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95C" w:rsidRDefault="00262231" w:rsidP="0006095C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-697230</wp:posOffset>
            </wp:positionV>
            <wp:extent cx="6082665" cy="1486535"/>
            <wp:effectExtent l="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6095C" w:rsidRPr="00EE7888" w:rsidRDefault="0006095C" w:rsidP="0006095C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06095C" w:rsidRDefault="0006095C" w:rsidP="0006095C">
      <w:pPr>
        <w:jc w:val="center"/>
        <w:rPr>
          <w:sz w:val="32"/>
          <w:szCs w:val="32"/>
        </w:rPr>
      </w:pPr>
    </w:p>
    <w:p w:rsidR="0006095C" w:rsidRDefault="0006095C" w:rsidP="0006095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06095C" w:rsidRDefault="0006095C" w:rsidP="0006095C">
      <w:pPr>
        <w:jc w:val="center"/>
        <w:rPr>
          <w:sz w:val="32"/>
          <w:szCs w:val="32"/>
        </w:rPr>
      </w:pPr>
    </w:p>
    <w:p w:rsidR="0006095C" w:rsidRDefault="0006095C" w:rsidP="0006095C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06095C" w:rsidRDefault="00DA0B62" w:rsidP="0006095C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0;margin-top:4.6pt;width:130.55pt;height:235.4pt;z-index:251662336;mso-position-horizontal:center">
            <v:imagedata r:id="rId6" o:title=""/>
            <w10:wrap type="topAndBottom"/>
          </v:shape>
          <o:OLEObject Type="Embed" ProgID="CDraw" ShapeID="_x0000_s1029" DrawAspect="Content" ObjectID="_1401214499" r:id="rId7"/>
        </w:pict>
      </w:r>
    </w:p>
    <w:p w:rsidR="0006095C" w:rsidRDefault="0006095C" w:rsidP="0006095C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06095C" w:rsidRDefault="0006095C" w:rsidP="0006095C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VY_32_INOVACE_01_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Život mezi lidmi</w:t>
      </w:r>
    </w:p>
    <w:p w:rsidR="0006095C" w:rsidRDefault="0006095C" w:rsidP="0006095C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06095C" w:rsidRDefault="0006095C" w:rsidP="0006095C">
      <w:pPr>
        <w:rPr>
          <w:sz w:val="32"/>
          <w:szCs w:val="32"/>
        </w:rPr>
      </w:pPr>
      <w:r>
        <w:rPr>
          <w:sz w:val="32"/>
          <w:szCs w:val="32"/>
        </w:rPr>
        <w:t>Anotace: Pracovní list na uvědomění, že člověk je tvor společenský.</w:t>
      </w:r>
    </w:p>
    <w:p w:rsidR="0006095C" w:rsidRDefault="0006095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9512F" w:rsidRDefault="0026223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3310255</wp:posOffset>
            </wp:positionH>
            <wp:positionV relativeFrom="paragraph">
              <wp:posOffset>-328295</wp:posOffset>
            </wp:positionV>
            <wp:extent cx="1698625" cy="1187450"/>
            <wp:effectExtent l="19050" t="0" r="0" b="0"/>
            <wp:wrapSquare wrapText="bothSides"/>
            <wp:docPr id="2" name="Obrázek 1" descr="kids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kids4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118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512F">
        <w:rPr>
          <w:rFonts w:ascii="Times New Roman" w:hAnsi="Times New Roman" w:cs="Times New Roman"/>
          <w:b/>
          <w:bCs/>
          <w:sz w:val="28"/>
          <w:szCs w:val="28"/>
        </w:rPr>
        <w:t>Život mezi lidmi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6D3BC3">
        <w:rPr>
          <w:rFonts w:ascii="Times New Roman" w:hAnsi="Times New Roman" w:cs="Times New Roman"/>
          <w:b/>
          <w:bCs/>
          <w:sz w:val="28"/>
          <w:szCs w:val="28"/>
        </w:rPr>
        <w:t>Člověk je tvor</w:t>
      </w:r>
      <w:r w:rsidR="00B63C2B">
        <w:rPr>
          <w:rFonts w:ascii="Times New Roman" w:hAnsi="Times New Roman" w:cs="Times New Roman"/>
          <w:sz w:val="28"/>
          <w:szCs w:val="28"/>
        </w:rPr>
        <w:t xml:space="preserve">  -</w:t>
      </w:r>
      <w:r>
        <w:rPr>
          <w:rFonts w:ascii="Times New Roman" w:hAnsi="Times New Roman" w:cs="Times New Roman"/>
          <w:sz w:val="28"/>
          <w:szCs w:val="28"/>
        </w:rPr>
        <w:t xml:space="preserve">  zajímavý</w:t>
      </w:r>
    </w:p>
    <w:p w:rsidR="00B9512F" w:rsidRDefault="00B9512F" w:rsidP="007C21E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kamarádský</w:t>
      </w:r>
    </w:p>
    <w:p w:rsidR="00B9512F" w:rsidRDefault="00B9512F" w:rsidP="007C21E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C21ED">
        <w:rPr>
          <w:rFonts w:ascii="Times New Roman" w:hAnsi="Times New Roman" w:cs="Times New Roman"/>
          <w:sz w:val="28"/>
          <w:szCs w:val="28"/>
        </w:rPr>
        <w:t>společenský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znamená společenský?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6D3BC3">
        <w:rPr>
          <w:rFonts w:ascii="Times New Roman" w:hAnsi="Times New Roman" w:cs="Times New Roman"/>
          <w:b/>
          <w:bCs/>
          <w:sz w:val="28"/>
          <w:szCs w:val="28"/>
        </w:rPr>
        <w:t>Společnost</w:t>
      </w:r>
      <w:r w:rsidR="00B63C2B">
        <w:rPr>
          <w:rFonts w:ascii="Times New Roman" w:hAnsi="Times New Roman" w:cs="Times New Roman"/>
          <w:sz w:val="28"/>
          <w:szCs w:val="28"/>
        </w:rPr>
        <w:t xml:space="preserve"> – je …….. skupina …</w:t>
      </w:r>
      <w:proofErr w:type="gramStart"/>
      <w:r w:rsidR="00B63C2B">
        <w:rPr>
          <w:rFonts w:ascii="Times New Roman" w:hAnsi="Times New Roman" w:cs="Times New Roman"/>
          <w:sz w:val="28"/>
          <w:szCs w:val="28"/>
        </w:rPr>
        <w:t>….  (</w:t>
      </w:r>
      <w:r>
        <w:rPr>
          <w:rFonts w:ascii="Times New Roman" w:hAnsi="Times New Roman" w:cs="Times New Roman"/>
          <w:sz w:val="28"/>
          <w:szCs w:val="28"/>
        </w:rPr>
        <w:t>malá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velká, lidí, množství, kamarádů, 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známých, přátel, náhodná, neznámá)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Ovlivňuje nás svou ………………………………………………?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(Napiš co nejvíce příkladů.)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na tebe působí nejvíce a proč?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příkladů v závorce vyber druhy působení: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B9512F" w:rsidRPr="00B253A9">
        <w:tc>
          <w:tcPr>
            <w:tcW w:w="4606" w:type="dxa"/>
          </w:tcPr>
          <w:p w:rsidR="00B9512F" w:rsidRPr="00B253A9" w:rsidRDefault="00B63C2B" w:rsidP="00B253A9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53A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</w:t>
            </w:r>
            <w:r w:rsidR="00B9512F" w:rsidRPr="00B253A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áměrné</w:t>
            </w:r>
          </w:p>
        </w:tc>
        <w:tc>
          <w:tcPr>
            <w:tcW w:w="4606" w:type="dxa"/>
          </w:tcPr>
          <w:p w:rsidR="00B9512F" w:rsidRPr="00B253A9" w:rsidRDefault="00B9512F" w:rsidP="00B253A9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53A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nezáměrné</w:t>
            </w:r>
          </w:p>
        </w:tc>
      </w:tr>
      <w:tr w:rsidR="00B9512F" w:rsidRPr="00B253A9"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12F" w:rsidRPr="00B253A9"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12F" w:rsidRPr="00B253A9"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12F" w:rsidRPr="00B253A9"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12F" w:rsidRPr="00B253A9"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B9512F" w:rsidRPr="00B253A9" w:rsidRDefault="00B9512F" w:rsidP="007C21E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63C2B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B9512F">
        <w:rPr>
          <w:rFonts w:ascii="Times New Roman" w:hAnsi="Times New Roman" w:cs="Times New Roman"/>
          <w:sz w:val="28"/>
          <w:szCs w:val="28"/>
        </w:rPr>
        <w:t xml:space="preserve">škola, televize, kamarádi, knihy, sport, časopisy, rodina, reklama, zájmové 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kroužky,………)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Můžeš vždy jednoznačně určit</w:t>
      </w:r>
      <w:r w:rsidR="00B63C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 jaké působení jde?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Nahraď slovo </w:t>
      </w:r>
      <w:r w:rsidRPr="0070278A">
        <w:rPr>
          <w:rFonts w:ascii="Times New Roman" w:hAnsi="Times New Roman" w:cs="Times New Roman"/>
          <w:b/>
          <w:bCs/>
          <w:sz w:val="28"/>
          <w:szCs w:val="28"/>
        </w:rPr>
        <w:t>záměrné</w:t>
      </w:r>
      <w:r>
        <w:rPr>
          <w:rFonts w:ascii="Times New Roman" w:hAnsi="Times New Roman" w:cs="Times New Roman"/>
          <w:sz w:val="28"/>
          <w:szCs w:val="28"/>
        </w:rPr>
        <w:t xml:space="preserve"> synonymem. ………………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Proč jsou pro tebe někteří lidé důležití a jiní méně?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262231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137795</wp:posOffset>
            </wp:positionV>
            <wp:extent cx="645160" cy="1332230"/>
            <wp:effectExtent l="0" t="0" r="2540" b="1270"/>
            <wp:wrapSquare wrapText="bothSides"/>
            <wp:docPr id="3" name="Obrázek 4" descr="little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ittle bo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133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9512F">
        <w:rPr>
          <w:rFonts w:ascii="Times New Roman" w:hAnsi="Times New Roman" w:cs="Times New Roman"/>
          <w:sz w:val="28"/>
          <w:szCs w:val="28"/>
        </w:rPr>
        <w:t>Koho potřebuješ a pro koho jsi důležitý?</w:t>
      </w: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9512F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Zdroje:</w:t>
      </w:r>
    </w:p>
    <w:p w:rsidR="00B9512F" w:rsidRDefault="00B9512F" w:rsidP="0025088E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25088E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25088E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. 1. </w:t>
      </w:r>
      <w:proofErr w:type="spellStart"/>
      <w:r w:rsidRPr="0025088E">
        <w:rPr>
          <w:rFonts w:ascii="Times New Roman" w:hAnsi="Times New Roman" w:cs="Times New Roman"/>
          <w:sz w:val="28"/>
          <w:szCs w:val="28"/>
          <w:lang w:eastAsia="cs-CZ"/>
        </w:rPr>
        <w:t>vyd</w:t>
      </w:r>
      <w:proofErr w:type="spellEnd"/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. Plzeň: </w:t>
      </w:r>
      <w:proofErr w:type="spellStart"/>
      <w:r w:rsidRPr="0025088E">
        <w:rPr>
          <w:rFonts w:ascii="Times New Roman" w:hAnsi="Times New Roman" w:cs="Times New Roman"/>
          <w:sz w:val="28"/>
          <w:szCs w:val="28"/>
          <w:lang w:eastAsia="cs-CZ"/>
        </w:rPr>
        <w:t>Fraus</w:t>
      </w:r>
      <w:proofErr w:type="spellEnd"/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, 2004, 128 s. </w:t>
      </w:r>
    </w:p>
    <w:p w:rsidR="00B9512F" w:rsidRDefault="00B9512F" w:rsidP="0025088E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ISBN 80-723-8325-6. </w:t>
      </w:r>
    </w:p>
    <w:p w:rsidR="0006095C" w:rsidRPr="0025088E" w:rsidRDefault="0006095C" w:rsidP="0025088E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Obrázky:</w:t>
      </w:r>
    </w:p>
    <w:p w:rsidR="00B9512F" w:rsidRPr="00EB7D01" w:rsidRDefault="00B9512F" w:rsidP="007C21ED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EB7D01">
        <w:rPr>
          <w:rFonts w:ascii="Times New Roman" w:hAnsi="Times New Roman" w:cs="Times New Roman"/>
          <w:sz w:val="28"/>
          <w:szCs w:val="28"/>
        </w:rPr>
        <w:t>http://www.pdclipart.org/displayimage.php?album=84&amp;pos=16</w:t>
      </w:r>
    </w:p>
    <w:p w:rsidR="00B9512F" w:rsidRPr="00EB7D01" w:rsidRDefault="00DA0B62" w:rsidP="007C21ED">
      <w:pPr>
        <w:pStyle w:val="Bezmezer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B9512F" w:rsidRPr="00EB7D01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http://www.pdclipart.org/displayimage.php?album=84&amp;pos=10</w:t>
        </w:r>
      </w:hyperlink>
    </w:p>
    <w:sectPr w:rsidR="00B9512F" w:rsidRPr="00EB7D01" w:rsidSect="00FD2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41381"/>
    <w:multiLevelType w:val="hybridMultilevel"/>
    <w:tmpl w:val="EC029CB8"/>
    <w:lvl w:ilvl="0" w:tplc="6C4AB150">
      <w:numFmt w:val="bullet"/>
      <w:lvlText w:val="-"/>
      <w:lvlJc w:val="left"/>
      <w:pPr>
        <w:ind w:left="2055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49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421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65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37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815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7C21ED"/>
    <w:rsid w:val="0006095C"/>
    <w:rsid w:val="0025088E"/>
    <w:rsid w:val="00262231"/>
    <w:rsid w:val="005266CD"/>
    <w:rsid w:val="005768B8"/>
    <w:rsid w:val="006D3BC3"/>
    <w:rsid w:val="0070278A"/>
    <w:rsid w:val="007C21ED"/>
    <w:rsid w:val="007F1F92"/>
    <w:rsid w:val="008A416A"/>
    <w:rsid w:val="008E2B80"/>
    <w:rsid w:val="009F111C"/>
    <w:rsid w:val="00A0030B"/>
    <w:rsid w:val="00A06B75"/>
    <w:rsid w:val="00AC2419"/>
    <w:rsid w:val="00B253A9"/>
    <w:rsid w:val="00B63C2B"/>
    <w:rsid w:val="00B9512F"/>
    <w:rsid w:val="00DA0B62"/>
    <w:rsid w:val="00E05BA1"/>
    <w:rsid w:val="00EB7D01"/>
    <w:rsid w:val="00F42C4B"/>
    <w:rsid w:val="00FD2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AB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7C21ED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6D3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BC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70278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8E2B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AB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7C21ED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6D3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BC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70278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8E2B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22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2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217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1\AppData\Local\Temp\javascri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www.pdclipart.org/displayimage.php?album=84&amp;pos=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javascri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U1</cp:lastModifiedBy>
  <cp:revision>2</cp:revision>
  <dcterms:created xsi:type="dcterms:W3CDTF">2012-06-14T19:29:00Z</dcterms:created>
  <dcterms:modified xsi:type="dcterms:W3CDTF">2012-06-14T19:29:00Z</dcterms:modified>
</cp:coreProperties>
</file>