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5508" w:rsidRDefault="007D7AAB" w:rsidP="005D5508">
      <w:pPr>
        <w:jc w:val="center"/>
        <w:rPr>
          <w:b/>
          <w:sz w:val="28"/>
          <w:szCs w:val="28"/>
        </w:rPr>
      </w:pPr>
      <w:r w:rsidRPr="00A16509">
        <w:object w:dxaOrig="9579" w:dyaOrig="14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03.5pt" o:ole="">
            <v:imagedata r:id="rId5" o:title=""/>
          </v:shape>
          <o:OLEObject Type="Embed" ProgID="Word.Document.8" ShapeID="_x0000_i1025" DrawAspect="Content" ObjectID="_1394262080" r:id="rId6">
            <o:FieldCodes>\s</o:FieldCodes>
          </o:OLEObject>
        </w:object>
      </w:r>
      <w:r w:rsidR="005D5508" w:rsidRPr="005D5508">
        <w:rPr>
          <w:b/>
          <w:sz w:val="28"/>
          <w:szCs w:val="28"/>
        </w:rPr>
        <w:t xml:space="preserve"> </w:t>
      </w:r>
      <w:r w:rsidR="005D5508" w:rsidRPr="00CE57FA">
        <w:rPr>
          <w:b/>
          <w:sz w:val="28"/>
          <w:szCs w:val="28"/>
        </w:rPr>
        <w:t>Pracovní list</w:t>
      </w:r>
    </w:p>
    <w:p w:rsidR="005D5508" w:rsidRPr="00CE57FA" w:rsidRDefault="005D5508" w:rsidP="005D5508">
      <w:pPr>
        <w:jc w:val="center"/>
        <w:rPr>
          <w:b/>
          <w:sz w:val="28"/>
          <w:szCs w:val="28"/>
        </w:rPr>
      </w:pPr>
    </w:p>
    <w:p w:rsidR="005D5508" w:rsidRDefault="005D5508" w:rsidP="005D5508">
      <w:pPr>
        <w:jc w:val="center"/>
      </w:pPr>
      <w:r>
        <w:t>8. ročník</w:t>
      </w:r>
    </w:p>
    <w:p w:rsidR="005D5508" w:rsidRDefault="005D5508" w:rsidP="005D5508">
      <w:pPr>
        <w:jc w:val="center"/>
      </w:pPr>
    </w:p>
    <w:p w:rsidR="005D5508" w:rsidRDefault="005D5508" w:rsidP="005D5508">
      <w:pPr>
        <w:jc w:val="center"/>
        <w:rPr>
          <w:b/>
        </w:rPr>
      </w:pPr>
      <w:r w:rsidRPr="00CE57FA">
        <w:rPr>
          <w:b/>
        </w:rPr>
        <w:t>Opakování učiva a prověřování znalostí žáků</w:t>
      </w:r>
    </w:p>
    <w:p w:rsidR="005D5508" w:rsidRPr="00CE57FA" w:rsidRDefault="005D5508" w:rsidP="005D5508">
      <w:pPr>
        <w:jc w:val="center"/>
        <w:rPr>
          <w:b/>
        </w:rPr>
      </w:pPr>
    </w:p>
    <w:p w:rsidR="005D5508" w:rsidRPr="00CE57FA" w:rsidRDefault="005D5508" w:rsidP="005D5508">
      <w:pPr>
        <w:jc w:val="center"/>
        <w:rPr>
          <w:b/>
        </w:rPr>
      </w:pPr>
      <w:r w:rsidRPr="00CE57FA">
        <w:rPr>
          <w:b/>
        </w:rPr>
        <w:t>Od poloviny 19.</w:t>
      </w:r>
      <w:r w:rsidR="001F4C03">
        <w:rPr>
          <w:b/>
        </w:rPr>
        <w:t xml:space="preserve"> </w:t>
      </w:r>
      <w:r w:rsidRPr="00CE57FA">
        <w:rPr>
          <w:b/>
        </w:rPr>
        <w:t>století do 1.</w:t>
      </w:r>
      <w:r w:rsidR="001F4C03">
        <w:rPr>
          <w:b/>
        </w:rPr>
        <w:t xml:space="preserve"> </w:t>
      </w:r>
      <w:r w:rsidRPr="00CE57FA">
        <w:rPr>
          <w:b/>
        </w:rPr>
        <w:t>světové války</w:t>
      </w:r>
    </w:p>
    <w:p w:rsidR="005D5508" w:rsidRDefault="005D5508" w:rsidP="005D5508"/>
    <w:p w:rsidR="005D5508" w:rsidRDefault="005D5508" w:rsidP="005D5508">
      <w:pPr>
        <w:rPr>
          <w:b/>
        </w:rPr>
      </w:pPr>
      <w:r w:rsidRPr="00CE57FA">
        <w:rPr>
          <w:b/>
        </w:rPr>
        <w:t>1/ Vysvětli termíny:</w:t>
      </w:r>
    </w:p>
    <w:p w:rsidR="005D5508" w:rsidRPr="00CE57FA" w:rsidRDefault="005D5508" w:rsidP="005D5508">
      <w:pPr>
        <w:rPr>
          <w:b/>
        </w:rPr>
      </w:pPr>
    </w:p>
    <w:p w:rsidR="005D5508" w:rsidRDefault="005D5508" w:rsidP="005D5508">
      <w:r>
        <w:t xml:space="preserve">     Expanze –</w:t>
      </w:r>
    </w:p>
    <w:p w:rsidR="005D5508" w:rsidRDefault="005D5508" w:rsidP="005D5508"/>
    <w:p w:rsidR="005D5508" w:rsidRDefault="005D5508" w:rsidP="005D5508">
      <w:r>
        <w:t xml:space="preserve">     Impérium –</w:t>
      </w:r>
    </w:p>
    <w:p w:rsidR="005D5508" w:rsidRDefault="005D5508" w:rsidP="005D5508"/>
    <w:p w:rsidR="005D5508" w:rsidRDefault="005D5508" w:rsidP="005D5508">
      <w:r>
        <w:t xml:space="preserve">     Imperialismus –</w:t>
      </w:r>
    </w:p>
    <w:p w:rsidR="005D5508" w:rsidRDefault="005D5508" w:rsidP="005D5508"/>
    <w:p w:rsidR="005D5508" w:rsidRDefault="005D5508" w:rsidP="005D5508">
      <w:r>
        <w:t xml:space="preserve">     Předlitavsko –</w:t>
      </w:r>
    </w:p>
    <w:p w:rsidR="005D5508" w:rsidRDefault="005D5508" w:rsidP="005D5508"/>
    <w:p w:rsidR="005D5508" w:rsidRDefault="005D5508" w:rsidP="005D5508">
      <w:r>
        <w:t xml:space="preserve">     Zalitavsko –</w:t>
      </w:r>
    </w:p>
    <w:p w:rsidR="005D5508" w:rsidRDefault="005D5508" w:rsidP="005D5508"/>
    <w:p w:rsidR="005D5508" w:rsidRDefault="005D5508" w:rsidP="005D5508">
      <w:r>
        <w:t xml:space="preserve">     Poziční válka –</w:t>
      </w:r>
    </w:p>
    <w:p w:rsidR="005D5508" w:rsidRDefault="005D5508" w:rsidP="005D5508"/>
    <w:p w:rsidR="005D5508" w:rsidRDefault="005D5508" w:rsidP="005D5508">
      <w:r>
        <w:t xml:space="preserve">     Nacionalismus –</w:t>
      </w:r>
    </w:p>
    <w:p w:rsidR="005D5508" w:rsidRDefault="005D5508" w:rsidP="005D5508"/>
    <w:p w:rsidR="005D5508" w:rsidRDefault="005D5508" w:rsidP="005D5508"/>
    <w:p w:rsidR="005D5508" w:rsidRDefault="005D5508" w:rsidP="005D5508">
      <w:pPr>
        <w:rPr>
          <w:b/>
        </w:rPr>
      </w:pPr>
      <w:r w:rsidRPr="00CE57FA">
        <w:rPr>
          <w:b/>
        </w:rPr>
        <w:t>2/ V čem spo</w:t>
      </w:r>
      <w:r w:rsidR="001F4C03">
        <w:rPr>
          <w:b/>
        </w:rPr>
        <w:t>číval význam kolonií pro velmoci</w:t>
      </w:r>
      <w:r w:rsidRPr="00CE57FA">
        <w:rPr>
          <w:b/>
        </w:rPr>
        <w:t>?</w:t>
      </w:r>
    </w:p>
    <w:p w:rsidR="005D5508" w:rsidRPr="00CE57FA" w:rsidRDefault="005D5508" w:rsidP="005D5508">
      <w:pPr>
        <w:rPr>
          <w:b/>
        </w:rPr>
      </w:pPr>
    </w:p>
    <w:p w:rsidR="005D5508" w:rsidRDefault="005D5508" w:rsidP="005D5508">
      <w:r>
        <w:t xml:space="preserve">     a/</w:t>
      </w:r>
    </w:p>
    <w:p w:rsidR="005D5508" w:rsidRDefault="005D5508" w:rsidP="005D5508"/>
    <w:p w:rsidR="005D5508" w:rsidRDefault="005D5508" w:rsidP="005D5508">
      <w:r>
        <w:t xml:space="preserve">     b/</w:t>
      </w:r>
    </w:p>
    <w:p w:rsidR="005D5508" w:rsidRDefault="005D5508" w:rsidP="005D5508"/>
    <w:p w:rsidR="005D5508" w:rsidRDefault="005D5508" w:rsidP="005D5508">
      <w:r>
        <w:t xml:space="preserve">     c/</w:t>
      </w:r>
    </w:p>
    <w:p w:rsidR="005D5508" w:rsidRDefault="005D5508" w:rsidP="005D5508"/>
    <w:p w:rsidR="005D5508" w:rsidRDefault="005D5508" w:rsidP="005D5508">
      <w:r>
        <w:t>Pozn.: Můžeš samozřejmě uvést další výhody.</w:t>
      </w:r>
    </w:p>
    <w:p w:rsidR="005D5508" w:rsidRDefault="005D5508" w:rsidP="005D5508"/>
    <w:p w:rsidR="005D5508" w:rsidRPr="00CE57FA" w:rsidRDefault="005D5508" w:rsidP="005D5508">
      <w:pPr>
        <w:rPr>
          <w:b/>
        </w:rPr>
      </w:pPr>
      <w:r w:rsidRPr="00CE57FA">
        <w:rPr>
          <w:b/>
        </w:rPr>
        <w:t>3/ Proč byla v USA v létech 1861-1865 vedena válka Severu proti Jihu?</w:t>
      </w:r>
    </w:p>
    <w:p w:rsidR="005D5508" w:rsidRDefault="005D5508" w:rsidP="005D5508"/>
    <w:p w:rsidR="005D5508" w:rsidRDefault="005D5508" w:rsidP="005D5508"/>
    <w:p w:rsidR="005D5508" w:rsidRDefault="005D5508" w:rsidP="005D5508"/>
    <w:p w:rsidR="005D5508" w:rsidRDefault="005D5508" w:rsidP="005D5508"/>
    <w:p w:rsidR="005D5508" w:rsidRDefault="005D5508" w:rsidP="005D5508">
      <w:pPr>
        <w:rPr>
          <w:b/>
        </w:rPr>
      </w:pPr>
      <w:r w:rsidRPr="00CE57FA">
        <w:rPr>
          <w:b/>
        </w:rPr>
        <w:t xml:space="preserve">     Jak válka skončila?</w:t>
      </w:r>
    </w:p>
    <w:p w:rsidR="005D5508" w:rsidRPr="00CE57FA" w:rsidRDefault="005D5508" w:rsidP="005D5508">
      <w:pPr>
        <w:rPr>
          <w:b/>
        </w:rPr>
      </w:pPr>
    </w:p>
    <w:p w:rsidR="005D5508" w:rsidRDefault="005D5508" w:rsidP="005D5508"/>
    <w:p w:rsidR="005D5508" w:rsidRDefault="005D5508" w:rsidP="005D5508"/>
    <w:p w:rsidR="005D5508" w:rsidRDefault="005D5508" w:rsidP="005D5508">
      <w:r w:rsidRPr="00CE57FA">
        <w:rPr>
          <w:b/>
        </w:rPr>
        <w:t>4/ Napiš jména alespoň 3 vědců světového významu</w:t>
      </w:r>
      <w:r>
        <w:t xml:space="preserve"> (uveď jejich významný objev): </w:t>
      </w:r>
    </w:p>
    <w:p w:rsidR="005D5508" w:rsidRDefault="005D5508" w:rsidP="005D5508"/>
    <w:p w:rsidR="005D5508" w:rsidRDefault="005D5508" w:rsidP="005D5508">
      <w:r>
        <w:t xml:space="preserve">     1.</w:t>
      </w:r>
    </w:p>
    <w:p w:rsidR="005D5508" w:rsidRDefault="005D5508" w:rsidP="005D5508">
      <w:r>
        <w:t xml:space="preserve">     2.</w:t>
      </w:r>
    </w:p>
    <w:p w:rsidR="005D5508" w:rsidRDefault="005D5508" w:rsidP="005D5508">
      <w:r>
        <w:t xml:space="preserve">     3.</w:t>
      </w:r>
    </w:p>
    <w:p w:rsidR="005D5508" w:rsidRDefault="005D5508" w:rsidP="005D5508"/>
    <w:p w:rsidR="005D5508" w:rsidRDefault="005D5508" w:rsidP="005D5508">
      <w:pPr>
        <w:rPr>
          <w:b/>
        </w:rPr>
      </w:pPr>
      <w:r w:rsidRPr="00CE57FA">
        <w:rPr>
          <w:b/>
        </w:rPr>
        <w:lastRenderedPageBreak/>
        <w:t>5/ Vědecký a technický pokrok paradoxně válce nahrával tím, že se rozvíjely např. obory:</w:t>
      </w:r>
    </w:p>
    <w:p w:rsidR="005D5508" w:rsidRPr="00CE57FA" w:rsidRDefault="005D5508" w:rsidP="005D5508">
      <w:pPr>
        <w:rPr>
          <w:b/>
        </w:rPr>
      </w:pPr>
    </w:p>
    <w:p w:rsidR="005D5508" w:rsidRDefault="005D5508" w:rsidP="005D5508">
      <w:r>
        <w:t xml:space="preserve">     -----------------------------          --------------------------------          ----------------------------</w:t>
      </w:r>
    </w:p>
    <w:p w:rsidR="005D5508" w:rsidRDefault="005D5508" w:rsidP="005D5508"/>
    <w:p w:rsidR="005D5508" w:rsidRDefault="005D5508" w:rsidP="005D5508">
      <w:r>
        <w:t xml:space="preserve">     -----------------------------          --------------------------------          ----------------------------</w:t>
      </w:r>
    </w:p>
    <w:p w:rsidR="005D5508" w:rsidRDefault="005D5508" w:rsidP="005D5508"/>
    <w:p w:rsidR="00A16509" w:rsidRDefault="00A16509" w:rsidP="00A16509"/>
    <w:p w:rsidR="009F744B" w:rsidRDefault="009F744B"/>
    <w:p w:rsidR="00A16509" w:rsidRDefault="00A16509" w:rsidP="00A16509"/>
    <w:p w:rsidR="00A16509" w:rsidRDefault="00A16509"/>
    <w:sectPr w:rsidR="00A1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F"/>
    <w:rsid w:val="0007709F"/>
    <w:rsid w:val="001B50F5"/>
    <w:rsid w:val="001F4C03"/>
    <w:rsid w:val="002E32D7"/>
    <w:rsid w:val="005D5508"/>
    <w:rsid w:val="007D7AAB"/>
    <w:rsid w:val="009F744B"/>
    <w:rsid w:val="00A16509"/>
    <w:rsid w:val="00E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2E32D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2E32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Dokument_aplikace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install</cp:lastModifiedBy>
  <cp:revision>11</cp:revision>
  <cp:lastPrinted>2012-03-26T08:15:00Z</cp:lastPrinted>
  <dcterms:created xsi:type="dcterms:W3CDTF">2011-10-24T07:32:00Z</dcterms:created>
  <dcterms:modified xsi:type="dcterms:W3CDTF">2012-03-26T08:15:00Z</dcterms:modified>
</cp:coreProperties>
</file>