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 IV.MG3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8. 6. 2012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- geometrie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Geometrické tvary, geometrická tělesa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7158FE" w:rsidRPr="004679C7" w:rsidRDefault="009E19C3" w:rsidP="009E19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 je vhodné použít k opakování geometrických tvarů a těles.</w:t>
            </w:r>
          </w:p>
        </w:tc>
      </w:tr>
      <w:tr w:rsidR="007158FE" w:rsidTr="00D57272">
        <w:trPr>
          <w:jc w:val="center"/>
        </w:trPr>
        <w:tc>
          <w:tcPr>
            <w:tcW w:w="4606" w:type="dxa"/>
          </w:tcPr>
          <w:p w:rsidR="007158FE" w:rsidRPr="00D80BCB" w:rsidRDefault="007158FE" w:rsidP="00D5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7158FE" w:rsidRPr="00D80BCB" w:rsidRDefault="009E19C3" w:rsidP="00D572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se hodí pro samostatnou práci.</w:t>
            </w:r>
          </w:p>
        </w:tc>
      </w:tr>
      <w:tr w:rsidR="007158FE" w:rsidTr="00D57272">
        <w:trPr>
          <w:jc w:val="center"/>
        </w:trPr>
        <w:tc>
          <w:tcPr>
            <w:tcW w:w="9212" w:type="dxa"/>
            <w:gridSpan w:val="2"/>
          </w:tcPr>
          <w:p w:rsidR="007158FE" w:rsidRDefault="007158FE" w:rsidP="00D5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29C1" w:rsidRPr="00D80BCB" w:rsidRDefault="008029C1" w:rsidP="00D5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9C1">
              <w:rPr>
                <w:rFonts w:ascii="Times New Roman" w:hAnsi="Times New Roman" w:cs="Times New Roman"/>
                <w:sz w:val="24"/>
                <w:szCs w:val="24"/>
              </w:rPr>
              <w:t>Zdroj obrázků: Galerie MS Office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58FE" w:rsidTr="00D57272">
        <w:trPr>
          <w:trHeight w:val="1855"/>
          <w:jc w:val="center"/>
        </w:trPr>
        <w:tc>
          <w:tcPr>
            <w:tcW w:w="9212" w:type="dxa"/>
            <w:gridSpan w:val="2"/>
          </w:tcPr>
          <w:p w:rsidR="007158FE" w:rsidRDefault="007158FE" w:rsidP="00D5727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6DFAB46" wp14:editId="3DBA693B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158FE" w:rsidRPr="005F3F93" w:rsidRDefault="007158FE" w:rsidP="007158FE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158FE" w:rsidRPr="005F3F93" w:rsidRDefault="007158FE" w:rsidP="007158FE">
      <w:pPr>
        <w:ind w:left="360"/>
        <w:rPr>
          <w:b/>
          <w:sz w:val="32"/>
          <w:szCs w:val="32"/>
        </w:rPr>
      </w:pPr>
    </w:p>
    <w:p w:rsidR="007158FE" w:rsidRPr="00587D3C" w:rsidRDefault="007158FE" w:rsidP="007158FE">
      <w:pPr>
        <w:rPr>
          <w:rFonts w:cstheme="minorHAnsi"/>
        </w:rPr>
      </w:pPr>
    </w:p>
    <w:p w:rsidR="007158FE" w:rsidRPr="00B9529A" w:rsidRDefault="007158FE" w:rsidP="007158FE">
      <w:pPr>
        <w:rPr>
          <w:rFonts w:cstheme="minorHAnsi"/>
        </w:rPr>
      </w:pPr>
    </w:p>
    <w:p w:rsidR="007158FE" w:rsidRPr="005F3F93" w:rsidRDefault="007158FE" w:rsidP="007158FE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158FE" w:rsidRPr="005F3F93" w:rsidRDefault="007158FE" w:rsidP="007158FE">
      <w:pPr>
        <w:ind w:left="360"/>
        <w:rPr>
          <w:b/>
          <w:sz w:val="32"/>
          <w:szCs w:val="32"/>
        </w:rPr>
      </w:pPr>
    </w:p>
    <w:p w:rsidR="007158FE" w:rsidRPr="00587D3C" w:rsidRDefault="007158FE" w:rsidP="007158FE">
      <w:pPr>
        <w:rPr>
          <w:rFonts w:cstheme="minorHAnsi"/>
        </w:rPr>
      </w:pPr>
    </w:p>
    <w:p w:rsidR="007158FE" w:rsidRPr="00B9529A" w:rsidRDefault="007158FE" w:rsidP="007158FE">
      <w:pPr>
        <w:rPr>
          <w:rFonts w:cstheme="minorHAnsi"/>
        </w:rPr>
      </w:pPr>
    </w:p>
    <w:p w:rsidR="007158FE" w:rsidRPr="00B9529A" w:rsidRDefault="007158FE" w:rsidP="007158FE">
      <w:pPr>
        <w:rPr>
          <w:rFonts w:cstheme="minorHAnsi"/>
        </w:rPr>
      </w:pPr>
    </w:p>
    <w:p w:rsidR="00E8036F" w:rsidRDefault="00E8036F"/>
    <w:p w:rsidR="007158FE" w:rsidRDefault="007158FE"/>
    <w:p w:rsidR="007158FE" w:rsidRDefault="007158FE"/>
    <w:p w:rsidR="007158FE" w:rsidRDefault="007158FE"/>
    <w:p w:rsidR="007158FE" w:rsidRDefault="007158FE"/>
    <w:bookmarkStart w:id="0" w:name="_GoBack"/>
    <w:bookmarkEnd w:id="0"/>
    <w:p w:rsidR="007158FE" w:rsidRPr="00943FC2" w:rsidRDefault="007158FE" w:rsidP="007158FE">
      <w:pPr>
        <w:rPr>
          <w:b/>
        </w:rPr>
      </w:pPr>
      <w:r w:rsidRPr="00943FC2"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DD751C" wp14:editId="5DE27D33">
                <wp:simplePos x="0" y="0"/>
                <wp:positionH relativeFrom="column">
                  <wp:posOffset>3310255</wp:posOffset>
                </wp:positionH>
                <wp:positionV relativeFrom="paragraph">
                  <wp:posOffset>6824980</wp:posOffset>
                </wp:positionV>
                <wp:extent cx="2228850" cy="1216152"/>
                <wp:effectExtent l="0" t="0" r="19050" b="22225"/>
                <wp:wrapNone/>
                <wp:docPr id="5" name="Krych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216152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5" o:spid="_x0000_s1026" type="#_x0000_t16" style="position:absolute;margin-left:260.65pt;margin-top:537.4pt;width:175.5pt;height:95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" fillcolor="#4f81bd [3204]" strokecolor="#243f60 [1604]" strokeweight="2pt"/>
            </w:pict>
          </mc:Fallback>
        </mc:AlternateContent>
      </w:r>
      <w:r w:rsidRPr="00943FC2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E9F90C" wp14:editId="2F04344D">
                <wp:simplePos x="0" y="0"/>
                <wp:positionH relativeFrom="column">
                  <wp:posOffset>4367529</wp:posOffset>
                </wp:positionH>
                <wp:positionV relativeFrom="paragraph">
                  <wp:posOffset>852805</wp:posOffset>
                </wp:positionV>
                <wp:extent cx="1577975" cy="914400"/>
                <wp:effectExtent l="0" t="0" r="2222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97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343.9pt;margin-top:67.15pt;width:124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" fillcolor="#4f81bd [3204]" strokecolor="#243f60 [1604]" strokeweight="2pt"/>
            </w:pict>
          </mc:Fallback>
        </mc:AlternateContent>
      </w:r>
      <w:r w:rsidRPr="00943FC2">
        <w:rPr>
          <w:b/>
        </w:rPr>
        <w:t>PRACOVNÍ LIST</w:t>
      </w:r>
    </w:p>
    <w:p w:rsidR="007158FE" w:rsidRDefault="007158FE" w:rsidP="007158FE">
      <w:r>
        <w:t xml:space="preserve">1. POD OBRÁZEK NAPIŠ NÁZVY GEOMETRICKÝCH TVARŮ.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566B1E" wp14:editId="40583172">
                <wp:simplePos x="0" y="0"/>
                <wp:positionH relativeFrom="column">
                  <wp:posOffset>4043680</wp:posOffset>
                </wp:positionH>
                <wp:positionV relativeFrom="paragraph">
                  <wp:posOffset>2701290</wp:posOffset>
                </wp:positionV>
                <wp:extent cx="914400" cy="9144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318.4pt;margin-top:212.7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6DAA33" wp14:editId="14271A75">
                <wp:simplePos x="0" y="0"/>
                <wp:positionH relativeFrom="column">
                  <wp:posOffset>1995805</wp:posOffset>
                </wp:positionH>
                <wp:positionV relativeFrom="paragraph">
                  <wp:posOffset>4872990</wp:posOffset>
                </wp:positionV>
                <wp:extent cx="1216025" cy="1216025"/>
                <wp:effectExtent l="0" t="0" r="22225" b="22225"/>
                <wp:wrapNone/>
                <wp:docPr id="1" name="Krych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121602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rychle 1" o:spid="_x0000_s1026" type="#_x0000_t16" style="position:absolute;margin-left:157.15pt;margin-top:383.7pt;width:95.75pt;height:9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2EA943" wp14:editId="08203002">
                <wp:simplePos x="0" y="0"/>
                <wp:positionH relativeFrom="column">
                  <wp:posOffset>33655</wp:posOffset>
                </wp:positionH>
                <wp:positionV relativeFrom="paragraph">
                  <wp:posOffset>6006465</wp:posOffset>
                </wp:positionV>
                <wp:extent cx="914400" cy="1216025"/>
                <wp:effectExtent l="0" t="0" r="19050" b="22225"/>
                <wp:wrapNone/>
                <wp:docPr id="6" name="Plechov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216025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Plechovka 6" o:spid="_x0000_s1026" type="#_x0000_t22" style="position:absolute;margin-left:2.65pt;margin-top:472.95pt;width:1in;height:9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" adj="4061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DE66D6" wp14:editId="501BFCBA">
                <wp:simplePos x="0" y="0"/>
                <wp:positionH relativeFrom="column">
                  <wp:posOffset>1310005</wp:posOffset>
                </wp:positionH>
                <wp:positionV relativeFrom="paragraph">
                  <wp:posOffset>1053465</wp:posOffset>
                </wp:positionV>
                <wp:extent cx="1733550" cy="1295400"/>
                <wp:effectExtent l="0" t="0" r="19050" b="19050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295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" o:spid="_x0000_s1026" type="#_x0000_t5" style="position:absolute;margin-left:103.15pt;margin-top:82.95pt;width:136.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" fillcolor="#4f81bd [3204]" strokecolor="#243f60 [1604]" strokeweight="2pt"/>
            </w:pict>
          </mc:Fallback>
        </mc:AlternateContent>
      </w:r>
    </w:p>
    <w:p w:rsidR="007158FE" w:rsidRDefault="007158FE" w:rsidP="007158FE"/>
    <w:p w:rsidR="007158FE" w:rsidRDefault="007158FE" w:rsidP="007158FE"/>
    <w:p w:rsidR="007158FE" w:rsidRDefault="007158FE" w:rsidP="007158FE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BB555E" wp14:editId="19C6E346">
                <wp:simplePos x="0" y="0"/>
                <wp:positionH relativeFrom="column">
                  <wp:posOffset>-175895</wp:posOffset>
                </wp:positionH>
                <wp:positionV relativeFrom="paragraph">
                  <wp:posOffset>217805</wp:posOffset>
                </wp:positionV>
                <wp:extent cx="838200" cy="876300"/>
                <wp:effectExtent l="0" t="0" r="19050" b="19050"/>
                <wp:wrapNone/>
                <wp:docPr id="8" name="Vývojový diagram: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8763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8" o:spid="_x0000_s1026" type="#_x0000_t120" style="position:absolute;margin-left:-13.85pt;margin-top:17.15pt;width:66pt;height:6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" fillcolor="#4f81bd [3204]" strokecolor="#243f60 [1604]" strokeweight="2pt"/>
            </w:pict>
          </mc:Fallback>
        </mc:AlternateContent>
      </w:r>
    </w:p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943FC2" w:rsidP="007158FE">
      <w:r>
        <w:t>2</w:t>
      </w:r>
      <w:r w:rsidR="007158FE">
        <w:t>.</w:t>
      </w:r>
      <w:r>
        <w:t xml:space="preserve"> </w:t>
      </w:r>
      <w:r w:rsidR="007158FE">
        <w:t xml:space="preserve">POD OBRÁZEK NAPIŠ NÁZVY GEOMETRICKÝCH TĚLES. </w:t>
      </w:r>
    </w:p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/>
    <w:p w:rsidR="007158FE" w:rsidRDefault="007158FE" w:rsidP="007158FE">
      <w:r w:rsidRPr="005C748E">
        <w:rPr>
          <w:noProof/>
          <w:color w:val="1F497D" w:themeColor="text2"/>
        </w:rPr>
        <w:drawing>
          <wp:anchor distT="0" distB="0" distL="114300" distR="114300" simplePos="0" relativeHeight="251668480" behindDoc="0" locked="0" layoutInCell="1" allowOverlap="1" wp14:anchorId="7E09AC06" wp14:editId="541959D7">
            <wp:simplePos x="0" y="0"/>
            <wp:positionH relativeFrom="margin">
              <wp:posOffset>1160780</wp:posOffset>
            </wp:positionH>
            <wp:positionV relativeFrom="margin">
              <wp:posOffset>7225665</wp:posOffset>
            </wp:positionV>
            <wp:extent cx="1714500" cy="1714500"/>
            <wp:effectExtent l="0" t="0" r="0" b="0"/>
            <wp:wrapSquare wrapText="bothSides"/>
            <wp:docPr id="9" name="Obrázek 9" descr="C:\Users\trpkji\AppData\Local\Microsoft\Windows\Temporary Internet Files\Content.IE5\0736J39Y\MC90043706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pkji\AppData\Local\Microsoft\Windows\Temporary Internet Files\Content.IE5\0736J39Y\MC900437065[1]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8FE" w:rsidRDefault="007158FE" w:rsidP="007158FE"/>
    <w:p w:rsidR="007158FE" w:rsidRDefault="007158FE" w:rsidP="007158FE"/>
    <w:p w:rsidR="007158FE" w:rsidRDefault="007158FE" w:rsidP="007158FE"/>
    <w:sectPr w:rsidR="007158FE" w:rsidSect="00766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8FE"/>
    <w:rsid w:val="004A7D05"/>
    <w:rsid w:val="007158FE"/>
    <w:rsid w:val="008029C1"/>
    <w:rsid w:val="0088427E"/>
    <w:rsid w:val="00943FC2"/>
    <w:rsid w:val="009E19C3"/>
    <w:rsid w:val="00E8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58F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158F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158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58F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158F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15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7</cp:revision>
  <dcterms:created xsi:type="dcterms:W3CDTF">2012-06-10T12:08:00Z</dcterms:created>
  <dcterms:modified xsi:type="dcterms:W3CDTF">2012-06-13T05:42:00Z</dcterms:modified>
</cp:coreProperties>
</file>