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C87" w:rsidRDefault="00C92C87" w:rsidP="00C92C87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16pt;margin-top:-54.9pt;width:478.95pt;height:117.05pt;z-index:251660800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C92C87" w:rsidRPr="00EE7888" w:rsidRDefault="00C92C87" w:rsidP="00C92C87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C92C87" w:rsidRDefault="00C92C87" w:rsidP="00C92C87">
      <w:pPr>
        <w:jc w:val="center"/>
        <w:rPr>
          <w:sz w:val="32"/>
          <w:szCs w:val="32"/>
        </w:rPr>
      </w:pPr>
    </w:p>
    <w:p w:rsidR="00C92C87" w:rsidRDefault="00C92C87" w:rsidP="00C92C8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C92C87" w:rsidRDefault="00C92C87" w:rsidP="00C92C87">
      <w:pPr>
        <w:jc w:val="center"/>
        <w:rPr>
          <w:sz w:val="32"/>
          <w:szCs w:val="32"/>
        </w:rPr>
      </w:pPr>
    </w:p>
    <w:p w:rsidR="00C92C87" w:rsidRDefault="00C92C87" w:rsidP="00C92C87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C92C87" w:rsidRDefault="00C92C87" w:rsidP="00C92C87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0" type="#_x0000_t75" style="position:absolute;margin-left:0;margin-top:4.6pt;width:130.55pt;height:235.4pt;z-index:251661824;mso-position-horizontal:center">
            <v:imagedata r:id="rId7" o:title=""/>
            <w10:wrap type="topAndBottom"/>
          </v:shape>
          <o:OLEObject Type="Embed" ProgID="CDraw" ShapeID="_x0000_s1030" DrawAspect="Content" ObjectID="_1375720476" r:id="rId8"/>
        </w:pict>
      </w:r>
    </w:p>
    <w:p w:rsidR="00C92C87" w:rsidRDefault="00C92C87" w:rsidP="00C92C87">
      <w:pPr>
        <w:rPr>
          <w:sz w:val="32"/>
          <w:szCs w:val="32"/>
        </w:rPr>
      </w:pPr>
    </w:p>
    <w:p w:rsidR="00C92C87" w:rsidRDefault="00C92C87" w:rsidP="00C92C87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C92C87" w:rsidRDefault="00C92C87" w:rsidP="00C92C87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6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Umění</w:t>
      </w:r>
    </w:p>
    <w:p w:rsidR="00C92C87" w:rsidRDefault="00C92C87" w:rsidP="00C92C87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C92C87" w:rsidRDefault="00C92C87" w:rsidP="00C92C87">
      <w:pPr>
        <w:rPr>
          <w:sz w:val="32"/>
          <w:szCs w:val="32"/>
        </w:rPr>
      </w:pPr>
      <w:r>
        <w:rPr>
          <w:sz w:val="32"/>
          <w:szCs w:val="32"/>
        </w:rPr>
        <w:t>Anotace: Pracovní list na osvojení pojmu umění, jeho druhů a funkcí.</w:t>
      </w:r>
    </w:p>
    <w:p w:rsidR="00267D31" w:rsidRPr="00C92C87" w:rsidRDefault="00267D31" w:rsidP="004378AE">
      <w:pPr>
        <w:pStyle w:val="Bezmezer"/>
        <w:rPr>
          <w:rFonts w:ascii="Times New Roman" w:hAnsi="Times New Roman" w:cs="Times New Roman"/>
          <w:b/>
          <w:sz w:val="36"/>
          <w:szCs w:val="32"/>
        </w:rPr>
      </w:pPr>
      <w:r w:rsidRPr="00C92C87">
        <w:rPr>
          <w:rFonts w:ascii="Times New Roman" w:hAnsi="Times New Roman" w:cs="Times New Roman"/>
          <w:b/>
          <w:sz w:val="36"/>
          <w:szCs w:val="32"/>
        </w:rPr>
        <w:lastRenderedPageBreak/>
        <w:t>U M Ě N Í</w:t>
      </w:r>
    </w:p>
    <w:p w:rsidR="00267D31" w:rsidRDefault="00267D31" w:rsidP="004378AE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267D31" w:rsidRDefault="00267D31" w:rsidP="004378AE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A7A44">
        <w:rPr>
          <w:rFonts w:ascii="Times New Roman" w:hAnsi="Times New Roman" w:cs="Times New Roman"/>
          <w:b/>
          <w:bCs/>
          <w:sz w:val="28"/>
          <w:szCs w:val="28"/>
        </w:rPr>
        <w:t xml:space="preserve">Umění </w:t>
      </w:r>
      <w:r>
        <w:rPr>
          <w:rFonts w:ascii="Times New Roman" w:hAnsi="Times New Roman" w:cs="Times New Roman"/>
          <w:sz w:val="28"/>
          <w:szCs w:val="28"/>
        </w:rPr>
        <w:t>– je lidská činnost, která má za cíl vytvořit umělecké dílo.</w:t>
      </w:r>
    </w:p>
    <w:p w:rsidR="00267D31" w:rsidRDefault="00267D31" w:rsidP="004378A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Slovo „</w:t>
      </w:r>
      <w:r w:rsidRPr="004378AE">
        <w:rPr>
          <w:rFonts w:ascii="Times New Roman" w:hAnsi="Times New Roman" w:cs="Times New Roman"/>
          <w:b/>
          <w:bCs/>
          <w:sz w:val="28"/>
          <w:szCs w:val="28"/>
        </w:rPr>
        <w:t>umění</w:t>
      </w:r>
      <w:r>
        <w:rPr>
          <w:rFonts w:ascii="Times New Roman" w:hAnsi="Times New Roman" w:cs="Times New Roman"/>
          <w:sz w:val="28"/>
          <w:szCs w:val="28"/>
        </w:rPr>
        <w:t>“ bychom mohli nahradit jedním slovem: a/ pocit</w:t>
      </w:r>
    </w:p>
    <w:p w:rsidR="00267D31" w:rsidRDefault="00267D31" w:rsidP="004378A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b/ dovednost</w:t>
      </w:r>
    </w:p>
    <w:p w:rsidR="00267D31" w:rsidRDefault="00267D31" w:rsidP="004378A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c/ spokojenost</w:t>
      </w:r>
    </w:p>
    <w:p w:rsidR="00267D31" w:rsidRDefault="00267D31" w:rsidP="004378A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v nás vyvolává „umělecké dílo“? (Napiš vše, co Tě napadne.)</w:t>
      </w:r>
    </w:p>
    <w:p w:rsidR="00267D31" w:rsidRDefault="00267D31" w:rsidP="004378A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67D31" w:rsidRDefault="00267D31" w:rsidP="004378A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67D31" w:rsidRDefault="00267D31" w:rsidP="004378A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Umění plní několik funkcí:</w:t>
      </w:r>
    </w:p>
    <w:p w:rsidR="00267D31" w:rsidRDefault="00267D31" w:rsidP="004378A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V- ch - - - o u</w:t>
      </w:r>
    </w:p>
    <w:p w:rsidR="00267D31" w:rsidRDefault="00267D31" w:rsidP="004378A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 s t - - i c k - -</w:t>
      </w:r>
    </w:p>
    <w:p w:rsidR="00267D31" w:rsidRDefault="00267D31" w:rsidP="004378A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 - - - n i k - - - v - í</w:t>
      </w:r>
    </w:p>
    <w:p w:rsidR="00267D31" w:rsidRDefault="00267D31" w:rsidP="004378A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n - o - m a t - - n –</w:t>
      </w: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Poznáš podle obrázků nebo známých uměleckých děl druhy umění?</w:t>
      </w:r>
    </w:p>
    <w:p w:rsidR="00267D31" w:rsidRDefault="000D527C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3" o:spid="_x0000_s1026" type="#_x0000_t75" alt="Salsa" href="javascrip" style="position:absolute;margin-left:380.65pt;margin-top:12.25pt;width:86.7pt;height:113.35pt;z-index:251658752;visibility:visible" o:button="t">
            <v:fill o:detectmouseclick="t"/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Obrázek 1" o:spid="_x0000_s1027" type="#_x0000_t75" alt="Monitorovací kamera" style="position:absolute;margin-left:7.9pt;margin-top:14.35pt;width:100.05pt;height:68.05pt;z-index:251656704;visibility:visible">
            <v:imagedata r:id="rId10" o:title=""/>
            <w10:wrap type="square"/>
          </v:shape>
        </w:pict>
      </w: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67D31" w:rsidRPr="004A7A44" w:rsidRDefault="00267D31" w:rsidP="00483C83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A7A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</w:t>
      </w:r>
      <w:r w:rsidRPr="004A7A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Staré pověsti české</w:t>
      </w:r>
    </w:p>
    <w:p w:rsidR="00267D31" w:rsidRPr="004A7A44" w:rsidRDefault="00267D31" w:rsidP="00483C83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</w:t>
      </w:r>
      <w:r w:rsidRPr="004A7A44">
        <w:rPr>
          <w:rFonts w:ascii="Times New Roman" w:hAnsi="Times New Roman" w:cs="Times New Roman"/>
          <w:b/>
          <w:bCs/>
          <w:i/>
          <w:iCs/>
          <w:sz w:val="28"/>
          <w:szCs w:val="28"/>
        </w:rPr>
        <w:t>Mona Lisa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4A7A44">
        <w:rPr>
          <w:rFonts w:ascii="Times New Roman" w:hAnsi="Times New Roman" w:cs="Times New Roman"/>
          <w:b/>
          <w:bCs/>
          <w:i/>
          <w:iCs/>
          <w:sz w:val="28"/>
          <w:szCs w:val="28"/>
        </w:rPr>
        <w:t>Chrám sv. Víta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67D31" w:rsidRDefault="000D527C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2" o:spid="_x0000_s1028" type="#_x0000_t75" alt="baby grand piano" href="javascrip" style="position:absolute;margin-left:25.15pt;margin-top:6.65pt;width:103pt;height:119.05pt;z-index:251657728;visibility:visible" o:button="t">
            <v:fill o:detectmouseclick="t"/>
            <v:imagedata r:id="rId11" o:title=""/>
            <w10:wrap type="square"/>
          </v:shape>
        </w:pict>
      </w: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67D31" w:rsidRPr="0098224E" w:rsidRDefault="00267D31" w:rsidP="00483C83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8224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Romeo a Julie</w:t>
      </w: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4A7A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          </w:t>
      </w:r>
      <w:r w:rsidRPr="004A7A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</w:t>
      </w:r>
    </w:p>
    <w:p w:rsidR="00267D31" w:rsidRDefault="00267D31" w:rsidP="00483C83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A7A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Socha sv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4A7A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Václava</w:t>
      </w:r>
    </w:p>
    <w:p w:rsidR="00267D31" w:rsidRDefault="00267D31" w:rsidP="00483C83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67D31" w:rsidRPr="004A7A44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podle tebe „</w:t>
      </w:r>
      <w:r w:rsidRPr="004A7A44">
        <w:rPr>
          <w:rFonts w:ascii="Times New Roman" w:hAnsi="Times New Roman" w:cs="Times New Roman"/>
          <w:b/>
          <w:bCs/>
          <w:sz w:val="28"/>
          <w:szCs w:val="28"/>
        </w:rPr>
        <w:t>kýč</w:t>
      </w:r>
      <w:r>
        <w:rPr>
          <w:rFonts w:ascii="Times New Roman" w:hAnsi="Times New Roman" w:cs="Times New Roman"/>
          <w:sz w:val="28"/>
          <w:szCs w:val="28"/>
        </w:rPr>
        <w:t>“? (Uveď příklad.)</w:t>
      </w:r>
    </w:p>
    <w:p w:rsidR="00267D31" w:rsidRPr="004A7A44" w:rsidRDefault="00267D31" w:rsidP="00483C83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67D31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267D31" w:rsidRDefault="00267D31" w:rsidP="00483C83">
      <w:pPr>
        <w:pStyle w:val="Bezmezer"/>
      </w:pPr>
    </w:p>
    <w:p w:rsidR="00267D31" w:rsidRDefault="00267D31" w:rsidP="00483C83">
      <w:pPr>
        <w:pStyle w:val="Bezmezer"/>
      </w:pPr>
    </w:p>
    <w:p w:rsidR="00267D31" w:rsidRDefault="00267D31" w:rsidP="00483C83">
      <w:pPr>
        <w:pStyle w:val="Bezmezer"/>
      </w:pPr>
    </w:p>
    <w:p w:rsidR="00267D31" w:rsidRPr="00D75552" w:rsidRDefault="00267D31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D75552"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267D31" w:rsidRDefault="00267D31" w:rsidP="00D75552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D75552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D75552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D75552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D75552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D75552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2004, 128 s. ISBN 80-723-8325-6. </w:t>
      </w:r>
    </w:p>
    <w:p w:rsidR="00C92C87" w:rsidRPr="00D75552" w:rsidRDefault="00C92C87" w:rsidP="00D75552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Obrázky:</w:t>
      </w:r>
      <w:bookmarkStart w:id="0" w:name="_GoBack"/>
      <w:bookmarkEnd w:id="0"/>
    </w:p>
    <w:p w:rsidR="00267D31" w:rsidRPr="008F787C" w:rsidRDefault="000D527C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267D31" w:rsidRPr="008F787C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http://www.pdclipart.org/displayimage.php?album=80&amp;pos=11</w:t>
        </w:r>
      </w:hyperlink>
    </w:p>
    <w:p w:rsidR="00267D31" w:rsidRPr="008F787C" w:rsidRDefault="000D527C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267D31" w:rsidRPr="008F787C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http://www.pdclipart.org/thumbnails.php?album=30</w:t>
        </w:r>
      </w:hyperlink>
    </w:p>
    <w:p w:rsidR="00267D31" w:rsidRPr="00F37431" w:rsidRDefault="000D527C" w:rsidP="00483C83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267D31" w:rsidRPr="008F787C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http://www.pdclipart.org/displayimage.php?album=123&amp;pos=22</w:t>
        </w:r>
      </w:hyperlink>
    </w:p>
    <w:sectPr w:rsidR="00267D31" w:rsidRPr="00F37431" w:rsidSect="00C01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25EF7"/>
    <w:multiLevelType w:val="hybridMultilevel"/>
    <w:tmpl w:val="EA660E1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78AE"/>
    <w:rsid w:val="000D527C"/>
    <w:rsid w:val="0017027F"/>
    <w:rsid w:val="00267D31"/>
    <w:rsid w:val="004378AE"/>
    <w:rsid w:val="00483C83"/>
    <w:rsid w:val="004A7A44"/>
    <w:rsid w:val="00551A60"/>
    <w:rsid w:val="00621742"/>
    <w:rsid w:val="007958C2"/>
    <w:rsid w:val="008256C7"/>
    <w:rsid w:val="008F787C"/>
    <w:rsid w:val="0098224E"/>
    <w:rsid w:val="00BD48ED"/>
    <w:rsid w:val="00C01B02"/>
    <w:rsid w:val="00C92C87"/>
    <w:rsid w:val="00D75552"/>
    <w:rsid w:val="00F3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1B0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4378AE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483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C8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483C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3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30577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pdclipart.org/thumbnails.php?album=30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hyperlink" Target="http://www.pdclipart.org/displayimage.php?album=80&amp;pos=1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pdclipart.org/displayimage.php?album=123&amp;pos=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258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9</cp:revision>
  <cp:lastPrinted>2011-08-24T17:48:00Z</cp:lastPrinted>
  <dcterms:created xsi:type="dcterms:W3CDTF">2012-02-23T10:19:00Z</dcterms:created>
  <dcterms:modified xsi:type="dcterms:W3CDTF">2011-08-24T17:48:00Z</dcterms:modified>
</cp:coreProperties>
</file>