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827" w:rsidRDefault="00332827" w:rsidP="00332827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left:0;text-align:left;margin-left:-16pt;margin-top:-54.9pt;width:478.95pt;height:117.05pt;z-index:251665408;mso-wrap-distance-left:0;mso-wrap-distance-right:0" filled="t">
            <v:fill color2="black"/>
            <v:imagedata r:id="rId5" o:title=""/>
            <w10:wrap type="square" side="largest"/>
          </v:shape>
        </w:pict>
      </w:r>
    </w:p>
    <w:p w:rsidR="00332827" w:rsidRPr="00EE7888" w:rsidRDefault="00332827" w:rsidP="00332827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332827" w:rsidRDefault="00332827" w:rsidP="00332827">
      <w:pPr>
        <w:jc w:val="center"/>
        <w:rPr>
          <w:sz w:val="32"/>
          <w:szCs w:val="32"/>
        </w:rPr>
      </w:pPr>
    </w:p>
    <w:p w:rsidR="00332827" w:rsidRDefault="00332827" w:rsidP="0033282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332827" w:rsidRDefault="00332827" w:rsidP="00332827">
      <w:pPr>
        <w:jc w:val="center"/>
        <w:rPr>
          <w:sz w:val="32"/>
          <w:szCs w:val="32"/>
        </w:rPr>
      </w:pPr>
    </w:p>
    <w:p w:rsidR="00332827" w:rsidRDefault="00332827" w:rsidP="00332827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332827" w:rsidRDefault="00332827" w:rsidP="00332827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0" type="#_x0000_t75" style="position:absolute;margin-left:0;margin-top:4.6pt;width:130.55pt;height:235.4pt;z-index:251666432;mso-position-horizontal:center">
            <v:imagedata r:id="rId6" o:title=""/>
            <w10:wrap type="topAndBottom"/>
          </v:shape>
          <o:OLEObject Type="Embed" ProgID="CDraw" ShapeID="_x0000_s1040" DrawAspect="Content" ObjectID="_1375897162" r:id="rId7"/>
        </w:pict>
      </w:r>
    </w:p>
    <w:p w:rsidR="00332827" w:rsidRDefault="00332827" w:rsidP="00332827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332827" w:rsidRDefault="00332827" w:rsidP="00332827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9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Majetek</w:t>
      </w:r>
    </w:p>
    <w:p w:rsidR="00332827" w:rsidRDefault="00332827" w:rsidP="00332827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332827" w:rsidRDefault="00332827" w:rsidP="00332827">
      <w:pPr>
        <w:rPr>
          <w:sz w:val="32"/>
          <w:szCs w:val="32"/>
        </w:rPr>
      </w:pPr>
      <w:r>
        <w:rPr>
          <w:sz w:val="32"/>
          <w:szCs w:val="32"/>
        </w:rPr>
        <w:t>Anotace: Pracovní list na zamyšlení se nad významem majetku pro</w:t>
      </w:r>
    </w:p>
    <w:p w:rsidR="00332827" w:rsidRDefault="00332827" w:rsidP="0033282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život člověka.</w:t>
      </w:r>
    </w:p>
    <w:p w:rsidR="00D201C7" w:rsidRDefault="00332827">
      <w:pPr>
        <w:rPr>
          <w:rFonts w:ascii="Arial Black" w:hAnsi="Arial Black" w:cs="Arial Black"/>
          <w:b/>
          <w:bCs/>
          <w:sz w:val="32"/>
          <w:szCs w:val="32"/>
        </w:rPr>
      </w:pPr>
      <w:r>
        <w:rPr>
          <w:noProof/>
          <w:lang w:eastAsia="cs-CZ"/>
        </w:rPr>
        <w:lastRenderedPageBreak/>
        <w:pict>
          <v:shape id="Obrázek 1" o:spid="_x0000_s1026" type="#_x0000_t75" alt="zkontrolovat v ruce" style="position:absolute;margin-left:110.65pt;margin-top:-24.35pt;width:85.6pt;height:93.5pt;z-index:-251664384;visibility:visible">
            <v:imagedata r:id="rId8" o:title=""/>
          </v:shape>
        </w:pict>
      </w:r>
      <w:r w:rsidR="00D201C7">
        <w:rPr>
          <w:rFonts w:ascii="Arial Black" w:hAnsi="Arial Black" w:cs="Arial Black"/>
          <w:b/>
          <w:bCs/>
          <w:sz w:val="32"/>
          <w:szCs w:val="32"/>
        </w:rPr>
        <w:t xml:space="preserve">              </w:t>
      </w:r>
      <w:r w:rsidR="00D201C7" w:rsidRPr="004C4418">
        <w:rPr>
          <w:rFonts w:ascii="Arial Black" w:hAnsi="Arial Black" w:cs="Arial Black"/>
          <w:b/>
          <w:bCs/>
          <w:sz w:val="32"/>
          <w:szCs w:val="32"/>
        </w:rPr>
        <w:t>Maje</w:t>
      </w:r>
      <w:r w:rsidR="00D201C7">
        <w:rPr>
          <w:rFonts w:ascii="Arial Black" w:hAnsi="Arial Black" w:cs="Arial Black"/>
          <w:b/>
          <w:bCs/>
          <w:sz w:val="32"/>
          <w:szCs w:val="32"/>
        </w:rPr>
        <w:t xml:space="preserve">               </w:t>
      </w:r>
      <w:r w:rsidR="00D201C7" w:rsidRPr="004C4418">
        <w:rPr>
          <w:rFonts w:ascii="Arial Black" w:hAnsi="Arial Black" w:cs="Arial Black"/>
          <w:b/>
          <w:bCs/>
          <w:sz w:val="32"/>
          <w:szCs w:val="32"/>
        </w:rPr>
        <w:t>tek</w:t>
      </w:r>
    </w:p>
    <w:p w:rsidR="00D201C7" w:rsidRDefault="00D201C7">
      <w:pPr>
        <w:rPr>
          <w:rFonts w:ascii="Arial Black" w:hAnsi="Arial Black" w:cs="Arial Black"/>
          <w:b/>
          <w:bCs/>
          <w:sz w:val="32"/>
          <w:szCs w:val="32"/>
        </w:rPr>
      </w:pPr>
    </w:p>
    <w:p w:rsidR="00D201C7" w:rsidRDefault="0033282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8" o:spid="_x0000_s1027" type="#_x0000_t75" style="position:absolute;margin-left:377.95pt;margin-top:18.85pt;width:94.1pt;height:67.2pt;z-index:251653120;visibility:visible;mso-wrap-distance-bottom:.5pt">
            <v:imagedata r:id="rId9" o:title=""/>
            <o:lock v:ext="edit" aspectratio="f"/>
            <w10:wrap type="square"/>
          </v:shape>
        </w:pict>
      </w:r>
      <w:r>
        <w:rPr>
          <w:noProof/>
          <w:lang w:eastAsia="cs-CZ"/>
        </w:rPr>
        <w:pict>
          <v:shape id="Obrázek 7" o:spid="_x0000_s1028" type="#_x0000_t75" style="position:absolute;margin-left:217.4pt;margin-top:17.75pt;width:94.1pt;height:67.7pt;z-index:251654144;visibility:visible;mso-wrap-distance-bottom:.47pt">
            <v:imagedata r:id="rId10" o:title=""/>
            <o:lock v:ext="edit" aspectratio="f"/>
            <w10:wrap type="square"/>
          </v:shape>
        </w:pict>
      </w:r>
      <w:r w:rsidR="00D201C7">
        <w:rPr>
          <w:rFonts w:ascii="Times New Roman" w:hAnsi="Times New Roman" w:cs="Times New Roman"/>
          <w:sz w:val="28"/>
          <w:szCs w:val="28"/>
        </w:rPr>
        <w:t>Co považujeme za majetek?</w:t>
      </w: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Jaké druhy majetku znáš? </w:t>
      </w: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332827" w:rsidP="00CE0954">
      <w:pPr>
        <w:pStyle w:val="Bezmezer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shape id="Obrázek 6" o:spid="_x0000_s1029" type="#_x0000_t75" style="position:absolute;margin-left:3.65pt;margin-top:3.45pt;width:93.6pt;height:67.7pt;z-index:251655168;visibility:visible;mso-wrap-distance-right:9.03pt;mso-wrap-distance-bottom:.47pt">
            <v:imagedata r:id="rId11" o:title=""/>
            <o:lock v:ext="edit" aspectratio="f"/>
            <w10:wrap type="square"/>
          </v:shape>
        </w:pict>
      </w:r>
    </w:p>
    <w:p w:rsidR="00D201C7" w:rsidRDefault="00D201C7" w:rsidP="00CE0954">
      <w:pPr>
        <w:pStyle w:val="Bezmezer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D201C7" w:rsidRDefault="00332827" w:rsidP="00CE0954">
      <w:pPr>
        <w:pStyle w:val="Bezmezer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shape id="Obrázek 10" o:spid="_x0000_s1030" type="#_x0000_t75" style="position:absolute;margin-left:25.85pt;margin-top:.85pt;width:94.1pt;height:67.2pt;z-index:251656192;visibility:visible;mso-wrap-distance-bottom:.5pt">
            <v:imagedata r:id="rId12" o:title=""/>
            <o:lock v:ext="edit" aspectratio="f"/>
            <w10:wrap type="square"/>
          </v:shape>
        </w:pict>
      </w:r>
      <w:r>
        <w:rPr>
          <w:noProof/>
          <w:lang w:eastAsia="cs-CZ"/>
        </w:rPr>
        <w:pict>
          <v:shape id="Obrázek 20" o:spid="_x0000_s1031" type="#_x0000_t75" style="position:absolute;margin-left:189.1pt;margin-top:14.1pt;width:94.1pt;height:67.7pt;z-index:251663360;visibility:visible;mso-wrap-distance-bottom:.47pt">
            <v:imagedata r:id="rId13" o:title=""/>
            <o:lock v:ext="edit" aspectratio="f"/>
            <w10:wrap type="square"/>
          </v:shape>
        </w:pict>
      </w:r>
    </w:p>
    <w:p w:rsidR="00D201C7" w:rsidRDefault="00D201C7" w:rsidP="00CE0954">
      <w:pPr>
        <w:pStyle w:val="Bezmezer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Kam bys zařadil tento majetek?</w:t>
      </w:r>
    </w:p>
    <w:p w:rsidR="00D201C7" w:rsidRDefault="00D201C7" w:rsidP="00CE0954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Řetízek, škola, divadlo, dálnice, kolo, televize, pračka, sešit, silnice, park, panelový dům, automobil, mobil, přírodní rezervace, Karlštejn.</w:t>
      </w:r>
    </w:p>
    <w:p w:rsidR="00D201C7" w:rsidRDefault="00D201C7" w:rsidP="00CE0954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 způsobem můžeš majetek získat?</w:t>
      </w:r>
    </w:p>
    <w:p w:rsidR="00D201C7" w:rsidRDefault="0033282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oval id="Ovál 11" o:spid="_x0000_s1032" style="position:absolute;margin-left:144.4pt;margin-top:9.85pt;width:115.5pt;height:54.75pt;z-index:251657216;visibility:visible;v-text-anchor:middle" fillcolor="#4f81bd" strokecolor="#243f60" strokeweight="2pt">
            <v:textbox>
              <w:txbxContent>
                <w:p w:rsidR="00D201C7" w:rsidRDefault="00D201C7" w:rsidP="006300E7">
                  <w:pPr>
                    <w:shd w:val="clear" w:color="auto" w:fill="B6DDE8"/>
                    <w:jc w:val="center"/>
                  </w:pPr>
                  <w:r>
                    <w:t xml:space="preserve">   Získání majetku</w:t>
                  </w:r>
                </w:p>
              </w:txbxContent>
            </v:textbox>
          </v:oval>
        </w:pict>
      </w:r>
    </w:p>
    <w:p w:rsidR="00D201C7" w:rsidRDefault="0033282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2" o:spid="_x0000_s1033" type="#_x0000_t32" style="position:absolute;margin-left:54.4pt;margin-top:10.25pt;width:101.25pt;height:22.5pt;flip:x;z-index:251658240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6" o:spid="_x0000_s1034" type="#_x0000_t32" style="position:absolute;margin-left:259.9pt;margin-top:10.25pt;width:100.5pt;height:11.25pt;z-index:251660288;visibility:visible" strokecolor="#4579b8">
            <v:stroke endarrow="open"/>
          </v:shape>
        </w:pict>
      </w:r>
    </w:p>
    <w:p w:rsidR="00D201C7" w:rsidRDefault="0033282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Přímá spojnice se šipkou 15" o:spid="_x0000_s1035" type="#_x0000_t32" style="position:absolute;margin-left:244.15pt;margin-top:5.4pt;width:54pt;height:36pt;z-index:251659264;visibility:visible" strokecolor="#4579b8">
            <v:stroke endarrow="open"/>
          </v:shape>
        </w:pict>
      </w:r>
    </w:p>
    <w:p w:rsidR="00D201C7" w:rsidRDefault="0033282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Přímá spojnice se šipkou 17" o:spid="_x0000_s1036" type="#_x0000_t32" style="position:absolute;margin-left:132.4pt;margin-top:11.8pt;width:36.75pt;height:39.75pt;flip:x;z-index:251661312;visibility:visible" strokecolor="#4579b8">
            <v:stroke endarrow="open"/>
          </v:shape>
        </w:pict>
      </w:r>
    </w:p>
    <w:p w:rsidR="00D201C7" w:rsidRDefault="0033282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Přímá spojnice se šipkou 18" o:spid="_x0000_s1037" type="#_x0000_t32" style="position:absolute;margin-left:211.15pt;margin-top:.2pt;width:6.75pt;height:45pt;z-index:251662336;visibility:visible" strokecolor="#4579b8">
            <v:stroke endarrow="open"/>
          </v:shape>
        </w:pict>
      </w: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Pr="00FA05F5" w:rsidRDefault="00D201C7" w:rsidP="00FA05F5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A05F5">
        <w:rPr>
          <w:rFonts w:ascii="Times New Roman" w:hAnsi="Times New Roman" w:cs="Times New Roman"/>
          <w:sz w:val="28"/>
          <w:szCs w:val="28"/>
        </w:rPr>
        <w:t xml:space="preserve">Napiš </w:t>
      </w:r>
      <w:r>
        <w:rPr>
          <w:rFonts w:ascii="Times New Roman" w:hAnsi="Times New Roman" w:cs="Times New Roman"/>
          <w:sz w:val="28"/>
          <w:szCs w:val="28"/>
        </w:rPr>
        <w:t>vše, co „potřebuješ“ ke šťastnému a spokojenému životu.</w:t>
      </w:r>
    </w:p>
    <w:p w:rsidR="00D201C7" w:rsidRDefault="00D201C7" w:rsidP="00FA05F5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A05F5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………………………………………………………………………………………………………………………………………………………………………….</w:t>
      </w:r>
    </w:p>
    <w:p w:rsidR="00D201C7" w:rsidRPr="00FA05F5" w:rsidRDefault="00D201C7" w:rsidP="00FA05F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D201C7" w:rsidRPr="00FA05F5" w:rsidRDefault="00D201C7" w:rsidP="00FA05F5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Pr="00FA05F5" w:rsidRDefault="00D201C7" w:rsidP="00FA05F5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A05F5">
        <w:rPr>
          <w:rFonts w:ascii="Times New Roman" w:hAnsi="Times New Roman" w:cs="Times New Roman"/>
          <w:sz w:val="28"/>
          <w:szCs w:val="28"/>
        </w:rPr>
        <w:t>Ze seznamu vyber pět věcí, kterých se můžeš vzdát. Proč si vybral/a tyto?</w:t>
      </w:r>
    </w:p>
    <w:p w:rsidR="00D201C7" w:rsidRPr="00FA05F5" w:rsidRDefault="00D201C7" w:rsidP="00FA05F5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A05F5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201C7" w:rsidRDefault="00D201C7" w:rsidP="00CE095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201C7" w:rsidRDefault="0033282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Obrázek</w:t>
      </w:r>
      <w:bookmarkStart w:id="0" w:name="_GoBack"/>
      <w:bookmarkEnd w:id="0"/>
      <w:r w:rsidR="00D201C7">
        <w:rPr>
          <w:rFonts w:ascii="Times New Roman" w:hAnsi="Times New Roman" w:cs="Times New Roman"/>
          <w:sz w:val="28"/>
          <w:szCs w:val="28"/>
        </w:rPr>
        <w:t>:</w:t>
      </w:r>
    </w:p>
    <w:p w:rsidR="00D201C7" w:rsidRPr="002F5601" w:rsidRDefault="00D201C7" w:rsidP="00CE0954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2F5601">
        <w:rPr>
          <w:rFonts w:ascii="Times New Roman" w:hAnsi="Times New Roman" w:cs="Times New Roman"/>
          <w:sz w:val="28"/>
          <w:szCs w:val="28"/>
        </w:rPr>
        <w:t>http://www.pdclipart.org/displayimage.php?album=79&amp;pos=15</w:t>
      </w:r>
    </w:p>
    <w:sectPr w:rsidR="00D201C7" w:rsidRPr="002F5601" w:rsidSect="007B0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418"/>
    <w:rsid w:val="000E49DC"/>
    <w:rsid w:val="000F0206"/>
    <w:rsid w:val="002F5601"/>
    <w:rsid w:val="00332827"/>
    <w:rsid w:val="003E15A3"/>
    <w:rsid w:val="004C4418"/>
    <w:rsid w:val="00577638"/>
    <w:rsid w:val="005B6EF2"/>
    <w:rsid w:val="006300E7"/>
    <w:rsid w:val="00637C4B"/>
    <w:rsid w:val="007B09EA"/>
    <w:rsid w:val="00BE67E8"/>
    <w:rsid w:val="00CA2F12"/>
    <w:rsid w:val="00CE0954"/>
    <w:rsid w:val="00D201C7"/>
    <w:rsid w:val="00F26757"/>
    <w:rsid w:val="00FA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  <o:rules v:ext="edit">
        <o:r id="V:Rule1" type="connector" idref="#Přímá spojnice se šipkou 12"/>
        <o:r id="V:Rule2" type="connector" idref="#Přímá spojnice se šipkou 16"/>
        <o:r id="V:Rule3" type="connector" idref="#Přímá spojnice se šipkou 15"/>
        <o:r id="V:Rule4" type="connector" idref="#Přímá spojnice se šipkou 17"/>
        <o:r id="V:Rule5" type="connector" idref="#Přímá spojnice se šipkou 1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09E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C4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418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CE0954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5</cp:revision>
  <cp:lastPrinted>2011-08-26T18:53:00Z</cp:lastPrinted>
  <dcterms:created xsi:type="dcterms:W3CDTF">2012-02-21T13:44:00Z</dcterms:created>
  <dcterms:modified xsi:type="dcterms:W3CDTF">2011-08-26T18:53:00Z</dcterms:modified>
</cp:coreProperties>
</file>