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92" w:rsidRDefault="00542292" w:rsidP="00542292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-16pt;margin-top:-54.9pt;width:478.95pt;height:117.05pt;z-index:251662848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542292" w:rsidRPr="00EE7888" w:rsidRDefault="00542292" w:rsidP="00542292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542292" w:rsidRDefault="00542292" w:rsidP="00542292">
      <w:pPr>
        <w:jc w:val="center"/>
        <w:rPr>
          <w:sz w:val="32"/>
          <w:szCs w:val="32"/>
        </w:rPr>
      </w:pPr>
    </w:p>
    <w:p w:rsidR="00542292" w:rsidRDefault="00542292" w:rsidP="0054229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542292" w:rsidRDefault="00542292" w:rsidP="00542292">
      <w:pPr>
        <w:jc w:val="center"/>
        <w:rPr>
          <w:sz w:val="32"/>
          <w:szCs w:val="32"/>
        </w:rPr>
      </w:pPr>
    </w:p>
    <w:p w:rsidR="00542292" w:rsidRDefault="00542292" w:rsidP="00542292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</w:t>
      </w:r>
      <w:r>
        <w:rPr>
          <w:sz w:val="32"/>
          <w:szCs w:val="32"/>
        </w:rPr>
        <w:t>c</w:t>
      </w:r>
      <w:r w:rsidRPr="00435E62">
        <w:rPr>
          <w:sz w:val="32"/>
          <w:szCs w:val="32"/>
        </w:rPr>
        <w:t xml:space="preserve"> Králové, M. Horákové 258</w:t>
      </w:r>
    </w:p>
    <w:p w:rsidR="00542292" w:rsidRDefault="00542292" w:rsidP="00542292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4" type="#_x0000_t75" style="position:absolute;margin-left:0;margin-top:4.6pt;width:130.55pt;height:235.4pt;z-index:251663872;mso-position-horizontal:center">
            <v:imagedata r:id="rId7" o:title=""/>
            <w10:wrap type="topAndBottom"/>
          </v:shape>
          <o:OLEObject Type="Embed" ProgID="CDraw" ShapeID="_x0000_s1034" DrawAspect="Content" ObjectID="_1376495593" r:id="rId8"/>
        </w:pict>
      </w:r>
    </w:p>
    <w:p w:rsidR="00542292" w:rsidRDefault="00542292" w:rsidP="00542292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542292" w:rsidRDefault="00542292" w:rsidP="00542292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17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Klíč ke zdraví</w:t>
      </w:r>
    </w:p>
    <w:p w:rsidR="00542292" w:rsidRDefault="00542292" w:rsidP="00542292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542292" w:rsidRDefault="00542292" w:rsidP="00542292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</w:t>
      </w:r>
      <w:proofErr w:type="gramStart"/>
      <w:r>
        <w:rPr>
          <w:sz w:val="32"/>
          <w:szCs w:val="32"/>
        </w:rPr>
        <w:t>na  porozumění</w:t>
      </w:r>
      <w:proofErr w:type="gramEnd"/>
      <w:r>
        <w:rPr>
          <w:sz w:val="32"/>
          <w:szCs w:val="32"/>
        </w:rPr>
        <w:t xml:space="preserve"> hodnoty zdraví jako </w:t>
      </w:r>
    </w:p>
    <w:p w:rsidR="00542292" w:rsidRDefault="00542292" w:rsidP="0054229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předpokladu šťastného života.</w:t>
      </w:r>
    </w:p>
    <w:p w:rsidR="00542292" w:rsidRDefault="00542292" w:rsidP="00026E24">
      <w:pPr>
        <w:rPr>
          <w:rFonts w:ascii="Algerian" w:hAnsi="Algerian" w:cs="Algerian"/>
          <w:sz w:val="36"/>
          <w:szCs w:val="36"/>
        </w:rPr>
      </w:pPr>
    </w:p>
    <w:p w:rsidR="00521786" w:rsidRDefault="00542292" w:rsidP="00026E24">
      <w:pPr>
        <w:rPr>
          <w:rFonts w:ascii="Algerian" w:hAnsi="Algerian" w:cs="Algerian"/>
          <w:sz w:val="36"/>
          <w:szCs w:val="36"/>
        </w:rPr>
      </w:pPr>
      <w:r>
        <w:rPr>
          <w:noProof/>
          <w:lang w:eastAsia="cs-CZ"/>
        </w:rPr>
        <w:pict>
          <v:shape id="Obrázek 1" o:spid="_x0000_s1026" type="#_x0000_t75" alt="come and get it" style="position:absolute;margin-left:11pt;margin-top:-29.6pt;width:77.65pt;height:93.5pt;z-index:251654656;visibility:visible">
            <v:imagedata r:id="rId9" o:title=""/>
            <w10:wrap type="square"/>
          </v:shape>
        </w:pict>
      </w:r>
      <w:r w:rsidR="00521786">
        <w:rPr>
          <w:rFonts w:ascii="Algerian" w:hAnsi="Algerian" w:cs="Algerian"/>
          <w:sz w:val="36"/>
          <w:szCs w:val="36"/>
        </w:rPr>
        <w:t xml:space="preserve">       </w:t>
      </w:r>
      <w:r w:rsidR="00521786" w:rsidRPr="00026E24">
        <w:rPr>
          <w:rFonts w:ascii="Algerian" w:hAnsi="Algerian" w:cs="Algerian"/>
          <w:sz w:val="36"/>
          <w:szCs w:val="36"/>
        </w:rPr>
        <w:t>Klí</w:t>
      </w:r>
      <w:r w:rsidR="00521786" w:rsidRPr="00026E24">
        <w:rPr>
          <w:rFonts w:ascii="Times New Roman" w:hAnsi="Times New Roman" w:cs="Times New Roman"/>
          <w:sz w:val="36"/>
          <w:szCs w:val="36"/>
        </w:rPr>
        <w:t>č</w:t>
      </w:r>
      <w:r w:rsidR="00521786" w:rsidRPr="00026E24">
        <w:rPr>
          <w:rFonts w:ascii="Algerian" w:hAnsi="Algerian" w:cs="Algerian"/>
          <w:sz w:val="36"/>
          <w:szCs w:val="36"/>
        </w:rPr>
        <w:t xml:space="preserve"> ke zdraví</w:t>
      </w:r>
    </w:p>
    <w:p w:rsidR="00521786" w:rsidRDefault="00521786" w:rsidP="00026E24">
      <w:pPr>
        <w:rPr>
          <w:rFonts w:ascii="Algerian" w:hAnsi="Algerian" w:cs="Algerian"/>
          <w:sz w:val="36"/>
          <w:szCs w:val="36"/>
        </w:rPr>
      </w:pPr>
    </w:p>
    <w:p w:rsidR="00521786" w:rsidRDefault="00521786" w:rsidP="00026E24">
      <w:pPr>
        <w:rPr>
          <w:rFonts w:ascii="Times New Roman" w:hAnsi="Times New Roman" w:cs="Times New Roman"/>
          <w:sz w:val="28"/>
          <w:szCs w:val="28"/>
        </w:rPr>
      </w:pPr>
    </w:p>
    <w:p w:rsidR="00521786" w:rsidRPr="005F0603" w:rsidRDefault="00521786" w:rsidP="0002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Pr="009C3B4E">
        <w:rPr>
          <w:rFonts w:ascii="Times New Roman" w:hAnsi="Times New Roman" w:cs="Times New Roman"/>
          <w:b/>
          <w:bCs/>
          <w:sz w:val="28"/>
          <w:szCs w:val="28"/>
        </w:rPr>
        <w:t>Ve zdravém těle, zdravý duch</w:t>
      </w:r>
      <w:r w:rsidRPr="005F060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“ (Jak to vysvětlíš?)</w:t>
      </w:r>
    </w:p>
    <w:p w:rsidR="00521786" w:rsidRDefault="00521786" w:rsidP="0002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je pro tebe v životě nejdůležitější? Z nabídky hodnot vyber 5, které považuješ za nejdůležitější:</w:t>
      </w:r>
    </w:p>
    <w:p w:rsidR="00521786" w:rsidRDefault="00521786" w:rsidP="00026E2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026E24">
        <w:rPr>
          <w:rFonts w:ascii="Times New Roman" w:hAnsi="Times New Roman" w:cs="Times New Roman"/>
          <w:i/>
          <w:iCs/>
          <w:sz w:val="28"/>
          <w:szCs w:val="28"/>
        </w:rPr>
        <w:t>omov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a rodina, zdraví, svoboda, jistota a bezpečí, kultura, přátelství, peníze, věrnost, tolerance, společenské postavení, odpočinek, láska, důvěra, práce</w:t>
      </w:r>
    </w:p>
    <w:p w:rsidR="00521786" w:rsidRDefault="00521786" w:rsidP="00026E2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</w:p>
    <w:p w:rsidR="00521786" w:rsidRDefault="00521786" w:rsidP="00D43C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je podle tebe </w:t>
      </w:r>
      <w:r w:rsidRPr="009C3B4E">
        <w:rPr>
          <w:rFonts w:ascii="Times New Roman" w:hAnsi="Times New Roman" w:cs="Times New Roman"/>
          <w:b/>
          <w:bCs/>
          <w:sz w:val="28"/>
          <w:szCs w:val="28"/>
        </w:rPr>
        <w:t>zdraví?</w:t>
      </w:r>
    </w:p>
    <w:p w:rsidR="00521786" w:rsidRDefault="00521786" w:rsidP="00D43C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bys pojmenoval tato zdraví?</w:t>
      </w:r>
    </w:p>
    <w:p w:rsidR="00521786" w:rsidRDefault="00542292" w:rsidP="0051089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4" o:spid="_x0000_s1027" type="#_x0000_t13" style="position:absolute;left:0;text-align:left;margin-left:217.15pt;margin-top:5.95pt;width:27pt;height:3.75pt;z-index:251656704;visibility:visible;v-text-anchor:middle" adj="20100" fillcolor="#4f81bd" strokecolor="#243f60" strokeweight="2pt"/>
        </w:pict>
      </w:r>
      <w:r w:rsidR="00521786" w:rsidRPr="009C3B4E">
        <w:rPr>
          <w:rFonts w:ascii="Times New Roman" w:hAnsi="Times New Roman" w:cs="Times New Roman"/>
          <w:sz w:val="28"/>
          <w:szCs w:val="28"/>
        </w:rPr>
        <w:t xml:space="preserve">Nepřítomnost duševní nemoci </w:t>
      </w:r>
    </w:p>
    <w:p w:rsidR="00521786" w:rsidRPr="009C3B4E" w:rsidRDefault="00542292" w:rsidP="0051089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Šipka doprava 5" o:spid="_x0000_s1028" type="#_x0000_t13" style="position:absolute;left:0;text-align:left;margin-left:160.15pt;margin-top:6.35pt;width:36.75pt;height:3.6pt;z-index:251657728;visibility:visible;v-text-anchor:middle" adj="20542" fillcolor="#4f81bd" strokecolor="#243f60" strokeweight="2pt"/>
        </w:pict>
      </w:r>
      <w:r w:rsidR="00521786" w:rsidRPr="009C3B4E">
        <w:rPr>
          <w:rFonts w:ascii="Times New Roman" w:hAnsi="Times New Roman" w:cs="Times New Roman"/>
          <w:sz w:val="28"/>
          <w:szCs w:val="28"/>
        </w:rPr>
        <w:t>Dobrý tělesný stav</w:t>
      </w:r>
      <w:r w:rsidR="00521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786" w:rsidRDefault="00542292" w:rsidP="0051089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Šipka doprava 6" o:spid="_x0000_s1029" type="#_x0000_t13" style="position:absolute;left:0;text-align:left;margin-left:352.9pt;margin-top:6.75pt;width:30pt;height:3.6pt;z-index:251658752;visibility:visible;v-text-anchor:middle" adj="20304" fillcolor="#4f81bd" strokecolor="#243f60" strokeweight="2pt"/>
        </w:pict>
      </w:r>
      <w:proofErr w:type="gramStart"/>
      <w:r w:rsidR="00521786">
        <w:rPr>
          <w:rFonts w:ascii="Times New Roman" w:hAnsi="Times New Roman" w:cs="Times New Roman"/>
          <w:sz w:val="28"/>
          <w:szCs w:val="28"/>
        </w:rPr>
        <w:t>Stanovení</w:t>
      </w:r>
      <w:proofErr w:type="gramEnd"/>
      <w:r w:rsidR="00521786">
        <w:rPr>
          <w:rFonts w:ascii="Times New Roman" w:hAnsi="Times New Roman" w:cs="Times New Roman"/>
          <w:sz w:val="28"/>
          <w:szCs w:val="28"/>
        </w:rPr>
        <w:t xml:space="preserve"> osobních cílů, které mi přinášení </w:t>
      </w:r>
      <w:proofErr w:type="gramStart"/>
      <w:r w:rsidR="00521786">
        <w:rPr>
          <w:rFonts w:ascii="Times New Roman" w:hAnsi="Times New Roman" w:cs="Times New Roman"/>
          <w:sz w:val="28"/>
          <w:szCs w:val="28"/>
        </w:rPr>
        <w:t>uspokojení</w:t>
      </w:r>
      <w:proofErr w:type="gramEnd"/>
      <w:r w:rsidR="00521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786" w:rsidRDefault="00542292" w:rsidP="0051089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Šipka doprava 7" o:spid="_x0000_s1030" type="#_x0000_t13" style="position:absolute;left:0;text-align:left;margin-left:203.65pt;margin-top:7.9pt;width:35.25pt;height:3.6pt;z-index:251659776;visibility:visible;v-text-anchor:middle" adj="20497" fillcolor="#4f81bd" strokecolor="#243f60" strokeweight="2pt"/>
        </w:pict>
      </w:r>
      <w:r w:rsidR="00521786">
        <w:rPr>
          <w:rFonts w:ascii="Times New Roman" w:hAnsi="Times New Roman" w:cs="Times New Roman"/>
          <w:sz w:val="28"/>
          <w:szCs w:val="28"/>
        </w:rPr>
        <w:t xml:space="preserve">Schopnost vycházet s lidmi  </w:t>
      </w:r>
    </w:p>
    <w:p w:rsidR="00521786" w:rsidRDefault="00542292" w:rsidP="0051089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Šipka doprava 8" o:spid="_x0000_s1031" type="#_x0000_t13" style="position:absolute;left:0;text-align:left;margin-left:220.9pt;margin-top:7.55pt;width:31.5pt;height:3.6pt;z-index:251660800;visibility:visible;v-text-anchor:middle" adj="20366" fillcolor="#4f81bd" strokecolor="#243f60" strokeweight="2pt"/>
        </w:pict>
      </w:r>
      <w:r w:rsidR="00521786">
        <w:rPr>
          <w:rFonts w:ascii="Times New Roman" w:hAnsi="Times New Roman" w:cs="Times New Roman"/>
          <w:sz w:val="28"/>
          <w:szCs w:val="28"/>
        </w:rPr>
        <w:t xml:space="preserve">Umět vnímat a zvládat své city </w:t>
      </w:r>
    </w:p>
    <w:p w:rsidR="00521786" w:rsidRDefault="00521786" w:rsidP="00D43CE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21786" w:rsidRDefault="00521786" w:rsidP="00D43CE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21786" w:rsidRDefault="00521786" w:rsidP="00D43C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k jednotlivým šipkám další věci, o kterých si myslíš, že přispívají k našemu zdraví.</w:t>
      </w:r>
    </w:p>
    <w:p w:rsidR="00521786" w:rsidRDefault="00521786" w:rsidP="00D43CE1">
      <w:pPr>
        <w:pStyle w:val="Bezmezer"/>
        <w:rPr>
          <w:rFonts w:ascii="Algerian" w:hAnsi="Algerian" w:cs="Algerian"/>
          <w:sz w:val="36"/>
          <w:szCs w:val="36"/>
        </w:rPr>
      </w:pPr>
    </w:p>
    <w:p w:rsidR="00521786" w:rsidRDefault="00521786" w:rsidP="00026E24">
      <w:pPr>
        <w:rPr>
          <w:rFonts w:ascii="Algerian" w:hAnsi="Algerian" w:cs="Algerian"/>
          <w:sz w:val="36"/>
          <w:szCs w:val="36"/>
        </w:rPr>
      </w:pPr>
      <w:r>
        <w:rPr>
          <w:rFonts w:ascii="Algerian" w:hAnsi="Algerian" w:cs="Algerian"/>
          <w:sz w:val="36"/>
          <w:szCs w:val="36"/>
        </w:rPr>
        <w:t xml:space="preserve">                        </w:t>
      </w:r>
    </w:p>
    <w:p w:rsidR="00521786" w:rsidRPr="00D43CE1" w:rsidRDefault="00521786" w:rsidP="00026E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lgerian" w:hAnsi="Algerian" w:cs="Algerian"/>
          <w:sz w:val="36"/>
          <w:szCs w:val="36"/>
        </w:rPr>
        <w:t xml:space="preserve">                         </w:t>
      </w:r>
      <w:r w:rsidRPr="00D43CE1">
        <w:rPr>
          <w:rFonts w:ascii="Times New Roman" w:hAnsi="Times New Roman" w:cs="Times New Roman"/>
          <w:sz w:val="24"/>
          <w:szCs w:val="24"/>
        </w:rPr>
        <w:t>pitný režim</w:t>
      </w:r>
    </w:p>
    <w:p w:rsidR="00521786" w:rsidRDefault="00542292" w:rsidP="00026E2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3" o:spid="_x0000_s1032" type="#_x0000_t183" style="position:absolute;margin-left:88.9pt;margin-top:0;width:205.5pt;height:156pt;z-index:-251660800;visibility:visible;v-text-anchor:middle" strokecolor="#243f60" strokeweight="2pt"/>
        </w:pict>
      </w:r>
      <w:r w:rsidR="005217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521786" w:rsidRDefault="00521786" w:rsidP="0002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521786" w:rsidRDefault="00521786" w:rsidP="0002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zdraví                            </w:t>
      </w:r>
    </w:p>
    <w:p w:rsidR="00521786" w:rsidRPr="00D43CE1" w:rsidRDefault="00521786" w:rsidP="00026E24">
      <w:pPr>
        <w:rPr>
          <w:rFonts w:ascii="Times New Roman" w:hAnsi="Times New Roman" w:cs="Times New Roman"/>
          <w:sz w:val="28"/>
          <w:szCs w:val="28"/>
        </w:rPr>
      </w:pPr>
    </w:p>
    <w:p w:rsidR="00521786" w:rsidRDefault="00521786" w:rsidP="00026E24">
      <w:pPr>
        <w:rPr>
          <w:rFonts w:ascii="Algerian" w:hAnsi="Algerian" w:cs="Algerian"/>
          <w:sz w:val="36"/>
          <w:szCs w:val="36"/>
        </w:rPr>
      </w:pPr>
    </w:p>
    <w:p w:rsidR="00521786" w:rsidRDefault="00521786" w:rsidP="00026E24">
      <w:pPr>
        <w:rPr>
          <w:rFonts w:ascii="Times New Roman" w:hAnsi="Times New Roman" w:cs="Times New Roman"/>
          <w:sz w:val="28"/>
          <w:szCs w:val="28"/>
        </w:rPr>
      </w:pPr>
    </w:p>
    <w:p w:rsidR="00521786" w:rsidRPr="0086108B" w:rsidRDefault="00521786" w:rsidP="0086108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86108B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521786" w:rsidRDefault="00521786" w:rsidP="0086108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86108B">
        <w:rPr>
          <w:rFonts w:ascii="Times New Roman" w:hAnsi="Times New Roman" w:cs="Times New Roman"/>
          <w:sz w:val="28"/>
          <w:szCs w:val="28"/>
          <w:lang w:eastAsia="cs-CZ"/>
        </w:rPr>
        <w:t xml:space="preserve">DOSTÁLOVÁ, Radmila. </w:t>
      </w:r>
      <w:r w:rsidRPr="0086108B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pro 8. ročník ZŠ a víceletá gymnázia</w:t>
      </w:r>
      <w:r w:rsidRPr="0086108B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86108B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86108B">
        <w:rPr>
          <w:rFonts w:ascii="Times New Roman" w:hAnsi="Times New Roman" w:cs="Times New Roman"/>
          <w:sz w:val="28"/>
          <w:szCs w:val="28"/>
          <w:lang w:eastAsia="cs-CZ"/>
        </w:rPr>
        <w:t xml:space="preserve">. 1. vyd. Olomouc: Nakladatelství Olomouc, 1999, 190 s. </w:t>
      </w:r>
    </w:p>
    <w:p w:rsidR="00521786" w:rsidRDefault="00521786" w:rsidP="0086108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86108B">
        <w:rPr>
          <w:rFonts w:ascii="Times New Roman" w:hAnsi="Times New Roman" w:cs="Times New Roman"/>
          <w:sz w:val="28"/>
          <w:szCs w:val="28"/>
          <w:lang w:eastAsia="cs-CZ"/>
        </w:rPr>
        <w:t xml:space="preserve">ISBN 80-718-2062-8. </w:t>
      </w:r>
    </w:p>
    <w:p w:rsidR="00542292" w:rsidRPr="0086108B" w:rsidRDefault="00542292" w:rsidP="0086108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Obrázek:</w:t>
      </w:r>
      <w:bookmarkStart w:id="0" w:name="_GoBack"/>
      <w:bookmarkEnd w:id="0"/>
    </w:p>
    <w:p w:rsidR="00521786" w:rsidRPr="00026E24" w:rsidRDefault="00521786" w:rsidP="00026E24">
      <w:pPr>
        <w:rPr>
          <w:rFonts w:ascii="Times New Roman" w:hAnsi="Times New Roman" w:cs="Times New Roman"/>
          <w:sz w:val="28"/>
          <w:szCs w:val="28"/>
        </w:rPr>
      </w:pPr>
      <w:r w:rsidRPr="00026E24">
        <w:rPr>
          <w:rFonts w:ascii="Times New Roman" w:hAnsi="Times New Roman" w:cs="Times New Roman"/>
          <w:sz w:val="28"/>
          <w:szCs w:val="28"/>
        </w:rPr>
        <w:t>http://www.pdclipart.org/displayimage.php?album=72&amp;pos=30</w:t>
      </w:r>
    </w:p>
    <w:sectPr w:rsidR="00521786" w:rsidRPr="00026E24" w:rsidSect="00885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Space Bd BT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25322"/>
    <w:multiLevelType w:val="hybridMultilevel"/>
    <w:tmpl w:val="0A9084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E24"/>
    <w:rsid w:val="00026E24"/>
    <w:rsid w:val="00030358"/>
    <w:rsid w:val="000B6102"/>
    <w:rsid w:val="004C6604"/>
    <w:rsid w:val="0051089A"/>
    <w:rsid w:val="00521786"/>
    <w:rsid w:val="00542292"/>
    <w:rsid w:val="005F0603"/>
    <w:rsid w:val="008211AE"/>
    <w:rsid w:val="0086108B"/>
    <w:rsid w:val="008856FD"/>
    <w:rsid w:val="009C3B4E"/>
    <w:rsid w:val="00C26BAE"/>
    <w:rsid w:val="00D43CE1"/>
    <w:rsid w:val="00E0370B"/>
    <w:rsid w:val="00F7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6F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26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6E24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026E2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73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540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2011-09-02T17:07:00Z</cp:lastPrinted>
  <dcterms:created xsi:type="dcterms:W3CDTF">2012-02-25T13:53:00Z</dcterms:created>
  <dcterms:modified xsi:type="dcterms:W3CDTF">2011-09-02T17:07:00Z</dcterms:modified>
</cp:coreProperties>
</file>