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523" w:rsidRDefault="00083523"/>
    <w:p w:rsidR="00083523" w:rsidRPr="00083523" w:rsidRDefault="00083523" w:rsidP="00083523"/>
    <w:p w:rsidR="00083523" w:rsidRPr="00083523" w:rsidRDefault="00083523" w:rsidP="00083523"/>
    <w:p w:rsidR="00083523" w:rsidRPr="00083523" w:rsidRDefault="00083523" w:rsidP="00083523"/>
    <w:p w:rsidR="00083523" w:rsidRPr="00083523" w:rsidRDefault="00083523" w:rsidP="00083523"/>
    <w:p w:rsidR="00083523" w:rsidRDefault="00083523" w:rsidP="00083523">
      <w:pPr>
        <w:rPr>
          <w:rFonts w:ascii="Times New Roman" w:hAnsi="Times New Roman" w:cs="Times New Roman"/>
          <w:sz w:val="52"/>
          <w:szCs w:val="52"/>
        </w:rPr>
      </w:pPr>
    </w:p>
    <w:p w:rsidR="00083523" w:rsidRDefault="00083523" w:rsidP="00083523">
      <w:pPr>
        <w:rPr>
          <w:rFonts w:ascii="Times New Roman" w:hAnsi="Times New Roman" w:cs="Times New Roman"/>
          <w:sz w:val="52"/>
          <w:szCs w:val="52"/>
        </w:rPr>
      </w:pPr>
      <w:r w:rsidRPr="00083523">
        <w:rPr>
          <w:rFonts w:ascii="Times New Roman" w:hAnsi="Times New Roman" w:cs="Times New Roman"/>
          <w:sz w:val="52"/>
          <w:szCs w:val="52"/>
        </w:rPr>
        <w:t>JAZYK A JAZYKOVÁ KOMUNIKACE</w:t>
      </w:r>
    </w:p>
    <w:p w:rsidR="00083523" w:rsidRDefault="00083523" w:rsidP="00083523">
      <w:pPr>
        <w:rPr>
          <w:rFonts w:ascii="Times New Roman" w:hAnsi="Times New Roman" w:cs="Times New Roman"/>
          <w:b/>
          <w:sz w:val="52"/>
          <w:szCs w:val="52"/>
        </w:rPr>
      </w:pPr>
      <w:r w:rsidRPr="00083523">
        <w:rPr>
          <w:rFonts w:ascii="Times New Roman" w:hAnsi="Times New Roman" w:cs="Times New Roman"/>
          <w:b/>
          <w:sz w:val="52"/>
          <w:szCs w:val="52"/>
        </w:rPr>
        <w:t xml:space="preserve">                     Opozita</w:t>
      </w:r>
    </w:p>
    <w:p w:rsidR="00083523" w:rsidRDefault="00083523" w:rsidP="00083523">
      <w:pPr>
        <w:rPr>
          <w:rFonts w:ascii="Times New Roman" w:hAnsi="Times New Roman" w:cs="Times New Roman"/>
          <w:sz w:val="52"/>
          <w:szCs w:val="52"/>
        </w:rPr>
      </w:pPr>
      <w:r w:rsidRPr="00083523">
        <w:rPr>
          <w:rFonts w:ascii="Times New Roman" w:hAnsi="Times New Roman" w:cs="Times New Roman"/>
          <w:sz w:val="52"/>
          <w:szCs w:val="52"/>
        </w:rPr>
        <w:t xml:space="preserve">              </w:t>
      </w:r>
      <w:proofErr w:type="gramStart"/>
      <w:r w:rsidRPr="00083523">
        <w:rPr>
          <w:rFonts w:ascii="Times New Roman" w:hAnsi="Times New Roman" w:cs="Times New Roman"/>
          <w:sz w:val="52"/>
          <w:szCs w:val="52"/>
        </w:rPr>
        <w:t>Radka  Smetanová</w:t>
      </w:r>
      <w:proofErr w:type="gramEnd"/>
    </w:p>
    <w:p w:rsidR="00083523" w:rsidRDefault="00083523" w:rsidP="00083523">
      <w:pPr>
        <w:rPr>
          <w:rFonts w:ascii="Times New Roman" w:hAnsi="Times New Roman" w:cs="Times New Roman"/>
          <w:sz w:val="52"/>
          <w:szCs w:val="52"/>
        </w:rPr>
      </w:pPr>
    </w:p>
    <w:p w:rsidR="00083523" w:rsidRPr="00083523" w:rsidRDefault="00083523" w:rsidP="00083523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VY_32_INOVACE_opozita_</w:t>
      </w:r>
    </w:p>
    <w:p w:rsidR="00083523" w:rsidRPr="00083523" w:rsidRDefault="00083523" w:rsidP="00083523"/>
    <w:p w:rsidR="00083523" w:rsidRPr="00083523" w:rsidRDefault="00083523" w:rsidP="00083523"/>
    <w:p w:rsidR="00083523" w:rsidRPr="00083523" w:rsidRDefault="00083523" w:rsidP="00083523"/>
    <w:p w:rsidR="00083523" w:rsidRPr="00083523" w:rsidRDefault="00083523" w:rsidP="00083523"/>
    <w:p w:rsidR="00083523" w:rsidRDefault="00083523" w:rsidP="00083523"/>
    <w:p w:rsidR="00806A57" w:rsidRDefault="00806A57" w:rsidP="00083523"/>
    <w:p w:rsidR="00083523" w:rsidRDefault="00083523" w:rsidP="00083523"/>
    <w:p w:rsidR="00083523" w:rsidRDefault="00083523" w:rsidP="00083523"/>
    <w:p w:rsidR="00083523" w:rsidRDefault="00083523" w:rsidP="00083523"/>
    <w:p w:rsidR="00083523" w:rsidRDefault="00083523" w:rsidP="00083523"/>
    <w:p w:rsidR="00083523" w:rsidRDefault="00083523" w:rsidP="00083523"/>
    <w:p w:rsidR="00083523" w:rsidRDefault="00083523" w:rsidP="00083523"/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OPOZITA</w:t>
      </w: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Zapiš opozita / slova opačného </w:t>
      </w:r>
      <w:proofErr w:type="gramStart"/>
      <w:r>
        <w:rPr>
          <w:rFonts w:ascii="Times New Roman" w:hAnsi="Times New Roman" w:cs="Times New Roman"/>
          <w:sz w:val="28"/>
          <w:szCs w:val="28"/>
        </w:rPr>
        <w:t>významu  / vyznačených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slov.</w:t>
      </w: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nedělní </w:t>
      </w:r>
      <w:r w:rsidRPr="00612B29">
        <w:rPr>
          <w:rFonts w:ascii="Times New Roman" w:hAnsi="Times New Roman" w:cs="Times New Roman"/>
          <w:b/>
          <w:sz w:val="28"/>
          <w:szCs w:val="28"/>
        </w:rPr>
        <w:t>ráno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______________________ </w:t>
      </w: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12B29">
        <w:rPr>
          <w:rFonts w:ascii="Times New Roman" w:hAnsi="Times New Roman" w:cs="Times New Roman"/>
          <w:b/>
          <w:sz w:val="28"/>
          <w:szCs w:val="28"/>
        </w:rPr>
        <w:t>mírný</w:t>
      </w:r>
      <w:r>
        <w:rPr>
          <w:rFonts w:ascii="Times New Roman" w:hAnsi="Times New Roman" w:cs="Times New Roman"/>
          <w:sz w:val="28"/>
          <w:szCs w:val="28"/>
        </w:rPr>
        <w:t xml:space="preserve"> déšť - _______________________ </w:t>
      </w: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12B29">
        <w:rPr>
          <w:rFonts w:ascii="Times New Roman" w:hAnsi="Times New Roman" w:cs="Times New Roman"/>
          <w:b/>
          <w:sz w:val="28"/>
          <w:szCs w:val="28"/>
        </w:rPr>
        <w:t xml:space="preserve">stará </w:t>
      </w:r>
      <w:r>
        <w:rPr>
          <w:rFonts w:ascii="Times New Roman" w:hAnsi="Times New Roman" w:cs="Times New Roman"/>
          <w:sz w:val="28"/>
          <w:szCs w:val="28"/>
        </w:rPr>
        <w:t xml:space="preserve">paní - ________________________ </w:t>
      </w: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12B29">
        <w:rPr>
          <w:rFonts w:ascii="Times New Roman" w:hAnsi="Times New Roman" w:cs="Times New Roman"/>
          <w:b/>
          <w:sz w:val="28"/>
          <w:szCs w:val="28"/>
        </w:rPr>
        <w:t>hladový</w:t>
      </w:r>
      <w:r>
        <w:rPr>
          <w:rFonts w:ascii="Times New Roman" w:hAnsi="Times New Roman" w:cs="Times New Roman"/>
          <w:sz w:val="28"/>
          <w:szCs w:val="28"/>
        </w:rPr>
        <w:t xml:space="preserve"> pes - ______________________ </w:t>
      </w: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Napiš opozita / slova opačného významu /.</w:t>
      </w: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studený    x   _________________     hodná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x  ____________________ </w:t>
      </w: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suchý   x  ____________________    smát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se   x  ___________________ </w:t>
      </w: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málo   x  _____________________    smutně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x  ___________________ </w:t>
      </w: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konec   x   ____________________   nahoře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x   ___________________</w:t>
      </w: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Napiš správná opozita.</w:t>
      </w: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sladká   -  _______________                měkká -  ____________________</w:t>
      </w: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černá -  _________________               rovný -  _____________________</w:t>
      </w: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</w:p>
    <w:p w:rsidR="00083523" w:rsidRDefault="00083523" w:rsidP="0008352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4.Vybarvi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opozita, která k sobě patří.</w:t>
      </w:r>
    </w:p>
    <w:p w:rsidR="00083523" w:rsidRPr="00612B29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26" style="position:absolute;margin-left:-8.6pt;margin-top:11.4pt;width:81pt;height:34.5pt;z-index:251660288">
            <v:textbox>
              <w:txbxContent>
                <w:p w:rsidR="00083523" w:rsidRDefault="00083523" w:rsidP="00083523">
                  <w:r>
                    <w:t xml:space="preserve">     lepší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2" style="position:absolute;margin-left:183.4pt;margin-top:16.65pt;width:81pt;height:34.5pt;z-index:251666432">
            <v:textbox>
              <w:txbxContent>
                <w:p w:rsidR="00083523" w:rsidRDefault="00083523" w:rsidP="00083523">
                  <w:r>
                    <w:t xml:space="preserve">    lesklý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3" style="position:absolute;margin-left:355.9pt;margin-top:1.65pt;width:81pt;height:34.5pt;z-index:251667456">
            <v:textbox>
              <w:txbxContent>
                <w:p w:rsidR="00083523" w:rsidRDefault="00083523" w:rsidP="00083523">
                  <w:r>
                    <w:t xml:space="preserve">  dlouhá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83523" w:rsidRPr="004C7902" w:rsidRDefault="00083523" w:rsidP="00083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0" style="position:absolute;margin-left:360.4pt;margin-top:91.65pt;width:81pt;height:34.5pt;z-index:251664384">
            <v:textbox>
              <w:txbxContent>
                <w:p w:rsidR="00083523" w:rsidRDefault="00083523" w:rsidP="00083523">
                  <w:r>
                    <w:t xml:space="preserve">    horší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1" style="position:absolute;margin-left:283.9pt;margin-top:37.65pt;width:81pt;height:34.5pt;z-index:251665408">
            <v:textbox>
              <w:txbxContent>
                <w:p w:rsidR="00083523" w:rsidRDefault="00083523" w:rsidP="00083523">
                  <w:r>
                    <w:t xml:space="preserve">  štědrý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27" style="position:absolute;margin-left:91.15pt;margin-top:31.65pt;width:81pt;height:34.5pt;z-index:251661312">
            <v:textbox>
              <w:txbxContent>
                <w:p w:rsidR="00083523" w:rsidRDefault="00083523" w:rsidP="00083523">
                  <w:r>
                    <w:t xml:space="preserve">   krátká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28" style="position:absolute;margin-left:-8.6pt;margin-top:91.65pt;width:81pt;height:34.5pt;z-index:251662336">
            <v:textbox>
              <w:txbxContent>
                <w:p w:rsidR="00083523" w:rsidRDefault="00083523" w:rsidP="00083523">
                  <w:r>
                    <w:t xml:space="preserve">   lakomý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29" style="position:absolute;margin-left:172.15pt;margin-top:91.65pt;width:81pt;height:34.5pt;z-index:251663360">
            <v:textbox>
              <w:txbxContent>
                <w:p w:rsidR="00083523" w:rsidRDefault="00083523" w:rsidP="00083523">
                  <w:r>
                    <w:t xml:space="preserve">  matný</w:t>
                  </w:r>
                </w:p>
              </w:txbxContent>
            </v:textbox>
          </v:oval>
        </w:pict>
      </w:r>
    </w:p>
    <w:p w:rsidR="00083523" w:rsidRPr="00083523" w:rsidRDefault="00083523" w:rsidP="00083523"/>
    <w:sectPr w:rsidR="00083523" w:rsidRPr="00083523" w:rsidSect="00806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3523"/>
    <w:rsid w:val="00083523"/>
    <w:rsid w:val="00104544"/>
    <w:rsid w:val="00767FDD"/>
    <w:rsid w:val="00806A57"/>
    <w:rsid w:val="0086124F"/>
    <w:rsid w:val="00F31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35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811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2011-09-26T15:08:00Z</dcterms:created>
  <dcterms:modified xsi:type="dcterms:W3CDTF">2011-09-26T15:15:00Z</dcterms:modified>
</cp:coreProperties>
</file>