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380" w:rsidRDefault="003A09F0" w:rsidP="00EF315E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380" w:rsidRDefault="006A4380" w:rsidP="00EF315E"/>
    <w:p w:rsidR="006A4380" w:rsidRDefault="006A4380" w:rsidP="00EF315E"/>
    <w:p w:rsidR="006A4380" w:rsidRDefault="006A4380" w:rsidP="00EF315E"/>
    <w:p w:rsidR="006A4380" w:rsidRDefault="006A4380" w:rsidP="00EF315E"/>
    <w:p w:rsidR="006A4380" w:rsidRDefault="006A4380" w:rsidP="00EF315E"/>
    <w:p w:rsidR="006A4380" w:rsidRDefault="006A4380" w:rsidP="00EF315E"/>
    <w:p w:rsidR="006A4380" w:rsidRDefault="006A4380" w:rsidP="00EF315E"/>
    <w:p w:rsidR="006A4380" w:rsidRDefault="006A4380" w:rsidP="00EF315E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6A4380" w:rsidRPr="00831626">
        <w:trPr>
          <w:trHeight w:val="264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6A4380" w:rsidRPr="00831626">
        <w:trPr>
          <w:trHeight w:val="264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Mgr. Jarmila Dvořáčková</w:t>
            </w:r>
          </w:p>
        </w:tc>
      </w:tr>
      <w:tr w:rsidR="006A4380" w:rsidRPr="00831626">
        <w:trPr>
          <w:trHeight w:val="264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6A4380" w:rsidRPr="00831626" w:rsidRDefault="006A4380" w:rsidP="006432A8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VY_4</w:t>
            </w:r>
            <w:r w:rsidR="006432A8">
              <w:rPr>
                <w:rFonts w:ascii="Verdana" w:hAnsi="Verdana" w:cs="Verdana"/>
              </w:rPr>
              <w:t>2</w:t>
            </w:r>
            <w:bookmarkStart w:id="0" w:name="_GoBack"/>
            <w:bookmarkEnd w:id="0"/>
            <w:r w:rsidRPr="00831626">
              <w:rPr>
                <w:rFonts w:ascii="Verdana" w:hAnsi="Verdana" w:cs="Verdana"/>
              </w:rPr>
              <w:t>_Inovace_</w:t>
            </w:r>
            <w:r>
              <w:rPr>
                <w:rFonts w:ascii="Verdana" w:hAnsi="Verdana" w:cs="Verdana"/>
              </w:rPr>
              <w:t>4137</w:t>
            </w:r>
          </w:p>
        </w:tc>
      </w:tr>
      <w:tr w:rsidR="006A4380" w:rsidRPr="00831626">
        <w:trPr>
          <w:trHeight w:val="264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Zábavné luštění 2</w:t>
            </w:r>
          </w:p>
        </w:tc>
      </w:tr>
      <w:tr w:rsidR="006A4380" w:rsidRPr="00831626">
        <w:trPr>
          <w:trHeight w:val="264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 xml:space="preserve">Opakování </w:t>
            </w:r>
          </w:p>
        </w:tc>
      </w:tr>
      <w:tr w:rsidR="006A4380" w:rsidRPr="00831626">
        <w:trPr>
          <w:trHeight w:val="264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Matematika</w:t>
            </w:r>
          </w:p>
        </w:tc>
      </w:tr>
      <w:tr w:rsidR="006A4380" w:rsidRPr="00831626">
        <w:trPr>
          <w:trHeight w:val="264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proofErr w:type="gramStart"/>
            <w:r w:rsidRPr="00831626">
              <w:rPr>
                <w:rFonts w:ascii="Verdana" w:hAnsi="Verdana" w:cs="Verdana"/>
              </w:rPr>
              <w:t>3.A</w:t>
            </w:r>
            <w:proofErr w:type="gramEnd"/>
          </w:p>
        </w:tc>
      </w:tr>
      <w:tr w:rsidR="006A4380" w:rsidRPr="00831626">
        <w:trPr>
          <w:trHeight w:val="855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Pracovní list obsahuje šifrovací tabulku a několik zašifrovaných slov.</w:t>
            </w:r>
          </w:p>
        </w:tc>
      </w:tr>
      <w:tr w:rsidR="006A4380" w:rsidRPr="00831626">
        <w:trPr>
          <w:trHeight w:val="995"/>
        </w:trPr>
        <w:tc>
          <w:tcPr>
            <w:tcW w:w="2142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Počítá příklady na sčítání, odčítání, násobení a dělení v oboru do 100.</w:t>
            </w:r>
          </w:p>
        </w:tc>
      </w:tr>
      <w:tr w:rsidR="006A4380" w:rsidRPr="00831626">
        <w:trPr>
          <w:trHeight w:val="529"/>
        </w:trPr>
        <w:tc>
          <w:tcPr>
            <w:tcW w:w="2142" w:type="dxa"/>
          </w:tcPr>
          <w:p w:rsidR="006A4380" w:rsidRPr="00831626" w:rsidRDefault="006A4380">
            <w:pPr>
              <w:rPr>
                <w:rFonts w:ascii="Verdana" w:hAnsi="Verdana" w:cs="Verdana"/>
                <w:b/>
                <w:bCs/>
                <w:sz w:val="24"/>
                <w:szCs w:val="24"/>
              </w:rPr>
            </w:pPr>
            <w:r w:rsidRPr="0083162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6A4380" w:rsidRPr="00831626" w:rsidRDefault="006A4380">
            <w:pPr>
              <w:rPr>
                <w:rFonts w:ascii="Verdana" w:hAnsi="Verdana" w:cs="Verdana"/>
                <w:sz w:val="24"/>
                <w:szCs w:val="24"/>
              </w:rPr>
            </w:pPr>
            <w:r w:rsidRPr="00831626">
              <w:rPr>
                <w:rFonts w:ascii="Verdana" w:hAnsi="Verdana" w:cs="Verdana"/>
              </w:rPr>
              <w:t>Pracovní list</w:t>
            </w:r>
          </w:p>
        </w:tc>
      </w:tr>
    </w:tbl>
    <w:p w:rsidR="006A4380" w:rsidRDefault="006A4380" w:rsidP="00EF315E"/>
    <w:p w:rsidR="006A4380" w:rsidRDefault="006A4380" w:rsidP="00EF315E"/>
    <w:p w:rsidR="006A4380" w:rsidRDefault="006A4380" w:rsidP="00EF315E"/>
    <w:p w:rsidR="006A4380" w:rsidRDefault="006A4380" w:rsidP="00EF315E"/>
    <w:p w:rsidR="006A4380" w:rsidRDefault="006A4380" w:rsidP="00BA7A38">
      <w:pPr>
        <w:rPr>
          <w:b/>
          <w:bCs/>
          <w:sz w:val="32"/>
          <w:szCs w:val="32"/>
        </w:rPr>
      </w:pPr>
    </w:p>
    <w:p w:rsidR="006A4380" w:rsidRDefault="006A4380" w:rsidP="00E12768">
      <w:pPr>
        <w:shd w:val="clear" w:color="auto" w:fill="F2DBDB"/>
        <w:rPr>
          <w:b/>
          <w:bCs/>
          <w:sz w:val="32"/>
          <w:szCs w:val="32"/>
        </w:rPr>
      </w:pPr>
      <w:r w:rsidRPr="00D227E4">
        <w:rPr>
          <w:b/>
          <w:bCs/>
          <w:sz w:val="32"/>
          <w:szCs w:val="32"/>
        </w:rPr>
        <w:lastRenderedPageBreak/>
        <w:t>Vylušti šifrovaná slova a</w:t>
      </w:r>
      <w:r>
        <w:rPr>
          <w:b/>
          <w:bCs/>
          <w:sz w:val="32"/>
          <w:szCs w:val="32"/>
        </w:rPr>
        <w:t xml:space="preserve"> vybarvi obrázky 2</w:t>
      </w:r>
    </w:p>
    <w:p w:rsidR="006A4380" w:rsidRDefault="003A09F0">
      <w:pPr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2967355</wp:posOffset>
                </wp:positionH>
                <wp:positionV relativeFrom="paragraph">
                  <wp:posOffset>345440</wp:posOffset>
                </wp:positionV>
                <wp:extent cx="1562100" cy="1457325"/>
                <wp:effectExtent l="62230" t="50165" r="61595" b="54610"/>
                <wp:wrapNone/>
                <wp:docPr id="3" name="Slun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457325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" o:spid="_x0000_s1026" type="#_x0000_t183" style="position:absolute;margin-left:233.65pt;margin-top:27.2pt;width:123pt;height:11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" filled="f" strokecolor="#243f60" strokeweight="2pt"/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8"/>
        <w:gridCol w:w="1118"/>
        <w:gridCol w:w="1118"/>
      </w:tblGrid>
      <w:tr w:rsidR="006A4380" w:rsidRPr="00831626">
        <w:trPr>
          <w:trHeight w:val="385"/>
        </w:trPr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9+7</w:t>
            </w: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71"/>
        </w:trPr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25-6</w:t>
            </w: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85"/>
        </w:trPr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37-36</w:t>
            </w: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85"/>
        </w:trPr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3.5</w:t>
            </w: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85"/>
        </w:trPr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49:7</w:t>
            </w: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85"/>
        </w:trPr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40:8</w:t>
            </w: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18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</w:tbl>
    <w:p w:rsidR="006A4380" w:rsidRDefault="006A4380">
      <w:pPr>
        <w:rPr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2"/>
        <w:gridCol w:w="1122"/>
        <w:gridCol w:w="1122"/>
      </w:tblGrid>
      <w:tr w:rsidR="006A4380" w:rsidRPr="00831626">
        <w:trPr>
          <w:trHeight w:val="396"/>
        </w:trPr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56:8</w:t>
            </w: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2" w:type="dxa"/>
          </w:tcPr>
          <w:p w:rsidR="006A4380" w:rsidRPr="00831626" w:rsidRDefault="003A09F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67945</wp:posOffset>
                      </wp:positionV>
                      <wp:extent cx="1162050" cy="1190625"/>
                      <wp:effectExtent l="18415" t="20320" r="19685" b="17780"/>
                      <wp:wrapNone/>
                      <wp:docPr id="2" name="Ová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1190625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243F6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" o:spid="_x0000_s1026" style="position:absolute;margin-left:136.45pt;margin-top:5.35pt;width:91.5pt;height:9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" filled="f" strokecolor="#243f60" strokeweight="2pt"/>
                  </w:pict>
                </mc:Fallback>
              </mc:AlternateContent>
            </w:r>
          </w:p>
        </w:tc>
      </w:tr>
      <w:tr w:rsidR="006A4380" w:rsidRPr="00831626">
        <w:trPr>
          <w:trHeight w:val="396"/>
        </w:trPr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49-30</w:t>
            </w: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81"/>
        </w:trPr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35:7</w:t>
            </w: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96"/>
        </w:trPr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30:6</w:t>
            </w: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96"/>
        </w:trPr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55-40</w:t>
            </w: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2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</w:tbl>
    <w:p w:rsidR="006A4380" w:rsidRDefault="006A4380">
      <w:pPr>
        <w:rPr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7"/>
        <w:gridCol w:w="1127"/>
        <w:gridCol w:w="1127"/>
      </w:tblGrid>
      <w:tr w:rsidR="006A4380" w:rsidRPr="00831626">
        <w:trPr>
          <w:trHeight w:val="401"/>
        </w:trPr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8+9</w:t>
            </w:r>
          </w:p>
        </w:tc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6A4380" w:rsidRPr="00831626" w:rsidRDefault="003A09F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1612265</wp:posOffset>
                      </wp:positionH>
                      <wp:positionV relativeFrom="paragraph">
                        <wp:posOffset>-7620</wp:posOffset>
                      </wp:positionV>
                      <wp:extent cx="1485900" cy="1123950"/>
                      <wp:effectExtent l="21590" t="30480" r="26035" b="36195"/>
                      <wp:wrapNone/>
                      <wp:docPr id="1" name="Mrak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0" cy="1123950"/>
                              </a:xfrm>
                              <a:custGeom>
                                <a:avLst/>
                                <a:gdLst>
                                  <a:gd name="T0" fmla="*/ 161420 w 43200"/>
                                  <a:gd name="T1" fmla="*/ 681056 h 43200"/>
                                  <a:gd name="T2" fmla="*/ 74295 w 43200"/>
                                  <a:gd name="T3" fmla="*/ 660321 h 43200"/>
                                  <a:gd name="T4" fmla="*/ 238294 w 43200"/>
                                  <a:gd name="T5" fmla="*/ 907980 h 43200"/>
                                  <a:gd name="T6" fmla="*/ 200184 w 43200"/>
                                  <a:gd name="T7" fmla="*/ 917893 h 43200"/>
                                  <a:gd name="T8" fmla="*/ 566775 w 43200"/>
                                  <a:gd name="T9" fmla="*/ 1017019 h 43200"/>
                                  <a:gd name="T10" fmla="*/ 543798 w 43200"/>
                                  <a:gd name="T11" fmla="*/ 971748 h 43200"/>
                                  <a:gd name="T12" fmla="*/ 991529 w 43200"/>
                                  <a:gd name="T13" fmla="*/ 904129 h 43200"/>
                                  <a:gd name="T14" fmla="*/ 982345 w 43200"/>
                                  <a:gd name="T15" fmla="*/ 953796 h 43200"/>
                                  <a:gd name="T16" fmla="*/ 1173895 w 43200"/>
                                  <a:gd name="T17" fmla="*/ 597203 h 43200"/>
                                  <a:gd name="T18" fmla="*/ 1285716 w 43200"/>
                                  <a:gd name="T19" fmla="*/ 782862 h 43200"/>
                                  <a:gd name="T20" fmla="*/ 1437677 w 43200"/>
                                  <a:gd name="T21" fmla="*/ 399471 h 43200"/>
                                  <a:gd name="T22" fmla="*/ 1387872 w 43200"/>
                                  <a:gd name="T23" fmla="*/ 469093 h 43200"/>
                                  <a:gd name="T24" fmla="*/ 1318186 w 43200"/>
                                  <a:gd name="T25" fmla="*/ 141170 h 43200"/>
                                  <a:gd name="T26" fmla="*/ 1320800 w 43200"/>
                                  <a:gd name="T27" fmla="*/ 174056 h 43200"/>
                                  <a:gd name="T28" fmla="*/ 1000162 w 43200"/>
                                  <a:gd name="T29" fmla="*/ 102821 h 43200"/>
                                  <a:gd name="T30" fmla="*/ 1025684 w 43200"/>
                                  <a:gd name="T31" fmla="*/ 60881 h 43200"/>
                                  <a:gd name="T32" fmla="*/ 761558 w 43200"/>
                                  <a:gd name="T33" fmla="*/ 122802 h 43200"/>
                                  <a:gd name="T34" fmla="*/ 773906 w 43200"/>
                                  <a:gd name="T35" fmla="*/ 86638 h 43200"/>
                                  <a:gd name="T36" fmla="*/ 481542 w 43200"/>
                                  <a:gd name="T37" fmla="*/ 135082 h 43200"/>
                                  <a:gd name="T38" fmla="*/ 526256 w 43200"/>
                                  <a:gd name="T39" fmla="*/ 170154 h 43200"/>
                                  <a:gd name="T40" fmla="*/ 141952 w 43200"/>
                                  <a:gd name="T41" fmla="*/ 410788 h 43200"/>
                                  <a:gd name="T42" fmla="*/ 134144 w 43200"/>
                                  <a:gd name="T43" fmla="*/ 373869 h 43200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3163 w 43200"/>
                                  <a:gd name="T67" fmla="*/ 3163 h 43200"/>
                                  <a:gd name="T68" fmla="*/ 18437 w 43200"/>
                                  <a:gd name="T69" fmla="*/ 18437 h 43200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T66" t="T67" r="T68" b="T69"/>
                                <a:pathLst>
                                  <a:path w="43200" h="43200">
                                    <a:moveTo>
                                      <a:pt x="3900" y="14370"/>
                                    </a:moveTo>
                                    <a:cubicBezTo>
                                      <a:pt x="3629" y="11657"/>
                                      <a:pt x="4261" y="8921"/>
                                      <a:pt x="5623" y="6907"/>
                                    </a:cubicBezTo>
                                    <a:cubicBezTo>
                                      <a:pt x="7775" y="3726"/>
                                      <a:pt x="11264" y="3017"/>
                                      <a:pt x="14005" y="5202"/>
                                    </a:cubicBezTo>
                                    <a:cubicBezTo>
                                      <a:pt x="15678" y="909"/>
                                      <a:pt x="19914" y="22"/>
                                      <a:pt x="22456" y="3432"/>
                                    </a:cubicBezTo>
                                    <a:cubicBezTo>
                                      <a:pt x="23097" y="1683"/>
                                      <a:pt x="24328" y="474"/>
                                      <a:pt x="25749" y="200"/>
                                    </a:cubicBezTo>
                                    <a:cubicBezTo>
                                      <a:pt x="27313" y="-102"/>
                                      <a:pt x="28875" y="770"/>
                                      <a:pt x="29833" y="2481"/>
                                    </a:cubicBezTo>
                                    <a:cubicBezTo>
                                      <a:pt x="31215" y="267"/>
                                      <a:pt x="33501" y="-460"/>
                                      <a:pt x="35463" y="690"/>
                                    </a:cubicBezTo>
                                    <a:cubicBezTo>
                                      <a:pt x="36958" y="1566"/>
                                      <a:pt x="38030" y="3400"/>
                                      <a:pt x="38318" y="5576"/>
                                    </a:cubicBezTo>
                                    <a:cubicBezTo>
                                      <a:pt x="40046" y="6218"/>
                                      <a:pt x="41422" y="7998"/>
                                      <a:pt x="41982" y="10318"/>
                                    </a:cubicBezTo>
                                    <a:cubicBezTo>
                                      <a:pt x="42389" y="12002"/>
                                      <a:pt x="42331" y="13831"/>
                                      <a:pt x="41818" y="15460"/>
                                    </a:cubicBezTo>
                                    <a:cubicBezTo>
                                      <a:pt x="43079" y="17694"/>
                                      <a:pt x="43520" y="20590"/>
                                      <a:pt x="43016" y="23322"/>
                                    </a:cubicBezTo>
                                    <a:cubicBezTo>
                                      <a:pt x="42346" y="26954"/>
                                      <a:pt x="40128" y="29674"/>
                                      <a:pt x="37404" y="30204"/>
                                    </a:cubicBezTo>
                                    <a:cubicBezTo>
                                      <a:pt x="37391" y="32471"/>
                                      <a:pt x="36658" y="34621"/>
                                      <a:pt x="35395" y="36101"/>
                                    </a:cubicBezTo>
                                    <a:cubicBezTo>
                                      <a:pt x="33476" y="38350"/>
                                      <a:pt x="30704" y="38639"/>
                                      <a:pt x="28555" y="36815"/>
                                    </a:cubicBezTo>
                                    <a:cubicBezTo>
                                      <a:pt x="27860" y="39948"/>
                                      <a:pt x="25999" y="42343"/>
                                      <a:pt x="23667" y="43106"/>
                                    </a:cubicBezTo>
                                    <a:cubicBezTo>
                                      <a:pt x="20919" y="44005"/>
                                      <a:pt x="18051" y="42473"/>
                                      <a:pt x="16480" y="39266"/>
                                    </a:cubicBezTo>
                                    <a:cubicBezTo>
                                      <a:pt x="12772" y="42310"/>
                                      <a:pt x="7956" y="40599"/>
                                      <a:pt x="5804" y="35472"/>
                                    </a:cubicBezTo>
                                    <a:cubicBezTo>
                                      <a:pt x="3690" y="35809"/>
                                      <a:pt x="1705" y="34024"/>
                                      <a:pt x="1110" y="31250"/>
                                    </a:cubicBezTo>
                                    <a:cubicBezTo>
                                      <a:pt x="679" y="29243"/>
                                      <a:pt x="1060" y="27077"/>
                                      <a:pt x="2113" y="25551"/>
                                    </a:cubicBezTo>
                                    <a:cubicBezTo>
                                      <a:pt x="619" y="24354"/>
                                      <a:pt x="-213" y="22057"/>
                                      <a:pt x="-5" y="19704"/>
                                    </a:cubicBezTo>
                                    <a:cubicBezTo>
                                      <a:pt x="239" y="16949"/>
                                      <a:pt x="1845" y="14791"/>
                                      <a:pt x="3863" y="14507"/>
                                    </a:cubicBezTo>
                                    <a:cubicBezTo>
                                      <a:pt x="3875" y="14461"/>
                                      <a:pt x="3888" y="14416"/>
                                      <a:pt x="3900" y="14370"/>
                                    </a:cubicBezTo>
                                    <a:close/>
                                  </a:path>
                                  <a:path w="43200" h="43200" fill="none">
                                    <a:moveTo>
                                      <a:pt x="4693" y="26177"/>
                                    </a:moveTo>
                                    <a:cubicBezTo>
                                      <a:pt x="3809" y="26271"/>
                                      <a:pt x="2925" y="25993"/>
                                      <a:pt x="2160" y="25380"/>
                                    </a:cubicBezTo>
                                    <a:moveTo>
                                      <a:pt x="6928" y="34899"/>
                                    </a:moveTo>
                                    <a:cubicBezTo>
                                      <a:pt x="6573" y="35092"/>
                                      <a:pt x="6200" y="35220"/>
                                      <a:pt x="5820" y="35280"/>
                                    </a:cubicBezTo>
                                    <a:moveTo>
                                      <a:pt x="16478" y="39090"/>
                                    </a:moveTo>
                                    <a:cubicBezTo>
                                      <a:pt x="16211" y="38544"/>
                                      <a:pt x="15987" y="37961"/>
                                      <a:pt x="15810" y="37350"/>
                                    </a:cubicBezTo>
                                    <a:moveTo>
                                      <a:pt x="28827" y="34751"/>
                                    </a:moveTo>
                                    <a:cubicBezTo>
                                      <a:pt x="28788" y="35398"/>
                                      <a:pt x="28698" y="36038"/>
                                      <a:pt x="28560" y="36660"/>
                                    </a:cubicBezTo>
                                    <a:moveTo>
                                      <a:pt x="34129" y="22954"/>
                                    </a:moveTo>
                                    <a:cubicBezTo>
                                      <a:pt x="36133" y="24282"/>
                                      <a:pt x="37398" y="27058"/>
                                      <a:pt x="37380" y="30090"/>
                                    </a:cubicBezTo>
                                    <a:moveTo>
                                      <a:pt x="41798" y="15354"/>
                                    </a:moveTo>
                                    <a:cubicBezTo>
                                      <a:pt x="41473" y="16386"/>
                                      <a:pt x="40978" y="17302"/>
                                      <a:pt x="40350" y="18030"/>
                                    </a:cubicBezTo>
                                    <a:moveTo>
                                      <a:pt x="38324" y="5426"/>
                                    </a:moveTo>
                                    <a:cubicBezTo>
                                      <a:pt x="38379" y="5843"/>
                                      <a:pt x="38405" y="6266"/>
                                      <a:pt x="38400" y="6690"/>
                                    </a:cubicBezTo>
                                    <a:moveTo>
                                      <a:pt x="29078" y="3952"/>
                                    </a:moveTo>
                                    <a:cubicBezTo>
                                      <a:pt x="29267" y="3369"/>
                                      <a:pt x="29516" y="2826"/>
                                      <a:pt x="29820" y="2340"/>
                                    </a:cubicBezTo>
                                    <a:moveTo>
                                      <a:pt x="22141" y="4720"/>
                                    </a:moveTo>
                                    <a:cubicBezTo>
                                      <a:pt x="22218" y="4238"/>
                                      <a:pt x="22339" y="3771"/>
                                      <a:pt x="22500" y="3330"/>
                                    </a:cubicBezTo>
                                    <a:moveTo>
                                      <a:pt x="14000" y="5192"/>
                                    </a:moveTo>
                                    <a:cubicBezTo>
                                      <a:pt x="14472" y="5568"/>
                                      <a:pt x="14908" y="6021"/>
                                      <a:pt x="15300" y="6540"/>
                                    </a:cubicBezTo>
                                    <a:moveTo>
                                      <a:pt x="4127" y="15789"/>
                                    </a:moveTo>
                                    <a:cubicBezTo>
                                      <a:pt x="4024" y="15325"/>
                                      <a:pt x="3948" y="14851"/>
                                      <a:pt x="3900" y="14370"/>
                                    </a:cubicBezTo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243F6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rak 6" o:spid="_x0000_s1026" style="position:absolute;margin-left:126.95pt;margin-top:-.6pt;width:117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" strokeweight="2pt">
                      <v:path arrowok="t" o:connecttype="custom" o:connectlocs="5552175,17719280;2555438,17179810;8196321,23623244;6885496,23881154;19494698,26460151;18704385,25282319;34104466,23523051;33788575,24815255;40377097,15537646;44223273,20368003;49450098,10393181;47737014,12204562;45340106,3672871;45430017,4528478;34401405,2675131;35279256,1583963;26194422,3194984;26619142,2254092;16563038,3514477;18101014,4426958;4882557,10687620;4613995,9727085" o:connectangles="0,0,0,0,0,0,0,0,0,0,0,0,0,0,0,0,0,0,0,0,0,0" textboxrect="3163,3163,18437,18437"/>
                    </v:shape>
                  </w:pict>
                </mc:Fallback>
              </mc:AlternateContent>
            </w:r>
          </w:p>
        </w:tc>
      </w:tr>
      <w:tr w:rsidR="006A4380" w:rsidRPr="00831626">
        <w:trPr>
          <w:trHeight w:val="401"/>
        </w:trPr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60:6</w:t>
            </w:r>
          </w:p>
        </w:tc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386"/>
        </w:trPr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45-30</w:t>
            </w:r>
          </w:p>
        </w:tc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A4380" w:rsidRPr="00831626">
        <w:trPr>
          <w:trHeight w:val="416"/>
        </w:trPr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 w:rsidRPr="00831626">
              <w:rPr>
                <w:b/>
                <w:bCs/>
                <w:sz w:val="32"/>
                <w:szCs w:val="32"/>
              </w:rPr>
              <w:t>3.4</w:t>
            </w:r>
          </w:p>
        </w:tc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6A4380" w:rsidRPr="00831626" w:rsidRDefault="006A4380" w:rsidP="0083162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</w:tbl>
    <w:p w:rsidR="006A4380" w:rsidRDefault="006A4380">
      <w:pPr>
        <w:rPr>
          <w:b/>
          <w:bCs/>
          <w:sz w:val="32"/>
          <w:szCs w:val="32"/>
        </w:rPr>
      </w:pPr>
    </w:p>
    <w:p w:rsidR="006A4380" w:rsidRDefault="006A4380">
      <w:pPr>
        <w:rPr>
          <w:b/>
          <w:bCs/>
          <w:sz w:val="32"/>
          <w:szCs w:val="32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"/>
        <w:gridCol w:w="936"/>
        <w:gridCol w:w="936"/>
        <w:gridCol w:w="936"/>
        <w:gridCol w:w="936"/>
        <w:gridCol w:w="936"/>
        <w:gridCol w:w="936"/>
        <w:gridCol w:w="936"/>
        <w:gridCol w:w="937"/>
        <w:gridCol w:w="937"/>
      </w:tblGrid>
      <w:tr w:rsidR="006A4380" w:rsidRPr="00831626">
        <w:trPr>
          <w:trHeight w:val="439"/>
        </w:trPr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A=1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Á=0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B=2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C=3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Č=28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D=4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Ď=29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E=5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Ě=30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É=31</w:t>
            </w:r>
          </w:p>
        </w:tc>
      </w:tr>
      <w:tr w:rsidR="006A4380" w:rsidRPr="00831626">
        <w:trPr>
          <w:trHeight w:val="439"/>
        </w:trPr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F=6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G=7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H=8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Ch=9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I=10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J=11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K=12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L=13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M=14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N=15</w:t>
            </w:r>
          </w:p>
        </w:tc>
      </w:tr>
      <w:tr w:rsidR="006A4380" w:rsidRPr="00831626">
        <w:trPr>
          <w:trHeight w:val="415"/>
        </w:trPr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Ň=34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O=16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Ó=33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P=17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Q=18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R=19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 xml:space="preserve">Ř=35 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S=20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Š=36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T=21</w:t>
            </w:r>
          </w:p>
        </w:tc>
      </w:tr>
      <w:tr w:rsidR="006A4380" w:rsidRPr="00831626">
        <w:trPr>
          <w:trHeight w:val="439"/>
        </w:trPr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Ť=37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U=22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Ú=38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Ů=39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V=23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W=24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X=25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Y=26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Ý=40</w:t>
            </w: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Z=27</w:t>
            </w:r>
          </w:p>
        </w:tc>
      </w:tr>
      <w:tr w:rsidR="006A4380" w:rsidRPr="00831626">
        <w:trPr>
          <w:trHeight w:val="439"/>
        </w:trPr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  <w:r w:rsidRPr="00831626">
              <w:rPr>
                <w:sz w:val="28"/>
                <w:szCs w:val="28"/>
              </w:rPr>
              <w:t>Ž=41</w:t>
            </w: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6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37" w:type="dxa"/>
            <w:shd w:val="clear" w:color="auto" w:fill="F2DBDB"/>
          </w:tcPr>
          <w:p w:rsidR="006A4380" w:rsidRPr="00831626" w:rsidRDefault="006A4380" w:rsidP="00831626">
            <w:pPr>
              <w:shd w:val="clear" w:color="auto" w:fill="92D050"/>
              <w:tabs>
                <w:tab w:val="left" w:pos="1560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A4380" w:rsidRDefault="006A4380">
      <w:pPr>
        <w:rPr>
          <w:b/>
          <w:bCs/>
          <w:sz w:val="32"/>
          <w:szCs w:val="32"/>
        </w:rPr>
      </w:pPr>
    </w:p>
    <w:p w:rsidR="006A4380" w:rsidRDefault="006A4380">
      <w:pPr>
        <w:rPr>
          <w:b/>
          <w:bCs/>
          <w:sz w:val="32"/>
          <w:szCs w:val="32"/>
        </w:rPr>
      </w:pPr>
    </w:p>
    <w:p w:rsidR="006A4380" w:rsidRDefault="006A4380">
      <w:pPr>
        <w:rPr>
          <w:b/>
          <w:bCs/>
          <w:sz w:val="32"/>
          <w:szCs w:val="32"/>
        </w:rPr>
      </w:pPr>
    </w:p>
    <w:p w:rsidR="006A4380" w:rsidRDefault="006A438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 archiv autora</w:t>
      </w:r>
    </w:p>
    <w:p w:rsidR="006A4380" w:rsidRDefault="006A438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</w:t>
      </w:r>
      <w:proofErr w:type="gramStart"/>
      <w:r>
        <w:rPr>
          <w:b/>
          <w:bCs/>
          <w:sz w:val="32"/>
          <w:szCs w:val="32"/>
        </w:rPr>
        <w:t>www</w:t>
      </w:r>
      <w:proofErr w:type="gramEnd"/>
      <w:r>
        <w:rPr>
          <w:b/>
          <w:bCs/>
          <w:sz w:val="32"/>
          <w:szCs w:val="32"/>
        </w:rPr>
        <w:t>.</w:t>
      </w:r>
      <w:proofErr w:type="gramStart"/>
      <w:r>
        <w:rPr>
          <w:b/>
          <w:bCs/>
          <w:sz w:val="32"/>
          <w:szCs w:val="32"/>
        </w:rPr>
        <w:t>office</w:t>
      </w:r>
      <w:proofErr w:type="gramEnd"/>
      <w:r>
        <w:rPr>
          <w:b/>
          <w:bCs/>
          <w:sz w:val="32"/>
          <w:szCs w:val="32"/>
        </w:rPr>
        <w:t>.microsoft.com</w:t>
      </w:r>
    </w:p>
    <w:p w:rsidR="006A4380" w:rsidRPr="00D227E4" w:rsidRDefault="006A438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</w:t>
      </w:r>
    </w:p>
    <w:sectPr w:rsidR="006A4380" w:rsidRPr="00D227E4" w:rsidSect="008F2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7E4"/>
    <w:rsid w:val="00006A41"/>
    <w:rsid w:val="000504B7"/>
    <w:rsid w:val="002C65F1"/>
    <w:rsid w:val="002F3C7B"/>
    <w:rsid w:val="003011AD"/>
    <w:rsid w:val="003A09F0"/>
    <w:rsid w:val="00405956"/>
    <w:rsid w:val="0047781D"/>
    <w:rsid w:val="0048061E"/>
    <w:rsid w:val="00567DDE"/>
    <w:rsid w:val="006432A8"/>
    <w:rsid w:val="006A4380"/>
    <w:rsid w:val="00831626"/>
    <w:rsid w:val="008F2402"/>
    <w:rsid w:val="009648A4"/>
    <w:rsid w:val="009F4C62"/>
    <w:rsid w:val="00A446DE"/>
    <w:rsid w:val="00AA7E92"/>
    <w:rsid w:val="00BA7A38"/>
    <w:rsid w:val="00D21E04"/>
    <w:rsid w:val="00D227E4"/>
    <w:rsid w:val="00D367F3"/>
    <w:rsid w:val="00DB7AB1"/>
    <w:rsid w:val="00E12768"/>
    <w:rsid w:val="00E55827"/>
    <w:rsid w:val="00EF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40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227E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40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227E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98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B69D1-0544-49E3-BD59-1B7EBAEA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2011-10-12T07:52:00Z</cp:lastPrinted>
  <dcterms:created xsi:type="dcterms:W3CDTF">2011-10-12T07:52:00Z</dcterms:created>
  <dcterms:modified xsi:type="dcterms:W3CDTF">2011-10-12T07:52:00Z</dcterms:modified>
</cp:coreProperties>
</file>