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379" w:rsidRDefault="00305379" w:rsidP="00305379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623EC31C" wp14:editId="1CCFF2AC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5379" w:rsidRDefault="00305379" w:rsidP="00305379"/>
    <w:p w:rsidR="00305379" w:rsidRDefault="00305379" w:rsidP="00305379"/>
    <w:p w:rsidR="00305379" w:rsidRDefault="00305379" w:rsidP="00305379"/>
    <w:p w:rsidR="00305379" w:rsidRDefault="00305379" w:rsidP="00305379"/>
    <w:p w:rsidR="00305379" w:rsidRDefault="00305379" w:rsidP="00305379"/>
    <w:p w:rsidR="00305379" w:rsidRDefault="00305379" w:rsidP="00305379"/>
    <w:p w:rsidR="00305379" w:rsidRDefault="00305379" w:rsidP="00305379"/>
    <w:p w:rsidR="00305379" w:rsidRDefault="00305379" w:rsidP="00305379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305379" w:rsidTr="004415E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5379" w:rsidRDefault="00305379" w:rsidP="004415E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5379" w:rsidRDefault="00305379" w:rsidP="004415E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305379" w:rsidTr="004415E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5379" w:rsidRDefault="00305379" w:rsidP="004415E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5379" w:rsidRDefault="00305379" w:rsidP="004415E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305379" w:rsidTr="004415E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5379" w:rsidRDefault="00305379" w:rsidP="004415E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5379" w:rsidRDefault="00305379" w:rsidP="004415E6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VY_52_Inovace_5080</w:t>
            </w:r>
            <w:bookmarkEnd w:id="0"/>
          </w:p>
        </w:tc>
      </w:tr>
      <w:tr w:rsidR="00305379" w:rsidTr="004415E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5379" w:rsidRDefault="00305379" w:rsidP="004415E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5379" w:rsidRDefault="00432E6A" w:rsidP="004415E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Zahrada na podzim</w:t>
            </w:r>
          </w:p>
        </w:tc>
      </w:tr>
      <w:tr w:rsidR="00305379" w:rsidTr="004415E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5379" w:rsidRDefault="00305379" w:rsidP="004415E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5379" w:rsidRDefault="00305379" w:rsidP="004415E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Opakování </w:t>
            </w:r>
          </w:p>
        </w:tc>
      </w:tr>
      <w:tr w:rsidR="00305379" w:rsidTr="004415E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5379" w:rsidRDefault="00305379" w:rsidP="004415E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5379" w:rsidRDefault="00305379" w:rsidP="004415E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Prvouka</w:t>
            </w:r>
          </w:p>
        </w:tc>
      </w:tr>
      <w:tr w:rsidR="00305379" w:rsidTr="004415E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5379" w:rsidRDefault="00305379" w:rsidP="004415E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5379" w:rsidRPr="00305379" w:rsidRDefault="00F31633" w:rsidP="00305379">
            <w:pPr>
              <w:pStyle w:val="Odstavecseseznamem"/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1.B</w:t>
            </w:r>
            <w:proofErr w:type="gramEnd"/>
          </w:p>
        </w:tc>
      </w:tr>
      <w:tr w:rsidR="00305379" w:rsidTr="004415E6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5379" w:rsidRDefault="00305379" w:rsidP="004415E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5379" w:rsidRDefault="00F31633" w:rsidP="004415E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obrázky ovoce a zeleniny, které má žák poznat a rozdělit na ovoce a zeleninu.</w:t>
            </w:r>
          </w:p>
        </w:tc>
      </w:tr>
      <w:tr w:rsidR="00305379" w:rsidTr="004415E6">
        <w:trPr>
          <w:trHeight w:val="790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5379" w:rsidRDefault="00305379" w:rsidP="004415E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5379" w:rsidRDefault="00F31633" w:rsidP="00F3163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Roztřídí některé rostliny a jejich plody podle znaků.</w:t>
            </w:r>
          </w:p>
        </w:tc>
      </w:tr>
      <w:tr w:rsidR="00305379" w:rsidTr="004415E6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5379" w:rsidRDefault="00305379" w:rsidP="004415E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05379" w:rsidRDefault="00305379" w:rsidP="004415E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305379" w:rsidRDefault="00305379" w:rsidP="00305379"/>
    <w:p w:rsidR="00305379" w:rsidRDefault="00305379" w:rsidP="00305379"/>
    <w:p w:rsidR="00D41880" w:rsidRDefault="00D41880"/>
    <w:p w:rsidR="00305379" w:rsidRDefault="00305379"/>
    <w:p w:rsidR="00305379" w:rsidRDefault="00305379"/>
    <w:p w:rsidR="00305379" w:rsidRDefault="00305379"/>
    <w:p w:rsidR="00305379" w:rsidRDefault="00305379"/>
    <w:p w:rsidR="00CE1393" w:rsidRDefault="00CE1393" w:rsidP="00A36BC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CB2556">
        <w:rPr>
          <w:sz w:val="28"/>
          <w:szCs w:val="28"/>
          <w:shd w:val="clear" w:color="auto" w:fill="FFFF00"/>
        </w:rPr>
        <w:t>Řekni názvy ovoce a zeleniny</w:t>
      </w:r>
      <w:r>
        <w:rPr>
          <w:sz w:val="28"/>
          <w:szCs w:val="28"/>
        </w:rPr>
        <w:t>.</w:t>
      </w:r>
    </w:p>
    <w:p w:rsidR="00A36BCC" w:rsidRDefault="00A36BCC" w:rsidP="00F676F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5A31AED1" wp14:editId="3F0C70AD">
            <wp:extent cx="1123950" cy="1209675"/>
            <wp:effectExtent l="0" t="0" r="0" b="9525"/>
            <wp:docPr id="1" name="Obrázek 1" descr="C:\Users\ZSTREBON\AppData\Local\Microsoft\Windows\Temporary Internet Files\Content.IE5\URPTWEC3\MC9004417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URPTWEC3\MC900441781[1]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1393">
        <w:rPr>
          <w:noProof/>
          <w:sz w:val="28"/>
          <w:szCs w:val="28"/>
          <w:lang w:eastAsia="cs-CZ"/>
        </w:rPr>
        <w:drawing>
          <wp:inline distT="0" distB="0" distL="0" distR="0" wp14:anchorId="5B4B7423" wp14:editId="78B35401">
            <wp:extent cx="1600200" cy="1638300"/>
            <wp:effectExtent l="0" t="0" r="0" b="0"/>
            <wp:docPr id="2" name="Obrázek 2" descr="C:\Users\ZSTREBON\AppData\Local\Microsoft\Windows\Temporary Internet Files\Content.IE5\O0X53PH0\MC900088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O0X53PH0\MC9000883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1393">
        <w:rPr>
          <w:noProof/>
          <w:sz w:val="28"/>
          <w:szCs w:val="28"/>
          <w:lang w:eastAsia="cs-CZ"/>
        </w:rPr>
        <w:drawing>
          <wp:inline distT="0" distB="0" distL="0" distR="0" wp14:anchorId="12AA9CC8" wp14:editId="364D6638">
            <wp:extent cx="1381125" cy="1828800"/>
            <wp:effectExtent l="0" t="0" r="9525" b="0"/>
            <wp:docPr id="3" name="Obrázek 3" descr="C:\Users\ZSTREBON\AppData\Local\Microsoft\Windows\Temporary Internet Files\Content.IE5\P8LFJQC7\MC9003586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P8LFJQC7\MC90035867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1393">
        <w:rPr>
          <w:noProof/>
          <w:sz w:val="28"/>
          <w:szCs w:val="28"/>
          <w:lang w:eastAsia="cs-CZ"/>
        </w:rPr>
        <w:t xml:space="preserve">        </w:t>
      </w:r>
      <w:r w:rsidR="00CE1393">
        <w:rPr>
          <w:noProof/>
          <w:sz w:val="28"/>
          <w:szCs w:val="28"/>
          <w:lang w:eastAsia="cs-CZ"/>
        </w:rPr>
        <w:drawing>
          <wp:inline distT="0" distB="0" distL="0" distR="0" wp14:anchorId="525749B6" wp14:editId="79B39D03">
            <wp:extent cx="1533525" cy="1838325"/>
            <wp:effectExtent l="0" t="0" r="9525" b="9525"/>
            <wp:docPr id="4" name="Obrázek 4" descr="C:\Users\ZSTREBON\AppData\Local\Microsoft\Windows\Temporary Internet Files\Content.IE5\PJ0FBXQC\MC9003586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PJ0FBXQC\MC90035867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76F7">
        <w:rPr>
          <w:noProof/>
          <w:sz w:val="28"/>
          <w:szCs w:val="28"/>
          <w:lang w:eastAsia="cs-CZ"/>
        </w:rPr>
        <w:t xml:space="preserve">     </w:t>
      </w:r>
      <w:r w:rsidR="00F676F7">
        <w:rPr>
          <w:noProof/>
          <w:sz w:val="28"/>
          <w:szCs w:val="28"/>
          <w:lang w:eastAsia="cs-CZ"/>
        </w:rPr>
        <w:drawing>
          <wp:inline distT="0" distB="0" distL="0" distR="0" wp14:anchorId="7A9B6A62" wp14:editId="374D19D4">
            <wp:extent cx="1504950" cy="1343025"/>
            <wp:effectExtent l="0" t="0" r="0" b="9525"/>
            <wp:docPr id="9" name="Obrázek 9" descr="C:\Users\ZSTREBON\AppData\Local\Microsoft\Windows\Temporary Internet Files\Content.IE5\URPTWEC3\MP90017807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URPTWEC3\MP900178071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76F7">
        <w:rPr>
          <w:noProof/>
          <w:sz w:val="28"/>
          <w:szCs w:val="28"/>
          <w:lang w:eastAsia="cs-CZ"/>
        </w:rPr>
        <w:t xml:space="preserve">     </w:t>
      </w:r>
      <w:r w:rsidR="00F676F7">
        <w:rPr>
          <w:noProof/>
          <w:sz w:val="28"/>
          <w:szCs w:val="28"/>
          <w:lang w:eastAsia="cs-CZ"/>
        </w:rPr>
        <w:drawing>
          <wp:inline distT="0" distB="0" distL="0" distR="0" wp14:anchorId="23E4A6F8" wp14:editId="15E6407A">
            <wp:extent cx="1847850" cy="1990725"/>
            <wp:effectExtent l="0" t="0" r="0" b="0"/>
            <wp:docPr id="10" name="Obrázek 10" descr="C:\Users\ZSTREBON\AppData\Local\Microsoft\Windows\Temporary Internet Files\Content.IE5\BEQSJAVJ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BEQSJAVJ\MC900441708[1]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6F7" w:rsidRDefault="00F676F7" w:rsidP="00F676F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0E335A0D" wp14:editId="63126469">
            <wp:extent cx="1781175" cy="1743075"/>
            <wp:effectExtent l="0" t="0" r="0" b="9525"/>
            <wp:docPr id="11" name="Obrázek 11" descr="C:\Users\ZSTREBON\AppData\Local\Microsoft\Windows\Temporary Internet Files\Content.IE5\4ZR9VBDC\MC90044171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TREBON\AppData\Local\Microsoft\Windows\Temporary Internet Files\Content.IE5\4ZR9VBDC\MC900441719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905000" cy="1266825"/>
            <wp:effectExtent l="0" t="0" r="0" b="9525"/>
            <wp:docPr id="12" name="Obrázek 12" descr="C:\Users\ZSTREBON\AppData\Local\Microsoft\Windows\Temporary Internet Files\Content.IE5\Y20830UA\MC9002325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STREBON\AppData\Local\Microsoft\Windows\Temporary Internet Files\Content.IE5\Y20830UA\MC90023255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 wp14:anchorId="21FCAB04" wp14:editId="753971FF">
            <wp:extent cx="1714500" cy="1714500"/>
            <wp:effectExtent l="0" t="0" r="0" b="0"/>
            <wp:docPr id="15" name="Obrázek 15" descr="C:\Users\ZSTREBON\AppData\Local\Microsoft\Windows\Temporary Internet Files\Content.IE5\9LIJR6PS\MC90043691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TREBON\AppData\Local\Microsoft\Windows\Temporary Internet Files\Content.IE5\9LIJR6PS\MC900436910[1]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6F7" w:rsidRDefault="00F676F7" w:rsidP="00F676F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CB2556">
        <w:rPr>
          <w:sz w:val="28"/>
          <w:szCs w:val="28"/>
          <w:shd w:val="clear" w:color="auto" w:fill="FFFF00"/>
        </w:rPr>
        <w:t>Ovoce</w:t>
      </w:r>
      <w:r w:rsidR="00CB2556" w:rsidRPr="00CB2556">
        <w:rPr>
          <w:sz w:val="28"/>
          <w:szCs w:val="28"/>
          <w:shd w:val="clear" w:color="auto" w:fill="FFFF00"/>
        </w:rPr>
        <w:t xml:space="preserve"> dej do červeného</w:t>
      </w:r>
      <w:r w:rsidR="00D856AA">
        <w:rPr>
          <w:sz w:val="28"/>
          <w:szCs w:val="28"/>
          <w:shd w:val="clear" w:color="auto" w:fill="FFFF00"/>
        </w:rPr>
        <w:t xml:space="preserve"> a</w:t>
      </w:r>
      <w:r w:rsidR="00CB2556" w:rsidRPr="00CB2556">
        <w:rPr>
          <w:sz w:val="28"/>
          <w:szCs w:val="28"/>
          <w:shd w:val="clear" w:color="auto" w:fill="FFFF00"/>
        </w:rPr>
        <w:t xml:space="preserve"> zeleninu do zeleného kroužku</w:t>
      </w:r>
      <w:r w:rsidR="00CB2556">
        <w:rPr>
          <w:sz w:val="28"/>
          <w:szCs w:val="28"/>
        </w:rPr>
        <w:t>.</w:t>
      </w:r>
    </w:p>
    <w:p w:rsidR="00CB2556" w:rsidRDefault="00CB2556" w:rsidP="00CB2556">
      <w:pPr>
        <w:pStyle w:val="Odstavecseseznamem"/>
        <w:rPr>
          <w:sz w:val="28"/>
          <w:szCs w:val="28"/>
        </w:rPr>
      </w:pPr>
    </w:p>
    <w:p w:rsidR="00CB2556" w:rsidRPr="00CB2556" w:rsidRDefault="00CB2556" w:rsidP="00CB255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CB2556">
        <w:rPr>
          <w:sz w:val="28"/>
          <w:szCs w:val="28"/>
          <w:shd w:val="clear" w:color="auto" w:fill="FFFF00"/>
        </w:rPr>
        <w:t>Nakresli, které ovoce nebo zeleninu jíš nejraději</w:t>
      </w:r>
      <w:r>
        <w:rPr>
          <w:sz w:val="28"/>
          <w:szCs w:val="28"/>
        </w:rPr>
        <w:t>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568"/>
      </w:tblGrid>
      <w:tr w:rsidR="00CB2556" w:rsidTr="00CB2556">
        <w:trPr>
          <w:trHeight w:val="2472"/>
        </w:trPr>
        <w:tc>
          <w:tcPr>
            <w:tcW w:w="9212" w:type="dxa"/>
          </w:tcPr>
          <w:p w:rsidR="00CB2556" w:rsidRDefault="00CB2556" w:rsidP="00CB2556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CB2556" w:rsidRDefault="000F10DB" w:rsidP="00CB255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lastRenderedPageBreak/>
        <w:t>Použité zdroje – archiv autora</w:t>
      </w:r>
    </w:p>
    <w:p w:rsidR="000F10DB" w:rsidRDefault="000264B5" w:rsidP="000F10D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hyperlink r:id="rId16" w:history="1">
        <w:r w:rsidR="000F10DB" w:rsidRPr="00E32E21">
          <w:rPr>
            <w:rStyle w:val="Hypertextovodkaz"/>
            <w:sz w:val="28"/>
            <w:szCs w:val="28"/>
          </w:rPr>
          <w:t>www.office.microsoft.com</w:t>
        </w:r>
      </w:hyperlink>
    </w:p>
    <w:p w:rsidR="000F10DB" w:rsidRPr="00CB2556" w:rsidRDefault="000F10DB" w:rsidP="000F10DB">
      <w:pPr>
        <w:pStyle w:val="Odstavecseseznamem"/>
        <w:ind w:left="2670"/>
        <w:rPr>
          <w:sz w:val="28"/>
          <w:szCs w:val="28"/>
        </w:rPr>
      </w:pPr>
    </w:p>
    <w:sectPr w:rsidR="000F10DB" w:rsidRPr="00CB2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A2907"/>
    <w:multiLevelType w:val="hybridMultilevel"/>
    <w:tmpl w:val="DFC63F18"/>
    <w:lvl w:ilvl="0" w:tplc="52BA0BB0">
      <w:start w:val="1"/>
      <w:numFmt w:val="bullet"/>
      <w:lvlText w:val="-"/>
      <w:lvlJc w:val="left"/>
      <w:pPr>
        <w:ind w:left="26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9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7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430" w:hanging="360"/>
      </w:pPr>
      <w:rPr>
        <w:rFonts w:ascii="Wingdings" w:hAnsi="Wingdings" w:hint="default"/>
      </w:rPr>
    </w:lvl>
  </w:abstractNum>
  <w:abstractNum w:abstractNumId="1">
    <w:nsid w:val="443446EE"/>
    <w:multiLevelType w:val="hybridMultilevel"/>
    <w:tmpl w:val="E0FE08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286AEB"/>
    <w:multiLevelType w:val="hybridMultilevel"/>
    <w:tmpl w:val="85AA37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BCC"/>
    <w:rsid w:val="000264B5"/>
    <w:rsid w:val="000F10DB"/>
    <w:rsid w:val="001335A5"/>
    <w:rsid w:val="00305379"/>
    <w:rsid w:val="00432E6A"/>
    <w:rsid w:val="00A36BCC"/>
    <w:rsid w:val="00CB2556"/>
    <w:rsid w:val="00CE1393"/>
    <w:rsid w:val="00D41880"/>
    <w:rsid w:val="00D856AA"/>
    <w:rsid w:val="00E9463A"/>
    <w:rsid w:val="00F31633"/>
    <w:rsid w:val="00F6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36BC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36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6BC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B2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F10D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36BC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36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6BC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B2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F10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office.microsoft.com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2012-04-03T12:24:00Z</cp:lastPrinted>
  <dcterms:created xsi:type="dcterms:W3CDTF">2012-04-03T12:24:00Z</dcterms:created>
  <dcterms:modified xsi:type="dcterms:W3CDTF">2012-04-03T12:24:00Z</dcterms:modified>
</cp:coreProperties>
</file>