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5938" w:rsidRDefault="00B85938" w:rsidP="00B85938">
      <w:pPr>
        <w:jc w:val="center"/>
        <w:rPr>
          <w:rFonts w:ascii="Comic Sans MS" w:hAnsi="Comic Sans MS" w:cs="Comic Sans MS"/>
          <w:b/>
          <w:bCs/>
          <w:color w:val="FF0000"/>
          <w:sz w:val="40"/>
          <w:szCs w:val="40"/>
        </w:rPr>
      </w:pPr>
    </w:p>
    <w:p w:rsidR="00B85938" w:rsidRDefault="00B85938" w:rsidP="00B85938">
      <w:r>
        <w:rPr>
          <w:noProof/>
          <w:lang w:eastAsia="cs-CZ"/>
        </w:rPr>
        <w:drawing>
          <wp:anchor distT="0" distB="0" distL="0" distR="0" simplePos="0" relativeHeight="251692032" behindDoc="1" locked="0" layoutInCell="1" allowOverlap="1" wp14:anchorId="0653DA51" wp14:editId="59EB0AB3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27" name="Obrázek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85938" w:rsidRDefault="00B85938" w:rsidP="00B85938"/>
    <w:p w:rsidR="00B85938" w:rsidRDefault="00B85938" w:rsidP="00B85938"/>
    <w:p w:rsidR="00B85938" w:rsidRDefault="00B85938" w:rsidP="00B85938"/>
    <w:p w:rsidR="00B85938" w:rsidRDefault="00B85938" w:rsidP="00B85938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B85938" w:rsidRPr="00AE5746" w:rsidTr="002259C3">
        <w:trPr>
          <w:trHeight w:val="264"/>
        </w:trPr>
        <w:tc>
          <w:tcPr>
            <w:tcW w:w="2142" w:type="dxa"/>
            <w:noWrap/>
          </w:tcPr>
          <w:p w:rsidR="00B85938" w:rsidRPr="00AE5746" w:rsidRDefault="00B85938" w:rsidP="002259C3">
            <w:pPr>
              <w:rPr>
                <w:rFonts w:ascii="Verdana" w:hAnsi="Verdana" w:cs="Verdana"/>
                <w:b/>
                <w:bCs/>
              </w:rPr>
            </w:pPr>
            <w:r w:rsidRPr="00AE5746">
              <w:rPr>
                <w:rFonts w:ascii="Verdana" w:hAnsi="Verdana" w:cs="Verdana"/>
                <w:b/>
                <w:bCs/>
              </w:rPr>
              <w:t>Škola</w:t>
            </w:r>
          </w:p>
        </w:tc>
        <w:tc>
          <w:tcPr>
            <w:tcW w:w="7013" w:type="dxa"/>
            <w:noWrap/>
          </w:tcPr>
          <w:p w:rsidR="00B85938" w:rsidRPr="00AE5746" w:rsidRDefault="00B85938" w:rsidP="002259C3">
            <w:pPr>
              <w:rPr>
                <w:rFonts w:ascii="Verdana" w:hAnsi="Verdana" w:cs="Verdana"/>
              </w:rPr>
            </w:pPr>
            <w:r w:rsidRPr="00AE5746">
              <w:rPr>
                <w:rFonts w:ascii="Verdana" w:hAnsi="Verdana" w:cs="Verdana"/>
              </w:rPr>
              <w:t>ZŠ Třeboň, Sokolská 296, 379 01 Třeboň</w:t>
            </w:r>
          </w:p>
        </w:tc>
      </w:tr>
      <w:tr w:rsidR="00B85938" w:rsidRPr="00AE5746" w:rsidTr="002259C3">
        <w:trPr>
          <w:trHeight w:val="264"/>
        </w:trPr>
        <w:tc>
          <w:tcPr>
            <w:tcW w:w="2142" w:type="dxa"/>
            <w:noWrap/>
          </w:tcPr>
          <w:p w:rsidR="00B85938" w:rsidRPr="00AE5746" w:rsidRDefault="00B85938" w:rsidP="002259C3">
            <w:pPr>
              <w:rPr>
                <w:rFonts w:ascii="Verdana" w:hAnsi="Verdana" w:cs="Verdana"/>
                <w:b/>
                <w:bCs/>
              </w:rPr>
            </w:pPr>
            <w:r w:rsidRPr="00AE5746">
              <w:rPr>
                <w:rFonts w:ascii="Verdana" w:hAnsi="Verdana" w:cs="Verdana"/>
                <w:b/>
                <w:bCs/>
              </w:rPr>
              <w:t>Autor</w:t>
            </w:r>
          </w:p>
        </w:tc>
        <w:tc>
          <w:tcPr>
            <w:tcW w:w="7013" w:type="dxa"/>
            <w:noWrap/>
          </w:tcPr>
          <w:p w:rsidR="00B85938" w:rsidRPr="00AE5746" w:rsidRDefault="00B85938" w:rsidP="002259C3">
            <w:pPr>
              <w:rPr>
                <w:rFonts w:ascii="Verdana" w:hAnsi="Verdana" w:cs="Verdana"/>
              </w:rPr>
            </w:pPr>
            <w:r w:rsidRPr="00AE5746">
              <w:rPr>
                <w:rFonts w:ascii="Verdana" w:hAnsi="Verdana" w:cs="Verdana"/>
              </w:rPr>
              <w:t>Mgr. Jarmila Nováková</w:t>
            </w:r>
          </w:p>
        </w:tc>
      </w:tr>
      <w:tr w:rsidR="00B85938" w:rsidRPr="00AE5746" w:rsidTr="002259C3">
        <w:trPr>
          <w:trHeight w:val="264"/>
        </w:trPr>
        <w:tc>
          <w:tcPr>
            <w:tcW w:w="2142" w:type="dxa"/>
            <w:noWrap/>
          </w:tcPr>
          <w:p w:rsidR="00B85938" w:rsidRPr="00AE5746" w:rsidRDefault="00B85938" w:rsidP="002259C3">
            <w:pPr>
              <w:rPr>
                <w:rFonts w:ascii="Verdana" w:hAnsi="Verdana" w:cs="Verdana"/>
                <w:b/>
                <w:bCs/>
              </w:rPr>
            </w:pPr>
            <w:r w:rsidRPr="00AE5746">
              <w:rPr>
                <w:rFonts w:ascii="Verdana" w:hAnsi="Verdana" w:cs="Verdana"/>
                <w:b/>
                <w:bCs/>
              </w:rPr>
              <w:t>Číslo</w:t>
            </w:r>
          </w:p>
        </w:tc>
        <w:tc>
          <w:tcPr>
            <w:tcW w:w="7013" w:type="dxa"/>
            <w:noWrap/>
          </w:tcPr>
          <w:p w:rsidR="00B85938" w:rsidRPr="00AE5746" w:rsidRDefault="00B85938" w:rsidP="002259C3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VY_12_Inovace_1073</w:t>
            </w:r>
          </w:p>
        </w:tc>
      </w:tr>
      <w:tr w:rsidR="00B85938" w:rsidRPr="00AE5746" w:rsidTr="002259C3">
        <w:trPr>
          <w:trHeight w:val="264"/>
        </w:trPr>
        <w:tc>
          <w:tcPr>
            <w:tcW w:w="2142" w:type="dxa"/>
            <w:noWrap/>
          </w:tcPr>
          <w:p w:rsidR="00B85938" w:rsidRPr="00AE5746" w:rsidRDefault="00B85938" w:rsidP="002259C3">
            <w:pPr>
              <w:rPr>
                <w:rFonts w:ascii="Verdana" w:hAnsi="Verdana" w:cs="Verdana"/>
                <w:b/>
                <w:bCs/>
              </w:rPr>
            </w:pPr>
            <w:r w:rsidRPr="00AE5746">
              <w:rPr>
                <w:rFonts w:ascii="Verdana" w:hAnsi="Verdana" w:cs="Verdana"/>
                <w:b/>
                <w:bCs/>
              </w:rPr>
              <w:t>Název</w:t>
            </w:r>
          </w:p>
        </w:tc>
        <w:tc>
          <w:tcPr>
            <w:tcW w:w="7013" w:type="dxa"/>
            <w:noWrap/>
          </w:tcPr>
          <w:p w:rsidR="00B85938" w:rsidRPr="00AE5746" w:rsidRDefault="00B85938" w:rsidP="002259C3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Živá a neživá příroda</w:t>
            </w:r>
          </w:p>
        </w:tc>
      </w:tr>
      <w:tr w:rsidR="00B85938" w:rsidRPr="00AE5746" w:rsidTr="002259C3">
        <w:trPr>
          <w:trHeight w:val="264"/>
        </w:trPr>
        <w:tc>
          <w:tcPr>
            <w:tcW w:w="2142" w:type="dxa"/>
            <w:noWrap/>
          </w:tcPr>
          <w:p w:rsidR="00B85938" w:rsidRPr="00AE5746" w:rsidRDefault="00B85938" w:rsidP="002259C3">
            <w:pPr>
              <w:rPr>
                <w:rFonts w:ascii="Verdana" w:hAnsi="Verdana" w:cs="Verdana"/>
                <w:b/>
                <w:bCs/>
              </w:rPr>
            </w:pPr>
            <w:r w:rsidRPr="00AE5746">
              <w:rPr>
                <w:rFonts w:ascii="Verdana" w:hAnsi="Verdana" w:cs="Verdana"/>
                <w:b/>
                <w:bCs/>
              </w:rPr>
              <w:t>Téma hodiny</w:t>
            </w:r>
          </w:p>
        </w:tc>
        <w:tc>
          <w:tcPr>
            <w:tcW w:w="7013" w:type="dxa"/>
            <w:noWrap/>
          </w:tcPr>
          <w:p w:rsidR="00B85938" w:rsidRPr="00AE5746" w:rsidRDefault="00B85938" w:rsidP="002259C3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Živá a neživá příroda</w:t>
            </w:r>
            <w:r w:rsidR="00FD42CB">
              <w:rPr>
                <w:rFonts w:ascii="Verdana" w:hAnsi="Verdana" w:cs="Verdana"/>
              </w:rPr>
              <w:t xml:space="preserve"> - opakování</w:t>
            </w:r>
          </w:p>
        </w:tc>
      </w:tr>
      <w:tr w:rsidR="00B85938" w:rsidRPr="00AE5746" w:rsidTr="002259C3">
        <w:trPr>
          <w:trHeight w:val="264"/>
        </w:trPr>
        <w:tc>
          <w:tcPr>
            <w:tcW w:w="2142" w:type="dxa"/>
            <w:noWrap/>
          </w:tcPr>
          <w:p w:rsidR="00B85938" w:rsidRPr="00AE5746" w:rsidRDefault="00B85938" w:rsidP="002259C3">
            <w:pPr>
              <w:rPr>
                <w:rFonts w:ascii="Verdana" w:hAnsi="Verdana" w:cs="Verdana"/>
                <w:b/>
                <w:bCs/>
              </w:rPr>
            </w:pPr>
            <w:r w:rsidRPr="00AE5746">
              <w:rPr>
                <w:rFonts w:ascii="Verdana" w:hAnsi="Verdana" w:cs="Verdana"/>
                <w:b/>
                <w:bCs/>
              </w:rPr>
              <w:t>Předmět</w:t>
            </w:r>
          </w:p>
        </w:tc>
        <w:tc>
          <w:tcPr>
            <w:tcW w:w="7013" w:type="dxa"/>
            <w:noWrap/>
          </w:tcPr>
          <w:p w:rsidR="00B85938" w:rsidRPr="00AE5746" w:rsidRDefault="00B85938" w:rsidP="002259C3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Prvouka</w:t>
            </w:r>
          </w:p>
        </w:tc>
      </w:tr>
      <w:tr w:rsidR="00B85938" w:rsidRPr="00AE5746" w:rsidTr="002259C3">
        <w:trPr>
          <w:trHeight w:val="264"/>
        </w:trPr>
        <w:tc>
          <w:tcPr>
            <w:tcW w:w="2142" w:type="dxa"/>
            <w:noWrap/>
          </w:tcPr>
          <w:p w:rsidR="00B85938" w:rsidRPr="00AE5746" w:rsidRDefault="00B85938" w:rsidP="002259C3">
            <w:pPr>
              <w:rPr>
                <w:rFonts w:ascii="Verdana" w:hAnsi="Verdana" w:cs="Verdana"/>
                <w:b/>
                <w:bCs/>
              </w:rPr>
            </w:pPr>
            <w:r w:rsidRPr="00AE5746">
              <w:rPr>
                <w:rFonts w:ascii="Verdana" w:hAnsi="Verdana" w:cs="Verdana"/>
                <w:b/>
                <w:bCs/>
              </w:rPr>
              <w:t>Ročník/y/</w:t>
            </w:r>
          </w:p>
        </w:tc>
        <w:tc>
          <w:tcPr>
            <w:tcW w:w="7013" w:type="dxa"/>
            <w:noWrap/>
          </w:tcPr>
          <w:p w:rsidR="00B85938" w:rsidRPr="00AE5746" w:rsidRDefault="00FD42CB" w:rsidP="002259C3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 xml:space="preserve">3. </w:t>
            </w:r>
          </w:p>
        </w:tc>
      </w:tr>
      <w:tr w:rsidR="00B85938" w:rsidRPr="00AE5746" w:rsidTr="002259C3">
        <w:trPr>
          <w:trHeight w:val="855"/>
        </w:trPr>
        <w:tc>
          <w:tcPr>
            <w:tcW w:w="2142" w:type="dxa"/>
            <w:noWrap/>
          </w:tcPr>
          <w:p w:rsidR="00B85938" w:rsidRPr="00AE5746" w:rsidRDefault="00B85938" w:rsidP="002259C3">
            <w:pPr>
              <w:rPr>
                <w:rFonts w:ascii="Verdana" w:hAnsi="Verdana" w:cs="Verdana"/>
                <w:b/>
                <w:bCs/>
              </w:rPr>
            </w:pPr>
            <w:r w:rsidRPr="00AE5746">
              <w:rPr>
                <w:rFonts w:ascii="Verdana" w:hAnsi="Verdana" w:cs="Verdana"/>
                <w:b/>
                <w:bCs/>
              </w:rPr>
              <w:t>Anotace</w:t>
            </w:r>
          </w:p>
        </w:tc>
        <w:tc>
          <w:tcPr>
            <w:tcW w:w="7013" w:type="dxa"/>
          </w:tcPr>
          <w:p w:rsidR="00B85938" w:rsidRPr="00AE5746" w:rsidRDefault="00B85938" w:rsidP="00B85938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 xml:space="preserve">Materiál obsahuje úkoly, které se týkají živé a neživé přírody, lidských výtvorů a poznatků o přírodninách, surovinách a výrobcích. </w:t>
            </w:r>
            <w:r w:rsidR="00FD42CB">
              <w:rPr>
                <w:rFonts w:ascii="Verdana" w:hAnsi="Verdana" w:cs="Verdana"/>
              </w:rPr>
              <w:t>List je určen k opakování, procvičování a doplnění učiva.</w:t>
            </w:r>
            <w:r>
              <w:rPr>
                <w:rFonts w:ascii="Verdana" w:hAnsi="Verdana" w:cs="Verdana"/>
              </w:rPr>
              <w:t xml:space="preserve"> </w:t>
            </w:r>
          </w:p>
        </w:tc>
      </w:tr>
      <w:tr w:rsidR="00B85938" w:rsidRPr="00AE5746" w:rsidTr="002259C3">
        <w:trPr>
          <w:trHeight w:val="995"/>
        </w:trPr>
        <w:tc>
          <w:tcPr>
            <w:tcW w:w="2142" w:type="dxa"/>
            <w:noWrap/>
          </w:tcPr>
          <w:p w:rsidR="00B85938" w:rsidRPr="00AE5746" w:rsidRDefault="00B85938" w:rsidP="002259C3">
            <w:pPr>
              <w:rPr>
                <w:rFonts w:ascii="Verdana" w:hAnsi="Verdana" w:cs="Verdana"/>
                <w:b/>
                <w:bCs/>
              </w:rPr>
            </w:pPr>
            <w:r w:rsidRPr="00AE5746">
              <w:rPr>
                <w:rFonts w:ascii="Verdana" w:hAnsi="Verdana" w:cs="Verdana"/>
                <w:b/>
                <w:bCs/>
              </w:rPr>
              <w:t>Očekávaný výstup</w:t>
            </w:r>
          </w:p>
        </w:tc>
        <w:tc>
          <w:tcPr>
            <w:tcW w:w="7013" w:type="dxa"/>
          </w:tcPr>
          <w:p w:rsidR="00B85938" w:rsidRPr="00AE5746" w:rsidRDefault="00FD42CB" w:rsidP="00B85938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Žák roztřídí některé přírodniny podle nápadných určujících znaků. Umí rozlišit přírodniny, suroviny, výrobky.</w:t>
            </w:r>
          </w:p>
        </w:tc>
      </w:tr>
      <w:tr w:rsidR="00B85938" w:rsidRPr="00AE5746" w:rsidTr="002259C3">
        <w:trPr>
          <w:trHeight w:val="529"/>
        </w:trPr>
        <w:tc>
          <w:tcPr>
            <w:tcW w:w="2142" w:type="dxa"/>
          </w:tcPr>
          <w:p w:rsidR="00B85938" w:rsidRPr="00AE5746" w:rsidRDefault="00B85938" w:rsidP="002259C3">
            <w:pPr>
              <w:rPr>
                <w:rFonts w:ascii="Verdana" w:hAnsi="Verdana" w:cs="Verdana"/>
                <w:b/>
                <w:bCs/>
              </w:rPr>
            </w:pPr>
            <w:r w:rsidRPr="00AE5746">
              <w:rPr>
                <w:rFonts w:ascii="Verdana" w:hAnsi="Verdana" w:cs="Verdana"/>
                <w:b/>
                <w:bCs/>
              </w:rPr>
              <w:t>Druh učebního materiálu</w:t>
            </w:r>
          </w:p>
        </w:tc>
        <w:tc>
          <w:tcPr>
            <w:tcW w:w="7013" w:type="dxa"/>
            <w:noWrap/>
          </w:tcPr>
          <w:p w:rsidR="00B85938" w:rsidRPr="00AE5746" w:rsidRDefault="00B85938" w:rsidP="002259C3">
            <w:pPr>
              <w:rPr>
                <w:rFonts w:ascii="Verdana" w:hAnsi="Verdana" w:cs="Verdana"/>
              </w:rPr>
            </w:pPr>
            <w:r w:rsidRPr="00AE5746">
              <w:rPr>
                <w:rFonts w:ascii="Verdana" w:hAnsi="Verdana" w:cs="Verdana"/>
              </w:rPr>
              <w:t>Pracovní list</w:t>
            </w:r>
          </w:p>
        </w:tc>
      </w:tr>
    </w:tbl>
    <w:p w:rsidR="00B85938" w:rsidRDefault="00B85938" w:rsidP="00B85938">
      <w:pPr>
        <w:jc w:val="center"/>
        <w:rPr>
          <w:b/>
          <w:spacing w:val="60"/>
          <w:sz w:val="32"/>
          <w:szCs w:val="3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</w:pPr>
    </w:p>
    <w:p w:rsidR="00B85938" w:rsidRDefault="00B85938" w:rsidP="00B85938">
      <w:pPr>
        <w:jc w:val="center"/>
        <w:rPr>
          <w:b/>
          <w:spacing w:val="60"/>
          <w:sz w:val="32"/>
          <w:szCs w:val="3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</w:pPr>
    </w:p>
    <w:p w:rsidR="00B85938" w:rsidRDefault="00B85938" w:rsidP="00B85938">
      <w:pPr>
        <w:jc w:val="center"/>
        <w:rPr>
          <w:b/>
          <w:spacing w:val="60"/>
          <w:sz w:val="32"/>
          <w:szCs w:val="3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</w:pPr>
    </w:p>
    <w:p w:rsidR="00B85938" w:rsidRDefault="00B85938" w:rsidP="003C595E">
      <w:pPr>
        <w:pStyle w:val="Nadpis1"/>
        <w:jc w:val="center"/>
        <w:rPr>
          <w:color w:val="FF0000"/>
        </w:rPr>
      </w:pPr>
    </w:p>
    <w:p w:rsidR="00B85938" w:rsidRPr="00B85938" w:rsidRDefault="00B85938" w:rsidP="00B85938"/>
    <w:p w:rsidR="00EA3BB6" w:rsidRDefault="003C595E" w:rsidP="003C595E">
      <w:pPr>
        <w:pStyle w:val="Nadpis1"/>
        <w:jc w:val="center"/>
      </w:pPr>
      <w:r w:rsidRPr="00843CC2">
        <w:rPr>
          <w:color w:val="FF0000"/>
        </w:rPr>
        <w:lastRenderedPageBreak/>
        <w:t>ŽIVÁ</w:t>
      </w:r>
      <w:r w:rsidRPr="003C595E">
        <w:t xml:space="preserve"> A NEŽIVÁ PŘÍRODA</w:t>
      </w:r>
    </w:p>
    <w:p w:rsidR="003C595E" w:rsidRPr="003C595E" w:rsidRDefault="003C595E" w:rsidP="003C595E">
      <w:pPr>
        <w:rPr>
          <w:sz w:val="28"/>
          <w:szCs w:val="28"/>
        </w:rPr>
      </w:pPr>
    </w:p>
    <w:p w:rsidR="003C595E" w:rsidRPr="003C595E" w:rsidRDefault="003C595E" w:rsidP="003C595E">
      <w:pPr>
        <w:jc w:val="center"/>
        <w:rPr>
          <w:sz w:val="28"/>
          <w:szCs w:val="28"/>
        </w:rPr>
      </w:pPr>
      <w:r w:rsidRPr="003C595E">
        <w:rPr>
          <w:sz w:val="28"/>
          <w:szCs w:val="28"/>
        </w:rPr>
        <w:t>Prvouka 3, učebnice pro 3.</w:t>
      </w:r>
      <w:r>
        <w:rPr>
          <w:sz w:val="28"/>
          <w:szCs w:val="28"/>
        </w:rPr>
        <w:t xml:space="preserve"> </w:t>
      </w:r>
      <w:r w:rsidRPr="003C595E">
        <w:rPr>
          <w:sz w:val="28"/>
          <w:szCs w:val="28"/>
        </w:rPr>
        <w:t>roč.</w:t>
      </w:r>
      <w:r>
        <w:rPr>
          <w:sz w:val="28"/>
          <w:szCs w:val="28"/>
        </w:rPr>
        <w:t xml:space="preserve"> </w:t>
      </w:r>
      <w:r w:rsidRPr="003C595E">
        <w:rPr>
          <w:sz w:val="28"/>
          <w:szCs w:val="28"/>
        </w:rPr>
        <w:t>ZŠ</w:t>
      </w:r>
      <w:r>
        <w:rPr>
          <w:sz w:val="28"/>
          <w:szCs w:val="28"/>
        </w:rPr>
        <w:t>, str. 27</w:t>
      </w:r>
    </w:p>
    <w:p w:rsidR="003C595E" w:rsidRPr="00B90968" w:rsidRDefault="00AC5A5C" w:rsidP="003C595E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 w:rsidRPr="0031375C"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8806425" wp14:editId="008EB144">
                <wp:simplePos x="0" y="0"/>
                <wp:positionH relativeFrom="column">
                  <wp:posOffset>5196205</wp:posOffset>
                </wp:positionH>
                <wp:positionV relativeFrom="paragraph">
                  <wp:posOffset>1288415</wp:posOffset>
                </wp:positionV>
                <wp:extent cx="914400" cy="438150"/>
                <wp:effectExtent l="0" t="0" r="19050" b="19050"/>
                <wp:wrapNone/>
                <wp:docPr id="14" name="Vývojový diagram: ukončení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438150"/>
                        </a:xfrm>
                        <a:prstGeom prst="flowChartTerminator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C5A5C" w:rsidRDefault="00AC5A5C" w:rsidP="00AC5A5C">
                            <w:pPr>
                              <w:jc w:val="center"/>
                            </w:pPr>
                            <w:r>
                              <w:t>myš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16" coordsize="21600,21600" o:spt="116" path="m3475,qx,10800,3475,21600l18125,21600qx21600,10800,18125,xe">
                <v:stroke joinstyle="miter"/>
                <v:path gradientshapeok="t" o:connecttype="rect" textboxrect="1018,3163,20582,18437"/>
              </v:shapetype>
              <v:shape id="Vývojový diagram: ukončení 14" o:spid="_x0000_s1026" type="#_x0000_t116" style="position:absolute;left:0;text-align:left;margin-left:409.15pt;margin-top:101.45pt;width:1in;height:34.5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oZ1kQIAAEIFAAAOAAAAZHJzL2Uyb0RvYy54bWysVM1O3DAQvlfqO1i+l2y2C6URWbRaRFUJ&#10;ASq0nL2OTVJsj2t7N9m+Qx+lj8CJPljHTjZQyqnqxfFk5pufb2Z8dNxpRTbC+QZMSfO9CSXCcKga&#10;c1vSz9enbw4p8YGZiikwoqRb4enx/PWro9YWYgo1qEo4gk6ML1pb0joEW2SZ57XQzO+BFQaVEpxm&#10;AUV3m1WOtehdq2w6mRxkLbjKOuDCe/x70ivpPPmXUvBwIaUXgaiSYm4hnS6dq3hm8yNW3Dpm64YP&#10;abB/yEKzxmDQ0dUJC4ysXfOXK91wBx5k2OOgM5Cy4SLVgNXkk2fVXNXMilQLkuPtSJP/f275+ebS&#10;kabC3s0oMUxjj7483G/gK2we7knVMCRHF2R9B+bXD2EefhI0RNZa6wsEX9lLN0ger5GCTjodv1gc&#10;6RLT25Fp0QXC8ef7fDabYD84qmZvD/P91InsEWydDx8EaBIvJZUK2mXNXLgWTjeGBXCJbrY58wHj&#10;I3KHQCHm1meTbmGrRExImU9CYq0Yf5rQacrEUjmyYTgfjHNhwkGsDv0l6wiTjVIjMH8JqEI+gAbb&#10;CBNp+kbg5CXgnxFHRIoKJoxgLHko+FnK1d0YubffVd/XHMsP3aobOrSCaovddtCvgbf8tEF6z5gP&#10;l8zh3GNHcJfDBR6R8ZLCcKOkBvf9pf/RHscRtZS0uEcl9d/WzAlK1EeDg5o6jYuXhNn+uynGcE81&#10;q6cas9ZLwFbk+GpYnq7RPqjdVTrQN7jyixgVVcxwjF1SHtxOWIZ+v/HR4GKxSGa4bJaFM3NleXQe&#10;CY7zct3dMGeHGQs4nOew2zlWPJut3jYiDSzWAWSTBi9S3PM6UI+LmuZneFTiS/BUTlaPT9/8NwAA&#10;AP//AwBQSwMEFAAGAAgAAAAhAPgSjRThAAAACwEAAA8AAABkcnMvZG93bnJldi54bWxMj8FOwzAM&#10;hu9IvENkJG4sbZBKW5pOMG1ISLswJs5ZE9pqiVOadOt4eswJjv796ffnajk7y05mDL1HCekiAWaw&#10;8brHVsL+fXOXAwtRoVbWo5FwMQGW9fVVpUrtz/hmTrvYMirBUCoJXYxDyXloOuNUWPjBIO0+/ehU&#10;pHFsuR7Vmcqd5SJJMu5Uj3ShU4NZdaY57iYn4ZWvn4WdNvuv48tqXmff+cdlu5Xy9mZ+egQWzRz/&#10;YPjVJ3WoyengJ9SBWQl5mt8TKkEkogBGRJEJSg6UPKQF8Lri/3+ofwAAAP//AwBQSwECLQAUAAYA&#10;CAAAACEAtoM4kv4AAADhAQAAEwAAAAAAAAAAAAAAAAAAAAAAW0NvbnRlbnRfVHlwZXNdLnhtbFBL&#10;AQItABQABgAIAAAAIQA4/SH/1gAAAJQBAAALAAAAAAAAAAAAAAAAAC8BAABfcmVscy8ucmVsc1BL&#10;AQItABQABgAIAAAAIQDmIoZ1kQIAAEIFAAAOAAAAAAAAAAAAAAAAAC4CAABkcnMvZTJvRG9jLnht&#10;bFBLAQItABQABgAIAAAAIQD4Eo0U4QAAAAsBAAAPAAAAAAAAAAAAAAAAAOsEAABkcnMvZG93bnJl&#10;di54bWxQSwUGAAAAAAQABADzAAAA+QUAAAAA&#10;" fillcolor="white [3201]" strokecolor="#f79646 [3209]" strokeweight="2pt">
                <v:textbox>
                  <w:txbxContent>
                    <w:p w:rsidR="00AC5A5C" w:rsidRDefault="00AC5A5C" w:rsidP="00AC5A5C">
                      <w:pPr>
                        <w:jc w:val="center"/>
                      </w:pPr>
                      <w:r>
                        <w:t>myš</w:t>
                      </w:r>
                    </w:p>
                  </w:txbxContent>
                </v:textbox>
              </v:shape>
            </w:pict>
          </mc:Fallback>
        </mc:AlternateContent>
      </w:r>
      <w:r w:rsidRPr="0031375C"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AE63214" wp14:editId="7C1C18D5">
                <wp:simplePos x="0" y="0"/>
                <wp:positionH relativeFrom="column">
                  <wp:posOffset>1281430</wp:posOffset>
                </wp:positionH>
                <wp:positionV relativeFrom="paragraph">
                  <wp:posOffset>1847215</wp:posOffset>
                </wp:positionV>
                <wp:extent cx="914400" cy="434975"/>
                <wp:effectExtent l="0" t="0" r="19050" b="22225"/>
                <wp:wrapNone/>
                <wp:docPr id="10" name="Vývojový diagram: ukončení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434975"/>
                        </a:xfrm>
                        <a:prstGeom prst="flowChartTerminator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43CC2" w:rsidRDefault="00843CC2" w:rsidP="00843CC2">
                            <w:pPr>
                              <w:jc w:val="center"/>
                            </w:pPr>
                            <w:r>
                              <w:t>horniny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ukončení 10" o:spid="_x0000_s1027" type="#_x0000_t116" style="position:absolute;left:0;text-align:left;margin-left:100.9pt;margin-top:145.45pt;width:1in;height:34.25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jyhPkQIAAEkFAAAOAAAAZHJzL2Uyb0RvYy54bWysVM1O3DAQvlfqO1i+l+xuFygRWbRaRFUJ&#10;warQcvY6NkmxPa7t3WR5hz5KH4ETfbCOnWyglFPVSzL2zDc/38z4+KTVimyE8zWYgo73RpQIw6Gs&#10;zW1Bv1yfvftAiQ/MlEyBEQXdCk9PZm/fHDc2FxOoQJXCEXRifN7YglYh2DzLPK+EZn4PrDColOA0&#10;C3h0t1npWIPetcomo9FB1oArrQMuvMfb005JZ8m/lIKHSym9CEQVFHML6evSdxW/2eyY5beO2arm&#10;fRrsH7LQrDYYdHB1ygIja1f/5UrX3IEHGfY46AykrLlINWA149GLaq4qZkWqBcnxdqDJ/z+3/GKz&#10;dKQusXdIj2Eae/T18WED32Dz+EDKmiE5OifrOzC/fgjz+JOgIbLWWJ8j+MouXX/yKEYKWul0/GNx&#10;pE1MbwemRRsIx8uj8XQ6woAcVdP306PD/egzewJb58NHAZpEoaBSQbOomAvXwunasAAu0c025z50&#10;yB0C3cTcumySFLZKxISU+Swk1orxJwmdpkwslCMbhvPBOBcmHPSZJOsIk7VSA3D8GlCFcQ/qbSNM&#10;pOkbgKPXgH9GHBApKpgwgLHkvuAXKZd3Q+TOfld9V3MsP7SrtmtwzDHerKDcYtMddNvgLT+rkeVz&#10;5sOSORx/bAyudLjETyS+oNBLlFTg7l+7j/Y4lailpMF1Kqj/vmZOUKI+GZzX1HDcv3SY7h9OMIZ7&#10;rlk915i1XgB2ZIyPh+VJjPZB7UTpQN/g5s9jVFQxwzF2QXlwu8MidGuObwcX83kyw52zLJybK8uj&#10;88hzHJvr9oY5249awBm9gN3qsfzFiHW2EWlgvg4g6zR/T7z2HcB9TQPdvy3xQXh+TlZPL+DsNwAA&#10;AP//AwBQSwMEFAAGAAgAAAAhAOLetTDiAAAACwEAAA8AAABkcnMvZG93bnJldi54bWxMj8FuwjAQ&#10;RO+V+g/WVuqt2KSASIiDWgSVKnEpRT2b2CQR9jqNHQj9+i6n9ja7M5p9my8HZ9nZdKHxKGE8EsAM&#10;ll43WEnYf26e5sBCVKiV9WgkXE2AZXF/l6tM+wt+mPMuVoxKMGRKQh1jm3Eeyto4FUa+NUje0XdO&#10;RRq7iutOXajcWZ4IMeNONUgXatWaVW3K0653Et75+jWx/Wb/fXpbDevZz/zrut1K+fgwvCyARTPE&#10;vzDc8AkdCmI6+B51YFZCIsaEHkmkIgVGiefJlDYHEtN0ArzI+f8fil8AAAD//wMAUEsBAi0AFAAG&#10;AAgAAAAhALaDOJL+AAAA4QEAABMAAAAAAAAAAAAAAAAAAAAAAFtDb250ZW50X1R5cGVzXS54bWxQ&#10;SwECLQAUAAYACAAAACEAOP0h/9YAAACUAQAACwAAAAAAAAAAAAAAAAAvAQAAX3JlbHMvLnJlbHNQ&#10;SwECLQAUAAYACAAAACEAFo8oT5ECAABJBQAADgAAAAAAAAAAAAAAAAAuAgAAZHJzL2Uyb0RvYy54&#10;bWxQSwECLQAUAAYACAAAACEA4t61MOIAAAALAQAADwAAAAAAAAAAAAAAAADrBAAAZHJzL2Rvd25y&#10;ZXYueG1sUEsFBgAAAAAEAAQA8wAAAPoFAAAAAA==&#10;" fillcolor="white [3201]" strokecolor="#f79646 [3209]" strokeweight="2pt">
                <v:textbox>
                  <w:txbxContent>
                    <w:p w:rsidR="00843CC2" w:rsidRDefault="00843CC2" w:rsidP="00843CC2">
                      <w:pPr>
                        <w:jc w:val="center"/>
                      </w:pPr>
                      <w:r>
                        <w:t>horniny</w:t>
                      </w:r>
                    </w:p>
                  </w:txbxContent>
                </v:textbox>
              </v:shape>
            </w:pict>
          </mc:Fallback>
        </mc:AlternateContent>
      </w:r>
      <w:r w:rsidRPr="0031375C"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386ADC0" wp14:editId="50C473DE">
                <wp:simplePos x="0" y="0"/>
                <wp:positionH relativeFrom="column">
                  <wp:posOffset>1281430</wp:posOffset>
                </wp:positionH>
                <wp:positionV relativeFrom="paragraph">
                  <wp:posOffset>507365</wp:posOffset>
                </wp:positionV>
                <wp:extent cx="914400" cy="434975"/>
                <wp:effectExtent l="0" t="0" r="19050" b="22225"/>
                <wp:wrapNone/>
                <wp:docPr id="2" name="Vývojový diagram: ukončení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434975"/>
                        </a:xfrm>
                        <a:prstGeom prst="flowChartTerminator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43CC2" w:rsidRDefault="00843CC2" w:rsidP="00AC5A5C">
                            <w:r>
                              <w:t>kopretina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ukončení 2" o:spid="_x0000_s1028" type="#_x0000_t116" style="position:absolute;left:0;text-align:left;margin-left:100.9pt;margin-top:39.95pt;width:1in;height:34.2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7D3fkAIAAEcFAAAOAAAAZHJzL2Uyb0RvYy54bWysVM1O3DAQvlfqO1i+l+xuFygRWbRaRFUJ&#10;warQcvY6NkmxPa7t3WR5hz5KH4ETfbCOnWyglFPVizPOzDc/38z4+KTVimyE8zWYgo73RpQIw6Gs&#10;zW1Bv1yfvftAiQ/MlEyBEQXdCk9PZm/fHDc2FxOoQJXCEXRifN7YglYh2DzLPK+EZn4PrDColOA0&#10;C3h1t1npWIPetcomo9FB1oArrQMuvMe/p52SzpJ/KQUPl1J6EYgqKOYW0unSuYpnNjtm+a1jtqp5&#10;nwb7hyw0qw0GHVydssDI2tV/udI1d+BBhj0OOgMpay5SDVjNePSimquKWZFqQXK8HWjy/88tv9gs&#10;HanLgk4oMUxji74+PmzgG2weH0hZM+RG52R9B+bXD2Eef5JJ5KyxPkfolV26/uZRjAS00un4xdJI&#10;m3jeDjyLNhCOP4/G0+kIu8FRNX0/PTrcjz6zJ7B1PnwUoEkUCioVNIuKuXAtnK4NC+AS2Wxz7kOH&#10;3CHQTcytyyZJYatETEiZz0JipRh/ktBpxsRCObJhOB2Mc2HCQZ9Jso4wWSs1AMevAVUY96DeNsJE&#10;mr0BOHoN+GfEAZGiggkDGEvuC36Rcnk3RO7sd9V3NcfyQ7tq+/b2jVpBucWWO+h2wVt+ViPL58yH&#10;JXM4/NgYXOhwiUckvqDQS5RU4O5f+x/tcSZRS0mDy1RQ/33NnKBEfTI4ranhuH3pMt0/nGAM91yz&#10;eq4xa70A7MgYnw7Lkxjtg9qJ0oG+wb2fx6ioYoZj7ILy4HaXReiWHF8OLubzZIYbZ1k4N1eWR+eR&#10;5zg21+0Nc7YftYAzegG7xWP5ixHrbCPSwHwdQNZp/iLTHa99B3Bb00D3L0t8Dp7fk9XT+zf7DQAA&#10;//8DAFBLAwQUAAYACAAAACEA67ji1uEAAAAKAQAADwAAAGRycy9kb3ducmV2LnhtbEyPwU7DMAyG&#10;70i8Q2QkbixdKaMrTSeYNqRJuzAmzllj2mqNU5p063h6zAmOtj/9/v58MdpWnLD3jSMF00kEAql0&#10;pqFKwf59fZeC8EGT0a0jVHBBD4vi+irXmXFnesPTLlSCQ8hnWkEdQpdJ6csarfYT1yHx7dP1Vgce&#10;+0qaXp853LYyjqKZtLoh/lDrDpc1lsfdYBVs5Oolbof1/uv4uhxXs+/047LdKnV7Mz4/gQg4hj8Y&#10;fvVZHQp2OriBjBetgjiasnpQ8Difg2DgPnngxYHJJE1AFrn8X6H4AQAA//8DAFBLAQItABQABgAI&#10;AAAAIQC2gziS/gAAAOEBAAATAAAAAAAAAAAAAAAAAAAAAABbQ29udGVudF9UeXBlc10ueG1sUEsB&#10;Ai0AFAAGAAgAAAAhADj9If/WAAAAlAEAAAsAAAAAAAAAAAAAAAAALwEAAF9yZWxzLy5yZWxzUEsB&#10;Ai0AFAAGAAgAAAAhAHPsPd+QAgAARwUAAA4AAAAAAAAAAAAAAAAALgIAAGRycy9lMm9Eb2MueG1s&#10;UEsBAi0AFAAGAAgAAAAhAOu44tbhAAAACgEAAA8AAAAAAAAAAAAAAAAA6gQAAGRycy9kb3ducmV2&#10;LnhtbFBLBQYAAAAABAAEAPMAAAD4BQAAAAA=&#10;" fillcolor="white [3201]" strokecolor="#f79646 [3209]" strokeweight="2pt">
                <v:textbox>
                  <w:txbxContent>
                    <w:p w:rsidR="00843CC2" w:rsidRDefault="00843CC2" w:rsidP="00AC5A5C">
                      <w:r>
                        <w:t>kopretina</w:t>
                      </w:r>
                    </w:p>
                  </w:txbxContent>
                </v:textbox>
              </v:shape>
            </w:pict>
          </mc:Fallback>
        </mc:AlternateContent>
      </w:r>
      <w:r w:rsidRPr="0031375C"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20A82BC" wp14:editId="684605B1">
                <wp:simplePos x="0" y="0"/>
                <wp:positionH relativeFrom="column">
                  <wp:posOffset>2586355</wp:posOffset>
                </wp:positionH>
                <wp:positionV relativeFrom="paragraph">
                  <wp:posOffset>507365</wp:posOffset>
                </wp:positionV>
                <wp:extent cx="914400" cy="434975"/>
                <wp:effectExtent l="0" t="0" r="19050" b="22225"/>
                <wp:wrapNone/>
                <wp:docPr id="4" name="Vývojový diagram: ukončení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434975"/>
                        </a:xfrm>
                        <a:prstGeom prst="flowChartTerminator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43CC2" w:rsidRDefault="00843CC2" w:rsidP="00AC5A5C">
                            <w:pPr>
                              <w:jc w:val="center"/>
                            </w:pPr>
                            <w:r>
                              <w:t>kámen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ukončení 4" o:spid="_x0000_s1029" type="#_x0000_t116" style="position:absolute;left:0;text-align:left;margin-left:203.65pt;margin-top:39.95pt;width:1in;height:34.2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yHgGkQIAAEcFAAAOAAAAZHJzL2Uyb0RvYy54bWysVM1O3DAQvlfqO1i+l+wuAUpEFq0WUVVC&#10;gAotZ69jkxTb49rezW7foY/SR+BEH6xjJ5ullFPVSzL2zDc/38z45HStFVkJ5xswJR3vjSgRhkPV&#10;mPuSfr49f/eeEh+YqZgCI0q6EZ6eTt++OWltISZQg6qEI+jE+KK1Ja1DsEWWeV4LzfweWGFQKcFp&#10;FvDo7rPKsRa9a5VNRqPDrAVXWQdceI+3Z52STpN/KQUPV1J6EYgqKeYW0tel7yJ+s+kJK+4ds3XD&#10;+zTYP2ShWWMw6ODqjAVGlq75y5VuuAMPMuxx0BlI2XCRasBqxqMX1dzUzIpUC5Lj7UCT/39u+eXq&#10;2pGmKmlOiWEaW/Tl6XEFX2H19EiqhiE3uiDLBzC/fgjz9JPkkbPW+gKhN/ba9SePYiRgLZ2OfyyN&#10;rBPPm4FnsQ6E4+XxOM9H2A2Oqnw/Pz46iD6zHdg6Hz4I0CQKJZUK2nnNXLgVTjeGBXCJbLa68KFD&#10;bhHoJubWZZOksFEiJqTMJyGxUow/Seg0Y2KuHFkxnA7GuTDhsM8kWUeYbJQagOPXgCqMe1BvG2Ei&#10;zd4AHL0G/DPigEhRwYQBjCX3Bb9IuXoYInf22+q7mmP5Yb1Yp/buxxzjzQKqDbbcQbcL3vLzBlm+&#10;YD5cM4fDj43BhQ5X+InElxR6iZIa3PfX7qM9ziRqKWlxmUrqvy2ZE5SojwanNTUcty8d8oOjCcZw&#10;zzWL5xqz1HPAjozx6bA8idE+qK0oHeg73PtZjIoqZjjGLikPbnuYh27J8eXgYjZLZrhxloULc2N5&#10;dB55jmNzu75jzvajFnBGL2G7eKx4MWKdbUQamC0DyCbN347XvgO4rWmg+5clPgfPz8lq9/5NfwMA&#10;AP//AwBQSwMEFAAGAAgAAAAhAMq+gOHhAAAACgEAAA8AAABkcnMvZG93bnJldi54bWxMj8FOwkAQ&#10;hu8mvsNmTLzJFixQardECZiQcBGJ56Ud24bd2drdQvHpHU96nJkv/3x/thysEWfsfONIwXgUgUAq&#10;XNlQpeDwvnlIQPigqdTGESq4oodlfnuT6bR0F3rD8z5UgkPIp1pBHUKbSumLGq32I9ci8e3TdVYH&#10;HrtKlp2+cLg1chJFM2l1Q/yh1i2uaixO+94q2Mr1y8T0m8PX6XU1rGffycd1t1Pq/m54fgIRcAh/&#10;MPzqszrk7HR0PZVeGAVxNH9kVMF8sQDBwHQ65sWRyTiJQeaZ/F8h/wEAAP//AwBQSwECLQAUAAYA&#10;CAAAACEAtoM4kv4AAADhAQAAEwAAAAAAAAAAAAAAAAAAAAAAW0NvbnRlbnRfVHlwZXNdLnhtbFBL&#10;AQItABQABgAIAAAAIQA4/SH/1gAAAJQBAAALAAAAAAAAAAAAAAAAAC8BAABfcmVscy8ucmVsc1BL&#10;AQItABQABgAIAAAAIQD0yHgGkQIAAEcFAAAOAAAAAAAAAAAAAAAAAC4CAABkcnMvZTJvRG9jLnht&#10;bFBLAQItABQABgAIAAAAIQDKvoDh4QAAAAoBAAAPAAAAAAAAAAAAAAAAAOsEAABkcnMvZG93bnJl&#10;di54bWxQSwUGAAAAAAQABADzAAAA+QUAAAAA&#10;" fillcolor="white [3201]" strokecolor="#f79646 [3209]" strokeweight="2pt">
                <v:textbox>
                  <w:txbxContent>
                    <w:p w:rsidR="00843CC2" w:rsidRDefault="00843CC2" w:rsidP="00AC5A5C">
                      <w:pPr>
                        <w:jc w:val="center"/>
                      </w:pPr>
                      <w:r>
                        <w:t>kámen</w:t>
                      </w:r>
                    </w:p>
                  </w:txbxContent>
                </v:textbox>
              </v:shape>
            </w:pict>
          </mc:Fallback>
        </mc:AlternateContent>
      </w:r>
      <w:r w:rsidRPr="0031375C"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FBD88E3" wp14:editId="55395CA2">
                <wp:simplePos x="0" y="0"/>
                <wp:positionH relativeFrom="column">
                  <wp:posOffset>3957955</wp:posOffset>
                </wp:positionH>
                <wp:positionV relativeFrom="paragraph">
                  <wp:posOffset>1088390</wp:posOffset>
                </wp:positionV>
                <wp:extent cx="914400" cy="444500"/>
                <wp:effectExtent l="0" t="0" r="19050" b="12700"/>
                <wp:wrapNone/>
                <wp:docPr id="8" name="Vývojový diagram: ukončení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444500"/>
                        </a:xfrm>
                        <a:prstGeom prst="flowChartTerminator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43CC2" w:rsidRDefault="00843CC2" w:rsidP="00843CC2">
                            <w:pPr>
                              <w:jc w:val="center"/>
                            </w:pPr>
                            <w:r>
                              <w:t>půda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ukončení 8" o:spid="_x0000_s1030" type="#_x0000_t116" style="position:absolute;left:0;text-align:left;margin-left:311.65pt;margin-top:85.7pt;width:1in;height:35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2Rx9jgIAAEcFAAAOAAAAZHJzL2Uyb0RvYy54bWysVM1O3DAQvlfqO1i+l+yuAqURWbRaRFUJ&#10;ASq0nL2OTVJsj2t7N9m+A4/SR+BEH6xjJxso5VT1kow9883vNz467rQiG+F8A6ak070JJcJwqBpz&#10;W9Iv16fvDinxgZmKKTCipFvh6fH87Zuj1hZiBjWoSjiCTowvWlvSOgRbZJnntdDM74EVBpUSnGYB&#10;j+42qxxr0btW2WwyOchacJV1wIX3eHvSK+k8+ZdS8HAhpReBqJJibiF9Xfqu4jebH7Hi1jFbN3xI&#10;g/1DFpo1BoOOrk5YYGTtmr9c6YY78CDDHgedgZQNF6kGrGY6eVHNVc2sSLVgc7wd2+T/n1t+vrl0&#10;pKlKioMyTOOIvj4+bOAbbB4fSNUw7I0uyPoOzK97YR5/ksPYs9b6AqFX9tINJ49ibEAnnY5/LI10&#10;qc/bsc+iC4Tj5Ydpnk9wGhxVeZ7vo4xesiewdT58FKBJFEoqFbTLmrlwLZxuDAvgUrPZ5syHHrlD&#10;oJuYW59NksJWiZiQMp+FxEox/iyhE8fEUjmyYcgOxrkw4WDIJFlHmGyUGoHT14AqTAfQYBthInFv&#10;BE5eA/4ZcUSkqGDCCMaSh4JfpFzdjZF7+131fc2x/NCtujTePOYYb1ZQbXHkDvpd8JafNtjlM+bD&#10;JXNIfhwMLnS4wE9sfElhkCipwf147T7aIydRS0mLy1RS/33NnKBEfTLI1jRw3L50yPffzzCGe65Z&#10;PdeYtV4CTmSKT4flSYz2Qe1E6UDf4N4vYlRUMcMxdkl5cLvDMvRLji8HF4tFMsONsyycmSvLo/PY&#10;50ib6+6GOTtQLSBHz2G3eKx4QbHeNiINLNYBZJP499TXYQK4rYnQw8sSn4Pn52T19P7NfwMAAP//&#10;AwBQSwMEFAAGAAgAAAAhAAcbh27hAAAACwEAAA8AAABkcnMvZG93bnJldi54bWxMj0FPwkAQhe8m&#10;/ofNmHiTLYW0pHRLlICJCReReF66Q9vQna3dLRR/veNJj/Pelzfv5avRtuKCvW8cKZhOIhBIpTMN&#10;VQoOH9unBQgfNBndOkIFN/SwKu7vcp0Zd6V3vOxDJTiEfKYV1CF0mZS+rNFqP3EdEnsn11sd+Owr&#10;aXp95XDbyjiKEml1Q/yh1h2uayzP+8EqeJObl7gdtoev8+t63CTfi8/bbqfU48P4vAQRcAx/MPzW&#10;5+pQcKejG8h40SpI4tmMUTbS6RwEE2mSsnJUEM9ZkUUu/28ofgAAAP//AwBQSwECLQAUAAYACAAA&#10;ACEAtoM4kv4AAADhAQAAEwAAAAAAAAAAAAAAAAAAAAAAW0NvbnRlbnRfVHlwZXNdLnhtbFBLAQIt&#10;ABQABgAIAAAAIQA4/SH/1gAAAJQBAAALAAAAAAAAAAAAAAAAAC8BAABfcmVscy8ucmVsc1BLAQIt&#10;ABQABgAIAAAAIQAF2Rx9jgIAAEcFAAAOAAAAAAAAAAAAAAAAAC4CAABkcnMvZTJvRG9jLnhtbFBL&#10;AQItABQABgAIAAAAIQAHG4du4QAAAAsBAAAPAAAAAAAAAAAAAAAAAOgEAABkcnMvZG93bnJldi54&#10;bWxQSwUGAAAAAAQABADzAAAA9gUAAAAA&#10;" fillcolor="white [3201]" strokecolor="#f79646 [3209]" strokeweight="2pt">
                <v:textbox>
                  <w:txbxContent>
                    <w:p w:rsidR="00843CC2" w:rsidRDefault="00843CC2" w:rsidP="00843CC2">
                      <w:pPr>
                        <w:jc w:val="center"/>
                      </w:pPr>
                      <w:r>
                        <w:t>půda</w:t>
                      </w:r>
                    </w:p>
                  </w:txbxContent>
                </v:textbox>
              </v:shape>
            </w:pict>
          </mc:Fallback>
        </mc:AlternateContent>
      </w:r>
      <w:r w:rsidRPr="0031375C"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AA71A8B" wp14:editId="37B20CB4">
                <wp:simplePos x="0" y="0"/>
                <wp:positionH relativeFrom="column">
                  <wp:posOffset>1414780</wp:posOffset>
                </wp:positionH>
                <wp:positionV relativeFrom="paragraph">
                  <wp:posOffset>1183640</wp:posOffset>
                </wp:positionV>
                <wp:extent cx="914400" cy="434975"/>
                <wp:effectExtent l="0" t="0" r="19050" b="22225"/>
                <wp:wrapNone/>
                <wp:docPr id="3" name="Vývojový diagram: ukončení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434975"/>
                        </a:xfrm>
                        <a:prstGeom prst="flowChartTerminator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43CC2" w:rsidRDefault="00843CC2" w:rsidP="00843CC2">
                            <w:pPr>
                              <w:jc w:val="center"/>
                            </w:pPr>
                            <w:r>
                              <w:t>vrabec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ukončení 3" o:spid="_x0000_s1031" type="#_x0000_t116" style="position:absolute;left:0;text-align:left;margin-left:111.4pt;margin-top:93.2pt;width:1in;height:34.2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0wyKkAIAAEcFAAAOAAAAZHJzL2Uyb0RvYy54bWysVM1O3DAQvlfqO1i+l+wuC5SILFotoqqE&#10;ABVazl7HJim2x7W9m2zfoY/SR+BEH6xjJ5ullFPVSzL2zDc/38z45LTViqyF8zWYgo73RpQIw6Gs&#10;zX1BP9+ev3tPiQ/MlEyBEQXdCE9PZ2/fnDQ2FxOoQJXCEXRifN7YglYh2DzLPK+EZn4PrDColOA0&#10;C3h091npWIPetcomo9Fh1oArrQMuvMfbs05JZ8m/lIKHKym9CEQVFHML6evSdxm/2eyE5feO2arm&#10;fRrsH7LQrDYYdHB1xgIjK1f/5UrX3IEHGfY46AykrLlINWA149GLam4qZkWqBcnxdqDJ/z+3/HJ9&#10;7UhdFnSfEsM0tujL0+MavsL66ZGUNUNudE5WD2B+/RDm6SfZj5w11ucIvbHXrj95FCMBrXQ6/rE0&#10;0iaeNwPPog2E4+XxeDodYTc4qqb70+Ojg+gz24Gt8+GDAE2iUFCpoFlUzIVb4XRtWACXyGbrCx86&#10;5BaBbmJuXTZJChslYkLKfBISK8X4k4ROMyYWypE1w+lgnAsTDvtMknWEyVqpATh+DajCuAf1thEm&#10;0uwNwNFrwD8jDogUFUwYwFhyX/CLlMuHIXJnv62+qzmWH9plm9qbKI43Syg32HIH3S54y89rZPmC&#10;+XDNHA4/NgYXOlzhJxJfUOglSipw31+7j/Y4k6ilpMFlKqj/tmJOUKI+GpzW1HDcvnSYHhxNMIZ7&#10;rlk+15iVXgB2ZIxPh+VJjPZBbUXpQN/h3s9jVFQxwzF2QXlw28MidEuOLwcX83kyw42zLFyYG8uj&#10;88hzHJvb9o45249awBm9hO3isfzFiHW2EWlgvgog6zR/O177DuC2poHuX5b4HDw/J6vd+zf7DQAA&#10;//8DAFBLAwQUAAYACAAAACEA6hImduAAAAALAQAADwAAAGRycy9kb3ducmV2LnhtbEyPwU7DMAyG&#10;70i8Q2QkbiwljKiUphNMGxLSLoyJc9aEtlrilCbdOp4ec4Kj/f36/blcTN6xox1iF1DB7SwDZrEO&#10;psNGwe59fZMDi0mj0S6gVXC2ERbV5UWpCxNO+GaP29QwKsFYaAVtSn3Beaxb63Wchd4isc8weJ1o&#10;HBpuBn2icu+4yDLJve6QLrS6t8vW1oft6BW88tWzcON693V4WU4r+Z1/nDcbpa6vpqdHYMlO6S8M&#10;v/qkDhU57cOIJjKnQAhB6olALufAKHEnJW32hO7nD8Crkv//ofoBAAD//wMAUEsBAi0AFAAGAAgA&#10;AAAhALaDOJL+AAAA4QEAABMAAAAAAAAAAAAAAAAAAAAAAFtDb250ZW50X1R5cGVzXS54bWxQSwEC&#10;LQAUAAYACAAAACEAOP0h/9YAAACUAQAACwAAAAAAAAAAAAAAAAAvAQAAX3JlbHMvLnJlbHNQSwEC&#10;LQAUAAYACAAAACEAK9MMipACAABHBQAADgAAAAAAAAAAAAAAAAAuAgAAZHJzL2Uyb0RvYy54bWxQ&#10;SwECLQAUAAYACAAAACEA6hImduAAAAALAQAADwAAAAAAAAAAAAAAAADqBAAAZHJzL2Rvd25yZXYu&#10;eG1sUEsFBgAAAAAEAAQA8wAAAPcFAAAAAA==&#10;" fillcolor="white [3201]" strokecolor="#f79646 [3209]" strokeweight="2pt">
                <v:textbox>
                  <w:txbxContent>
                    <w:p w:rsidR="00843CC2" w:rsidRDefault="00843CC2" w:rsidP="00843CC2">
                      <w:pPr>
                        <w:jc w:val="center"/>
                      </w:pPr>
                      <w:r>
                        <w:t>vrabec</w:t>
                      </w:r>
                    </w:p>
                  </w:txbxContent>
                </v:textbox>
              </v:shape>
            </w:pict>
          </mc:Fallback>
        </mc:AlternateContent>
      </w:r>
      <w:r w:rsidRPr="0031375C"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0E6E43B" wp14:editId="74CE9322">
                <wp:simplePos x="0" y="0"/>
                <wp:positionH relativeFrom="column">
                  <wp:posOffset>138430</wp:posOffset>
                </wp:positionH>
                <wp:positionV relativeFrom="paragraph">
                  <wp:posOffset>1326515</wp:posOffset>
                </wp:positionV>
                <wp:extent cx="952500" cy="473075"/>
                <wp:effectExtent l="0" t="0" r="19050" b="22225"/>
                <wp:wrapNone/>
                <wp:docPr id="7" name="Vývojový diagram: ukončení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500" cy="473075"/>
                        </a:xfrm>
                        <a:prstGeom prst="flowChartTerminator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C5A5C" w:rsidRDefault="00AC5A5C" w:rsidP="00AC5A5C">
                            <w:pPr>
                              <w:jc w:val="center"/>
                            </w:pPr>
                            <w:r>
                              <w:t>sumec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ukončení 7" o:spid="_x0000_s1032" type="#_x0000_t116" style="position:absolute;left:0;text-align:left;margin-left:10.9pt;margin-top:104.45pt;width:75pt;height:37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vLp/kgIAAEcFAAAOAAAAZHJzL2Uyb0RvYy54bWysVM1u2zAMvg/YOwi6r3aypFmNOkWQosOA&#10;oivWbj0rstR4lURNUmJn77BH2SP01D3YKNlxu66nYRdbFPnx5yOp45NWK7IVztdgSjo6yCkRhkNV&#10;m9uSfr4+e/OOEh+YqZgCI0q6E56ezF+/Om5sIcawBlUJR9CJ8UVjS7oOwRZZ5vlaaOYPwAqDSglO&#10;s4Ciu80qxxr0rlU2zvPDrAFXWQdceI+3p52SzpN/KQUPH6X0IhBVUswtpK9L31X8ZvNjVtw6Ztc1&#10;79Ng/5CFZrXBoIOrUxYY2bj6L1e65g48yHDAQWcgZc1FqgGrGeXPqrlaMytSLUiOtwNN/v+55Rfb&#10;S0fqqqQzSgzT2KIvD/db+Arbh3tS1Qy50QXZ3IH59UOYh59kFjlrrC8QemUvXS95PEYCWul0/GNp&#10;pE087waeRRsIx8uj6XiaYzc4qiazt/lsGn1mj2DrfHgvQJN4KKlU0CzXzIVr4XRtWACXyGbbcx86&#10;5B6BbmJuXTbpFHZKxISU+SQkVorxxwmdZkwslSNbhtPBOBcmHPaZJOsIk7VSA3D0ElCFUQ/qbSNM&#10;pNkbgPlLwD8jDogUFUwYwFhyX/CzlKu7IXJnv6++qzmWH9pVm9qbCos3K6h22HIH3S54y89qZPmc&#10;+XDJHA4/NgYXOnzETyS+pNCfKFmD+/7SfbTHmUQtJQ0uU0n9tw1zghL1weC0Ho0mk7h9SZhMZ2MU&#10;3FPN6qnGbPQSsCMjfDosT8doH9T+KB3oG9z7RYyKKmY4xi4pD24vLEO35PhycLFYJDPcOMvCubmy&#10;PDqPPMexuW5vmLP9qAWc0QvYLx4rno1YZxuRBhabALJO8/fIa98B3NY00P3LEp+Dp3Kyenz/5r8B&#10;AAD//wMAUEsDBBQABgAIAAAAIQC+Rq3S4AAAAAoBAAAPAAAAZHJzL2Rvd25yZXYueG1sTI9BT8JA&#10;EIXvJv6HzZh4ky3VYC3dEiVgYsIFJJ6X7tA2dGdrdwvFX+/0pKfJvPfy5ptsMdhGnLHztSMF00kE&#10;AqlwpqZSwf5z/ZCA8EGT0Y0jVHBFD4v89ibTqXEX2uJ5F0rBJeRTraAKoU2l9EWFVvuJa5HYO7rO&#10;6sBrV0rT6QuX20bGUTSTVtfEFyrd4rLC4rTrrYIPuXqLm369/z69L4fV7Cf5um42St3fDa9zEAGH&#10;8BeGEZ/RIWemg+vJeNEoiKdMHnhGyQuIMfA8KgdWkscnkHkm/7+Q/wIAAP//AwBQSwECLQAUAAYA&#10;CAAAACEAtoM4kv4AAADhAQAAEwAAAAAAAAAAAAAAAAAAAAAAW0NvbnRlbnRfVHlwZXNdLnhtbFBL&#10;AQItABQABgAIAAAAIQA4/SH/1gAAAJQBAAALAAAAAAAAAAAAAAAAAC8BAABfcmVscy8ucmVsc1BL&#10;AQItABQABgAIAAAAIQASvLp/kgIAAEcFAAAOAAAAAAAAAAAAAAAAAC4CAABkcnMvZTJvRG9jLnht&#10;bFBLAQItABQABgAIAAAAIQC+Rq3S4AAAAAoBAAAPAAAAAAAAAAAAAAAAAOwEAABkcnMvZG93bnJl&#10;di54bWxQSwUGAAAAAAQABADzAAAA+QUAAAAA&#10;" fillcolor="white [3201]" strokecolor="#f79646 [3209]" strokeweight="2pt">
                <v:textbox>
                  <w:txbxContent>
                    <w:p w:rsidR="00AC5A5C" w:rsidRDefault="00AC5A5C" w:rsidP="00AC5A5C">
                      <w:pPr>
                        <w:jc w:val="center"/>
                      </w:pPr>
                      <w:r>
                        <w:t>sumec</w:t>
                      </w:r>
                    </w:p>
                  </w:txbxContent>
                </v:textbox>
              </v:shape>
            </w:pict>
          </mc:Fallback>
        </mc:AlternateContent>
      </w:r>
      <w:r w:rsidRPr="0031375C"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8D05401" wp14:editId="5B337FB5">
                <wp:simplePos x="0" y="0"/>
                <wp:positionH relativeFrom="column">
                  <wp:posOffset>5110480</wp:posOffset>
                </wp:positionH>
                <wp:positionV relativeFrom="paragraph">
                  <wp:posOffset>1907540</wp:posOffset>
                </wp:positionV>
                <wp:extent cx="914400" cy="438150"/>
                <wp:effectExtent l="0" t="0" r="19050" b="19050"/>
                <wp:wrapNone/>
                <wp:docPr id="11" name="Vývojový diagram: ukončení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438150"/>
                        </a:xfrm>
                        <a:prstGeom prst="flowChartTerminator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43CC2" w:rsidRDefault="00AC5A5C" w:rsidP="00843CC2">
                            <w:pPr>
                              <w:jc w:val="center"/>
                            </w:pPr>
                            <w:r>
                              <w:t>s</w:t>
                            </w:r>
                            <w:r w:rsidR="00843CC2">
                              <w:t>větlo teplo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ukončení 11" o:spid="_x0000_s1033" type="#_x0000_t116" style="position:absolute;left:0;text-align:left;margin-left:402.4pt;margin-top:150.2pt;width:1in;height:34.5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mMB/lAIAAEkFAAAOAAAAZHJzL2Uyb0RvYy54bWysVEtu2zAQ3RfoHQjuG9mu86kQOTAcpCgQ&#10;JEaTNmuaIiM1JIclaUvOHXqUHiGr9GAdUrKSplkV3VAczbz5vJnh8UmrFdkI52swBR3vjSgRhkNZ&#10;m9uCfrk+e3dEiQ/MlEyBEQXdCk9PZm/fHDc2FxOoQJXCEXRifN7YglYh2DzLPK+EZn4PrDColOA0&#10;Cyi626x0rEHvWmWT0egga8CV1gEX3uPf005JZ8m/lIKHSym9CEQVFHML6XTpXMUzmx2z/NYxW9W8&#10;T4P9Qxaa1QaDDq5OWWBk7eq/XOmaO/Agwx4HnYGUNRepBqxmPHpRzVXFrEi1IDneDjT5/+eWX2yW&#10;jtQl9m5MiWEae/T18WED32Dz+EDKmiE5OifrOzC/fgjz+JOgIbLWWJ8j+MouXS95vEYKWul0/GJx&#10;pE1MbwemRRsIx58fxtPpCPvBUTV9fzTeT53InsDW+fBRgCbxUlCpoFlUzIVr4XRtWACX6Gabcx8w&#10;PiJ3CBRibl026Ra2SsSElPksJNaK8ScJnaZMLJQjG4bzwTgXJhzE6tBfso4wWSs1AMevAVVIlCCo&#10;t40wkaZvAI5eA/4ZcUCkqGDCAMaS+4JfpFzeDZE7+131Xc2x/NCu2tTgw13bVlBusekOum3wlp/V&#10;yPI582HJHI4/NgZXOlziEYkvKPQ3Sipw96/9j/Y4lailpMF1Kqj/vmZOUKI+GZzX1HDcvyRM9w8n&#10;GMM916yea8xaLwA7giOJ2aVrtA9qd5UO9A1u/jxGRRUzHGMXlAe3ExahW3N8O7iYz5MZ7pxl4dxc&#10;WR6dR57j2Fy3N8zZftQCzugF7FaP5S9GrLONSAPzdQBZp/mLTHe89h3AfU1j1L8t8UF4Lierpxdw&#10;9hsAAP//AwBQSwMEFAAGAAgAAAAhAA6CNwLhAAAACwEAAA8AAABkcnMvZG93bnJldi54bWxMj8tO&#10;wzAQRfdI/IM1SOyoTYmiNMSpoGqRkLqhVKzdeEiixuMQO23K1zOsYHkfunOmWE6uEyccQutJw/1M&#10;gUCqvG2p1rB/39xlIEI0ZE3nCTVcMMCyvL4qTG79md7wtIu14BEKudHQxNjnUoaqQWfCzPdInH36&#10;wZnIcqilHcyZx10n50ql0pmW+EJjelw1WB13o9PwKtfP827c7L+OL6tpnX5nH5ftVuvbm+npEUTE&#10;Kf6V4Ref0aFkpoMfyQbRachUwuhRw4NSCQhuLJKMnQM76SIBWRby/w/lDwAAAP//AwBQSwECLQAU&#10;AAYACAAAACEAtoM4kv4AAADhAQAAEwAAAAAAAAAAAAAAAAAAAAAAW0NvbnRlbnRfVHlwZXNdLnht&#10;bFBLAQItABQABgAIAAAAIQA4/SH/1gAAAJQBAAALAAAAAAAAAAAAAAAAAC8BAABfcmVscy8ucmVs&#10;c1BLAQItABQABgAIAAAAIQCqmMB/lAIAAEkFAAAOAAAAAAAAAAAAAAAAAC4CAABkcnMvZTJvRG9j&#10;LnhtbFBLAQItABQABgAIAAAAIQAOgjcC4QAAAAsBAAAPAAAAAAAAAAAAAAAAAO4EAABkcnMvZG93&#10;bnJldi54bWxQSwUGAAAAAAQABADzAAAA/AUAAAAA&#10;" fillcolor="white [3201]" strokecolor="#f79646 [3209]" strokeweight="2pt">
                <v:textbox>
                  <w:txbxContent>
                    <w:p w:rsidR="00843CC2" w:rsidRDefault="00AC5A5C" w:rsidP="00843CC2">
                      <w:pPr>
                        <w:jc w:val="center"/>
                      </w:pPr>
                      <w:r>
                        <w:t>s</w:t>
                      </w:r>
                      <w:r w:rsidR="00843CC2">
                        <w:t>větlo teplo</w:t>
                      </w:r>
                    </w:p>
                  </w:txbxContent>
                </v:textbox>
              </v:shape>
            </w:pict>
          </mc:Fallback>
        </mc:AlternateContent>
      </w:r>
      <w:r w:rsidRPr="0031375C"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261AF03" wp14:editId="3883DAD6">
                <wp:simplePos x="0" y="0"/>
                <wp:positionH relativeFrom="column">
                  <wp:posOffset>3881755</wp:posOffset>
                </wp:positionH>
                <wp:positionV relativeFrom="paragraph">
                  <wp:posOffset>1799590</wp:posOffset>
                </wp:positionV>
                <wp:extent cx="914400" cy="444500"/>
                <wp:effectExtent l="0" t="0" r="19050" b="12700"/>
                <wp:wrapNone/>
                <wp:docPr id="13" name="Vývojový diagram: ukončení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444500"/>
                        </a:xfrm>
                        <a:prstGeom prst="flowChartTerminator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C5A5C" w:rsidRDefault="00AC5A5C" w:rsidP="00AC5A5C">
                            <w:pPr>
                              <w:jc w:val="center"/>
                            </w:pPr>
                            <w:r>
                              <w:t>topol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ukončení 13" o:spid="_x0000_s1034" type="#_x0000_t116" style="position:absolute;left:0;text-align:left;margin-left:305.65pt;margin-top:141.7pt;width:1in;height:35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Kt+ukAIAAEkFAAAOAAAAZHJzL2Uyb0RvYy54bWysVM1uEzEQviPxDpbvdJOQlrLKpopSFSFV&#10;bUULPTteu7vU9hjbyW54Bx6FR+ipPBhj72YbSk+Iy+7YM9/8fuPZSasV2QjnazAFHR+MKBGGQ1mb&#10;u4J+vjl7c0yJD8yUTIERBd0KT0/mr1/NGpuLCVSgSuEIOjE+b2xBqxBsnmWeV0IzfwBWGFRKcJoF&#10;PLq7rHSsQe9aZZPR6ChrwJXWARfe4+1pp6Tz5F9KwcOllF4EogqKuYX0dem7it9sPmP5nWO2qnmf&#10;BvuHLDSrDQYdXJ2ywMja1X+50jV34EGGAw46AylrLlINWM149Kya64pZkWrB5ng7tMn/P7f8YnPl&#10;SF3i7N5SYpjGGX15fNjAV9g8PpCyZtgcnZP1PZhfP4R5/EnQELvWWJ8j+Npeuf7kUYwtaKXT8Y/F&#10;kTZ1ejt0WrSBcLx8P55ORzgPjqrpdHqIMnrJnsDW+fBBgCZRKKhU0Cwr5sKNcLo2LIBL7Wabcx86&#10;5A6BbmJuXTZJClslYkLKfBISa8X4k4ROLBNL5ciGIT8Y58KEoz6TZB1hslZqAI5fAqow7kG9bYSJ&#10;xL4BOHoJ+GfEAZGiggkDGEvuC36Wcnk/RO7sd9V3NcfyQ7tq04CPY47xZgXlFofuoNsGb/lZjV0+&#10;Zz5cMYf0x8HgSodL/MTGFxR6iZIK3PeX7qM9shK1lDS4TgX139bMCUrUR4N8TQPH/UuH6eG7CcZw&#10;+5rVvsas9RJwImN8PCxPYrQPaidKB/oWN38Ro6KKGY6xC8qD2x2WoVtzfDu4WCySGe6cZeHcXFse&#10;ncc+R9rctLfM2Z5qATl6AbvVY/kzinW2EWlgsQ4g68S/p772E8B9TYTu35b4IOyfk9XTCzj/DQAA&#10;//8DAFBLAwQUAAYACAAAACEAsxD8++EAAAALAQAADwAAAGRycy9kb3ducmV2LnhtbEyPy07DMBBF&#10;90j8gzVI7KjzICEKmVRQtUhI3VAq1m5skqh+hNhpU76eYQXLuXN050y1nI1mJzX63lmEeBEBU7Zx&#10;srctwv59c1cA80FYKbSzCuGiPCzr66tKlNKd7Zs67ULLqMT6UiB0IQwl577plBF+4QZlaffpRiMC&#10;jWPL5SjOVG40T6Io50b0li50YlCrTjXH3WQQXvn6OdHTZv91fFnN6/y7+Lhst4i3N/PTI7Cg5vAH&#10;w68+qUNNTgc3WemZRsjjOCUUISnSe2BEPGQZJQeENKOE1xX//0P9AwAA//8DAFBLAQItABQABgAI&#10;AAAAIQC2gziS/gAAAOEBAAATAAAAAAAAAAAAAAAAAAAAAABbQ29udGVudF9UeXBlc10ueG1sUEsB&#10;Ai0AFAAGAAgAAAAhADj9If/WAAAAlAEAAAsAAAAAAAAAAAAAAAAALwEAAF9yZWxzLy5yZWxzUEsB&#10;Ai0AFAAGAAgAAAAhAPUq366QAgAASQUAAA4AAAAAAAAAAAAAAAAALgIAAGRycy9lMm9Eb2MueG1s&#10;UEsBAi0AFAAGAAgAAAAhALMQ/PvhAAAACwEAAA8AAAAAAAAAAAAAAAAA6gQAAGRycy9kb3ducmV2&#10;LnhtbFBLBQYAAAAABAAEAPMAAAD4BQAAAAA=&#10;" fillcolor="white [3201]" strokecolor="#f79646 [3209]" strokeweight="2pt">
                <v:textbox>
                  <w:txbxContent>
                    <w:p w:rsidR="00AC5A5C" w:rsidRDefault="00AC5A5C" w:rsidP="00AC5A5C">
                      <w:pPr>
                        <w:jc w:val="center"/>
                      </w:pPr>
                      <w:r>
                        <w:t>topol</w:t>
                      </w:r>
                    </w:p>
                  </w:txbxContent>
                </v:textbox>
              </v:shape>
            </w:pict>
          </mc:Fallback>
        </mc:AlternateContent>
      </w:r>
      <w:r w:rsidRPr="0031375C"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51DACE9" wp14:editId="6E7F46B3">
                <wp:simplePos x="0" y="0"/>
                <wp:positionH relativeFrom="column">
                  <wp:posOffset>5196205</wp:posOffset>
                </wp:positionH>
                <wp:positionV relativeFrom="paragraph">
                  <wp:posOffset>669290</wp:posOffset>
                </wp:positionV>
                <wp:extent cx="914400" cy="457200"/>
                <wp:effectExtent l="0" t="0" r="19050" b="19050"/>
                <wp:wrapNone/>
                <wp:docPr id="9" name="Vývojový diagram: ukončení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457200"/>
                        </a:xfrm>
                        <a:prstGeom prst="flowChartTerminator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43CC2" w:rsidRDefault="00843CC2" w:rsidP="00AC5A5C">
                            <w:pPr>
                              <w:jc w:val="center"/>
                            </w:pPr>
                            <w:r>
                              <w:t>nerosty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ukončení 9" o:spid="_x0000_s1035" type="#_x0000_t116" style="position:absolute;left:0;text-align:left;margin-left:409.15pt;margin-top:52.7pt;width:1in;height:36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YPayjQIAAEcFAAAOAAAAZHJzL2Uyb0RvYy54bWysVM1O3DAQvlfqO1i+l+wiSrsRWbRaRFUJ&#10;ASq0nL2OTVIcjzv2brJ9hz5KH4ETfbCOnWyglFPVizPOzDc/38z46LhrDNso9DXYgk/3JpwpK6Gs&#10;7W3BP1+fvnnPmQ/ClsKAVQXfKs+P569fHbUuV/tQgSkVMnJifd66glchuDzLvKxUI/weOGVJqQEb&#10;EeiKt1mJoiXvjcn2J5PDrAUsHYJU3tPfk17J58m/1kqGC629CswUnHIL6cR0ruKZzY9EfovCVbUc&#10;0hD/kEUjaktBR1cnIgi2xvovV00tETzosCehyUDrWqpUA1UznTyr5qoSTqVaiBzvRpr8/3MrzzeX&#10;yOqy4DPOrGioRV8e7jfwFTYP96ysBXHT5Gx9B/bXD2UffrJZ5Kx1PifolbvE4eZJjAR0Gpv4pdJY&#10;l3jejjyrLjBJP2fTg4MJdUOS6uDtO+pj9Jk9gh368EFBw6JQcG2gXVYCw7XCprYiACayxebMhx65&#10;Q5CbmFufTZLC1qiYkLGflKZKKf5+QqcZU0uDbCNoOoSUyobDIZNkHWG6NmYETl8CmjAdQINthKk0&#10;eyNw8hLwz4gjIkUFG0YwlTwU/Czl8m6M3Nvvqu9rjuWHbtUN7R0atYJySy1H6HfBO3laE8tnwodL&#10;gTT81Bha6HBBRyS+4DBInFWA31/6H+1pJknLWUvLVHD/bS1QcWY+WprW1HDavnRJHecMn2pWTzV2&#10;3SyBOjKlp8PJJFJOGMxO1AjNDe39IkYllbCSYhdcBtxdlqFfcno5pFoskhltnBPhzF45GZ1HnuPY&#10;XHc3At0waoFm9Bx2iyfyZyPW20akhcU6gK7T/EWme16HDtC2poEeXpb4HDy9J6vH92/+GwAA//8D&#10;AFBLAwQUAAYACAAAACEAKBMckOEAAAALAQAADwAAAGRycy9kb3ducmV2LnhtbEyPwU7DMBBE70j8&#10;g7VI3KjTUNIQ4lRQtUiVeqFUnN14SaLG6xA7bcrXs5zguDNPszP5YrStOGHvG0cKppMIBFLpTEOV&#10;gv37+i4F4YMmo1tHqOCCHhbF9VWuM+PO9IanXagEh5DPtII6hC6T0pc1Wu0nrkNi79P1Vgc++0qa&#10;Xp853LYyjqJEWt0Qf6h1h8say+NusAo2cvUSt8N6/3V8XY6r5Dv9uGy3St3ejM9PIAKO4Q+G3/pc&#10;HQrudHADGS9aBek0vWeUjehhBoKJxyRm5cDKfD4DWeTy/4biBwAA//8DAFBLAQItABQABgAIAAAA&#10;IQC2gziS/gAAAOEBAAATAAAAAAAAAAAAAAAAAAAAAABbQ29udGVudF9UeXBlc10ueG1sUEsBAi0A&#10;FAAGAAgAAAAhADj9If/WAAAAlAEAAAsAAAAAAAAAAAAAAAAALwEAAF9yZWxzLy5yZWxzUEsBAi0A&#10;FAAGAAgAAAAhAHFg9rKNAgAARwUAAA4AAAAAAAAAAAAAAAAALgIAAGRycy9lMm9Eb2MueG1sUEsB&#10;Ai0AFAAGAAgAAAAhACgTHJDhAAAACwEAAA8AAAAAAAAAAAAAAAAA5wQAAGRycy9kb3ducmV2Lnht&#10;bFBLBQYAAAAABAAEAPMAAAD1BQAAAAA=&#10;" fillcolor="white [3201]" strokecolor="#f79646 [3209]" strokeweight="2pt">
                <v:textbox>
                  <w:txbxContent>
                    <w:p w:rsidR="00843CC2" w:rsidRDefault="00843CC2" w:rsidP="00AC5A5C">
                      <w:pPr>
                        <w:jc w:val="center"/>
                      </w:pPr>
                      <w:r>
                        <w:t>nerosty</w:t>
                      </w:r>
                    </w:p>
                  </w:txbxContent>
                </v:textbox>
              </v:shape>
            </w:pict>
          </mc:Fallback>
        </mc:AlternateContent>
      </w:r>
      <w:r w:rsidRPr="0031375C"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B161574" wp14:editId="6941B950">
                <wp:simplePos x="0" y="0"/>
                <wp:positionH relativeFrom="column">
                  <wp:posOffset>3957955</wp:posOffset>
                </wp:positionH>
                <wp:positionV relativeFrom="paragraph">
                  <wp:posOffset>431165</wp:posOffset>
                </wp:positionV>
                <wp:extent cx="838200" cy="447675"/>
                <wp:effectExtent l="0" t="0" r="19050" b="28575"/>
                <wp:wrapNone/>
                <wp:docPr id="6" name="Vývojový diagram: ukončení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8200" cy="447675"/>
                        </a:xfrm>
                        <a:prstGeom prst="flowChartTerminator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43CC2" w:rsidRDefault="00843CC2" w:rsidP="00AC5A5C">
                            <w:pPr>
                              <w:jc w:val="center"/>
                            </w:pPr>
                            <w:r>
                              <w:t>vzduch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ukončení 6" o:spid="_x0000_s1036" type="#_x0000_t116" style="position:absolute;left:0;text-align:left;margin-left:311.65pt;margin-top:33.95pt;width:66pt;height:35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P3R1kgIAAEgFAAAOAAAAZHJzL2Uyb0RvYy54bWysVM1O3DAQvlfqO1i+l2y2y0Ijsmi1iKoS&#10;AlRoOXsdm02xPa7t3WR5hz5KH4ETfbCOnWyglFPVS+LxzDe/3/jouNWKbITzNZiS5nsjSoThUNXm&#10;tqRfrk/fHVLiAzMVU2BESbfC0+PZ2zdHjS3EGFagKuEIOjG+aGxJVyHYIss8XwnN/B5YYVApwWkW&#10;UHS3WeVYg961ysaj0TRrwFXWARfe4+1Jp6Sz5F9KwcOFlF4EokqKuYX0dem7jN9sdsSKW8fsquZ9&#10;GuwfstCsNhh0cHXCAiNrV//lStfcgQcZ9jjoDKSsuUg1YDX56EU1VytmRaoFm+Pt0Cb//9zy882l&#10;I3VV0iklhmkc0dfHhw18g83jA6lqhr3RBVnfgfn1Q5jHn2Qae9ZYXyD0yl66XvJ4jA1opdPxj6WR&#10;NvV5O/RZtIFwvDx8f4izo4SjajI5mB7sR5/ZE9g6Hz4K0CQeSioVNIsVc+FaOF0bFsClZrPNmQ8d&#10;codANzG3Lpt0ClslYkLKfBYSK8X444ROHBML5ciGITsY58KEVB1mkqwjTNZKDcD8NaAKeZ9+bxth&#10;InFvAI5eA/4ZcUCkqGDCAMaS+4JfpFzdDZE7+131Xc2x/NAu2zTePHE9Xi2h2uLMHXTL4C0/rbHN&#10;Z8yHS+aQ/TgZ3OhwgZ/Y+ZJCf6JkBe7+tftoj6RELSUNblNJ/fc1c4IS9ckgXT/kk0lcvyRM9g/G&#10;KLjnmuVzjVnrBeBIcnw7LE/HaB/U7igd6Btc/HmMiipmOMYuKQ9uJyxCt+X4dHAxnyczXDnLwpm5&#10;sjw6j42OvLlub5izPdcCkvQcdpvHihcc62wj0sB8HUDWiYBPfe1HgOuaGN0/LfE9eC4nq6cHcPYb&#10;AAD//wMAUEsDBBQABgAIAAAAIQBv3Tgt4QAAAAoBAAAPAAAAZHJzL2Rvd25yZXYueG1sTI9NT8JA&#10;EIbvJv6HzZh4k62tlFq7JUrAhISLQDgv3bVt2J2t3S0Uf73jSW/z8eSdZ4r5aA076963DgU8TiJg&#10;GiunWqwF7HerhwyYDxKVNA61gKv2MC9vbwqZK3fBD33ehppRCPpcCmhC6HLOfdVoK/3EdRpp9+l6&#10;KwO1fc1VLy8Ubg2PoyjlVrZIFxrZ6UWjq9N2sALWfPkWm2G1/zq9L8Zl+p0drpuNEPd34+sLsKDH&#10;8AfDrz6pQ0lORzeg8swISOMkIZSK2TMwAmbTKQ2ORCbZE/Cy4P9fKH8AAAD//wMAUEsBAi0AFAAG&#10;AAgAAAAhALaDOJL+AAAA4QEAABMAAAAAAAAAAAAAAAAAAAAAAFtDb250ZW50X1R5cGVzXS54bWxQ&#10;SwECLQAUAAYACAAAACEAOP0h/9YAAACUAQAACwAAAAAAAAAAAAAAAAAvAQAAX3JlbHMvLnJlbHNQ&#10;SwECLQAUAAYACAAAACEAaz90dZICAABIBQAADgAAAAAAAAAAAAAAAAAuAgAAZHJzL2Uyb0RvYy54&#10;bWxQSwECLQAUAAYACAAAACEAb904LeEAAAAKAQAADwAAAAAAAAAAAAAAAADsBAAAZHJzL2Rvd25y&#10;ZXYueG1sUEsFBgAAAAAEAAQA8wAAAPoFAAAAAA==&#10;" fillcolor="white [3201]" strokecolor="#f79646 [3209]" strokeweight="2pt">
                <v:textbox>
                  <w:txbxContent>
                    <w:p w:rsidR="00843CC2" w:rsidRDefault="00843CC2" w:rsidP="00AC5A5C">
                      <w:pPr>
                        <w:jc w:val="center"/>
                      </w:pPr>
                      <w:r>
                        <w:t>vzduch</w:t>
                      </w:r>
                    </w:p>
                  </w:txbxContent>
                </v:textbox>
              </v:shape>
            </w:pict>
          </mc:Fallback>
        </mc:AlternateContent>
      </w:r>
      <w:r w:rsidRPr="0031375C"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0D240F9" wp14:editId="7D1375E8">
                <wp:simplePos x="0" y="0"/>
                <wp:positionH relativeFrom="column">
                  <wp:posOffset>2557780</wp:posOffset>
                </wp:positionH>
                <wp:positionV relativeFrom="paragraph">
                  <wp:posOffset>1821815</wp:posOffset>
                </wp:positionV>
                <wp:extent cx="942975" cy="476250"/>
                <wp:effectExtent l="0" t="0" r="28575" b="19050"/>
                <wp:wrapNone/>
                <wp:docPr id="15" name="Vývojový diagram: ukončení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2975" cy="476250"/>
                        </a:xfrm>
                        <a:prstGeom prst="flowChartTerminator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C5A5C" w:rsidRDefault="00AC5A5C" w:rsidP="00AC5A5C">
                            <w:pPr>
                              <w:jc w:val="center"/>
                            </w:pPr>
                            <w:r>
                              <w:t>konvalinka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ukončení 15" o:spid="_x0000_s1037" type="#_x0000_t116" style="position:absolute;left:0;text-align:left;margin-left:201.4pt;margin-top:143.45pt;width:74.25pt;height:37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6yavlAIAAEoFAAAOAAAAZHJzL2Uyb0RvYy54bWysVM1u2zAMvg/YOwi6r06CtF2NOkWQosOA&#10;oi3Wbj0rslR7lURNUmJn77BH2SP01D3YKNlxs6ynYRdbFPnx5yOp07NWK7IWztdgCjo+GFEiDIey&#10;Ng8F/Xx38e49JT4wUzIFRhR0Izw9m719c9rYXEygAlUKR9CJ8XljC1qFYPMs87wSmvkDsMKgUoLT&#10;LKDoHrLSsQa9a5VNRqOjrAFXWgdceI+3552SzpJ/KQUP11J6EYgqKOYW0tel7zJ+s9kpyx8cs1XN&#10;+zTYP2ShWW0w6ODqnAVGVq7+y5WuuQMPMhxw0BlIWXORasBqxqO9am4rZkWqBcnxdqDJ/z+3/Gp9&#10;40hdYu8OKTFMY4++PD+t4Susn59IWTMkR+dk9Qjm1w9hnn8SNETWGutzBN/aG9dLHo+RglY6Hf9Y&#10;HGkT05uBadEGwvHyZDo5OcaAHFXT46PJYepE9gK2zocPAjSJh4JKBc2iYi7cCadrwwK4RDdbX/qA&#10;8RG5RaAQc+uySaewUSImpMwnIbFWjD9J6DRlYqEcWTOcD8a5MOEoVof+knWEyVqpATh+DajCuAf1&#10;thEm0vQNwNFrwD8jDogUFUwYwFhyX/BeyuXjELmz31bf1RzLD+2y7RqcTOPVEsoNdt1Btw7e8osa&#10;ab5kPtwwh/OPm4I7Ha7xE5kvKPQnSipw31+7j/Y4lqilpMF9Kqj/tmJOUKI+GhzYk/F0GhcwCdPD&#10;4wkKblez3NWYlV4AtmSMr4fl6Rjtg9oepQN9j6s/j1FRxQzH2AXlwW2FRej2HB8PLubzZIZLZ1m4&#10;NLeWR+eR6Dg3d+09c7aftYBDegXb3WP53ox1thFpYL4KIOs0gC+89i3AhU1z1D8u8UXYlZPVyxM4&#10;+w0AAP//AwBQSwMEFAAGAAgAAAAhAFz+lFjjAAAACwEAAA8AAABkcnMvZG93bnJldi54bWxMj0FP&#10;wkAUhO8m/ofNM/Em2xZpSukrUQImJlxE4nnpLm3D7tva3ULx17uc9DiZycw3xXI0mp1V71pLCPEk&#10;AqaosrKlGmH/uXnKgDkvSAptSSFclYNleX9XiFzaC32o887XLJSQywVC432Xc+6qRhnhJrZTFLyj&#10;7Y3wQfY1l724hHKjeRJFKTeipbDQiE6tGlWddoNBeOfr10QPm/336W01rtOf7Ou63SI+PowvC2Be&#10;jf4vDDf8gA5lYDrYgaRjGuE5SgK6R0iydA4sJGazeArsgDBN4znwsuD/P5S/AAAA//8DAFBLAQIt&#10;ABQABgAIAAAAIQC2gziS/gAAAOEBAAATAAAAAAAAAAAAAAAAAAAAAABbQ29udGVudF9UeXBlc10u&#10;eG1sUEsBAi0AFAAGAAgAAAAhADj9If/WAAAAlAEAAAsAAAAAAAAAAAAAAAAALwEAAF9yZWxzLy5y&#10;ZWxzUEsBAi0AFAAGAAgAAAAhAC7rJq+UAgAASgUAAA4AAAAAAAAAAAAAAAAALgIAAGRycy9lMm9E&#10;b2MueG1sUEsBAi0AFAAGAAgAAAAhAFz+lFjjAAAACwEAAA8AAAAAAAAAAAAAAAAA7gQAAGRycy9k&#10;b3ducmV2LnhtbFBLBQYAAAAABAAEAPMAAAD+BQAAAAA=&#10;" fillcolor="white [3201]" strokecolor="#f79646 [3209]" strokeweight="2pt">
                <v:textbox>
                  <w:txbxContent>
                    <w:p w:rsidR="00AC5A5C" w:rsidRDefault="00AC5A5C" w:rsidP="00AC5A5C">
                      <w:pPr>
                        <w:jc w:val="center"/>
                      </w:pPr>
                      <w:r>
                        <w:t>konvalinka</w:t>
                      </w:r>
                    </w:p>
                  </w:txbxContent>
                </v:textbox>
              </v:shape>
            </w:pict>
          </mc:Fallback>
        </mc:AlternateContent>
      </w:r>
      <w:r w:rsidRPr="0031375C"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E1E5AC7" wp14:editId="3D8D49D4">
                <wp:simplePos x="0" y="0"/>
                <wp:positionH relativeFrom="column">
                  <wp:posOffset>5080</wp:posOffset>
                </wp:positionH>
                <wp:positionV relativeFrom="paragraph">
                  <wp:posOffset>650240</wp:posOffset>
                </wp:positionV>
                <wp:extent cx="914400" cy="438150"/>
                <wp:effectExtent l="0" t="0" r="19050" b="19050"/>
                <wp:wrapNone/>
                <wp:docPr id="1" name="Vývojový diagram: ukončení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438150"/>
                        </a:xfrm>
                        <a:prstGeom prst="flowChartTerminator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43CC2" w:rsidRDefault="00843CC2" w:rsidP="00AC5A5C">
                            <w:pPr>
                              <w:jc w:val="center"/>
                            </w:pPr>
                            <w:r>
                              <w:t>voda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ukončení 1" o:spid="_x0000_s1038" type="#_x0000_t116" style="position:absolute;left:0;text-align:left;margin-left:.4pt;margin-top:51.2pt;width:1in;height:34.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P7MGkwIAAEgFAAAOAAAAZHJzL2Uyb0RvYy54bWysVM1u2zAMvg/YOwi6r06ytOuMOkWQosOA&#10;oi3Wbj0rslR7lURNUmJn77BH2SP01D3YKNlxuyynYRdZNPnx5yOpk9NWK7IWztdgCjo+GFEiDIey&#10;NvcF/Xx7/uaYEh+YKZkCIwq6EZ6ezl6/OmlsLiZQgSqFI+jE+LyxBa1CsHmWeV4JzfwBWGFQKcFp&#10;FlB091npWIPetcomo9FR1oArrQMuvMe/Z52SzpJ/KQUPV1J6EYgqKOYW0unSuYxnNjth+b1jtqp5&#10;nwb7hyw0qw0GHVydscDIytV/udI1d+BBhgMOOgMpay5SDVjNeLRTzU3FrEi1IDneDjT5/+eWX66v&#10;HalL7B0lhmls0ZenxzV8hfXTIylrhtzonKwewPz6IczTTzKOnDXW5wi9sdeulzxeIwGtdDp+sTTS&#10;Jp43A8+iDYTjz/fj6XSE3eComr49Hh+mPmTPYOt8+CBAk3gpqFTQLCrmwq1wujYsgEtks/WFDxgf&#10;kVsECjG3Lpt0CxslYkLKfBISK8X4k4ROMyYWypE1w+lgnAsTjmJ16C9ZR5islRqA431AFRIlCOpt&#10;I0yk2RuAo33APyMOiBQVTBjAWHJf8E7K5cMQubPfVt/VHMsP7bLt2jvZ9m0J5QZ77qBbBm/5eY00&#10;XzAfrpnD6cfO4EaHKzwi8wWF/kZJBe77vv/RHocStZQ0uE0F9d9WzAlK1EeD45o6juuXhOnhuwnG&#10;cC81y5cas9ILwJbgSGJ26Rrtg9pepQN9h4s/j1FRxQzH2AXlwW2FRei2HJ8OLubzZIYrZ1m4MDeW&#10;R+eR6Dg3t+0dc7aftYBDegnbzWP5zox1thFpYL4KIOs0gJHqjte+BbiuaY76pyW+By/lZPX8AM5+&#10;AwAA//8DAFBLAwQUAAYACAAAACEASMS8DN4AAAAIAQAADwAAAGRycy9kb3ducmV2LnhtbEyPQW/C&#10;MAyF75P2HyJP2m2kVBVDXVPEEEyaxGUM7Rwa01YkTtekUPbrZ07bzX7Pev5esRidFWfsQ+tJwXSS&#10;gECqvGmpVrD/3DzNQYSoyWjrCRVcMcCivL8rdG78hT7wvIu14BAKuVbQxNjlUoaqQafDxHdI7B19&#10;73Tkta+l6fWFw52VaZLMpNMt8YdGd7hqsDrtBqfgXa5fUzts9t+nt9W4nv3Mv67brVKPD+PyBUTE&#10;Mf4dww2f0aFkpoMfyARhFTB3ZDVJMxA3O8tYOfDwPM1AloX8X6D8BQAA//8DAFBLAQItABQABgAI&#10;AAAAIQC2gziS/gAAAOEBAAATAAAAAAAAAAAAAAAAAAAAAABbQ29udGVudF9UeXBlc10ueG1sUEsB&#10;Ai0AFAAGAAgAAAAhADj9If/WAAAAlAEAAAsAAAAAAAAAAAAAAAAALwEAAF9yZWxzLy5yZWxzUEsB&#10;Ai0AFAAGAAgAAAAhADc/swaTAgAASAUAAA4AAAAAAAAAAAAAAAAALgIAAGRycy9lMm9Eb2MueG1s&#10;UEsBAi0AFAAGAAgAAAAhAEjEvAzeAAAACAEAAA8AAAAAAAAAAAAAAAAA7QQAAGRycy9kb3ducmV2&#10;LnhtbFBLBQYAAAAABAAEAPMAAAD4BQAAAAA=&#10;" fillcolor="white [3201]" strokecolor="#f79646 [3209]" strokeweight="2pt">
                <v:textbox>
                  <w:txbxContent>
                    <w:p w:rsidR="00843CC2" w:rsidRDefault="00843CC2" w:rsidP="00AC5A5C">
                      <w:pPr>
                        <w:jc w:val="center"/>
                      </w:pPr>
                      <w:r>
                        <w:t>voda</w:t>
                      </w:r>
                    </w:p>
                  </w:txbxContent>
                </v:textbox>
              </v:shape>
            </w:pict>
          </mc:Fallback>
        </mc:AlternateContent>
      </w:r>
      <w:r w:rsidRPr="0031375C"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29F9933" wp14:editId="7FC5129D">
                <wp:simplePos x="0" y="0"/>
                <wp:positionH relativeFrom="column">
                  <wp:posOffset>-137795</wp:posOffset>
                </wp:positionH>
                <wp:positionV relativeFrom="paragraph">
                  <wp:posOffset>1948815</wp:posOffset>
                </wp:positionV>
                <wp:extent cx="914400" cy="447675"/>
                <wp:effectExtent l="0" t="0" r="19050" b="28575"/>
                <wp:wrapNone/>
                <wp:docPr id="12" name="Vývojový diagram: ukončení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447675"/>
                        </a:xfrm>
                        <a:prstGeom prst="flowChartTerminator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43CC2" w:rsidRDefault="00843CC2" w:rsidP="00843CC2">
                            <w:pPr>
                              <w:jc w:val="center"/>
                            </w:pPr>
                            <w:r>
                              <w:t>teplo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ukončení 12" o:spid="_x0000_s1039" type="#_x0000_t116" style="position:absolute;left:0;text-align:left;margin-left:-10.85pt;margin-top:153.45pt;width:1in;height:35.25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cRbukQIAAEoFAAAOAAAAZHJzL2Uyb0RvYy54bWysVM1uEzEQviPxDpbvdJOQtrDqpopSFSFV&#10;bUULPTteu7vU9hjbyW54Bx6FR+ipPBhj72YTSk+Iy+7YM9/8fuOT01YrshbO12AKOj4YUSIMh7I2&#10;9wX9fHv+5h0lPjBTMgVGFHQjPD2dvX510thcTKACVQpH0InxeWMLWoVg8yzzvBKa+QOwwqBSgtMs&#10;4NHdZ6VjDXrXKpuMRkdZA660DrjwHm/POiWdJf9SCh6upPQiEFVQzC2kr0vfZfxmsxOW3ztmq5r3&#10;abB/yEKz2mDQwdUZC4ysXP2XK11zBx5kOOCgM5Cy5iLVgNWMR8+quamYFakWbI63Q5v8/3PLL9fX&#10;jtQlzm5CiWEaZ/Tl6XENX2H99EjKmmFzdE5WD2B+/RDm6SdBQ+xaY32O4Bt77fqTRzG2oJVOxz8W&#10;R9rU6c3QadEGwvHy/Xg6HeE8OKqm0+Oj48PoM9uBrfPhgwBNolBQqaBZVMyFW+F0bVgAl9rN1hc+&#10;dMgtAt3E3LpskhQ2SsSElPkkJNaK8ScJnVgmFsqRNUN+MM6FCUd9Jsk6wmSt1AAcvwRUYdyDetsI&#10;E4l9A3D0EvDPiAMiRQUTBjCW3Bf8LOXyYYjc2W+r72qO5Yd22XYDfhuTjFdLKDc4dQfdOnjLz2ts&#10;8wXz4Zo55D9OBnc6XOEndr6g0EuUVOC+v3Qf7ZGWqKWkwX0qqP+2Yk5Qoj4aJGyaOC5gOkwPjycY&#10;w+1rlvsas9ILwJGM8fWwPInRPqitKB3oO1z9eYyKKmY4xi4oD257WIRuz/Hx4GI+T2a4dJaFC3Nj&#10;eXQeGx15c9veMWd7rgUk6SVsd4/lzzjW2UakgfkqgKwTAXd97UeAC5sY3T8u8UXYPyer3RM4+w0A&#10;AP//AwBQSwMEFAAGAAgAAAAhADGaJ3PiAAAACwEAAA8AAABkcnMvZG93bnJldi54bWxMj8FOwzAM&#10;hu9IvENkJG5bugy1ozSdYNqQkHZhTJyzxrTVEqc06dbx9GQnONr+9Pv7i+VoDTth71tHEmbTBBhS&#10;5XRLtYT9x2ayAOaDIq2MI5RwQQ/L8vamULl2Z3rH0y7ULIaQz5WEJoQu59xXDVrlp65Dircv11sV&#10;4tjXXPfqHMOt4SJJUm5VS/FDozpcNVgdd4OV8MbXL8IMm/338XU1rtOfxedlu5Xy/m58fgIWcAx/&#10;MFz1ozqU0engBtKeGQkTMcsiKmGepI/AroQQc2CHuMmyB+Blwf93KH8BAAD//wMAUEsBAi0AFAAG&#10;AAgAAAAhALaDOJL+AAAA4QEAABMAAAAAAAAAAAAAAAAAAAAAAFtDb250ZW50X1R5cGVzXS54bWxQ&#10;SwECLQAUAAYACAAAACEAOP0h/9YAAACUAQAACwAAAAAAAAAAAAAAAAAvAQAAX3JlbHMvLnJlbHNQ&#10;SwECLQAUAAYACAAAACEAPHEW7pECAABKBQAADgAAAAAAAAAAAAAAAAAuAgAAZHJzL2Uyb0RvYy54&#10;bWxQSwECLQAUAAYACAAAACEAMZonc+IAAAALAQAADwAAAAAAAAAAAAAAAADrBAAAZHJzL2Rvd25y&#10;ZXYueG1sUEsFBgAAAAAEAAQA8wAAAPoFAAAAAA==&#10;" fillcolor="white [3201]" strokecolor="#f79646 [3209]" strokeweight="2pt">
                <v:textbox>
                  <w:txbxContent>
                    <w:p w:rsidR="00843CC2" w:rsidRDefault="00843CC2" w:rsidP="00843CC2">
                      <w:pPr>
                        <w:jc w:val="center"/>
                      </w:pPr>
                      <w:r>
                        <w:t>teplo</w:t>
                      </w:r>
                    </w:p>
                  </w:txbxContent>
                </v:textbox>
              </v:shape>
            </w:pict>
          </mc:Fallback>
        </mc:AlternateContent>
      </w:r>
      <w:r w:rsidRPr="0031375C"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37B86C0" wp14:editId="14ED4DF7">
                <wp:simplePos x="0" y="0"/>
                <wp:positionH relativeFrom="column">
                  <wp:posOffset>2776855</wp:posOffset>
                </wp:positionH>
                <wp:positionV relativeFrom="paragraph">
                  <wp:posOffset>1183640</wp:posOffset>
                </wp:positionV>
                <wp:extent cx="914400" cy="457200"/>
                <wp:effectExtent l="0" t="0" r="19050" b="19050"/>
                <wp:wrapNone/>
                <wp:docPr id="5" name="Vývojový diagram: ukončení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457200"/>
                        </a:xfrm>
                        <a:prstGeom prst="flowChartTerminator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43CC2" w:rsidRDefault="00843CC2" w:rsidP="00843CC2">
                            <w:pPr>
                              <w:jc w:val="center"/>
                            </w:pPr>
                            <w:r>
                              <w:t>hřib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ukončení 5" o:spid="_x0000_s1040" type="#_x0000_t116" style="position:absolute;left:0;text-align:left;margin-left:218.65pt;margin-top:93.2pt;width:1in;height:36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4AycjwIAAEgFAAAOAAAAZHJzL2Uyb0RvYy54bWysVM1O3DAQvlfqO1i+l2zQQtuILFotoqqE&#10;ABVazl7HJimOxx17N7t9hz5KH4ETfbCOnWyglFPVSzL2zDc/38z46HjTGrZW6BuwJc/3JpwpK6Fq&#10;7G3JP1+fvnnHmQ/CVsKAVSXfKs+PZ69fHXWuUPtQg6kUMnJifdG5ktchuCLLvKxVK/weOGVJqQFb&#10;EeiIt1mFoiPvrcn2J5PDrAOsHIJU3tPtSa/ks+RfayXDhdZeBWZKTrmF9MX0XcZvNjsSxS0KVzdy&#10;SEP8QxataCwFHV2diCDYCpu/XLWNRPCgw56ENgOtG6lSDVRNPnlWzVUtnEq1EDnejTT5/+dWnq8v&#10;kTVVyQ84s6KlFn15uF/DV1g/3LOqEcRNW7DVHdhfP5R9+MkOImed8wVBr9wlDidPYiRgo7GNfyqN&#10;bRLP25FntQlM0uX7fDqdUDckqaYHb6mP0Wf2CHbowwcFLYtCybWBblELDNcK28aKAJjIFuszH3rk&#10;DkFuYm59NkkKW6NiQsZ+Upoqpfj7CZ1mTC0MsrWg6RBSKhsOh0ySdYTpxpgRmL8ENCEfQINthKk0&#10;eyNw8hLwz4gjIkUFG0YwlTwU/Czl6m6M3Nvvqu9rjuWHzXKT2ptPY5LxagnVlnqO0C+Dd/K0IZrP&#10;hA+XAmn6qTO00eGCPpH5ksMgcVYDfn/pPtrTUJKWs462qeT+20qg4sx8tDSuqeO0fumQWs4ZPtUs&#10;n2rsql0AtSSnt8PJJFJOGMxO1AjtDS3+PEYllbCSYpdcBtwdFqHfcno6pJrPkxmtnBPhzF45GZ1H&#10;ouPcXG9uBLph1gIN6TnsNk8Uz2ast41IC/NVAN2kAXzkdWgBrWua6OFpie/B03OyenwAZ78BAAD/&#10;/wMAUEsDBBQABgAIAAAAIQCwIdOP4gAAAAsBAAAPAAAAZHJzL2Rvd25yZXYueG1sTI/BbsIwDIbv&#10;k/YOkSftNlJK6aLSFG0IJk3iMoY4hyZrKxqna1Ioe/qZ03a0/0+/P+fL0bbsbHrfOJQwnUTADJZO&#10;N1hJ2H9ungQwHxRq1To0Eq7Gw7K4v8tVpt0FP8x5FypGJegzJaEOocs492VtrPIT1xmk7Mv1VgUa&#10;+4rrXl2o3LY8jqKUW9UgXahVZ1a1KU+7wUp45+vXuB02++/T22pcpz/icN1upXx8GF8WwIIZwx8M&#10;N31Sh4Kcjm5A7VkrIZk9zwilQKQJMCLmYkqbo4R4LhLgRc7//1D8AgAA//8DAFBLAQItABQABgAI&#10;AAAAIQC2gziS/gAAAOEBAAATAAAAAAAAAAAAAAAAAAAAAABbQ29udGVudF9UeXBlc10ueG1sUEsB&#10;Ai0AFAAGAAgAAAAhADj9If/WAAAAlAEAAAsAAAAAAAAAAAAAAAAALwEAAF9yZWxzLy5yZWxzUEsB&#10;Ai0AFAAGAAgAAAAhAEPgDJyPAgAASAUAAA4AAAAAAAAAAAAAAAAALgIAAGRycy9lMm9Eb2MueG1s&#10;UEsBAi0AFAAGAAgAAAAhALAh04/iAAAACwEAAA8AAAAAAAAAAAAAAAAA6QQAAGRycy9kb3ducmV2&#10;LnhtbFBLBQYAAAAABAAEAPMAAAD4BQAAAAA=&#10;" fillcolor="white [3201]" strokecolor="#f79646 [3209]" strokeweight="2pt">
                <v:textbox>
                  <w:txbxContent>
                    <w:p w:rsidR="00843CC2" w:rsidRDefault="00843CC2" w:rsidP="00843CC2">
                      <w:pPr>
                        <w:jc w:val="center"/>
                      </w:pPr>
                      <w:r>
                        <w:t>hřib</w:t>
                      </w:r>
                    </w:p>
                  </w:txbxContent>
                </v:textbox>
              </v:shape>
            </w:pict>
          </mc:Fallback>
        </mc:AlternateContent>
      </w:r>
      <w:r w:rsidR="003C595E" w:rsidRPr="0031375C">
        <w:rPr>
          <w:b/>
          <w:sz w:val="28"/>
          <w:szCs w:val="28"/>
        </w:rPr>
        <w:t xml:space="preserve">Názvy živých přírodnin vybarvi </w:t>
      </w:r>
      <w:r w:rsidR="00843CC2">
        <w:rPr>
          <w:b/>
          <w:color w:val="FF0000"/>
          <w:sz w:val="28"/>
          <w:szCs w:val="28"/>
        </w:rPr>
        <w:t>červ</w:t>
      </w:r>
      <w:r w:rsidR="003C595E" w:rsidRPr="00843CC2">
        <w:rPr>
          <w:b/>
          <w:color w:val="FF0000"/>
          <w:sz w:val="28"/>
          <w:szCs w:val="28"/>
        </w:rPr>
        <w:t>eně</w:t>
      </w:r>
      <w:r w:rsidR="003C595E">
        <w:rPr>
          <w:b/>
          <w:sz w:val="28"/>
          <w:szCs w:val="28"/>
        </w:rPr>
        <w:t xml:space="preserve">, neživé přírodniny vybarvi </w:t>
      </w:r>
      <w:r w:rsidR="003C595E" w:rsidRPr="0031375C">
        <w:rPr>
          <w:b/>
          <w:color w:val="548DD4" w:themeColor="text2" w:themeTint="99"/>
          <w:sz w:val="28"/>
          <w:szCs w:val="28"/>
        </w:rPr>
        <w:t>modře</w:t>
      </w:r>
      <w:r w:rsidR="00843CC2" w:rsidRPr="0031375C">
        <w:rPr>
          <w:b/>
          <w:color w:val="548DD4" w:themeColor="text2" w:themeTint="99"/>
          <w:sz w:val="28"/>
          <w:szCs w:val="28"/>
        </w:rPr>
        <w:t>.</w:t>
      </w:r>
    </w:p>
    <w:p w:rsidR="00AC5A5C" w:rsidRDefault="00AC5A5C" w:rsidP="00AC5A5C">
      <w:pPr>
        <w:rPr>
          <w:sz w:val="28"/>
          <w:szCs w:val="28"/>
        </w:rPr>
      </w:pPr>
    </w:p>
    <w:p w:rsidR="00AC5A5C" w:rsidRDefault="00AC5A5C" w:rsidP="00AC5A5C">
      <w:pPr>
        <w:rPr>
          <w:sz w:val="28"/>
          <w:szCs w:val="28"/>
        </w:rPr>
      </w:pPr>
    </w:p>
    <w:p w:rsidR="00AC5A5C" w:rsidRDefault="00AC5A5C" w:rsidP="00AC5A5C">
      <w:pPr>
        <w:rPr>
          <w:sz w:val="28"/>
          <w:szCs w:val="28"/>
        </w:rPr>
      </w:pPr>
    </w:p>
    <w:p w:rsidR="00AC5A5C" w:rsidRDefault="00AC5A5C" w:rsidP="00AC5A5C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AC5A5C" w:rsidRDefault="00AC5A5C" w:rsidP="00AC5A5C">
      <w:pPr>
        <w:rPr>
          <w:sz w:val="28"/>
          <w:szCs w:val="28"/>
        </w:rPr>
      </w:pPr>
    </w:p>
    <w:p w:rsidR="00AC5A5C" w:rsidRDefault="00AC5A5C" w:rsidP="00AC5A5C">
      <w:pPr>
        <w:rPr>
          <w:sz w:val="28"/>
          <w:szCs w:val="28"/>
        </w:rPr>
      </w:pPr>
    </w:p>
    <w:p w:rsidR="00B90968" w:rsidRDefault="00B90968" w:rsidP="00B90968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Vyhledej v tabulce lidské výtvory a vypiš </w:t>
      </w:r>
      <w:proofErr w:type="gramStart"/>
      <w:r>
        <w:rPr>
          <w:b/>
          <w:sz w:val="28"/>
          <w:szCs w:val="28"/>
        </w:rPr>
        <w:t>je !</w:t>
      </w:r>
      <w:proofErr w:type="gramEnd"/>
    </w:p>
    <w:p w:rsidR="00B90968" w:rsidRPr="00B90968" w:rsidRDefault="00B90968" w:rsidP="00B90968">
      <w:pPr>
        <w:pStyle w:val="Odstavecseseznamem"/>
        <w:ind w:left="1080"/>
        <w:rPr>
          <w:b/>
          <w:sz w:val="28"/>
          <w:szCs w:val="28"/>
        </w:rPr>
      </w:pPr>
    </w:p>
    <w:tbl>
      <w:tblPr>
        <w:tblStyle w:val="Mkatabulky"/>
        <w:tblW w:w="0" w:type="auto"/>
        <w:tblInd w:w="1080" w:type="dxa"/>
        <w:tblLook w:val="04A0" w:firstRow="1" w:lastRow="0" w:firstColumn="1" w:lastColumn="0" w:noHBand="0" w:noVBand="1"/>
      </w:tblPr>
      <w:tblGrid>
        <w:gridCol w:w="1325"/>
        <w:gridCol w:w="1433"/>
        <w:gridCol w:w="1372"/>
        <w:gridCol w:w="1328"/>
        <w:gridCol w:w="1382"/>
        <w:gridCol w:w="1368"/>
      </w:tblGrid>
      <w:tr w:rsidR="002A6D0A" w:rsidRPr="00FD6499" w:rsidTr="00B90968">
        <w:tc>
          <w:tcPr>
            <w:tcW w:w="1535" w:type="dxa"/>
          </w:tcPr>
          <w:p w:rsidR="00B90968" w:rsidRPr="00FD6499" w:rsidRDefault="00B90968" w:rsidP="00B90968">
            <w:pPr>
              <w:pStyle w:val="Odstavecseseznamem"/>
              <w:ind w:left="0"/>
              <w:rPr>
                <w:b/>
                <w:sz w:val="28"/>
                <w:szCs w:val="28"/>
                <w:highlight w:val="yellow"/>
              </w:rPr>
            </w:pPr>
            <w:r w:rsidRPr="00FD6499">
              <w:rPr>
                <w:b/>
                <w:sz w:val="28"/>
                <w:szCs w:val="28"/>
                <w:highlight w:val="yellow"/>
              </w:rPr>
              <w:t>dům</w:t>
            </w:r>
          </w:p>
        </w:tc>
        <w:tc>
          <w:tcPr>
            <w:tcW w:w="1535" w:type="dxa"/>
          </w:tcPr>
          <w:p w:rsidR="00B90968" w:rsidRPr="00FD6499" w:rsidRDefault="002A6D0A" w:rsidP="00B90968">
            <w:pPr>
              <w:pStyle w:val="Odstavecseseznamem"/>
              <w:ind w:left="0"/>
              <w:rPr>
                <w:b/>
                <w:sz w:val="28"/>
                <w:szCs w:val="28"/>
                <w:highlight w:val="yellow"/>
              </w:rPr>
            </w:pPr>
            <w:r w:rsidRPr="00FD6499">
              <w:rPr>
                <w:b/>
                <w:sz w:val="28"/>
                <w:szCs w:val="28"/>
                <w:highlight w:val="yellow"/>
              </w:rPr>
              <w:t>voda</w:t>
            </w:r>
          </w:p>
        </w:tc>
        <w:tc>
          <w:tcPr>
            <w:tcW w:w="1535" w:type="dxa"/>
          </w:tcPr>
          <w:p w:rsidR="00B90968" w:rsidRPr="00FD6499" w:rsidRDefault="002A6D0A" w:rsidP="00B90968">
            <w:pPr>
              <w:pStyle w:val="Odstavecseseznamem"/>
              <w:ind w:left="0"/>
              <w:rPr>
                <w:b/>
                <w:sz w:val="28"/>
                <w:szCs w:val="28"/>
                <w:highlight w:val="yellow"/>
              </w:rPr>
            </w:pPr>
            <w:r w:rsidRPr="00FD6499">
              <w:rPr>
                <w:b/>
                <w:sz w:val="28"/>
                <w:szCs w:val="28"/>
                <w:highlight w:val="yellow"/>
              </w:rPr>
              <w:t>auto</w:t>
            </w:r>
          </w:p>
        </w:tc>
        <w:tc>
          <w:tcPr>
            <w:tcW w:w="1535" w:type="dxa"/>
          </w:tcPr>
          <w:p w:rsidR="00B90968" w:rsidRPr="00FD6499" w:rsidRDefault="002A6D0A" w:rsidP="00B90968">
            <w:pPr>
              <w:pStyle w:val="Odstavecseseznamem"/>
              <w:ind w:left="0"/>
              <w:rPr>
                <w:b/>
                <w:sz w:val="28"/>
                <w:szCs w:val="28"/>
                <w:highlight w:val="yellow"/>
              </w:rPr>
            </w:pPr>
            <w:r w:rsidRPr="00FD6499">
              <w:rPr>
                <w:b/>
                <w:sz w:val="28"/>
                <w:szCs w:val="28"/>
                <w:highlight w:val="yellow"/>
              </w:rPr>
              <w:t>hora</w:t>
            </w:r>
          </w:p>
        </w:tc>
        <w:tc>
          <w:tcPr>
            <w:tcW w:w="1536" w:type="dxa"/>
          </w:tcPr>
          <w:p w:rsidR="00B90968" w:rsidRPr="00FD6499" w:rsidRDefault="002A6D0A" w:rsidP="00B90968">
            <w:pPr>
              <w:pStyle w:val="Odstavecseseznamem"/>
              <w:ind w:left="0"/>
              <w:rPr>
                <w:b/>
                <w:sz w:val="28"/>
                <w:szCs w:val="28"/>
                <w:highlight w:val="yellow"/>
              </w:rPr>
            </w:pPr>
            <w:r w:rsidRPr="00FD6499">
              <w:rPr>
                <w:b/>
                <w:sz w:val="28"/>
                <w:szCs w:val="28"/>
                <w:highlight w:val="yellow"/>
              </w:rPr>
              <w:t>kniha</w:t>
            </w:r>
          </w:p>
        </w:tc>
        <w:tc>
          <w:tcPr>
            <w:tcW w:w="1536" w:type="dxa"/>
          </w:tcPr>
          <w:p w:rsidR="00B90968" w:rsidRPr="00FD6499" w:rsidRDefault="002A6D0A" w:rsidP="00B90968">
            <w:pPr>
              <w:pStyle w:val="Odstavecseseznamem"/>
              <w:ind w:left="0"/>
              <w:rPr>
                <w:b/>
                <w:sz w:val="28"/>
                <w:szCs w:val="28"/>
                <w:highlight w:val="yellow"/>
              </w:rPr>
            </w:pPr>
            <w:r w:rsidRPr="00FD6499">
              <w:rPr>
                <w:b/>
                <w:sz w:val="28"/>
                <w:szCs w:val="28"/>
                <w:highlight w:val="yellow"/>
              </w:rPr>
              <w:t>strom</w:t>
            </w:r>
          </w:p>
        </w:tc>
      </w:tr>
      <w:tr w:rsidR="002A6D0A" w:rsidTr="00B90968">
        <w:tc>
          <w:tcPr>
            <w:tcW w:w="1535" w:type="dxa"/>
          </w:tcPr>
          <w:p w:rsidR="00B90968" w:rsidRPr="00FD6499" w:rsidRDefault="002A6D0A" w:rsidP="00B90968">
            <w:pPr>
              <w:pStyle w:val="Odstavecseseznamem"/>
              <w:ind w:left="0"/>
              <w:rPr>
                <w:b/>
                <w:sz w:val="28"/>
                <w:szCs w:val="28"/>
                <w:highlight w:val="yellow"/>
              </w:rPr>
            </w:pPr>
            <w:r w:rsidRPr="00FD6499">
              <w:rPr>
                <w:b/>
                <w:sz w:val="28"/>
                <w:szCs w:val="28"/>
                <w:highlight w:val="yellow"/>
              </w:rPr>
              <w:t>zajíc</w:t>
            </w:r>
          </w:p>
        </w:tc>
        <w:tc>
          <w:tcPr>
            <w:tcW w:w="1535" w:type="dxa"/>
          </w:tcPr>
          <w:p w:rsidR="00B90968" w:rsidRPr="00FD6499" w:rsidRDefault="002A6D0A" w:rsidP="00B90968">
            <w:pPr>
              <w:pStyle w:val="Odstavecseseznamem"/>
              <w:ind w:left="0"/>
              <w:rPr>
                <w:b/>
                <w:sz w:val="28"/>
                <w:szCs w:val="28"/>
                <w:highlight w:val="yellow"/>
              </w:rPr>
            </w:pPr>
            <w:r w:rsidRPr="00FD6499">
              <w:rPr>
                <w:b/>
                <w:sz w:val="28"/>
                <w:szCs w:val="28"/>
                <w:highlight w:val="yellow"/>
              </w:rPr>
              <w:t>sklenice</w:t>
            </w:r>
          </w:p>
        </w:tc>
        <w:tc>
          <w:tcPr>
            <w:tcW w:w="1535" w:type="dxa"/>
          </w:tcPr>
          <w:p w:rsidR="00B90968" w:rsidRPr="00FD6499" w:rsidRDefault="002A6D0A" w:rsidP="00B90968">
            <w:pPr>
              <w:pStyle w:val="Odstavecseseznamem"/>
              <w:ind w:left="0"/>
              <w:rPr>
                <w:b/>
                <w:sz w:val="28"/>
                <w:szCs w:val="28"/>
                <w:highlight w:val="yellow"/>
              </w:rPr>
            </w:pPr>
            <w:r w:rsidRPr="00FD6499">
              <w:rPr>
                <w:b/>
                <w:sz w:val="28"/>
                <w:szCs w:val="28"/>
                <w:highlight w:val="yellow"/>
              </w:rPr>
              <w:t>křeslo</w:t>
            </w:r>
          </w:p>
        </w:tc>
        <w:tc>
          <w:tcPr>
            <w:tcW w:w="1535" w:type="dxa"/>
          </w:tcPr>
          <w:p w:rsidR="00B90968" w:rsidRPr="00FD6499" w:rsidRDefault="002A6D0A" w:rsidP="00B90968">
            <w:pPr>
              <w:pStyle w:val="Odstavecseseznamem"/>
              <w:ind w:left="0"/>
              <w:rPr>
                <w:b/>
                <w:sz w:val="28"/>
                <w:szCs w:val="28"/>
                <w:highlight w:val="yellow"/>
              </w:rPr>
            </w:pPr>
            <w:r w:rsidRPr="00FD6499">
              <w:rPr>
                <w:b/>
                <w:sz w:val="28"/>
                <w:szCs w:val="28"/>
                <w:highlight w:val="yellow"/>
              </w:rPr>
              <w:t>pták</w:t>
            </w:r>
          </w:p>
        </w:tc>
        <w:tc>
          <w:tcPr>
            <w:tcW w:w="1536" w:type="dxa"/>
          </w:tcPr>
          <w:p w:rsidR="00B90968" w:rsidRPr="00FD6499" w:rsidRDefault="002A6D0A" w:rsidP="00B90968">
            <w:pPr>
              <w:pStyle w:val="Odstavecseseznamem"/>
              <w:ind w:left="0"/>
              <w:rPr>
                <w:b/>
                <w:sz w:val="28"/>
                <w:szCs w:val="28"/>
                <w:highlight w:val="yellow"/>
              </w:rPr>
            </w:pPr>
            <w:r w:rsidRPr="00FD6499">
              <w:rPr>
                <w:b/>
                <w:sz w:val="28"/>
                <w:szCs w:val="28"/>
                <w:highlight w:val="yellow"/>
              </w:rPr>
              <w:t>slunce</w:t>
            </w:r>
          </w:p>
        </w:tc>
        <w:tc>
          <w:tcPr>
            <w:tcW w:w="1536" w:type="dxa"/>
          </w:tcPr>
          <w:p w:rsidR="00B90968" w:rsidRDefault="002A6D0A" w:rsidP="00B90968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  <w:r w:rsidRPr="00FD6499">
              <w:rPr>
                <w:b/>
                <w:sz w:val="28"/>
                <w:szCs w:val="28"/>
                <w:highlight w:val="yellow"/>
              </w:rPr>
              <w:t>mobil</w:t>
            </w:r>
          </w:p>
        </w:tc>
      </w:tr>
    </w:tbl>
    <w:p w:rsidR="00AC5A5C" w:rsidRDefault="002A6D0A" w:rsidP="002A6D0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</w:p>
    <w:p w:rsidR="002A6D0A" w:rsidRDefault="002A6D0A" w:rsidP="002A6D0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----------------------------------------------------------------------------------------------</w:t>
      </w:r>
    </w:p>
    <w:p w:rsidR="00697C47" w:rsidRPr="00C47A63" w:rsidRDefault="002A6D0A" w:rsidP="00697C47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Seřaď slova podle vzoru</w:t>
      </w:r>
      <w:r w:rsidR="00FD6499">
        <w:rPr>
          <w:b/>
          <w:sz w:val="28"/>
          <w:szCs w:val="28"/>
        </w:rPr>
        <w:t xml:space="preserve"> a vepiš je do </w:t>
      </w:r>
      <w:proofErr w:type="gramStart"/>
      <w:r w:rsidR="00FD6499">
        <w:rPr>
          <w:b/>
          <w:sz w:val="28"/>
          <w:szCs w:val="28"/>
        </w:rPr>
        <w:t xml:space="preserve">šipek  – </w:t>
      </w:r>
      <w:r w:rsidR="00C47A63">
        <w:rPr>
          <w:b/>
          <w:sz w:val="28"/>
          <w:szCs w:val="28"/>
        </w:rPr>
        <w:t xml:space="preserve"> </w:t>
      </w:r>
      <w:r w:rsidR="005837C6">
        <w:rPr>
          <w:b/>
          <w:sz w:val="28"/>
          <w:szCs w:val="28"/>
        </w:rPr>
        <w:t xml:space="preserve"> </w:t>
      </w:r>
      <w:r w:rsidR="00FD6499">
        <w:rPr>
          <w:b/>
          <w:sz w:val="28"/>
          <w:szCs w:val="28"/>
        </w:rPr>
        <w:t>ovce</w:t>
      </w:r>
      <w:proofErr w:type="gramEnd"/>
      <w:r w:rsidR="00FD6499">
        <w:rPr>
          <w:b/>
          <w:sz w:val="28"/>
          <w:szCs w:val="28"/>
        </w:rPr>
        <w:t>,</w:t>
      </w:r>
      <w:r w:rsidR="00C47A63">
        <w:rPr>
          <w:b/>
          <w:sz w:val="28"/>
          <w:szCs w:val="28"/>
        </w:rPr>
        <w:t xml:space="preserve"> plátn</w:t>
      </w:r>
      <w:r w:rsidR="00FD6499">
        <w:rPr>
          <w:b/>
          <w:sz w:val="28"/>
          <w:szCs w:val="28"/>
        </w:rPr>
        <w:t>o, obilí,</w:t>
      </w:r>
      <w:r w:rsidR="00697C47">
        <w:rPr>
          <w:b/>
          <w:sz w:val="28"/>
          <w:szCs w:val="28"/>
        </w:rPr>
        <w:t xml:space="preserve"> košile,</w:t>
      </w:r>
      <w:r w:rsidR="00652019">
        <w:rPr>
          <w:b/>
          <w:sz w:val="28"/>
          <w:szCs w:val="28"/>
        </w:rPr>
        <w:t xml:space="preserve"> nábytek, písek</w:t>
      </w:r>
      <w:r w:rsidR="00FD6499">
        <w:rPr>
          <w:b/>
          <w:sz w:val="28"/>
          <w:szCs w:val="28"/>
        </w:rPr>
        <w:t>, mouka,</w:t>
      </w:r>
      <w:r w:rsidR="00697C47">
        <w:rPr>
          <w:b/>
          <w:sz w:val="28"/>
          <w:szCs w:val="28"/>
        </w:rPr>
        <w:t xml:space="preserve"> sýr</w:t>
      </w:r>
      <w:r w:rsidR="00C47A63">
        <w:rPr>
          <w:b/>
          <w:sz w:val="28"/>
          <w:szCs w:val="28"/>
        </w:rPr>
        <w:t>, pečivo, pískovec, len, mléko</w:t>
      </w:r>
      <w:r w:rsidR="00697C47">
        <w:rPr>
          <w:b/>
          <w:sz w:val="28"/>
          <w:szCs w:val="28"/>
        </w:rPr>
        <w:t xml:space="preserve">, </w:t>
      </w:r>
      <w:r w:rsidR="00C47A63">
        <w:rPr>
          <w:b/>
          <w:sz w:val="28"/>
          <w:szCs w:val="28"/>
        </w:rPr>
        <w:t>dřevo</w:t>
      </w:r>
      <w:r w:rsidR="00697C47">
        <w:rPr>
          <w:b/>
          <w:sz w:val="28"/>
          <w:szCs w:val="28"/>
        </w:rPr>
        <w:t>,</w:t>
      </w:r>
      <w:r w:rsidR="00C47A63">
        <w:rPr>
          <w:b/>
          <w:sz w:val="28"/>
          <w:szCs w:val="28"/>
        </w:rPr>
        <w:t xml:space="preserve"> </w:t>
      </w:r>
      <w:r w:rsidR="00652019">
        <w:rPr>
          <w:b/>
          <w:sz w:val="28"/>
          <w:szCs w:val="28"/>
        </w:rPr>
        <w:t>strom</w:t>
      </w:r>
      <w:r w:rsidR="00C47A63">
        <w:rPr>
          <w:b/>
          <w:sz w:val="28"/>
          <w:szCs w:val="28"/>
        </w:rPr>
        <w:t>, sklo</w:t>
      </w:r>
      <w:r w:rsidR="00FD6499">
        <w:rPr>
          <w:b/>
          <w:sz w:val="28"/>
          <w:szCs w:val="28"/>
        </w:rPr>
        <w:t xml:space="preserve">  </w:t>
      </w:r>
    </w:p>
    <w:p w:rsidR="002A6D0A" w:rsidRDefault="00C47A63" w:rsidP="00697C47">
      <w:pPr>
        <w:rPr>
          <w:b/>
          <w:color w:val="76923C" w:themeColor="accent3" w:themeShade="BF"/>
          <w:sz w:val="28"/>
          <w:szCs w:val="28"/>
        </w:rPr>
      </w:pPr>
      <w:r>
        <w:rPr>
          <w:noProof/>
          <w:color w:val="9BBB59" w:themeColor="accent3"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91664D1" wp14:editId="1B268F5A">
                <wp:simplePos x="0" y="0"/>
                <wp:positionH relativeFrom="column">
                  <wp:posOffset>4148455</wp:posOffset>
                </wp:positionH>
                <wp:positionV relativeFrom="paragraph">
                  <wp:posOffset>1708151</wp:posOffset>
                </wp:positionV>
                <wp:extent cx="977900" cy="438150"/>
                <wp:effectExtent l="57150" t="38100" r="50800" b="95250"/>
                <wp:wrapNone/>
                <wp:docPr id="28" name="Pětiúhelník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7900" cy="438150"/>
                        </a:xfrm>
                        <a:prstGeom prst="homePlat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5" coordsize="21600,21600" o:spt="15" adj="16200" path="m@0,l,,,21600@0,21600,21600,10800xe">
                <v:stroke joinstyle="miter"/>
                <v:formulas>
                  <v:f eqn="val #0"/>
                  <v:f eqn="prod #0 1 2"/>
                </v:formulas>
                <v:path gradientshapeok="t" o:connecttype="custom" o:connectlocs="@1,0;0,10800;@1,21600;21600,10800" o:connectangles="270,180,90,0" textboxrect="0,0,10800,21600;0,0,16200,21600;0,0,21600,21600"/>
                <v:handles>
                  <v:h position="#0,topLeft" xrange="0,21600"/>
                </v:handles>
              </v:shapetype>
              <v:shape id="Pětiúhelník 28" o:spid="_x0000_s1026" type="#_x0000_t15" style="position:absolute;margin-left:326.65pt;margin-top:134.5pt;width:77pt;height:34.5pt;z-index:2516869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mix5cQIAACEFAAAOAAAAZHJzL2Uyb0RvYy54bWysVM1OGzEQvlfqO1i+l82moUDEBkUgqkoI&#10;okLF2fHarIXtcW0nm/AqfYa+QK/0wTr2bhZUkFpVvXg9O//ffOPjk43RZC18UGArWu6NKBGWQ63s&#10;XUW/3Jy/O6QkRGZrpsGKim5FoCezt2+OWzcVY2hA18ITDGLDtHUVbWJ006IIvBGGhT1wwqJSgjcs&#10;oujvitqzFqMbXYxHow9FC752HrgIAf+edUo6y/GlFDxeSRlEJLqiWFvMp8/nMp3F7JhN7zxzjeJ9&#10;GewfqjBMWUw6hDpjkZGVVy9CGcU9BJBxj4MpQErFRe4BuylHv3Vz3TAnci8ITnADTOH/heWX64Un&#10;qq7oGCdlmcEZLX5+i+rxRyO0ffx+T1CBKLUuTNH42i18LwW8ppY30pv0xWbIJiO7HZAVm0g4/jw6&#10;ODgaIf4cVZP3h+V+Rr54cnY+xI8CDEkXbA+MWGgWU/dsytYXIWJWtN/ZoZAq6mrIt7jVIhlr+1lI&#10;7Aizltk7c0mcak/WDFnAOBc2jlNPGC9bJzeptB4cx3927O2Tq8g8G5z/IuvgkTODjYOzURb8a9nr&#10;+7IvWXb2OwS6vhMES6i3OEwPHcuD4+cK0bxgIS6YR1rjAHBV4xUeUkNbUehvlDTgH177n+zTOPwD&#10;JS2uSUXD1xXzghL9ySIPj8rJJO1VFib7B2MU/HPN8rnGrswp4AxKfBQcz9dkH/XuKj2YW9zoecqK&#10;KmY55q4oj34nnMZuffFN4GI+z2a4S47FC3vt+G7qiSg3m1vmXU+piFy8hN1KvSBVZ5vmYWG+iiBV&#10;ZtwTrj3euIeZOP2bkRb9uZytnl622S8AAAD//wMAUEsDBBQABgAIAAAAIQDqCoCT4wAAAAsBAAAP&#10;AAAAZHJzL2Rvd25yZXYueG1sTI/LTsMwEEX3SPyDNUhsELVpRJqGOFWFqBASUkvhA9zYeQh7HMVu&#10;Evh6hhUsZ+bozrnFZnaWjWYInUcJdwsBzGDldYeNhI/33W0GLESFWlmPRsKXCbApLy8KlWs/4ZsZ&#10;j7FhFIIhVxLaGPuc81C1xqmw8L1ButV+cCrSODRcD2qicGf5UoiUO9UhfWhVbx5bU30ez06CPdSH&#10;3Vg9Pd/U6+n7dbXd1y97LuX11bx9ABbNHP9g+NUndSjJ6eTPqAOzEtL7JCFUwjJdUykiMrGizUlC&#10;kmQCeFnw/x3KHwAAAP//AwBQSwECLQAUAAYACAAAACEAtoM4kv4AAADhAQAAEwAAAAAAAAAAAAAA&#10;AAAAAAAAW0NvbnRlbnRfVHlwZXNdLnhtbFBLAQItABQABgAIAAAAIQA4/SH/1gAAAJQBAAALAAAA&#10;AAAAAAAAAAAAAC8BAABfcmVscy8ucmVsc1BLAQItABQABgAIAAAAIQBDmix5cQIAACEFAAAOAAAA&#10;AAAAAAAAAAAAAC4CAABkcnMvZTJvRG9jLnhtbFBLAQItABQABgAIAAAAIQDqCoCT4wAAAAsBAAAP&#10;AAAAAAAAAAAAAAAAAMsEAABkcnMvZG93bnJldi54bWxQSwUGAAAAAAQABADzAAAA2wUAAAAA&#10;" adj="16761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</v:shape>
            </w:pict>
          </mc:Fallback>
        </mc:AlternateContent>
      </w:r>
      <w:r>
        <w:rPr>
          <w:noProof/>
          <w:color w:val="9BBB59" w:themeColor="accent3"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4DF09E4" wp14:editId="5B8B4A44">
                <wp:simplePos x="0" y="0"/>
                <wp:positionH relativeFrom="column">
                  <wp:posOffset>4138930</wp:posOffset>
                </wp:positionH>
                <wp:positionV relativeFrom="paragraph">
                  <wp:posOffset>2260600</wp:posOffset>
                </wp:positionV>
                <wp:extent cx="968375" cy="371475"/>
                <wp:effectExtent l="57150" t="38100" r="60325" b="104775"/>
                <wp:wrapNone/>
                <wp:docPr id="32" name="Pětiúhelník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8375" cy="371475"/>
                        </a:xfrm>
                        <a:prstGeom prst="homePlat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ětiúhelník 32" o:spid="_x0000_s1026" type="#_x0000_t15" style="position:absolute;margin-left:325.9pt;margin-top:178pt;width:76.25pt;height:29.2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SuYGcQIAACEFAAAOAAAAZHJzL2Uyb0RvYy54bWysVM1u2zAMvg/YOwi6r47T9C+oUwQtOgwo&#10;2mDt0LMqS7VQSdQkJU76KnuGvcCu3YONkh23WAtsGHaRSfMjKZIfdXyyNpqshA8KbEXLnRElwnKo&#10;lb2v6Jeb8w+HlITIbM00WFHRjQj0ZPb+3XHrpmIMDehaeIJBbJi2rqJNjG5aFIE3wrCwA05YNErw&#10;hkVU/X1Re9ZidKOL8Wi0X7Tga+eBixDw71lnpLMcX0rB45WUQUSiK4p3i/n0+bxLZzE7ZtN7z1yj&#10;eH8N9g+3MExZTDqEOmORkaVXr0IZxT0EkHGHgylASsVFrgGrKUe/VXPdMCdyLdic4IY2hf8Xll+u&#10;Fp6ouqK7Y0osMzijxc9vUT39aIS2T98fCBqwS60LUwRfu4XvtYBiKnktvUlfLIasc2c3Q2fFOhKO&#10;P4/2D3cP9ijhaNo9KCcoY5Ti2dn5ED8KMCQJWB4YsdAspurZlK0uQuzwWxw6pxt1d8hS3GiRwNp+&#10;FhIrwqxl9s5cEqfakxVDFjDOhY25Jsyf0clNKq0Hx/GfHXt8chWZZ4PzX2QdPHJmsHFwNsqCfyt7&#10;/VD2LZMdftuBru7UgjuoNzhMDx3Lg+PnCrt5wUJcMI+0xgXAVY1XeEgNbUWhlyhpwD++9T/h0zj8&#10;IyUtrklFw9cl84IS/ckiD4/KySTtVVYmewdjVPxLy91Li12aU8AZlPgoOJ7FhI96K0oP5hY3ep6y&#10;oolZjrkryqPfKqexW198E7iYzzMMd8mxeGGvHd9OPRHlZn3LvOspFZGLl7BdqVek6rBpHhbmywhS&#10;ZcY997XvN+5hJm7/ZqRFf6ln1PPLNvsFAAD//wMAUEsDBBQABgAIAAAAIQDqO2bI4QAAAAsBAAAP&#10;AAAAZHJzL2Rvd25yZXYueG1sTI9Ba4NAFITvhf6H5QV6a1YblWBcQ2kpFA8BkwZ63OiLSty34q6J&#10;/fd9PTXHYYaZb7LtbHpxxdF1lhSEywAEUmXrjhoFX4eP5zUI5zXVureECn7QwTZ/fMh0WtsblXjd&#10;+0ZwCblUK2i9H1IpXdWi0W5pByT2znY02rMcG1mP+sblppcvQZBIozvihVYP+NZiddlPhnffp/Pu&#10;+1IUn8diFx2GuTxOWCr1tJhfNyA8zv4/DH/4jA45M53sRLUTvYIkDhndK1jFCZ/ixDqIViBOCqIw&#10;ikHmmbz/kP8CAAD//wMAUEsBAi0AFAAGAAgAAAAhALaDOJL+AAAA4QEAABMAAAAAAAAAAAAAAAAA&#10;AAAAAFtDb250ZW50X1R5cGVzXS54bWxQSwECLQAUAAYACAAAACEAOP0h/9YAAACUAQAACwAAAAAA&#10;AAAAAAAAAAAvAQAAX3JlbHMvLnJlbHNQSwECLQAUAAYACAAAACEAdUrmBnECAAAhBQAADgAAAAAA&#10;AAAAAAAAAAAuAgAAZHJzL2Uyb0RvYy54bWxQSwECLQAUAAYACAAAACEA6jtmyOEAAAALAQAADwAA&#10;AAAAAAAAAAAAAADLBAAAZHJzL2Rvd25yZXYueG1sUEsFBgAAAAAEAAQA8wAAANkFAAAAAA==&#10;" adj="17457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</v:shape>
            </w:pict>
          </mc:Fallback>
        </mc:AlternateContent>
      </w:r>
      <w:r>
        <w:rPr>
          <w:noProof/>
          <w:color w:val="9BBB59" w:themeColor="accent3"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9ACF5C3" wp14:editId="4B5CF243">
                <wp:simplePos x="0" y="0"/>
                <wp:positionH relativeFrom="column">
                  <wp:posOffset>605155</wp:posOffset>
                </wp:positionH>
                <wp:positionV relativeFrom="paragraph">
                  <wp:posOffset>2251075</wp:posOffset>
                </wp:positionV>
                <wp:extent cx="977900" cy="381000"/>
                <wp:effectExtent l="57150" t="38100" r="50800" b="95250"/>
                <wp:wrapNone/>
                <wp:docPr id="30" name="Pětiúhelník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7900" cy="381000"/>
                        </a:xfrm>
                        <a:prstGeom prst="homePlat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ětiúhelník 30" o:spid="_x0000_s1026" type="#_x0000_t15" style="position:absolute;margin-left:47.65pt;margin-top:177.25pt;width:77pt;height:30pt;z-index:2516879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XYwXbwIAACEFAAAOAAAAZHJzL2Uyb0RvYy54bWysVMFOGzEQvVfqP1i+l80GWiDKBkUgqkoI&#10;ooaKs/HarIXtcW0nm/Ar/Yb+QK/0wzr2bhZUkFpVvXhndt7MeGbeeHqyMZqshQ8KbEXLvRElwnKo&#10;lb2r6Jfr83dHlITIbM00WFHRrQj0ZPb2zbR1EzGGBnQtPMEgNkxaV9EmRjcpisAbYVjYAycsGiV4&#10;wyKq/q6oPWsxutHFeDT6ULTga+eBixDw71lnpLMcX0rB45WUQUSiK4p3i/n0+bxNZzGbssmdZ65R&#10;vL8G+4dbGKYsJh1CnbHIyMqrF6GM4h4CyLjHwRQgpeIi14DVlKPfqlk2zIlcCzYnuKFN4f+F5Zfr&#10;hSeqrug+tscygzNa/PwW1eOPRmj7+P2eoAG71LowQfDSLXyvBRRTyRvpTfpiMWSTO7sdOis2kXD8&#10;eXx4eDzCBBxN+0flCGWMUjw5Ox/iRwGGJAHLAyMWmsVUPZuw9UWIHX6HQ+d0o+4OWYpbLRJY289C&#10;YkWYtczemUviVHuyZsgCxrmwcdznz+jkJpXWg+P4z449PrmKzLPB+S+yDh45M9g4OBtlwb+Wvb4v&#10;+yvLDr/rQFd3asEt1FscpoeO5cHxc4XdvGAhLphHWuMAcFXjFR5SQ1tR6CVKGvAPr/1P+DQO/0BJ&#10;i2tS0fB1xbygRH+yyMPj8uAg7VVWDt4fjlHxzy23zy12ZU4BZ1Dio+B4FhM+6p0oPZgb3Oh5yoom&#10;ZjnmriiPfqecxm598U3gYj7PMNwlx+KFXTq+m3oiyvXmhnnXUyoiFy9ht1IvSNVh0zwszFcRpMqM&#10;e+pr32/cw0zc/s1Ii/5cz6inl232CwAA//8DAFBLAwQUAAYACAAAACEA+3hA2uAAAAAKAQAADwAA&#10;AGRycy9kb3ducmV2LnhtbEyPwU7DMAyG70i8Q2QkLoil29ppLXUnQAztNImxB8iarK1onKrJ2u7t&#10;Madx9O9Pvz/nm8m2YjC9bxwhzGcRCEOl0w1VCMfv7fMahA+KtGodGYSr8bAp7u9ylWk30pcZDqES&#10;XEI+Uwh1CF0mpS9rY5Wfuc4Q786utyrw2FdS92rkctvKRRStpFUN8YVadea9NuXP4WIR9h/+Mx3G&#10;3d5tO3o7XleubJ52iI8P0+sLiGCmcIPhT5/VoWCnk7uQ9qJFSJMlkwjLJE5AMLCIU05OCPGcE1nk&#10;8v8LxS8AAAD//wMAUEsBAi0AFAAGAAgAAAAhALaDOJL+AAAA4QEAABMAAAAAAAAAAAAAAAAAAAAA&#10;AFtDb250ZW50X1R5cGVzXS54bWxQSwECLQAUAAYACAAAACEAOP0h/9YAAACUAQAACwAAAAAAAAAA&#10;AAAAAAAvAQAAX3JlbHMvLnJlbHNQSwECLQAUAAYACAAAACEAu12MF28CAAAhBQAADgAAAAAAAAAA&#10;AAAAAAAuAgAAZHJzL2Uyb0RvYy54bWxQSwECLQAUAAYACAAAACEA+3hA2uAAAAAKAQAADwAAAAAA&#10;AAAAAAAAAADJBAAAZHJzL2Rvd25yZXYueG1sUEsFBgAAAAAEAAQA8wAAANYFAAAAAA==&#10;" adj="17392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</v:shape>
            </w:pict>
          </mc:Fallback>
        </mc:AlternateContent>
      </w:r>
      <w:r>
        <w:rPr>
          <w:noProof/>
          <w:color w:val="9BBB59" w:themeColor="accent3"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7C6C590" wp14:editId="2F95FB42">
                <wp:simplePos x="0" y="0"/>
                <wp:positionH relativeFrom="column">
                  <wp:posOffset>2376805</wp:posOffset>
                </wp:positionH>
                <wp:positionV relativeFrom="paragraph">
                  <wp:posOffset>2241550</wp:posOffset>
                </wp:positionV>
                <wp:extent cx="977900" cy="390525"/>
                <wp:effectExtent l="57150" t="38100" r="50800" b="104775"/>
                <wp:wrapNone/>
                <wp:docPr id="31" name="Pětiúhelník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7900" cy="390525"/>
                        </a:xfrm>
                        <a:prstGeom prst="homePlat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ětiúhelník 31" o:spid="_x0000_s1026" type="#_x0000_t15" style="position:absolute;margin-left:187.15pt;margin-top:176.5pt;width:77pt;height:30.75pt;z-index:2516889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8BSqbwIAACEFAAAOAAAAZHJzL2Uyb0RvYy54bWysVM1OGzEQvlfqO1i+l00ClCbKBkUgqkoI&#10;ooaKs+O1WQvb49pONuFV+gx9gV7pg3Xs3SyoILWqevF6dr75/8bT063RZCN8UGBLOjwYUCIsh0rZ&#10;u5J+ubl494GSEJmtmAYrSroTgZ7O3r6ZNm4iRlCDroQn6MSGSeNKWsfoJkUReC0MCwfghEWlBG9Y&#10;RNHfFZVnDXo3uhgNBu+LBnzlPHARAv49b5V0lv1LKXi8ljKISHRJMbeYT5/PVTqL2ZRN7jxzteJd&#10;GuwfsjBMWQzauzpnkZG1Vy9cGcU9BJDxgIMpQErFRa4BqxkOfqtmWTMnci3YnOD6NoX/55ZfbRae&#10;qKqkh0NKLDM4o8XPb1E9/qiFto/f7wkqsEuNCxMEL93Cd1LAayp5K71JXyyGbHNnd31nxTYSjj/H&#10;JyfjAfafo+pwPDgeHSefxZOx8yF+FGBIumB5YMRCs5iqZxO2uQyxxe9xaJwyanPIt7jTIoG1/Swk&#10;VoRRh9k6c0mcaU82DFnAOBc2jrr4GZ3MpNK6Nxz92bDDJ1ORedYb/0XU3iJHBht7Y6Ms+NeiV/d5&#10;DNgy2eL3HWjrTi1YQbXDYXpoWR4cv1DYzUsW4oJ5pDUOAFc1XuMhNTQlhe5GSQ3+4bX/CZ/G4R8o&#10;aXBNShq+rpkXlOhPFnk4Hh4dpb3KwtHxyQgF/1yzeq6xa3MGOAOkGmaXrwkf9f4qPZhb3Oh5iooq&#10;ZjnGLimPfi+cxXZ98U3gYj7PMNwlx+KlXTq+n3oiys32lnnXUSoiF69gv1IvSNVi0zwszNcRpMqM&#10;e+pr12/cw0zc7s1Ii/5czqinl232CwAA//8DAFBLAwQUAAYACAAAACEAI84LhOAAAAALAQAADwAA&#10;AGRycy9kb3ducmV2LnhtbEyPQU/DMAyF70j8h8hI3Fi6tR1baTohELtwQAwkrllj2mqJU5q0K/8e&#10;c4Kb7ff0/L1yNzsrJhxC50nBcpGAQKq96ahR8P72dLMBEaImo60nVPCNAXbV5UWpC+PP9IrTITaC&#10;QygUWkEbY19IGeoWnQ4L3yOx9ukHpyOvQyPNoM8c7qxcJclaOt0Rf2h1jw8t1qfD6BRM9PFCj3Qa&#10;3f75q1nnduu3e6PU9dV8fwci4hz/zPCLz+hQMdPRj2SCsArS2yxlKw95yqXYka82fDkqyJZZDrIq&#10;5f8O1Q8AAAD//wMAUEsBAi0AFAAGAAgAAAAhALaDOJL+AAAA4QEAABMAAAAAAAAAAAAAAAAAAAAA&#10;AFtDb250ZW50X1R5cGVzXS54bWxQSwECLQAUAAYACAAAACEAOP0h/9YAAACUAQAACwAAAAAAAAAA&#10;AAAAAAAvAQAAX3JlbHMvLnJlbHNQSwECLQAUAAYACAAAACEAoPAUqm8CAAAhBQAADgAAAAAAAAAA&#10;AAAAAAAuAgAAZHJzL2Uyb0RvYy54bWxQSwECLQAUAAYACAAAACEAI84LhOAAAAALAQAADwAAAAAA&#10;AAAAAAAAAADJBAAAZHJzL2Rvd25yZXYueG1sUEsFBgAAAAAEAAQA8wAAANYFAAAAAA==&#10;" adj="17287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</v:shape>
            </w:pict>
          </mc:Fallback>
        </mc:AlternateContent>
      </w:r>
      <w:r w:rsidR="00652019">
        <w:rPr>
          <w:noProof/>
          <w:color w:val="9BBB59" w:themeColor="accent3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7D4D391" wp14:editId="2AC52B2F">
                <wp:simplePos x="0" y="0"/>
                <wp:positionH relativeFrom="column">
                  <wp:posOffset>605155</wp:posOffset>
                </wp:positionH>
                <wp:positionV relativeFrom="paragraph">
                  <wp:posOffset>731520</wp:posOffset>
                </wp:positionV>
                <wp:extent cx="977900" cy="400050"/>
                <wp:effectExtent l="57150" t="38100" r="50800" b="95250"/>
                <wp:wrapNone/>
                <wp:docPr id="19" name="Pětiúhelník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7900" cy="400050"/>
                        </a:xfrm>
                        <a:prstGeom prst="homePlat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ětiúhelník 19" o:spid="_x0000_s1026" type="#_x0000_t15" style="position:absolute;margin-left:47.65pt;margin-top:57.6pt;width:77pt;height:31.5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WvFycAIAACEFAAAOAAAAZHJzL2Uyb0RvYy54bWysVM1OGzEQvlfqO1i+l91EoTQRGxSBqCoh&#10;iAoVZ+O1WQvb49pONuFV+gx9gV7pg3Xs3SxRQWpV9eL17Px/842PTzZGk7XwQYGt6OigpERYDrWy&#10;9xX9cnP+7gMlITJbMw1WVHQrAj2Zv31z3LqZGEMDuhaeYBAbZq2raBOjmxVF4I0wLByAExaVErxh&#10;EUV/X9SetRjd6GJclu+LFnztPHARAv4965R0nuNLKXi8kjKISHRFsbaYT5/Pu3QW82M2u/fMNYr3&#10;ZbB/qMIwZTHpEOqMRUZWXr0IZRT3EEDGAw6mACkVF7kH7GZU/tbNdcOcyL0gOMENMIX/F5Zfrpee&#10;qBpnN6XEMoMzWv78FtXTj0Zo+/T9gaACUWpdmKHxtVv6Xgp4TS1vpDfpi82QTUZ2OyArNpFw/Dk9&#10;OpqWiD9H1aQsy8OMfPHs7HyIHwUYki7YHhix1Cym7tmMrS9CxKxov7NDIVXU1ZBvcatFMtb2s5DY&#10;EWYdZe/MJXGqPVkzZAHjXNg4Tj1hvGyd3KTSenAc/9mxt0+uIvNscP6LrINHzgw2Ds5GWfCvZa8f&#10;Rn3JsrPfIdD1nSC4g3qLw/TQsTw4fq4QzQsW4pJ5pDUOAFc1XuEhNbQVhf5GSQP+8bX/yT6Nwz9S&#10;0uKaVDR8XTEvKNGfLPJwOppM0l5lYXJ4NEbB72vu9jV2ZU4BZzDCR8HxfE32Ue+u0oO5xY1epKyo&#10;YpZj7ory6HfCaezWF98ELhaLbIa75Fi8sNeO76aeiHKzuWXe9ZSKyMVL2K3UC1J1tmkeFharCFJl&#10;xj3j2uONe5iJ078ZadH35Wz1/LLNfwEAAP//AwBQSwMEFAAGAAgAAAAhAF6S4UrhAAAACgEAAA8A&#10;AABkcnMvZG93bnJldi54bWxMj8FKw0AQhu+C77CM4EXaTWKrbcymSEQQFMHWg9422W0SzM6E3W0b&#10;397xpMf55uefb4rN5AZxtD70hArSeQLCYkOmx1bB++5xtgIRokajB0Kr4NsG2JTnZ4XODZ3wzR63&#10;sRVcgiHXCroYx1zK0HTW6TCn0SLv9uSdjjz6VhqvT1zuBpklyY10uke+0OnRVp1tvrYHp6ClMZ38&#10;0we9PnxWL81VVS9o/6zU5cV0fwci2in+heFXn9WhZKeaDmiCGBSsl9ecZJ4uMxAcyBZrJjWT21UG&#10;sizk/xfKHwAAAP//AwBQSwECLQAUAAYACAAAACEAtoM4kv4AAADhAQAAEwAAAAAAAAAAAAAAAAAA&#10;AAAAW0NvbnRlbnRfVHlwZXNdLnhtbFBLAQItABQABgAIAAAAIQA4/SH/1gAAAJQBAAALAAAAAAAA&#10;AAAAAAAAAC8BAABfcmVscy8ucmVsc1BLAQItABQABgAIAAAAIQA9WvFycAIAACEFAAAOAAAAAAAA&#10;AAAAAAAAAC4CAABkcnMvZTJvRG9jLnhtbFBLAQItABQABgAIAAAAIQBekuFK4QAAAAoBAAAPAAAA&#10;AAAAAAAAAAAAAMoEAABkcnMvZG93bnJldi54bWxQSwUGAAAAAAQABADzAAAA2AUAAAAA&#10;" adj="17182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</v:shape>
            </w:pict>
          </mc:Fallback>
        </mc:AlternateContent>
      </w:r>
      <w:r w:rsidR="00652019">
        <w:rPr>
          <w:noProof/>
          <w:color w:val="9BBB59" w:themeColor="accent3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9CEA237" wp14:editId="5731BB7F">
                <wp:simplePos x="0" y="0"/>
                <wp:positionH relativeFrom="column">
                  <wp:posOffset>605155</wp:posOffset>
                </wp:positionH>
                <wp:positionV relativeFrom="paragraph">
                  <wp:posOffset>1712595</wp:posOffset>
                </wp:positionV>
                <wp:extent cx="977900" cy="438150"/>
                <wp:effectExtent l="57150" t="38100" r="50800" b="95250"/>
                <wp:wrapNone/>
                <wp:docPr id="25" name="Pětiúhelník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7900" cy="438150"/>
                        </a:xfrm>
                        <a:prstGeom prst="homePlat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ětiúhelník 25" o:spid="_x0000_s1026" type="#_x0000_t15" style="position:absolute;margin-left:47.65pt;margin-top:134.85pt;width:77pt;height:34.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uJYcgIAACEFAAAOAAAAZHJzL2Uyb0RvYy54bWysVM1OGzEQvlfqO1i+l82moUDEBkUgqkoI&#10;okLF2fHarIXtcW0nm/AqfYa+QK/0wTr2bhZUkFpVvXg9O9/8fTPj45ON0WQtfFBgK1rujSgRlkOt&#10;7F1Fv9ycvzukJERma6bBiopuRaAns7dvjls3FWNoQNfCE3Riw7R1FW1idNOiCLwRhoU9cMKiUoI3&#10;LKLo74rasxa9G12MR6MPRQu+dh64CAH/nnVKOsv+pRQ8XkkZRCS6ophbzKfP5zKdxeyYTe88c43i&#10;fRrsH7IwTFkMOrg6Y5GRlVcvXBnFPQSQcY+DKUBKxUWuAaspR79Vc90wJ3ItSE5wA03h/7nll+uF&#10;J6qu6HifEssM9mjx81tUjz8aoe3j93uCCmSpdWGK4Gu38L0U8JpK3khv0heLIZvM7HZgVmwi4fjz&#10;6ODgaIT8c1RN3h+W+5n54snY+RA/CjAkXbA8MGKhWUzVsylbX4SIURG/w6GQMupyyLe41SKBtf0s&#10;JFaEUctsnWdJnGpP1gyngHEubBynmtBfRiczqbQeDMd/NuzxyVTkORuM/yLqYJEjg42DsVEW/GvR&#10;6/uyT1l2+B0DXd2JgiXUW2ymh27Kg+PnCtm8YCEumMexxgbgqsYrPKSGtqLQ3yhpwD+89j/hUzv8&#10;AyUtrklFw9cV84IS/cniHB6Vk0naqyxM9g/GKPjnmuVzjV2ZU8AelPgoOJ6vCR/17io9mFvc6HmK&#10;iipmOcauKI9+J5zGbn3xTeBiPs8w3CXH4oW9dnzX9TQoN5tb5l0/UhFn8RJ2K/ViqDps6oeF+SqC&#10;VHninnjt+cY9zIPTvxlp0Z/LGfX0ss1+AQAA//8DAFBLAwQUAAYACAAAACEAjizcDuIAAAAKAQAA&#10;DwAAAGRycy9kb3ducmV2LnhtbEyP20rDQBCG7wXfYRnBG7EbE22amE0pYpGC0Fp9gG12csA9hOw2&#10;iT6945VezszHP99frGej2YiD75wVcLeIgKGtnOpsI+DjfXu7AuaDtEpqZ1HAF3pYl5cXhcyVm+wb&#10;jsfQMAqxPpcC2hD6nHNftWikX7geLd1qNxgZaBwargY5UbjRPI6iJTeys/ShlT0+tVh9Hs9GgD7U&#10;h+1YPb/c1Nn0/Zpu9vVuz4W4vpo3j8ACzuEPhl99UoeSnE7ubJVnWkD2kBApIF5mKTAC4vuMNicB&#10;SbJKgZcF/1+h/AEAAP//AwBQSwECLQAUAAYACAAAACEAtoM4kv4AAADhAQAAEwAAAAAAAAAAAAAA&#10;AAAAAAAAW0NvbnRlbnRfVHlwZXNdLnhtbFBLAQItABQABgAIAAAAIQA4/SH/1gAAAJQBAAALAAAA&#10;AAAAAAAAAAAAAC8BAABfcmVscy8ucmVsc1BLAQItABQABgAIAAAAIQBtluJYcgIAACEFAAAOAAAA&#10;AAAAAAAAAAAAAC4CAABkcnMvZTJvRG9jLnhtbFBLAQItABQABgAIAAAAIQCOLNwO4gAAAAoBAAAP&#10;AAAAAAAAAAAAAAAAAMwEAABkcnMvZG93bnJldi54bWxQSwUGAAAAAAQABADzAAAA2wUAAAAA&#10;" adj="16761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</v:shape>
            </w:pict>
          </mc:Fallback>
        </mc:AlternateContent>
      </w:r>
      <w:r w:rsidR="00652019">
        <w:rPr>
          <w:noProof/>
          <w:color w:val="9BBB59" w:themeColor="accent3"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9F2D4B9" wp14:editId="63D79206">
                <wp:simplePos x="0" y="0"/>
                <wp:positionH relativeFrom="column">
                  <wp:posOffset>2376805</wp:posOffset>
                </wp:positionH>
                <wp:positionV relativeFrom="paragraph">
                  <wp:posOffset>1712595</wp:posOffset>
                </wp:positionV>
                <wp:extent cx="977900" cy="438150"/>
                <wp:effectExtent l="57150" t="38100" r="50800" b="95250"/>
                <wp:wrapNone/>
                <wp:docPr id="26" name="Pětiúhelník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7900" cy="438150"/>
                        </a:xfrm>
                        <a:prstGeom prst="homePlate">
                          <a:avLst>
                            <a:gd name="adj" fmla="val 47826"/>
                          </a:avLst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ětiúhelník 26" o:spid="_x0000_s1026" type="#_x0000_t15" style="position:absolute;margin-left:187.15pt;margin-top:134.85pt;width:77pt;height:34.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WGmniQIAAE0FAAAOAAAAZHJzL2Uyb0RvYy54bWysVN1O2zAUvp+0d7B8P9J0hZaqKapATJMQ&#10;VIOJa+PYJMP28Wy3aXkVnmEvsFv2YDt20hRtSJum3Tjn5Px/52d2stGKrIXzNZiC5gcDSoThUNbm&#10;vqCfb87fTSjxgZmSKTCioFvh6cn87ZtZY6diCBWoUjiCToyfNragVQh2mmWeV0IzfwBWGBRKcJoF&#10;ZN19VjrWoHetsuFgcJQ14ErrgAvv8e9ZK6Tz5F9KwcOVlF4EogqKuYX0uvTexTebz9j03jFb1bxL&#10;g/1DFprVBoP2rs5YYGTl6t9c6Zo78CDDAQedgZQ1F6kGrCYf/FLNdcWsSLUgON72MPn/55ZfrpeO&#10;1GVBh0eUGKaxR8sfT6F+/l4JZZ6/PRAUIEqN9VNUvrZL13EeyVjyRjodv1gM2SRktz2yYhMIx5/H&#10;4/HxAPHnKBq9n+SHCflsb2ydDx8EaBIJLA+0WCoWYvVsytYXPiR0yy5FVn6hRGqFvVozRUbjSZsl&#10;euyUkdr5nM+ymH2bb6LCVonoT5lPQmL1mGGeIqW5E6fKEXRbUMa5MGEY60d/STuayVqp3nD4Z8NO&#10;P5qKNJO98V9E7S1SZDChN9a1Afda9PIh71KWrf4OgbbuCMEdlFtsvIN2I7zl5zUif8F8WDKHsGKz&#10;cK3DFT5SQVNQ6ChKKnCPr/2P+rF17pGSBleqoP7rijlBifpocGaP89Eo7mBiRofjITLupeTupcSs&#10;9ClgD3I8IJYnMuoHtSOlA32L27+IUVHEDMfYBeXB7ZjT0K463g8uFoukhntnWbgw15bvuh4H5WZz&#10;y5ztxi/g3F7Cbv26mWqHYK8b+2FgsQog6xCFe1w7Bnc2DU53X+JReMknrf0VnP8EAAD//wMAUEsD&#10;BBQABgAIAAAAIQBotO/y4QAAAAsBAAAPAAAAZHJzL2Rvd25yZXYueG1sTI/BToNAEIbvJr7DZky8&#10;GLsItlBkadBoLzUmtj7AAiMQd2cJu23x7R1Pepz5v/zzTbGZrREnnPzgSMHdIgKB1Lh2oE7Bx+Hl&#10;NgPhg6ZWG0eo4Bs9bMrLi0LnrTvTO572oRNcQj7XCvoQxlxK3/RotV+4EYmzTzdZHXicOtlO+szl&#10;1sg4ilbS6oH4Qq9HfOqx+dofrYK6Xs6JM+ttthteD49vz9VNteuUur6aqwcQAefwB8OvPqtDyU61&#10;O1LrhVGQpPcJowri1ToFwcQyznhTc5RkKciykP9/KH8AAAD//wMAUEsBAi0AFAAGAAgAAAAhALaD&#10;OJL+AAAA4QEAABMAAAAAAAAAAAAAAAAAAAAAAFtDb250ZW50X1R5cGVzXS54bWxQSwECLQAUAAYA&#10;CAAAACEAOP0h/9YAAACUAQAACwAAAAAAAAAAAAAAAAAvAQAAX3JlbHMvLnJlbHNQSwECLQAUAAYA&#10;CAAAACEAq1hpp4kCAABNBQAADgAAAAAAAAAAAAAAAAAuAgAAZHJzL2Uyb0RvYy54bWxQSwECLQAU&#10;AAYACAAAACEAaLTv8uEAAAALAQAADwAAAAAAAAAAAAAAAADjBAAAZHJzL2Rvd25yZXYueG1sUEsF&#10;BgAAAAAEAAQA8wAAAPEFAAAAAA==&#10;" adj="16971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</v:shape>
            </w:pict>
          </mc:Fallback>
        </mc:AlternateContent>
      </w:r>
      <w:r w:rsidR="00652019">
        <w:rPr>
          <w:noProof/>
          <w:color w:val="9BBB59" w:themeColor="accent3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009E1B2" wp14:editId="76244A9E">
                <wp:simplePos x="0" y="0"/>
                <wp:positionH relativeFrom="column">
                  <wp:posOffset>4148455</wp:posOffset>
                </wp:positionH>
                <wp:positionV relativeFrom="paragraph">
                  <wp:posOffset>1226820</wp:posOffset>
                </wp:positionV>
                <wp:extent cx="958850" cy="400050"/>
                <wp:effectExtent l="57150" t="38100" r="50800" b="95250"/>
                <wp:wrapNone/>
                <wp:docPr id="24" name="Pětiúhelník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8850" cy="400050"/>
                        </a:xfrm>
                        <a:prstGeom prst="homePlat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ětiúhelník 24" o:spid="_x0000_s1026" type="#_x0000_t15" style="position:absolute;margin-left:326.65pt;margin-top:96.6pt;width:75.5pt;height:31.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N00pbwIAACEFAAAOAAAAZHJzL2Uyb0RvYy54bWysVMFu2zAMvQ/YPwi6r3aCdGuDOkXQosOA&#10;og3WDj0rshQLlURNUuKkv7Jv2A/s2n3YKNlxi7XAhmEXmTQfSZF81Mnp1miyET4osBUdHZSUCMuh&#10;VnZV0S+3F++OKAmR2ZppsKKiOxHo6eztm5PWTcUYGtC18ASD2DBtXUWbGN20KAJvhGHhAJywaJTg&#10;DYuo+lVRe9ZidKOLcVm+L1rwtfPARQj497wz0lmOL6Xg8VrKICLRFcW7xXz6fC7TWcxO2HTlmWsU&#10;76/B/uEWhimLSYdQ5ywysvbqRSijuIcAMh5wMAVIqbjINWA1o/K3am4a5kSuBZsT3NCm8P/C8qvN&#10;whNVV3Q8ocQygzNa/PwW1eOPRmj7+P2eoAG71LowRfCNW/heCyimkrfSm/TFYsg2d3Y3dFZsI+H4&#10;8/jw6OgQ+8/RNCnLEmWMUjw5Ox/iRwGGJAHLAyMWmsVUPZuyzWWIHX6PQ+d0o+4OWYo7LRJY289C&#10;YkWYdZS9M5fEmfZkw5AFjHNh47jPn9HJTSqtB8fxnx17fHIVmWeD819kHTxyZrBxcDbKgn8te30/&#10;6q8sO/y+A13dqQVLqHc4TA8dy4PjFwq7eclCXDCPtMYB4KrGazykhrai0EuUNOAfXvuf8Gkc/oGS&#10;FtekouHrmnlBif5kkYfHo8kk7VVWJocfxqj455blc4tdmzPAGYzwUXA8iwkf9V6UHswdbvQ8ZUUT&#10;sxxzV5RHv1fOYre++CZwMZ9nGO6SY/HS3ji+n3oiyu32jnnXUyoiF69gv1IvSNVh0zwszNcRpMqM&#10;e+pr32/cw0zc/s1Ii/5cz6inl232CwAA//8DAFBLAwQUAAYACAAAACEALAQ5p94AAAALAQAADwAA&#10;AGRycy9kb3ducmV2LnhtbEyPTU+EMBCG7yb+h2ZMvLnFImRFysZs4kUP7q7+gELLR6RTQlvAf+94&#10;0uPM++aZZ8rDZke2mNkPDiXc7xJgBhunB+wkfH683O2B+aBQq9GhkfBtPByq66tSFdqteDbLJXSM&#10;IOgLJaEPYSo4901vrPI7NxmkrHWzVYHGueN6VivB7chFkuTcqgHpQq8mc+xN83WJVoKI4nhKhlOd&#10;NWurX+Py/hbXVsrbm+35CVgwW/grw68+qUNFTrWLqD0bJeRZmlKVgsdUAKPGPnmgTU34LBfAq5L/&#10;/6H6AQAA//8DAFBLAQItABQABgAIAAAAIQC2gziS/gAAAOEBAAATAAAAAAAAAAAAAAAAAAAAAABb&#10;Q29udGVudF9UeXBlc10ueG1sUEsBAi0AFAAGAAgAAAAhADj9If/WAAAAlAEAAAsAAAAAAAAAAAAA&#10;AAAALwEAAF9yZWxzLy5yZWxzUEsBAi0AFAAGAAgAAAAhADk3TSlvAgAAIQUAAA4AAAAAAAAAAAAA&#10;AAAALgIAAGRycy9lMm9Eb2MueG1sUEsBAi0AFAAGAAgAAAAhACwEOafeAAAACwEAAA8AAAAAAAAA&#10;AAAAAAAAyQQAAGRycy9kb3ducmV2LnhtbFBLBQYAAAAABAAEAPMAAADUBQAAAAA=&#10;" adj="17094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</v:shape>
            </w:pict>
          </mc:Fallback>
        </mc:AlternateContent>
      </w:r>
      <w:r w:rsidR="00652019">
        <w:rPr>
          <w:noProof/>
          <w:color w:val="9BBB59" w:themeColor="accent3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94F913F" wp14:editId="2C8415D9">
                <wp:simplePos x="0" y="0"/>
                <wp:positionH relativeFrom="column">
                  <wp:posOffset>2376805</wp:posOffset>
                </wp:positionH>
                <wp:positionV relativeFrom="paragraph">
                  <wp:posOffset>1226821</wp:posOffset>
                </wp:positionV>
                <wp:extent cx="978408" cy="400050"/>
                <wp:effectExtent l="57150" t="38100" r="50800" b="95250"/>
                <wp:wrapNone/>
                <wp:docPr id="23" name="Pětiúhelník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8408" cy="400050"/>
                        </a:xfrm>
                        <a:prstGeom prst="homePlat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ětiúhelník 23" o:spid="_x0000_s1026" type="#_x0000_t15" style="position:absolute;margin-left:187.15pt;margin-top:96.6pt;width:77.05pt;height:31.5pt;z-index:2516817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XUDhcQIAACEFAAAOAAAAZHJzL2Uyb0RvYy54bWysVM1OGzEQvlfqO1i+l92koUDEBkUgqkoI&#10;okLF2fHarIXtcW0nm/AqfYa+QK/0wTr2bhZUkFpVvXg9O9/8f+Pjk43RZC18UGArOtorKRGWQ63s&#10;XUW/3Jy/O6QkRGZrpsGKim5FoCezt2+OWzcVY2hA18ITdGLDtHUVbWJ006IIvBGGhT1wwqJSgjcs&#10;oujvitqzFr0bXYzL8kPRgq+dBy5CwL9nnZLOsn8pBY9XUgYRia4o5hbz6fO5TGcxO2bTO89co3if&#10;BvuHLAxTFoMOrs5YZGTl1QtXRnEPAWTc42AKkFJxkWvAakblb9VcN8yJXAs2J7ihTeH/ueWX64Un&#10;qq7o+D0llhmc0eLnt6gefzRC28fv9wQV2KXWhSmCr93C91LAayp5I71JXyyGbHJnt0NnxSYSjj+P&#10;Dg4nJVKBo2pSluV+7nzxZOx8iB8FGJIuWB4YsdAspurZlK0vQsSoiN/hUEgZdTnkW9xqkcDafhYS&#10;K8Koo2yduSROtSdrhixgnAsbx6km9JfRyUwqrQfD8Z8Ne3wyFZlng/FfRB0scmSwcTA2yoJ/LXp9&#10;P+pTlh1+14Gu7tSCJdRbHKaHjuXB8XOF3bxgIS6YR1rjAuCqxis8pIa2otDfKGnAP7z2P+HTOPwD&#10;JS2uSUXD1xXzghL9ySIPj0aTSdqrLEz2D8Yo+Oea5XONXZlTwBmM8FFwPF8TPurdVXowt7jR8xQV&#10;VcxyjF1RHv1OOI3d+uKbwMV8nmG4S47FC3vt+G7qiSg3m1vmXU+piFy8hN1KvSBVh03zsDBfRZAq&#10;M+6pr32/cQ8zcfo3Iy36czmjnl622S8AAAD//wMAUEsDBBQABgAIAAAAIQD7neJ53gAAAAsBAAAP&#10;AAAAZHJzL2Rvd25yZXYueG1sTI/LTsMwEEX3SPyDNUjsqEPSV0KcqkJ0wY6mfIAbD0lKPI5itzV/&#10;z7Ciy9G9OvdMuYl2EBecfO9IwfMsAYHUONNTq+DzsHtag/BBk9GDI1Twgx421f1dqQvjrrTHSx1a&#10;wRDyhVbQhTAWUvqmQ6v9zI1InH25yerA59RKM+krw+0g0yRZSqt74oVOj/jaYfNdn62CFD9O+1Wd&#10;h7e8DzHiYdzuTu9KPT7E7QuIgDH8l+FPn9WhYqejO5PxYlCQreYZVznIsxQENxbpeg7iyPjFMgVZ&#10;lfL2h+oXAAD//wMAUEsBAi0AFAAGAAgAAAAhALaDOJL+AAAA4QEAABMAAAAAAAAAAAAAAAAAAAAA&#10;AFtDb250ZW50X1R5cGVzXS54bWxQSwECLQAUAAYACAAAACEAOP0h/9YAAACUAQAACwAAAAAAAAAA&#10;AAAAAAAvAQAAX3JlbHMvLnJlbHNQSwECLQAUAAYACAAAACEAhF1A4XECAAAhBQAADgAAAAAAAAAA&#10;AAAAAAAuAgAAZHJzL2Uyb0RvYy54bWxQSwECLQAUAAYACAAAACEA+53ied4AAAALAQAADwAAAAAA&#10;AAAAAAAAAADLBAAAZHJzL2Rvd25yZXYueG1sUEsFBgAAAAAEAAQA8wAAANYFAAAAAA==&#10;" adj="17184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</v:shape>
            </w:pict>
          </mc:Fallback>
        </mc:AlternateContent>
      </w:r>
      <w:r w:rsidR="00697C47">
        <w:rPr>
          <w:noProof/>
          <w:color w:val="9BBB59" w:themeColor="accent3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246F840" wp14:editId="57AEA7F5">
                <wp:simplePos x="0" y="0"/>
                <wp:positionH relativeFrom="column">
                  <wp:posOffset>605155</wp:posOffset>
                </wp:positionH>
                <wp:positionV relativeFrom="paragraph">
                  <wp:posOffset>1228725</wp:posOffset>
                </wp:positionV>
                <wp:extent cx="977900" cy="400050"/>
                <wp:effectExtent l="57150" t="38100" r="50800" b="95250"/>
                <wp:wrapNone/>
                <wp:docPr id="22" name="Pětiúhelník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7900" cy="400050"/>
                        </a:xfrm>
                        <a:prstGeom prst="homePlat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ětiúhelník 22" o:spid="_x0000_s1026" type="#_x0000_t15" style="position:absolute;margin-left:47.65pt;margin-top:96.75pt;width:77pt;height:31.5pt;z-index:2516807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v5YcgIAACEFAAAOAAAAZHJzL2Uyb0RvYy54bWysVM1OGzEQvlfqO1i+l91EoZSIDYpAVJUQ&#10;RIWKs+O1sxa2x7WdbMKr9Bn6Ar3SB+vYu1lQQWpV9eL17Hzz982MT063RpON8EGBrejooKREWA61&#10;squKfrm9ePeBkhCZrZkGKyq6E4Gezt6+OWndVIyhAV0LT9CJDdPWVbSJ0U2LIvBGGBYOwAmLSgne&#10;sIiiXxW1Zy16N7oYl+X7ogVfOw9chIB/zzslnWX/Ugoer6UMIhJdUcwt5tPnc5nOYnbCpivPXKN4&#10;nwb7hywMUxaDDq7OWWRk7dULV0ZxDwFkPOBgCpBScZFrwGpG5W/V3DTMiVwLkhPcQFP4f2751Wbh&#10;iaorOh5TYpnBHi1+fovq8UcjtH38fk9QgSy1LkwRfOMWvpcCXlPJW+lN+mIxZJuZ3Q3Mim0kHH8e&#10;Hx0dl8g/R9WkLMvDzHzxZOx8iB8FGJIuWB4YsdAspurZlG0uQ8SoiN/jUEgZdTnkW9xpkcDafhYS&#10;K8Koo2ydZ0mcaU82DKeAcS5szDWhv4xOZlJpPRiO/2zY45OpyHM2GP9F1MEiRwYbB2OjLPjXotf3&#10;o9QGTFl2+D0DXd2JgiXUO2ymh27Kg+MXCtm8ZCEumMexxgbgqsZrPKSGtqLQ3yhpwD+89j/hUzv8&#10;AyUtrklFw9c184IS/cniHB6PJpO0V1mYHB6NUfDPNcvnGrs2Z4A9GOGj4Hi+JnzU+6v0YO5wo+cp&#10;KqqY5Ri7ojz6vXAWu/XFN4GL+TzDcJcci5f2xvF919Og3G7vmHf9SEWcxSvYr9SLoeqwqR8W5usI&#10;UuWJe+K15xv3MHehfzPSoj+XM+rpZZv9AgAA//8DAFBLAwQUAAYACAAAACEA1cCicuEAAAAKAQAA&#10;DwAAAGRycy9kb3ducmV2LnhtbEyPT0vDQBDF74LfYRnBi9hN/6Q0MZsiEUFQBGsPettkp0kwuxN2&#10;t2389o4nvc2893jzm2I72UGc0IeenIL5LAGBriHTu1bB/v3xdgMiRO2MHsihgm8MsC0vLwqdGzq7&#10;NzztYiu4xIVcK+hiHHMpQ9Oh1WFGIzr2DuStjrz6Vhqvz1xuB7lIkrW0und8odMjVh02X7ujVdDS&#10;OJ/80we9PnxWL81NVa/o8KzU9dV0fwci4hT/wvCLz+hQMlNNR2eCGBRk6ZKTrGfLFAQHFquMlZqH&#10;dJ2CLAv5/4XyBwAA//8DAFBLAQItABQABgAIAAAAIQC2gziS/gAAAOEBAAATAAAAAAAAAAAAAAAA&#10;AAAAAABbQ29udGVudF9UeXBlc10ueG1sUEsBAi0AFAAGAAgAAAAhADj9If/WAAAAlAEAAAsAAAAA&#10;AAAAAAAAAAAALwEAAF9yZWxzLy5yZWxzUEsBAi0AFAAGAAgAAAAhAHNe/lhyAgAAIQUAAA4AAAAA&#10;AAAAAAAAAAAALgIAAGRycy9lMm9Eb2MueG1sUEsBAi0AFAAGAAgAAAAhANXAonLhAAAACgEAAA8A&#10;AAAAAAAAAAAAAAAAzAQAAGRycy9kb3ducmV2LnhtbFBLBQYAAAAABAAEAPMAAADaBQAAAAA=&#10;" adj="17182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</v:shape>
            </w:pict>
          </mc:Fallback>
        </mc:AlternateContent>
      </w:r>
      <w:r w:rsidR="00697C47">
        <w:rPr>
          <w:noProof/>
          <w:color w:val="9BBB59" w:themeColor="accent3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26E53BE" wp14:editId="3D8F95E3">
                <wp:simplePos x="0" y="0"/>
                <wp:positionH relativeFrom="column">
                  <wp:posOffset>4148455</wp:posOffset>
                </wp:positionH>
                <wp:positionV relativeFrom="paragraph">
                  <wp:posOffset>712471</wp:posOffset>
                </wp:positionV>
                <wp:extent cx="977900" cy="419100"/>
                <wp:effectExtent l="57150" t="38100" r="50800" b="95250"/>
                <wp:wrapNone/>
                <wp:docPr id="21" name="Pětiúhelník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7900" cy="419100"/>
                        </a:xfrm>
                        <a:prstGeom prst="homePlat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ětiúhelník 21" o:spid="_x0000_s1026" type="#_x0000_t15" style="position:absolute;margin-left:326.65pt;margin-top:56.1pt;width:77pt;height:33pt;z-index:251679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qgfIbwIAACEFAAAOAAAAZHJzL2Uyb0RvYy54bWysVM1OGzEQvlfqO1i+l81GaWkiNigCUVVC&#10;EBUqzsZrsxa2x7WdbMKr9Bn6Alzpg3Xs3SxRQWpV9eKd2fnzfPONj443RpO18EGBrWh5MKJEWA61&#10;sncV/Xp99u4jJSEyWzMNVlR0KwI9nr99c9S6mRhDA7oWnmASG2atq2gTo5sVReCNMCwcgBMWjRK8&#10;YRFVf1fUnrWY3ehiPBp9KFrwtfPARQj497Qz0nnOL6Xg8VLKICLRFcW7xXz6fN6ms5gfsdmdZ65R&#10;vL8G+4dbGKYsFh1SnbLIyMqrF6mM4h4CyHjAwRQgpeIi94DdlKPfurlqmBO5FwQnuAGm8P/S8ov1&#10;0hNVV3RcUmKZwRktf36P6umxEdo+/bgnaECUWhdm6Hzllr7XAoqp5Y30Jn2xGbLJyG4HZMUmEo4/&#10;p4eH0xHiz9E0KaclypileA52PsRPAgxJArYHRiw1i6l7NmPr8xA7/50fBqcbdXfIUtxqkZy1/SIk&#10;doRVyxyduSROtCdrhixgnAsbx3397J3CpNJ6CBz/ObD3T6Ei82wI/ouqQ0SuDDYOwUZZ8K9Vr+/z&#10;GBAy2fnvEOj6ThDcQr3FYXroWB4cP1OI5jkLcck80hoHgKsaL/GQGtqKQi9R0oB/eO1/8k/j8A+U&#10;tLgmFQ3fVswLSvRnizyclpNJ2qusTN4fjlHx+5bbfYtdmRPAGSDV8HZZTP5R70TpwdzgRi9SVTQx&#10;y7F2RXn0O+UkduuLbwIXi0V2w11yLJ7bK8d3U09Eud7cMO96SkXk4gXsVuoFqTrfNA8Li1UEqTLj&#10;nnHt8cY9zMTt34y06Pt69np+2ea/AAAA//8DAFBLAwQUAAYACAAAACEAYrp+++AAAAALAQAADwAA&#10;AGRycy9kb3ducmV2LnhtbEyPwU7DMBBE70j8g7VIXBB1mqhtCHGqgIBLERItH+DESxJhr6PYbcPf&#10;s5zguDNPszPldnZWnHAKgycFy0UCAqn1ZqBOwcfh+TYHEaImo60nVPCNAbbV5UWpC+PP9I6nfewE&#10;h1AotII+xrGQMrQ9Oh0WfkRi79NPTkc+p06aSZ853FmZJslaOj0Qf+j1iI89tl/7o1PQNKs58/bu&#10;Jd8Nr4eHt6f6pt51Sl1fzfU9iIhz/IPhtz5Xh4o7Nf5IJgirYL3KMkbZWKYpCCbyZMNKw8omT0FW&#10;pfy/ofoBAAD//wMAUEsBAi0AFAAGAAgAAAAhALaDOJL+AAAA4QEAABMAAAAAAAAAAAAAAAAAAAAA&#10;AFtDb250ZW50X1R5cGVzXS54bWxQSwECLQAUAAYACAAAACEAOP0h/9YAAACUAQAACwAAAAAAAAAA&#10;AAAAAAAvAQAAX3JlbHMvLnJlbHNQSwECLQAUAAYACAAAACEAH6oHyG8CAAAhBQAADgAAAAAAAAAA&#10;AAAAAAAuAgAAZHJzL2Uyb0RvYy54bWxQSwECLQAUAAYACAAAACEAYrp+++AAAAALAQAADwAAAAAA&#10;AAAAAAAAAADJBAAAZHJzL2Rvd25yZXYueG1sUEsFBgAAAAAEAAQA8wAAANYFAAAAAA==&#10;" adj="16971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</v:shape>
            </w:pict>
          </mc:Fallback>
        </mc:AlternateContent>
      </w:r>
      <w:r w:rsidR="00697C47">
        <w:rPr>
          <w:noProof/>
          <w:color w:val="9BBB59" w:themeColor="accent3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875F497" wp14:editId="70351780">
                <wp:simplePos x="0" y="0"/>
                <wp:positionH relativeFrom="column">
                  <wp:posOffset>2376805</wp:posOffset>
                </wp:positionH>
                <wp:positionV relativeFrom="paragraph">
                  <wp:posOffset>712471</wp:posOffset>
                </wp:positionV>
                <wp:extent cx="977900" cy="419100"/>
                <wp:effectExtent l="57150" t="38100" r="50800" b="95250"/>
                <wp:wrapNone/>
                <wp:docPr id="20" name="Pětiúhelník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7900" cy="419100"/>
                        </a:xfrm>
                        <a:prstGeom prst="homePlat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ětiúhelník 20" o:spid="_x0000_s1026" type="#_x0000_t15" style="position:absolute;margin-left:187.15pt;margin-top:56.1pt;width:77pt;height:33pt;z-index:251678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5ig3bQIAACEFAAAOAAAAZHJzL2Uyb0RvYy54bWysVM1OGzEQvlfqO1i+l81GaWkiNigCUVVC&#10;EBUqzsZrsxa2x7WdbMKr9Bn6Alzpg3Xs3SxRQWpV9eId73zz/42PjjdGk7XwQYGtaHkwokRYDrWy&#10;dxX9en327iMlITJbMw1WVHQrAj2ev31z1LqZGEMDuhaeoBMbZq2raBOjmxVF4I0wLByAExaVErxh&#10;Ea/+rqg9a9G70cV4NPpQtOBr54GLEPDvaaek8+xfSsHjpZRBRKIrirnFfPp83qazmB+x2Z1nrlG8&#10;T4P9QxaGKYtBB1enLDKy8uqFK6O4hwAyHnAwBUipuMg1YDXl6LdqrhrmRK4FmxPc0Kbw/9zyi/XS&#10;E1VXdIztsczgjJY/v0f19NgIbZ9+3BNUYJdaF2YIvnJL398CiqnkjfQmfbEYssmd3Q6dFZtIOP6c&#10;Hh5ORxiAo2pSTkuU0UvxbOx8iJ8EGJIELA+MWGoWU/VsxtbnIXb4HQ6NU0ZdDlmKWy0SWNsvQmJF&#10;GLXM1plL4kR7smbIAsa5sHHcx8/oZCaV1oPh+M+GPT6Zisyzwfgvog4WOTLYOBgbZcG/Fr2+L/uU&#10;ZYffdaCrO7XgFuotDtNDx/Lg+JnCbp6zEJfMI61xALiq8RIPqaGtKPQSJQ34h9f+J3wah3+gpMU1&#10;qWj4tmJeUKI/W+ThtJxM0l7ly+T9YWKR39fc7mvsypwAzqDER8HxLCZ81DtRejA3uNGLFBVVzHKM&#10;XVEe/e5yErv1xTeBi8Uiw3CXHIvn9srx3dQTUa43N8y7nlIRuXgBu5V6QaoOm+ZhYbGKIFVm3HNf&#10;+37jHmbi9m9GWvT9e0Y9v2zzXwAAAP//AwBQSwMEFAAGAAgAAAAhAC7LlPzgAAAACwEAAA8AAABk&#10;cnMvZG93bnJldi54bWxMj8FOwzAQRO9I/IO1SFwQdZpQGkKcKiDgUoREywc48ZJE2Osodtvw9ywn&#10;OO7M0+xMuZmdFUecwuBJwXKRgEBqvRmoU/Cxf77OQYSoyWjrCRV8Y4BNdX5W6sL4E73jcRc7wSEU&#10;Cq2gj3EspAxtj06HhR+R2Pv0k9ORz6mTZtInDndWpklyK50eiD/0esTHHtuv3cEpaJrVnHl795Jv&#10;h9f9w9tTfVVvO6UuL+b6HkTEOf7B8Fufq0PFnRp/IBOEVZCtbzJG2VimKQgmVmnOSsPKOk9BVqX8&#10;v6H6AQAA//8DAFBLAQItABQABgAIAAAAIQC2gziS/gAAAOEBAAATAAAAAAAAAAAAAAAAAAAAAABb&#10;Q29udGVudF9UeXBlc10ueG1sUEsBAi0AFAAGAAgAAAAhADj9If/WAAAAlAEAAAsAAAAAAAAAAAAA&#10;AAAALwEAAF9yZWxzLy5yZWxzUEsBAi0AFAAGAAgAAAAhANfmKDdtAgAAIQUAAA4AAAAAAAAAAAAA&#10;AAAALgIAAGRycy9lMm9Eb2MueG1sUEsBAi0AFAAGAAgAAAAhAC7LlPzgAAAACwEAAA8AAAAAAAAA&#10;AAAAAAAAxwQAAGRycy9kb3ducmV2LnhtbFBLBQYAAAAABAAEAPMAAADUBQAAAAA=&#10;" adj="16971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</v:shape>
            </w:pict>
          </mc:Fallback>
        </mc:AlternateContent>
      </w:r>
      <w:r w:rsidR="00697C47" w:rsidRPr="00697C47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111818C" wp14:editId="37A397C6">
                <wp:simplePos x="0" y="0"/>
                <wp:positionH relativeFrom="column">
                  <wp:posOffset>4148455</wp:posOffset>
                </wp:positionH>
                <wp:positionV relativeFrom="paragraph">
                  <wp:posOffset>225425</wp:posOffset>
                </wp:positionV>
                <wp:extent cx="962025" cy="400050"/>
                <wp:effectExtent l="57150" t="38100" r="66675" b="95250"/>
                <wp:wrapNone/>
                <wp:docPr id="18" name="Pětiúhelník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2025" cy="400050"/>
                        </a:xfrm>
                        <a:prstGeom prst="homePlat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ětiúhelník 18" o:spid="_x0000_s1026" type="#_x0000_t15" style="position:absolute;margin-left:326.65pt;margin-top:17.75pt;width:75.75pt;height:31.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gMdicAIAACEFAAAOAAAAZHJzL2Uyb0RvYy54bWysVM1O3DAQvlfqO1i+l2SjhZYVWbQCUVVC&#10;sCpUnI1jEwvb49rezS6v0mfoC/RKH6xjJxtQQWpV9eJ4Mt/8f+Oj443RZC18UGBrOtkrKRGWQ6Ps&#10;XU2/XJ+9+0BJiMw2TIMVNd2KQI/nb98cdW4mKmhBN8ITdGLDrHM1bWN0s6IIvBWGhT1wwqJSgjcs&#10;oujvisazDr0bXVRleVB04BvngYsQ8O9pr6Tz7F9KweOllEFEomuKucV8+nzeprOYH7HZnWeuVXxI&#10;g/1DFoYpi0FHV6csMrLy6oUro7iHADLucTAFSKm4yDVgNZPyt2quWuZErgWbE9zYpvD/3PKL9dIT&#10;1eDscFKWGZzR8ue3qB5/tELbx+/3BBXYpc6FGYKv3NIPUsBrKnkjvUlfLIZscme3Y2fFJhKOPw8P&#10;qrLap4SjalqW5X7ufPFk7HyIHwUYki5YHhix1Cym6tmMrc9DxKiI3+FQSBn1OeRb3GqRwNp+FhIr&#10;wqiTbJ25JE60J2uGLGCcCxurVBP6y+hkJpXWo2H1Z8MBn0xF5tlo/BdRR4scGWwcjY2y4F+L3txP&#10;hpRlj991oK87teAWmi0O00PP8uD4mcJunrMQl8wjrXEBcFXjJR5SQ1dTGG6UtOAfXvuf8Gkc/oGS&#10;DtekpuHrinlBif5kkYeHk+k07VUWpvvvKxT8c83tc41dmRPAGUzwUXA8XxM+6t1VejA3uNGLFBVV&#10;zHKMXVMe/U44if364pvAxWKRYbhLjsVze+X4buqJKNebG+bdQKmIXLyA3Uq9IFWPTfOwsFhFkCoz&#10;7qmvQ79xDzNxhjcjLfpzOaOeXrb5LwAAAP//AwBQSwMEFAAGAAgAAAAhAHSB5nffAAAACQEAAA8A&#10;AABkcnMvZG93bnJldi54bWxMj0FPg0AQhe8m/ofNmHiziyKEUoaGGHvQeFA0scctuwIpO0vYbcF/&#10;73jS42S+vPe9YrvYQZzN5HtHCLerCIShxumeWoSP991NBsIHRVoNjgzCt/GwLS8vCpVrN9ObOdeh&#10;FRxCPlcIXQhjLqVvOmOVX7nREP++3GRV4HNqpZ7UzOF2kHdRlEqreuKGTo3moTPNsT5ZhOplTnf+&#10;dWgej/H++alytJ7rT8Trq6XagAhmCX8w/OqzOpTsdHAn0l4MCGkSx4wixEkCgoEsuuctB4R1loAs&#10;C/l/QfkDAAD//wMAUEsBAi0AFAAGAAgAAAAhALaDOJL+AAAA4QEAABMAAAAAAAAAAAAAAAAAAAAA&#10;AFtDb250ZW50X1R5cGVzXS54bWxQSwECLQAUAAYACAAAACEAOP0h/9YAAACUAQAACwAAAAAAAAAA&#10;AAAAAAAvAQAAX3JlbHMvLnJlbHNQSwECLQAUAAYACAAAACEA8oDHYnACAAAhBQAADgAAAAAAAAAA&#10;AAAAAAAuAgAAZHJzL2Uyb0RvYy54bWxQSwECLQAUAAYACAAAACEAdIHmd98AAAAJAQAADwAAAAAA&#10;AAAAAAAAAADKBAAAZHJzL2Rvd25yZXYueG1sUEsFBgAAAAAEAAQA8wAAANYFAAAAAA==&#10;" adj="17109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</v:shape>
            </w:pict>
          </mc:Fallback>
        </mc:AlternateContent>
      </w:r>
      <w:r w:rsidR="00697C47" w:rsidRPr="00697C47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A025E73" wp14:editId="67EE1B3F">
                <wp:simplePos x="0" y="0"/>
                <wp:positionH relativeFrom="column">
                  <wp:posOffset>605155</wp:posOffset>
                </wp:positionH>
                <wp:positionV relativeFrom="paragraph">
                  <wp:posOffset>228600</wp:posOffset>
                </wp:positionV>
                <wp:extent cx="977900" cy="400050"/>
                <wp:effectExtent l="57150" t="38100" r="50800" b="95250"/>
                <wp:wrapNone/>
                <wp:docPr id="16" name="Pětiúhelní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7900" cy="400050"/>
                        </a:xfrm>
                        <a:prstGeom prst="homePlat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D6499" w:rsidRDefault="00FD6499" w:rsidP="00FD649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5" coordsize="21600,21600" o:spt="15" adj="16200" path="m@0,l,,,21600@0,21600,21600,10800xe">
                <v:stroke joinstyle="miter"/>
                <v:formulas>
                  <v:f eqn="val #0"/>
                  <v:f eqn="prod #0 1 2"/>
                </v:formulas>
                <v:path gradientshapeok="t" o:connecttype="custom" o:connectlocs="@1,0;0,10800;@1,21600;21600,10800" o:connectangles="270,180,90,0" textboxrect="0,0,10800,21600;0,0,16200,21600;0,0,21600,21600"/>
                <v:handles>
                  <v:h position="#0,topLeft" xrange="0,21600"/>
                </v:handles>
              </v:shapetype>
              <v:shape id="Pětiúhelník 16" o:spid="_x0000_s1041" type="#_x0000_t15" style="position:absolute;margin-left:47.65pt;margin-top:18pt;width:77pt;height:31.5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R+S3egIAADQFAAAOAAAAZHJzL2Uyb0RvYy54bWysVM1O3DAQvlfqO1i+l2RXC5QVWbQCUVVC&#10;sCpUnL2OTSJsj2t7N1lepc/QF+BKH6xj5wdUkFpVvTiezP833/j4pNWKbIXzNZiCTvZySoThUNbm&#10;rqBfb84/fKTEB2ZKpsCIgu6EpyeL9++OGzsXU6hAlcIRDGL8vLEFrUKw8yzzvBKa+T2wwqBSgtMs&#10;oOjustKxBqNrlU3z/CBrwJXWARfe49+zTkkXKb6UgocrKb0IRBUUawvpdOlcxzNbHLP5nWO2qnlf&#10;BvuHKjSrDSYdQ52xwMjG1a9C6Zo78CDDHgedgZQ1F6kH7GaS/9bNdcWsSL0gON6OMPn/F5ZfbleO&#10;1CXO7oASwzTOaPXze6ifHiuhzNOPe4IKRKmxfo7G13blesnjNbbcSqfjF5shbUJ2NyIr2kA4/jw6&#10;PDzKEX+Oqlme5/sJ+ezZ2TofPgnQJF6wPdBipViI3bM52174gFnRfrBDIVbU1ZBuYadENFbmi5DY&#10;EWadJO/EJXGqHNkyZAHjXJgwjT1hvGQd3WSt1Og4/bNjbx9dReLZ6PwXWUePlBlMGJ11bcC9lb28&#10;n/Qly85+QKDrO0IQ2nXbjXJ/mNgayh3O10FHfG/5eY0AXzAfVswh03EmuL3hCg+poCko9DdKKnAP&#10;b/2P9nFC7oGSBjenoP7bhjlBifpskJpHk9ksrloSZvuHUxTcS836pcZs9CngWCb4TliertE+qOEq&#10;HehbXPJlzIoqZjjmLigPbhBOQ7fR+ExwsVwmM1wvy8KFubZ8IELkzk17y5ztWRaQnpcwbNkrnnW2&#10;cUQGlpsAsk4kjFB3uPYjwNVMXOqfkbj7L+Vk9fzYLX4BAAD//wMAUEsDBBQABgAIAAAAIQB4UMPJ&#10;3wAAAAgBAAAPAAAAZHJzL2Rvd25yZXYueG1sTI9PS8NAEMXvgt9hGcGL2E3/WEzMpkhEECyC1YPe&#10;NtlpEszOhOy2jd/e8aTHeb/Hm/fyzeR7dcQxdEwG5rMEFFLNrqPGwPvb4/UtqBAtOdszoYFvDLAp&#10;zs9ymzk+0Ssed7FREkIhswbaGIdM61C36G2Y8YAkbM+jt1HOsdFutCcJ971eJMlae9uRfGjtgGWL&#10;9dfu4A00PMyn8emDXx4+y219VVYr3j8bc3kx3d+BijjFPzP81pfqUEinig/kguoNpDdLcRpYrmWS&#10;8MUqFaESkCagi1z/H1D8AAAA//8DAFBLAQItABQABgAIAAAAIQC2gziS/gAAAOEBAAATAAAAAAAA&#10;AAAAAAAAAAAAAABbQ29udGVudF9UeXBlc10ueG1sUEsBAi0AFAAGAAgAAAAhADj9If/WAAAAlAEA&#10;AAsAAAAAAAAAAAAAAAAALwEAAF9yZWxzLy5yZWxzUEsBAi0AFAAGAAgAAAAhAH1H5Ld6AgAANAUA&#10;AA4AAAAAAAAAAAAAAAAALgIAAGRycy9lMm9Eb2MueG1sUEsBAi0AFAAGAAgAAAAhAHhQw8nfAAAA&#10;CAEAAA8AAAAAAAAAAAAAAAAA1AQAAGRycy9kb3ducmV2LnhtbFBLBQYAAAAABAAEAPMAAADgBQAA&#10;AAA=&#10;" adj="17182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  <v:textbox>
                  <w:txbxContent>
                    <w:p w:rsidR="00FD6499" w:rsidRDefault="00FD6499" w:rsidP="00FD6499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697C47" w:rsidRPr="00697C47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49825F1" wp14:editId="4BF45129">
                <wp:simplePos x="0" y="0"/>
                <wp:positionH relativeFrom="column">
                  <wp:posOffset>2376805</wp:posOffset>
                </wp:positionH>
                <wp:positionV relativeFrom="paragraph">
                  <wp:posOffset>236855</wp:posOffset>
                </wp:positionV>
                <wp:extent cx="977900" cy="390525"/>
                <wp:effectExtent l="57150" t="38100" r="50800" b="104775"/>
                <wp:wrapNone/>
                <wp:docPr id="17" name="Pětiúhelník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7900" cy="390525"/>
                        </a:xfrm>
                        <a:prstGeom prst="homePlat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ětiúhelník 17" o:spid="_x0000_s1026" type="#_x0000_t15" style="position:absolute;margin-left:187.15pt;margin-top:18.65pt;width:77pt;height:30.75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ZU0bwIAACEFAAAOAAAAZHJzL2Uyb0RvYy54bWysVM1OGzEQvlfqO1i+l01SaJqIDYpAVJUQ&#10;RIWKs/HaWQvb49pONuFV+gy8QK/0wTr2bjaoILWqevF6dr75/8bHJxujyVr4oMCWdHgwoERYDpWy&#10;y5J+vTl/95GSEJmtmAYrSroVgZ7M3r45btxUjKAGXQlP0IkN08aVtI7RTYsi8FoYFg7ACYtKCd6w&#10;iKJfFpVnDXo3uhgNBh+KBnzlPHARAv49a5V0lv1LKXi8kjKISHRJMbeYT5/Pu3QWs2M2XXrmasW7&#10;NNg/ZGGYshi0d3XGIiMrr164Mop7CCDjAQdTgJSKi1wDVjMc/FbNdc2cyLVgc4Lr2xT+n1t+uV54&#10;oiqc3ZgSywzOaPHze1RPP2qh7dPjPUEFdqlxYYrga7fwnRTwmkreSG/SF4shm9zZbd9ZsYmE48/J&#10;eDwZYP85qt5PBkejo+Sz2Bs7H+InAYakC5YHRiw0i6l6NmXrixBb/A6HximjNod8i1stEljbL0Ji&#10;RRh1mK0zl8Sp9mTNkAWMc2HjqIuf0clMKq17w9GfDTt8MhWZZ73xX0TtLXJksLE3NsqCfy16dT/s&#10;UpYtfteBtu7UgjuotjhMDy3Lg+PnCrt5wUJcMI+0xgHgqsYrPKSGpqTQ3SipwT+89j/h0zj8AyUN&#10;rklJw7cV84IS/dkiDyfDw8O0V1k4PBqPUPDPNXfPNXZlTgFnMMRHwfF8Tfiod1fpwdziRs9TVFQx&#10;yzF2SXn0O+E0tuuLbwIX83mG4S45Fi/steO7qSei3GxumXcdpSJy8RJ2K/WCVC02zcPCfBVBqsy4&#10;fV+7fuMeZuJ2b0Za9OdyRu1fttkvAAAA//8DAFBLAwQUAAYACAAAACEAVLRsUt0AAAAJAQAADwAA&#10;AGRycy9kb3ducmV2LnhtbEyPQU/DMAyF70j8h8hI3FjKxkZbmk4IxC4cJsakXbPGtNUSpzRpV/49&#10;3glOfpafnr9XrCdnxYh9aD0puJ8lIJAqb1qqFew/3+5SECFqMtp6QgU/GGBdXl8VOjf+TB847mIt&#10;OIRCrhU0MXa5lKFq0Okw8x0S375873Tkta+l6fWZw52V8yRZSadb4g+N7vClweq0G5yCkQ5beqXT&#10;4Dbv3/VqaTOfbYxStzfT8xOIiFP8M8MFn9GhZKajH8gEYRUsHh8WbL0InmxYzlMWRwVZmoIsC/m/&#10;QfkLAAD//wMAUEsBAi0AFAAGAAgAAAAhALaDOJL+AAAA4QEAABMAAAAAAAAAAAAAAAAAAAAAAFtD&#10;b250ZW50X1R5cGVzXS54bWxQSwECLQAUAAYACAAAACEAOP0h/9YAAACUAQAACwAAAAAAAAAAAAAA&#10;AAAvAQAAX3JlbHMvLnJlbHNQSwECLQAUAAYACAAAACEADp2VNG8CAAAhBQAADgAAAAAAAAAAAAAA&#10;AAAuAgAAZHJzL2Uyb0RvYy54bWxQSwECLQAUAAYACAAAACEAVLRsUt0AAAAJAQAADwAAAAAAAAAA&#10;AAAAAADJBAAAZHJzL2Rvd25yZXYueG1sUEsFBgAAAAAEAAQA8wAAANMFAAAAAA==&#10;" adj="17287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</v:shape>
            </w:pict>
          </mc:Fallback>
        </mc:AlternateContent>
      </w:r>
      <w:r w:rsidR="00697C47">
        <w:rPr>
          <w:b/>
          <w:color w:val="76923C" w:themeColor="accent3" w:themeShade="BF"/>
          <w:sz w:val="28"/>
          <w:szCs w:val="28"/>
        </w:rPr>
        <w:t xml:space="preserve">               </w:t>
      </w:r>
      <w:r w:rsidR="00FD6499" w:rsidRPr="00697C47">
        <w:rPr>
          <w:b/>
          <w:color w:val="76923C" w:themeColor="accent3" w:themeShade="BF"/>
          <w:sz w:val="28"/>
          <w:szCs w:val="28"/>
        </w:rPr>
        <w:t>p</w:t>
      </w:r>
      <w:r w:rsidR="002A6D0A" w:rsidRPr="00697C47">
        <w:rPr>
          <w:b/>
          <w:color w:val="76923C" w:themeColor="accent3" w:themeShade="BF"/>
          <w:sz w:val="28"/>
          <w:szCs w:val="28"/>
        </w:rPr>
        <w:t xml:space="preserve">řírodnina  </w:t>
      </w:r>
      <w:r w:rsidR="00FD6499" w:rsidRPr="00697C47">
        <w:rPr>
          <w:b/>
          <w:color w:val="76923C" w:themeColor="accent3" w:themeShade="BF"/>
          <w:sz w:val="28"/>
          <w:szCs w:val="28"/>
        </w:rPr>
        <w:t xml:space="preserve">                     </w:t>
      </w:r>
      <w:r w:rsidR="00697C47">
        <w:rPr>
          <w:b/>
          <w:color w:val="76923C" w:themeColor="accent3" w:themeShade="BF"/>
          <w:sz w:val="28"/>
          <w:szCs w:val="28"/>
        </w:rPr>
        <w:t xml:space="preserve">  </w:t>
      </w:r>
      <w:r w:rsidR="00FD6499" w:rsidRPr="00697C47">
        <w:rPr>
          <w:b/>
          <w:color w:val="76923C" w:themeColor="accent3" w:themeShade="BF"/>
          <w:sz w:val="28"/>
          <w:szCs w:val="28"/>
        </w:rPr>
        <w:t>s</w:t>
      </w:r>
      <w:r w:rsidR="002A6D0A" w:rsidRPr="00697C47">
        <w:rPr>
          <w:b/>
          <w:color w:val="76923C" w:themeColor="accent3" w:themeShade="BF"/>
          <w:sz w:val="28"/>
          <w:szCs w:val="28"/>
        </w:rPr>
        <w:t xml:space="preserve">urovina                   </w:t>
      </w:r>
      <w:bookmarkStart w:id="0" w:name="_GoBack"/>
      <w:bookmarkEnd w:id="0"/>
      <w:r w:rsidR="002A6D0A" w:rsidRPr="00697C47">
        <w:rPr>
          <w:b/>
          <w:color w:val="76923C" w:themeColor="accent3" w:themeShade="BF"/>
          <w:sz w:val="28"/>
          <w:szCs w:val="28"/>
        </w:rPr>
        <w:t xml:space="preserve">      </w:t>
      </w:r>
      <w:r w:rsidR="00FD6499" w:rsidRPr="00697C47">
        <w:rPr>
          <w:b/>
          <w:color w:val="76923C" w:themeColor="accent3" w:themeShade="BF"/>
          <w:sz w:val="28"/>
          <w:szCs w:val="28"/>
        </w:rPr>
        <w:t xml:space="preserve"> </w:t>
      </w:r>
      <w:r w:rsidR="00697C47">
        <w:rPr>
          <w:b/>
          <w:color w:val="76923C" w:themeColor="accent3" w:themeShade="BF"/>
          <w:sz w:val="28"/>
          <w:szCs w:val="28"/>
        </w:rPr>
        <w:t xml:space="preserve"> </w:t>
      </w:r>
      <w:r w:rsidR="002A6D0A" w:rsidRPr="00697C47">
        <w:rPr>
          <w:b/>
          <w:color w:val="76923C" w:themeColor="accent3" w:themeShade="BF"/>
          <w:sz w:val="28"/>
          <w:szCs w:val="28"/>
        </w:rPr>
        <w:t xml:space="preserve"> výrobek</w:t>
      </w:r>
    </w:p>
    <w:p w:rsidR="004C53D4" w:rsidRDefault="004C53D4" w:rsidP="00697C47">
      <w:pPr>
        <w:rPr>
          <w:b/>
          <w:color w:val="76923C" w:themeColor="accent3" w:themeShade="BF"/>
          <w:sz w:val="28"/>
          <w:szCs w:val="28"/>
        </w:rPr>
      </w:pPr>
    </w:p>
    <w:p w:rsidR="004C53D4" w:rsidRDefault="004C53D4" w:rsidP="00697C47">
      <w:pPr>
        <w:rPr>
          <w:b/>
          <w:color w:val="76923C" w:themeColor="accent3" w:themeShade="BF"/>
          <w:sz w:val="28"/>
          <w:szCs w:val="28"/>
        </w:rPr>
      </w:pPr>
    </w:p>
    <w:p w:rsidR="004C53D4" w:rsidRDefault="004C53D4" w:rsidP="00697C47">
      <w:pPr>
        <w:rPr>
          <w:b/>
          <w:color w:val="76923C" w:themeColor="accent3" w:themeShade="BF"/>
          <w:sz w:val="28"/>
          <w:szCs w:val="28"/>
        </w:rPr>
      </w:pPr>
    </w:p>
    <w:p w:rsidR="004C53D4" w:rsidRDefault="004C53D4" w:rsidP="00697C47">
      <w:pPr>
        <w:rPr>
          <w:b/>
          <w:color w:val="76923C" w:themeColor="accent3" w:themeShade="BF"/>
          <w:sz w:val="28"/>
          <w:szCs w:val="28"/>
        </w:rPr>
      </w:pPr>
    </w:p>
    <w:p w:rsidR="004C53D4" w:rsidRDefault="004C53D4" w:rsidP="00697C47">
      <w:pPr>
        <w:rPr>
          <w:b/>
          <w:color w:val="76923C" w:themeColor="accent3" w:themeShade="BF"/>
          <w:sz w:val="28"/>
          <w:szCs w:val="28"/>
        </w:rPr>
      </w:pPr>
    </w:p>
    <w:p w:rsidR="004C53D4" w:rsidRDefault="004C53D4" w:rsidP="004C53D4">
      <w:pPr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Použité zdroje:</w:t>
      </w:r>
    </w:p>
    <w:p w:rsidR="004C53D4" w:rsidRDefault="004C53D4" w:rsidP="004C53D4">
      <w:pPr>
        <w:rPr>
          <w:b/>
          <w:sz w:val="32"/>
          <w:szCs w:val="32"/>
        </w:rPr>
      </w:pPr>
      <w:r>
        <w:rPr>
          <w:b/>
          <w:sz w:val="32"/>
          <w:szCs w:val="32"/>
        </w:rPr>
        <w:t>Archiv autora</w:t>
      </w:r>
    </w:p>
    <w:p w:rsidR="00153CBA" w:rsidRDefault="00985B1E" w:rsidP="004C53D4">
      <w:pPr>
        <w:rPr>
          <w:b/>
          <w:sz w:val="32"/>
          <w:szCs w:val="32"/>
        </w:rPr>
      </w:pPr>
      <w:hyperlink r:id="rId7" w:history="1">
        <w:r w:rsidR="00153CBA" w:rsidRPr="002C12B2">
          <w:rPr>
            <w:rStyle w:val="Hypertextovodkaz"/>
            <w:b/>
            <w:sz w:val="32"/>
            <w:szCs w:val="32"/>
          </w:rPr>
          <w:t>www.office.microsoft.com</w:t>
        </w:r>
      </w:hyperlink>
    </w:p>
    <w:p w:rsidR="004C53D4" w:rsidRPr="00153CBA" w:rsidRDefault="00807BB0" w:rsidP="004C53D4">
      <w:pPr>
        <w:rPr>
          <w:b/>
          <w:sz w:val="32"/>
          <w:szCs w:val="32"/>
        </w:rPr>
      </w:pPr>
      <w:r>
        <w:t xml:space="preserve">ŠTIKOVÁ, Věra. </w:t>
      </w:r>
      <w:r>
        <w:rPr>
          <w:i/>
          <w:iCs/>
        </w:rPr>
        <w:t>Prvouka 3</w:t>
      </w:r>
      <w:r>
        <w:t xml:space="preserve">: </w:t>
      </w:r>
      <w:r>
        <w:rPr>
          <w:i/>
          <w:iCs/>
        </w:rPr>
        <w:t>pro 3. ročník základní školy</w:t>
      </w:r>
      <w:r>
        <w:t>. Brno: Nová škola, s.r.o., 2002. ISBN 80-7289-044-1.</w:t>
      </w:r>
    </w:p>
    <w:p w:rsidR="004C53D4" w:rsidRPr="00697C47" w:rsidRDefault="004C53D4" w:rsidP="00697C47">
      <w:pPr>
        <w:rPr>
          <w:b/>
          <w:color w:val="76923C" w:themeColor="accent3" w:themeShade="BF"/>
          <w:sz w:val="28"/>
          <w:szCs w:val="28"/>
        </w:rPr>
      </w:pPr>
    </w:p>
    <w:sectPr w:rsidR="004C53D4" w:rsidRPr="00697C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2E63FD"/>
    <w:multiLevelType w:val="hybridMultilevel"/>
    <w:tmpl w:val="6AD2953C"/>
    <w:lvl w:ilvl="0" w:tplc="7E2E15F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C137DB4"/>
    <w:multiLevelType w:val="hybridMultilevel"/>
    <w:tmpl w:val="70281A8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595E"/>
    <w:rsid w:val="00153CBA"/>
    <w:rsid w:val="002A6D0A"/>
    <w:rsid w:val="0031375C"/>
    <w:rsid w:val="00396715"/>
    <w:rsid w:val="003C595E"/>
    <w:rsid w:val="004C53D4"/>
    <w:rsid w:val="005837C6"/>
    <w:rsid w:val="00652019"/>
    <w:rsid w:val="00697C47"/>
    <w:rsid w:val="00807BB0"/>
    <w:rsid w:val="00843CC2"/>
    <w:rsid w:val="00985B1E"/>
    <w:rsid w:val="00AC5A5C"/>
    <w:rsid w:val="00B85938"/>
    <w:rsid w:val="00B90968"/>
    <w:rsid w:val="00C47A63"/>
    <w:rsid w:val="00EA3BB6"/>
    <w:rsid w:val="00FD42CB"/>
    <w:rsid w:val="00FD64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3C595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3C595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3C595E"/>
    <w:pPr>
      <w:ind w:left="720"/>
      <w:contextualSpacing/>
    </w:pPr>
  </w:style>
  <w:style w:type="table" w:styleId="Mkatabulky">
    <w:name w:val="Table Grid"/>
    <w:basedOn w:val="Normlntabulka"/>
    <w:uiPriority w:val="59"/>
    <w:rsid w:val="00B9096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153CB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3C595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3C595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3C595E"/>
    <w:pPr>
      <w:ind w:left="720"/>
      <w:contextualSpacing/>
    </w:pPr>
  </w:style>
  <w:style w:type="table" w:styleId="Mkatabulky">
    <w:name w:val="Table Grid"/>
    <w:basedOn w:val="Normlntabulka"/>
    <w:uiPriority w:val="59"/>
    <w:rsid w:val="00B9096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153CB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188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office.microsoft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3</Pages>
  <Words>213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install</dc:creator>
  <cp:lastModifiedBy>install</cp:lastModifiedBy>
  <cp:revision>9</cp:revision>
  <dcterms:created xsi:type="dcterms:W3CDTF">2012-03-15T12:32:00Z</dcterms:created>
  <dcterms:modified xsi:type="dcterms:W3CDTF">2012-03-26T19:42:00Z</dcterms:modified>
</cp:coreProperties>
</file>