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91B" w:rsidRDefault="0052691B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12BD2287" wp14:editId="7CE24046">
            <wp:simplePos x="0" y="0"/>
            <wp:positionH relativeFrom="column">
              <wp:posOffset>221615</wp:posOffset>
            </wp:positionH>
            <wp:positionV relativeFrom="paragraph">
              <wp:posOffset>-873760</wp:posOffset>
            </wp:positionV>
            <wp:extent cx="1231265" cy="1400175"/>
            <wp:effectExtent l="0" t="0" r="6985" b="952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126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0813" w:rsidRDefault="00BE0813">
      <w:pPr>
        <w:rPr>
          <w:sz w:val="28"/>
          <w:szCs w:val="28"/>
        </w:rPr>
      </w:pPr>
      <w:bookmarkStart w:id="0" w:name="_GoBack"/>
      <w:bookmarkEnd w:id="0"/>
    </w:p>
    <w:p w:rsidR="00BD248A" w:rsidRDefault="00BD248A" w:rsidP="003B05C6">
      <w:pPr>
        <w:pStyle w:val="Bezmezer"/>
        <w:shd w:val="clear" w:color="auto" w:fill="76923C" w:themeFill="accent3" w:themeFillShade="BF"/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 xml:space="preserve">HRAJEME SI </w:t>
      </w:r>
    </w:p>
    <w:p w:rsidR="0033118F" w:rsidRPr="00716CC4" w:rsidRDefault="00BD248A" w:rsidP="003B05C6">
      <w:pPr>
        <w:pStyle w:val="Bezmezer"/>
        <w:shd w:val="clear" w:color="auto" w:fill="76923C" w:themeFill="accent3" w:themeFillShade="BF"/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>V HODINĚ SLOHU</w:t>
      </w:r>
    </w:p>
    <w:p w:rsidR="00716CC4" w:rsidRDefault="00716CC4">
      <w:pPr>
        <w:rPr>
          <w:sz w:val="28"/>
          <w:szCs w:val="28"/>
        </w:rPr>
      </w:pPr>
    </w:p>
    <w:p w:rsidR="0066711A" w:rsidRDefault="0066711A">
      <w:pPr>
        <w:rPr>
          <w:sz w:val="28"/>
          <w:szCs w:val="28"/>
        </w:rPr>
      </w:pPr>
    </w:p>
    <w:tbl>
      <w:tblPr>
        <w:tblW w:w="0" w:type="auto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17"/>
        <w:gridCol w:w="5267"/>
      </w:tblGrid>
      <w:tr w:rsidR="00BE0813" w:rsidRPr="00BE0813" w:rsidTr="00D25C09">
        <w:trPr>
          <w:trHeight w:val="75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ZÁKLADNÍ ŠKOLA JEVÍČKO, U ZÁMEČKU 784, JEVÍČKO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ČÍSLO PROJEKTU: CZ.1.07/1.4.00/21.2548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D75FEF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OZNAČENÍ MATERIÁLU: VY_32_INOVACE_</w:t>
            </w:r>
            <w:r w:rsidR="0033118F">
              <w:rPr>
                <w:rFonts w:ascii="Arial" w:hAnsi="Arial" w:cs="Arial"/>
                <w:sz w:val="24"/>
                <w:szCs w:val="24"/>
              </w:rPr>
              <w:t>0</w:t>
            </w:r>
            <w:r w:rsidR="00D75FEF">
              <w:rPr>
                <w:rFonts w:ascii="Arial" w:hAnsi="Arial" w:cs="Arial"/>
                <w:sz w:val="24"/>
                <w:szCs w:val="24"/>
              </w:rPr>
              <w:t>7</w:t>
            </w:r>
            <w:r w:rsidR="0033118F">
              <w:rPr>
                <w:rFonts w:ascii="Arial" w:hAnsi="Arial" w:cs="Arial"/>
                <w:sz w:val="24"/>
                <w:szCs w:val="24"/>
              </w:rPr>
              <w:t>_</w:t>
            </w:r>
            <w:r w:rsidR="00BD248A">
              <w:rPr>
                <w:rFonts w:ascii="Arial" w:hAnsi="Arial" w:cs="Arial"/>
                <w:sz w:val="24"/>
                <w:szCs w:val="24"/>
              </w:rPr>
              <w:t>Hrajeme si v hodině slohu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SADA </w:t>
            </w:r>
            <w:r w:rsidR="00506928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: Slohová a komunikační výchova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4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AUTOR: Mgr. Jiřina </w:t>
            </w:r>
            <w:proofErr w:type="spellStart"/>
            <w:r w:rsidRPr="00BE0813">
              <w:rPr>
                <w:rFonts w:ascii="Arial" w:hAnsi="Arial" w:cs="Arial"/>
                <w:sz w:val="24"/>
                <w:szCs w:val="24"/>
              </w:rPr>
              <w:t>Finsterlová</w:t>
            </w:r>
            <w:proofErr w:type="spellEnd"/>
            <w:r w:rsidRPr="00BE081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2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KONTAKT: finsterlova@zsjevicko.cz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D248A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DATUM VYTVOŘENÍ: </w:t>
            </w:r>
            <w:r w:rsidR="00BD248A">
              <w:rPr>
                <w:rFonts w:ascii="Arial" w:hAnsi="Arial" w:cs="Arial"/>
                <w:sz w:val="24"/>
                <w:szCs w:val="24"/>
              </w:rPr>
              <w:t>16. června</w:t>
            </w:r>
            <w:r w:rsidR="0033118F">
              <w:rPr>
                <w:rFonts w:ascii="Arial" w:hAnsi="Arial" w:cs="Arial"/>
                <w:sz w:val="24"/>
                <w:szCs w:val="24"/>
              </w:rPr>
              <w:t xml:space="preserve"> 2012</w:t>
            </w:r>
          </w:p>
        </w:tc>
      </w:tr>
      <w:tr w:rsidR="00BE0813" w:rsidRPr="00BE0813" w:rsidTr="00D25C09">
        <w:trPr>
          <w:trHeight w:val="973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F7AE4" w:rsidRDefault="00BE0813" w:rsidP="00BE0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ANOTACE: </w:t>
            </w:r>
          </w:p>
          <w:p w:rsidR="00BE0813" w:rsidRPr="00BE0813" w:rsidRDefault="009C586E" w:rsidP="00BE0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BE0813" w:rsidRPr="00BE0813">
              <w:rPr>
                <w:rFonts w:ascii="Arial" w:hAnsi="Arial" w:cs="Arial"/>
                <w:sz w:val="24"/>
                <w:szCs w:val="24"/>
              </w:rPr>
              <w:t xml:space="preserve">. ročník, vyučovací předmět: </w:t>
            </w:r>
            <w:r w:rsidR="00B10818">
              <w:rPr>
                <w:rFonts w:ascii="Arial" w:hAnsi="Arial" w:cs="Arial"/>
                <w:sz w:val="24"/>
                <w:szCs w:val="24"/>
              </w:rPr>
              <w:t>český jazyk</w:t>
            </w:r>
          </w:p>
          <w:p w:rsidR="00BE0813" w:rsidRDefault="00BE0813" w:rsidP="00BD24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i/>
                <w:sz w:val="24"/>
                <w:szCs w:val="24"/>
              </w:rPr>
              <w:t>Klíčová slova:</w:t>
            </w:r>
            <w:r w:rsidRPr="00BE08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31BB5">
              <w:rPr>
                <w:rFonts w:ascii="Arial" w:hAnsi="Arial" w:cs="Arial"/>
                <w:sz w:val="24"/>
                <w:szCs w:val="24"/>
              </w:rPr>
              <w:t xml:space="preserve">cvičení a hry zaměřené na rozvoj stylistických dovedností, </w:t>
            </w:r>
            <w:r w:rsidR="00D75FEF">
              <w:rPr>
                <w:rFonts w:ascii="Arial" w:hAnsi="Arial" w:cs="Arial"/>
                <w:sz w:val="24"/>
                <w:szCs w:val="24"/>
              </w:rPr>
              <w:t xml:space="preserve">cílem cvičení je </w:t>
            </w:r>
            <w:r w:rsidR="00031BB5">
              <w:rPr>
                <w:rFonts w:ascii="Arial" w:hAnsi="Arial" w:cs="Arial"/>
                <w:sz w:val="24"/>
                <w:szCs w:val="24"/>
              </w:rPr>
              <w:t>přirozené, rychlé a správné vyjadřování – ústní</w:t>
            </w:r>
            <w:r w:rsidR="00D75FEF">
              <w:rPr>
                <w:rFonts w:ascii="Arial" w:hAnsi="Arial" w:cs="Arial"/>
                <w:sz w:val="24"/>
                <w:szCs w:val="24"/>
              </w:rPr>
              <w:t xml:space="preserve"> či</w:t>
            </w:r>
            <w:r w:rsidR="00031BB5">
              <w:rPr>
                <w:rFonts w:ascii="Arial" w:hAnsi="Arial" w:cs="Arial"/>
                <w:sz w:val="24"/>
                <w:szCs w:val="24"/>
              </w:rPr>
              <w:t xml:space="preserve"> písemné</w:t>
            </w:r>
            <w:r w:rsidR="00D75FEF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B72A54">
              <w:rPr>
                <w:rFonts w:ascii="Arial" w:hAnsi="Arial" w:cs="Arial"/>
                <w:sz w:val="24"/>
                <w:szCs w:val="24"/>
              </w:rPr>
              <w:t xml:space="preserve">procvičování slohových útvarů, </w:t>
            </w:r>
            <w:r w:rsidR="00D75FEF">
              <w:rPr>
                <w:rFonts w:ascii="Arial" w:hAnsi="Arial" w:cs="Arial"/>
                <w:sz w:val="24"/>
                <w:szCs w:val="24"/>
              </w:rPr>
              <w:t>práce s chybou</w:t>
            </w:r>
          </w:p>
          <w:p w:rsidR="00BD248A" w:rsidRPr="001C73EF" w:rsidRDefault="00BD248A" w:rsidP="00BD24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16CC4" w:rsidRDefault="00E62D87" w:rsidP="00716CC4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 </w:t>
      </w:r>
      <w:r>
        <w:rPr>
          <w:noProof/>
          <w:lang w:eastAsia="cs-CZ"/>
        </w:rPr>
        <w:drawing>
          <wp:inline distT="0" distB="0" distL="0" distR="0" wp14:anchorId="00C76A80" wp14:editId="7D4D56EF">
            <wp:extent cx="3267075" cy="855859"/>
            <wp:effectExtent l="0" t="0" r="0" b="190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8558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16CC4" w:rsidRDefault="00F61A4C" w:rsidP="00716CC4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0358DE9" wp14:editId="4191D7DF">
                <wp:simplePos x="0" y="0"/>
                <wp:positionH relativeFrom="column">
                  <wp:posOffset>-6985</wp:posOffset>
                </wp:positionH>
                <wp:positionV relativeFrom="paragraph">
                  <wp:posOffset>-5715</wp:posOffset>
                </wp:positionV>
                <wp:extent cx="6419850" cy="1571625"/>
                <wp:effectExtent l="0" t="0" r="19050" b="285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0" cy="1571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D24AE">
                              <w:rPr>
                                <w:rFonts w:ascii="Arial" w:hAnsi="Arial" w:cs="Arial"/>
                                <w:b/>
                              </w:rPr>
                              <w:t>Metodické pokyny</w:t>
                            </w:r>
                          </w:p>
                          <w:p w:rsidR="00864E9B" w:rsidRDefault="00864E9B" w:rsidP="0040066B">
                            <w:pPr>
                              <w:shd w:val="clear" w:color="auto" w:fill="C2D69B" w:themeFill="accent3" w:themeFillTint="99"/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Žáky seznámíme</w:t>
                            </w:r>
                            <w:r w:rsidR="009441EC">
                              <w:rPr>
                                <w:rFonts w:ascii="Arial" w:hAnsi="Arial" w:cs="Arial"/>
                              </w:rPr>
                              <w:t xml:space="preserve"> s cílem cvičení.</w:t>
                            </w:r>
                            <w:r w:rsidR="005F385B">
                              <w:rPr>
                                <w:rFonts w:ascii="Arial" w:hAnsi="Arial" w:cs="Arial"/>
                              </w:rPr>
                              <w:t xml:space="preserve"> Úkoly jsou určeny k samostatné práci, poté ke společné kontrole </w:t>
                            </w:r>
                          </w:p>
                          <w:p w:rsidR="009441EC" w:rsidRPr="006B1516" w:rsidRDefault="005F385B" w:rsidP="0040066B">
                            <w:pPr>
                              <w:shd w:val="clear" w:color="auto" w:fill="C2D69B" w:themeFill="accent3" w:themeFillTint="99"/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 vyhodnocení.</w:t>
                            </w: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jc w:val="both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D24AE">
                              <w:rPr>
                                <w:rFonts w:ascii="Arial" w:hAnsi="Arial" w:cs="Arial"/>
                                <w:b/>
                              </w:rPr>
                              <w:t>Cíl</w:t>
                            </w:r>
                          </w:p>
                          <w:p w:rsidR="0066711A" w:rsidRDefault="005F385B" w:rsidP="0040066B">
                            <w:pPr>
                              <w:pStyle w:val="Bezmezer"/>
                              <w:shd w:val="clear" w:color="auto" w:fill="C2D69B" w:themeFill="accent3" w:themeFillTint="9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Cvičení jsou zaměřena na rozvoj stylistických dovedností. </w:t>
                            </w:r>
                          </w:p>
                          <w:p w:rsidR="005F385B" w:rsidRPr="005F385B" w:rsidRDefault="005F385B" w:rsidP="0040066B">
                            <w:pPr>
                              <w:pStyle w:val="Bezmezer"/>
                              <w:shd w:val="clear" w:color="auto" w:fill="C2D69B" w:themeFill="accent3" w:themeFillTint="9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5F385B">
                              <w:rPr>
                                <w:rFonts w:ascii="Arial" w:hAnsi="Arial" w:cs="Arial"/>
                              </w:rPr>
                              <w:t xml:space="preserve">Žáci se mají prostřednictvím her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a zajímavých </w:t>
                            </w:r>
                            <w:r w:rsidRPr="005F385B">
                              <w:rPr>
                                <w:rFonts w:ascii="Arial" w:hAnsi="Arial" w:cs="Arial"/>
                              </w:rPr>
                              <w:t>úkolů naučit přirozeně, rychle a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dobře vyjadřovat, a to písemně </w:t>
                            </w:r>
                            <w:r w:rsidRPr="005F385B">
                              <w:rPr>
                                <w:rFonts w:ascii="Arial" w:hAnsi="Arial" w:cs="Arial"/>
                              </w:rPr>
                              <w:t xml:space="preserve">či ústně. </w:t>
                            </w:r>
                          </w:p>
                          <w:p w:rsidR="00E62D87" w:rsidRDefault="005F385B" w:rsidP="0040066B">
                            <w:pPr>
                              <w:pStyle w:val="Bezmezer"/>
                              <w:shd w:val="clear" w:color="auto" w:fill="C2D69B" w:themeFill="accent3" w:themeFillTint="99"/>
                              <w:jc w:val="both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Sebeh</w:t>
                            </w:r>
                            <w:r w:rsidR="00E62D87" w:rsidRPr="002D24AE">
                              <w:rPr>
                                <w:rFonts w:ascii="Arial" w:hAnsi="Arial" w:cs="Arial"/>
                                <w:b/>
                              </w:rPr>
                              <w:t>odnocení</w:t>
                            </w:r>
                          </w:p>
                          <w:p w:rsidR="005F385B" w:rsidRPr="005F385B" w:rsidRDefault="005F385B" w:rsidP="0040066B">
                            <w:pPr>
                              <w:pStyle w:val="Bezmezer"/>
                              <w:shd w:val="clear" w:color="auto" w:fill="C2D69B" w:themeFill="accent3" w:themeFillTint="9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5F385B">
                              <w:rPr>
                                <w:rFonts w:ascii="Arial" w:hAnsi="Arial" w:cs="Arial"/>
                              </w:rPr>
                              <w:t>Žáci na závěr zhodnotí svou práci, vyhodnotí, které úkoly pro ně byly zajímavé, lehké či obtížné.</w:t>
                            </w:r>
                          </w:p>
                          <w:p w:rsidR="00E62D87" w:rsidRPr="008D7772" w:rsidRDefault="00E62D8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1" o:spid="_x0000_s1026" type="#_x0000_t202" style="position:absolute;margin-left:-.55pt;margin-top:-.45pt;width:505.5pt;height:123.7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" fillcolor="white [3201]" strokeweight=".5pt">
                <v:textbox>
                  <w:txbxContent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b/>
                        </w:rPr>
                      </w:pPr>
                      <w:r w:rsidRPr="002D24AE">
                        <w:rPr>
                          <w:rFonts w:ascii="Arial" w:hAnsi="Arial" w:cs="Arial"/>
                          <w:b/>
                        </w:rPr>
                        <w:t>Metodické pokyny</w:t>
                      </w:r>
                    </w:p>
                    <w:p w:rsidR="00864E9B" w:rsidRDefault="00864E9B" w:rsidP="0040066B">
                      <w:pPr>
                        <w:shd w:val="clear" w:color="auto" w:fill="C2D69B" w:themeFill="accent3" w:themeFillTint="99"/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Žáky seznámíme</w:t>
                      </w:r>
                      <w:r w:rsidR="009441EC">
                        <w:rPr>
                          <w:rFonts w:ascii="Arial" w:hAnsi="Arial" w:cs="Arial"/>
                        </w:rPr>
                        <w:t xml:space="preserve"> s cílem cvičení.</w:t>
                      </w:r>
                      <w:r w:rsidR="005F385B">
                        <w:rPr>
                          <w:rFonts w:ascii="Arial" w:hAnsi="Arial" w:cs="Arial"/>
                        </w:rPr>
                        <w:t xml:space="preserve"> Úkoly jsou určeny k samostatné práci, poté ke společné kontrole </w:t>
                      </w:r>
                    </w:p>
                    <w:p w:rsidR="009441EC" w:rsidRPr="006B1516" w:rsidRDefault="005F385B" w:rsidP="0040066B">
                      <w:pPr>
                        <w:shd w:val="clear" w:color="auto" w:fill="C2D69B" w:themeFill="accent3" w:themeFillTint="99"/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a vyhodnocení.</w:t>
                      </w: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jc w:val="both"/>
                        <w:rPr>
                          <w:rFonts w:ascii="Arial" w:hAnsi="Arial" w:cs="Arial"/>
                          <w:b/>
                        </w:rPr>
                      </w:pPr>
                      <w:r w:rsidRPr="002D24AE">
                        <w:rPr>
                          <w:rFonts w:ascii="Arial" w:hAnsi="Arial" w:cs="Arial"/>
                          <w:b/>
                        </w:rPr>
                        <w:t>Cíl</w:t>
                      </w:r>
                    </w:p>
                    <w:p w:rsidR="0066711A" w:rsidRDefault="005F385B" w:rsidP="0040066B">
                      <w:pPr>
                        <w:pStyle w:val="Bezmezer"/>
                        <w:shd w:val="clear" w:color="auto" w:fill="C2D69B" w:themeFill="accent3" w:themeFillTint="99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Cvičení jsou zaměřena na rozvoj stylistických dovedností. </w:t>
                      </w:r>
                    </w:p>
                    <w:p w:rsidR="005F385B" w:rsidRPr="005F385B" w:rsidRDefault="005F385B" w:rsidP="0040066B">
                      <w:pPr>
                        <w:pStyle w:val="Bezmezer"/>
                        <w:shd w:val="clear" w:color="auto" w:fill="C2D69B" w:themeFill="accent3" w:themeFillTint="99"/>
                        <w:jc w:val="both"/>
                        <w:rPr>
                          <w:rFonts w:ascii="Arial" w:hAnsi="Arial" w:cs="Arial"/>
                        </w:rPr>
                      </w:pPr>
                      <w:r w:rsidRPr="005F385B">
                        <w:rPr>
                          <w:rFonts w:ascii="Arial" w:hAnsi="Arial" w:cs="Arial"/>
                        </w:rPr>
                        <w:t xml:space="preserve">Žáci se mají prostřednictvím her </w:t>
                      </w:r>
                      <w:r>
                        <w:rPr>
                          <w:rFonts w:ascii="Arial" w:hAnsi="Arial" w:cs="Arial"/>
                        </w:rPr>
                        <w:t xml:space="preserve">a zajímavých </w:t>
                      </w:r>
                      <w:r w:rsidRPr="005F385B">
                        <w:rPr>
                          <w:rFonts w:ascii="Arial" w:hAnsi="Arial" w:cs="Arial"/>
                        </w:rPr>
                        <w:t>úkolů naučit přirozeně, rychle a</w:t>
                      </w:r>
                      <w:r>
                        <w:rPr>
                          <w:rFonts w:ascii="Arial" w:hAnsi="Arial" w:cs="Arial"/>
                        </w:rPr>
                        <w:t xml:space="preserve"> dobře vyjadřovat, a to písemně </w:t>
                      </w:r>
                      <w:r w:rsidRPr="005F385B">
                        <w:rPr>
                          <w:rFonts w:ascii="Arial" w:hAnsi="Arial" w:cs="Arial"/>
                        </w:rPr>
                        <w:t xml:space="preserve">či ústně. </w:t>
                      </w:r>
                    </w:p>
                    <w:p w:rsidR="00E62D87" w:rsidRDefault="005F385B" w:rsidP="0040066B">
                      <w:pPr>
                        <w:pStyle w:val="Bezmezer"/>
                        <w:shd w:val="clear" w:color="auto" w:fill="C2D69B" w:themeFill="accent3" w:themeFillTint="99"/>
                        <w:jc w:val="both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Sebeh</w:t>
                      </w:r>
                      <w:r w:rsidR="00E62D87" w:rsidRPr="002D24AE">
                        <w:rPr>
                          <w:rFonts w:ascii="Arial" w:hAnsi="Arial" w:cs="Arial"/>
                          <w:b/>
                        </w:rPr>
                        <w:t>odnocení</w:t>
                      </w:r>
                    </w:p>
                    <w:p w:rsidR="005F385B" w:rsidRPr="005F385B" w:rsidRDefault="005F385B" w:rsidP="0040066B">
                      <w:pPr>
                        <w:pStyle w:val="Bezmezer"/>
                        <w:shd w:val="clear" w:color="auto" w:fill="C2D69B" w:themeFill="accent3" w:themeFillTint="99"/>
                        <w:jc w:val="both"/>
                        <w:rPr>
                          <w:rFonts w:ascii="Arial" w:hAnsi="Arial" w:cs="Arial"/>
                        </w:rPr>
                      </w:pPr>
                      <w:r w:rsidRPr="005F385B">
                        <w:rPr>
                          <w:rFonts w:ascii="Arial" w:hAnsi="Arial" w:cs="Arial"/>
                        </w:rPr>
                        <w:t>Žáci na závěr zhodnotí svou práci, vyhodnotí, které úkoly pro ně byly zajímavé, lehké či obtížné.</w:t>
                      </w:r>
                    </w:p>
                    <w:p w:rsidR="00E62D87" w:rsidRPr="008D7772" w:rsidRDefault="00E62D8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6CC4">
        <w:rPr>
          <w:noProof/>
          <w:lang w:eastAsia="cs-CZ"/>
        </w:rPr>
        <w:t xml:space="preserve">                                                    </w:t>
      </w:r>
      <w:r w:rsidR="00BE0813">
        <w:rPr>
          <w:noProof/>
          <w:lang w:eastAsia="cs-CZ"/>
        </w:rPr>
        <w:t xml:space="preserve">   </w:t>
      </w:r>
    </w:p>
    <w:p w:rsidR="006B1516" w:rsidRDefault="00BE0813" w:rsidP="00716CC4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 xml:space="preserve">     </w:t>
      </w:r>
      <w:r w:rsidR="00716CC4">
        <w:rPr>
          <w:noProof/>
          <w:lang w:eastAsia="cs-CZ"/>
        </w:rPr>
        <w:t xml:space="preserve">                                           </w:t>
      </w:r>
      <w:r>
        <w:rPr>
          <w:noProof/>
          <w:lang w:eastAsia="cs-CZ"/>
        </w:rPr>
        <w:t xml:space="preserve">   </w:t>
      </w:r>
    </w:p>
    <w:p w:rsidR="006B1516" w:rsidRDefault="006B1516">
      <w:pPr>
        <w:rPr>
          <w:noProof/>
          <w:lang w:eastAsia="cs-CZ"/>
        </w:rPr>
      </w:pPr>
    </w:p>
    <w:p w:rsidR="006B1516" w:rsidRDefault="006B1516">
      <w:pPr>
        <w:rPr>
          <w:noProof/>
          <w:lang w:eastAsia="cs-CZ"/>
        </w:rPr>
      </w:pPr>
    </w:p>
    <w:p w:rsidR="00BE0813" w:rsidRDefault="00BE0813">
      <w:pPr>
        <w:rPr>
          <w:sz w:val="28"/>
          <w:szCs w:val="28"/>
        </w:rPr>
      </w:pPr>
      <w:r>
        <w:rPr>
          <w:noProof/>
          <w:lang w:eastAsia="cs-CZ"/>
        </w:rPr>
        <w:t xml:space="preserve">                                     </w:t>
      </w:r>
      <w:r>
        <w:rPr>
          <w:sz w:val="28"/>
          <w:szCs w:val="28"/>
        </w:rPr>
        <w:br w:type="page"/>
      </w:r>
    </w:p>
    <w:p w:rsidR="00B44EF8" w:rsidRPr="00B44EF8" w:rsidRDefault="00F61A4C" w:rsidP="005476D7">
      <w:pPr>
        <w:pStyle w:val="Bezmezer"/>
        <w:rPr>
          <w:i/>
          <w:u w:val="single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3648C62" wp14:editId="636A5E3F">
                <wp:simplePos x="0" y="0"/>
                <wp:positionH relativeFrom="column">
                  <wp:posOffset>5327015</wp:posOffset>
                </wp:positionH>
                <wp:positionV relativeFrom="paragraph">
                  <wp:posOffset>-128270</wp:posOffset>
                </wp:positionV>
                <wp:extent cx="1228725" cy="9048750"/>
                <wp:effectExtent l="0" t="0" r="28575" b="19050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9048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28DE" w:rsidRPr="00B44EF8" w:rsidRDefault="00BD7B7A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Nepřipravený mluvený projev</w:t>
                            </w:r>
                          </w:p>
                          <w:p w:rsidR="00E62D87" w:rsidRPr="00B44EF8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BD7B7A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Popis osoby</w:t>
                            </w: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11DE0" w:rsidRDefault="00C11DE0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Default="005476D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Default="005476D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BD7B7A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Slovní zásoba</w:t>
                            </w:r>
                          </w:p>
                          <w:p w:rsidR="00BD7B7A" w:rsidRDefault="00864E9B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Originalita </w:t>
                            </w:r>
                          </w:p>
                          <w:p w:rsidR="00864E9B" w:rsidRPr="00B44EF8" w:rsidRDefault="00864E9B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Vyjadřovací schopnosti</w:t>
                            </w:r>
                          </w:p>
                          <w:p w:rsidR="00E62D87" w:rsidRPr="00B44EF8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Default="005476D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Default="005476D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Default="005476D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AA633A" w:rsidRDefault="00AA633A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Default="005476D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Default="005476D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Default="005476D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Default="005476D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Default="005476D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E65EC" w:rsidRDefault="00DE65EC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E65EC" w:rsidRDefault="00DE65EC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Práce s chybou</w:t>
                            </w: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D3980" w:rsidRDefault="00DD3980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D3980" w:rsidRDefault="00DD3980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D3980" w:rsidRDefault="00DD3980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D3980" w:rsidRDefault="00DD3980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D3980" w:rsidRDefault="0040066B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Věty s různým významem</w:t>
                            </w:r>
                          </w:p>
                          <w:p w:rsidR="00DD3980" w:rsidRDefault="00DD3980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" o:spid="_x0000_s1027" type="#_x0000_t202" style="position:absolute;margin-left:419.45pt;margin-top:-10.1pt;width:96.75pt;height:712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" fillcolor="white [3201]" strokeweight=".5pt">
                <v:textbox>
                  <w:txbxContent>
                    <w:p w:rsidR="00A828DE" w:rsidRPr="00B44EF8" w:rsidRDefault="00BD7B7A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Nepřipravený mluvený projev</w:t>
                      </w:r>
                    </w:p>
                    <w:p w:rsidR="00E62D87" w:rsidRPr="00B44EF8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BD7B7A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Popis osoby</w:t>
                      </w: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11DE0" w:rsidRDefault="00C11DE0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Default="005476D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Default="005476D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BD7B7A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Slovní zásoba</w:t>
                      </w:r>
                    </w:p>
                    <w:p w:rsidR="00BD7B7A" w:rsidRDefault="00864E9B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Originalita </w:t>
                      </w:r>
                    </w:p>
                    <w:p w:rsidR="00864E9B" w:rsidRPr="00B44EF8" w:rsidRDefault="00864E9B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Vyjadřovací schopnosti</w:t>
                      </w:r>
                    </w:p>
                    <w:p w:rsidR="00E62D87" w:rsidRPr="00B44EF8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Default="005476D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Default="005476D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Default="005476D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AA633A" w:rsidRDefault="00AA633A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Default="005476D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Default="005476D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Default="005476D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Default="005476D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Default="005476D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E65EC" w:rsidRDefault="00DE65EC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E65EC" w:rsidRDefault="00DE65EC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Práce s chybou</w:t>
                      </w: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D3980" w:rsidRDefault="00DD3980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D3980" w:rsidRDefault="00DD3980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D3980" w:rsidRDefault="00DD3980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D3980" w:rsidRDefault="00DD3980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D3980" w:rsidRDefault="0040066B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Věty s různým významem</w:t>
                      </w:r>
                    </w:p>
                    <w:p w:rsidR="00DD3980" w:rsidRDefault="00DD3980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957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C136B3" wp14:editId="775C1A29">
                <wp:simplePos x="0" y="0"/>
                <wp:positionH relativeFrom="column">
                  <wp:posOffset>-16510</wp:posOffset>
                </wp:positionH>
                <wp:positionV relativeFrom="paragraph">
                  <wp:posOffset>-128269</wp:posOffset>
                </wp:positionV>
                <wp:extent cx="5438775" cy="438150"/>
                <wp:effectExtent l="0" t="0" r="28575" b="1905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8775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57F1" w:rsidRPr="005957F1" w:rsidRDefault="005957F1" w:rsidP="003B05C6">
                            <w:pPr>
                              <w:pStyle w:val="Bezmezer"/>
                              <w:shd w:val="clear" w:color="auto" w:fill="76923C" w:themeFill="accent3" w:themeFillShade="BF"/>
                              <w:jc w:val="both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957F1">
                              <w:rPr>
                                <w:rFonts w:ascii="Arial" w:hAnsi="Arial" w:cs="Arial"/>
                                <w:b/>
                              </w:rPr>
                              <w:t xml:space="preserve">Povídej </w:t>
                            </w:r>
                            <w:r w:rsidR="003C21A9">
                              <w:rPr>
                                <w:rFonts w:ascii="Arial" w:hAnsi="Arial" w:cs="Arial"/>
                                <w:b/>
                              </w:rPr>
                              <w:t xml:space="preserve">jednu </w:t>
                            </w:r>
                            <w:r w:rsidRPr="005957F1">
                              <w:rPr>
                                <w:rFonts w:ascii="Arial" w:hAnsi="Arial" w:cs="Arial"/>
                                <w:b/>
                              </w:rPr>
                              <w:t>minut</w:t>
                            </w:r>
                            <w:r w:rsidR="003C21A9">
                              <w:rPr>
                                <w:rFonts w:ascii="Arial" w:hAnsi="Arial" w:cs="Arial"/>
                                <w:b/>
                              </w:rPr>
                              <w:t>u o …</w:t>
                            </w:r>
                          </w:p>
                          <w:p w:rsidR="005957F1" w:rsidRPr="0081596A" w:rsidRDefault="0081596A" w:rsidP="005957F1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81596A">
                              <w:rPr>
                                <w:rFonts w:ascii="Arial" w:hAnsi="Arial" w:cs="Arial"/>
                                <w:i/>
                              </w:rPr>
                              <w:t>Vylosuj si lístek s</w:t>
                            </w:r>
                            <w:r w:rsidR="003C21A9">
                              <w:rPr>
                                <w:rFonts w:ascii="Arial" w:hAnsi="Arial" w:cs="Arial"/>
                                <w:i/>
                              </w:rPr>
                              <w:t>e slovem</w:t>
                            </w:r>
                            <w:r w:rsidRPr="0081596A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  <w:r w:rsidR="003C21A9">
                              <w:rPr>
                                <w:rFonts w:ascii="Arial" w:hAnsi="Arial" w:cs="Arial"/>
                                <w:i/>
                              </w:rPr>
                              <w:t>a mluv jednu minutu.</w:t>
                            </w:r>
                          </w:p>
                          <w:p w:rsidR="005957F1" w:rsidRDefault="005957F1" w:rsidP="005957F1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5957F1" w:rsidRPr="00284065" w:rsidRDefault="005957F1" w:rsidP="005957F1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28406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Povídej tři minuty</w:t>
                            </w:r>
                          </w:p>
                          <w:p w:rsidR="005957F1" w:rsidRDefault="005957F1" w:rsidP="005957F1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nepřipravený mluvený projev na dané téma (předem připravené lístečky)</w:t>
                            </w:r>
                          </w:p>
                          <w:p w:rsidR="005957F1" w:rsidRDefault="005957F1" w:rsidP="005957F1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5957F1" w:rsidRPr="00284065" w:rsidRDefault="005957F1" w:rsidP="005957F1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28406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Povídej tři minuty</w:t>
                            </w:r>
                          </w:p>
                          <w:p w:rsidR="005957F1" w:rsidRDefault="005957F1" w:rsidP="005957F1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nepřipravený mluvený projev na dané téma (předem připravené lístečky)</w:t>
                            </w:r>
                          </w:p>
                          <w:p w:rsidR="00E62D87" w:rsidRPr="005476D7" w:rsidRDefault="00E62D87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" o:spid="_x0000_s1028" type="#_x0000_t202" style="position:absolute;margin-left:-1.3pt;margin-top:-10.1pt;width:428.25pt;height:3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" fillcolor="white [3201]" strokeweight=".5pt">
                <v:textbox>
                  <w:txbxContent>
                    <w:p w:rsidR="005957F1" w:rsidRPr="005957F1" w:rsidRDefault="005957F1" w:rsidP="003B05C6">
                      <w:pPr>
                        <w:pStyle w:val="Bezmezer"/>
                        <w:shd w:val="clear" w:color="auto" w:fill="76923C" w:themeFill="accent3" w:themeFillShade="BF"/>
                        <w:jc w:val="both"/>
                        <w:rPr>
                          <w:rFonts w:ascii="Arial" w:hAnsi="Arial" w:cs="Arial"/>
                          <w:b/>
                        </w:rPr>
                      </w:pPr>
                      <w:r w:rsidRPr="005957F1">
                        <w:rPr>
                          <w:rFonts w:ascii="Arial" w:hAnsi="Arial" w:cs="Arial"/>
                          <w:b/>
                        </w:rPr>
                        <w:t xml:space="preserve">Povídej </w:t>
                      </w:r>
                      <w:r w:rsidR="003C21A9">
                        <w:rPr>
                          <w:rFonts w:ascii="Arial" w:hAnsi="Arial" w:cs="Arial"/>
                          <w:b/>
                        </w:rPr>
                        <w:t xml:space="preserve">jednu </w:t>
                      </w:r>
                      <w:r w:rsidRPr="005957F1">
                        <w:rPr>
                          <w:rFonts w:ascii="Arial" w:hAnsi="Arial" w:cs="Arial"/>
                          <w:b/>
                        </w:rPr>
                        <w:t>minut</w:t>
                      </w:r>
                      <w:r w:rsidR="003C21A9">
                        <w:rPr>
                          <w:rFonts w:ascii="Arial" w:hAnsi="Arial" w:cs="Arial"/>
                          <w:b/>
                        </w:rPr>
                        <w:t>u o …</w:t>
                      </w:r>
                    </w:p>
                    <w:p w:rsidR="005957F1" w:rsidRPr="0081596A" w:rsidRDefault="0081596A" w:rsidP="005957F1">
                      <w:pPr>
                        <w:pStyle w:val="Bezmezer"/>
                        <w:jc w:val="both"/>
                        <w:rPr>
                          <w:rFonts w:ascii="Arial" w:hAnsi="Arial" w:cs="Arial"/>
                          <w:i/>
                        </w:rPr>
                      </w:pPr>
                      <w:r w:rsidRPr="0081596A">
                        <w:rPr>
                          <w:rFonts w:ascii="Arial" w:hAnsi="Arial" w:cs="Arial"/>
                          <w:i/>
                        </w:rPr>
                        <w:t>Vylosuj si lístek s</w:t>
                      </w:r>
                      <w:r w:rsidR="003C21A9">
                        <w:rPr>
                          <w:rFonts w:ascii="Arial" w:hAnsi="Arial" w:cs="Arial"/>
                          <w:i/>
                        </w:rPr>
                        <w:t>e slovem</w:t>
                      </w:r>
                      <w:r w:rsidRPr="0081596A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  <w:r w:rsidR="003C21A9">
                        <w:rPr>
                          <w:rFonts w:ascii="Arial" w:hAnsi="Arial" w:cs="Arial"/>
                          <w:i/>
                        </w:rPr>
                        <w:t>a mluv jednu minutu.</w:t>
                      </w:r>
                    </w:p>
                    <w:p w:rsidR="005957F1" w:rsidRDefault="005957F1" w:rsidP="005957F1">
                      <w:pPr>
                        <w:pStyle w:val="Bezmezer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5957F1" w:rsidRPr="00284065" w:rsidRDefault="005957F1" w:rsidP="005957F1">
                      <w:pPr>
                        <w:pStyle w:val="Bezmezer"/>
                        <w:jc w:val="both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284065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Povídej tři minuty</w:t>
                      </w:r>
                    </w:p>
                    <w:p w:rsidR="005957F1" w:rsidRDefault="005957F1" w:rsidP="005957F1">
                      <w:pPr>
                        <w:pStyle w:val="Bezmezer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nepřipravený mluvený projev na dané téma (předem připravené lístečky)</w:t>
                      </w:r>
                    </w:p>
                    <w:p w:rsidR="005957F1" w:rsidRDefault="005957F1" w:rsidP="005957F1">
                      <w:pPr>
                        <w:pStyle w:val="Bezmezer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5957F1" w:rsidRPr="00284065" w:rsidRDefault="005957F1" w:rsidP="005957F1">
                      <w:pPr>
                        <w:pStyle w:val="Bezmezer"/>
                        <w:jc w:val="both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284065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Povídej tři minuty</w:t>
                      </w:r>
                    </w:p>
                    <w:p w:rsidR="005957F1" w:rsidRDefault="005957F1" w:rsidP="005957F1">
                      <w:pPr>
                        <w:pStyle w:val="Bezmezer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nepřipravený mluvený projev na dané téma (předem připravené lístečky)</w:t>
                      </w:r>
                    </w:p>
                    <w:p w:rsidR="00E62D87" w:rsidRPr="005476D7" w:rsidRDefault="00E62D87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E1929">
        <w:t xml:space="preserve">                                                </w:t>
      </w:r>
      <w:r w:rsidR="00634ADC">
        <w:t xml:space="preserve">                    </w:t>
      </w:r>
      <w:r w:rsidR="00FB7984">
        <w:t xml:space="preserve">   </w:t>
      </w:r>
      <w:r w:rsidR="000C300E">
        <w:rPr>
          <w:i/>
          <w:u w:val="single"/>
        </w:rPr>
        <w:t xml:space="preserve"> </w:t>
      </w:r>
      <w:r w:rsidR="00B44EF8">
        <w:rPr>
          <w:rFonts w:ascii="Arial" w:hAnsi="Arial" w:cs="Arial"/>
          <w:sz w:val="24"/>
          <w:szCs w:val="24"/>
        </w:rPr>
        <w:t xml:space="preserve">                                                  </w:t>
      </w:r>
    </w:p>
    <w:p w:rsidR="005957F1" w:rsidRDefault="005957F1" w:rsidP="00B44EF8">
      <w:pPr>
        <w:pStyle w:val="Bezmezer"/>
        <w:rPr>
          <w:rFonts w:ascii="Arial" w:hAnsi="Arial" w:cs="Arial"/>
          <w:sz w:val="24"/>
          <w:szCs w:val="24"/>
        </w:rPr>
      </w:pPr>
    </w:p>
    <w:p w:rsidR="005957F1" w:rsidRDefault="00B44EF8" w:rsidP="00B44EF8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5957F1" w:rsidRDefault="005957F1" w:rsidP="00B44EF8">
      <w:pPr>
        <w:pStyle w:val="Bezmezer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7354DE" wp14:editId="2B8BAEC7">
                <wp:simplePos x="0" y="0"/>
                <wp:positionH relativeFrom="column">
                  <wp:posOffset>-16510</wp:posOffset>
                </wp:positionH>
                <wp:positionV relativeFrom="paragraph">
                  <wp:posOffset>131446</wp:posOffset>
                </wp:positionV>
                <wp:extent cx="5438775" cy="552450"/>
                <wp:effectExtent l="0" t="0" r="28575" b="1905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8775" cy="552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957F1" w:rsidRPr="005957F1" w:rsidRDefault="005957F1" w:rsidP="003B05C6">
                            <w:pPr>
                              <w:pStyle w:val="Bezmezer"/>
                              <w:shd w:val="clear" w:color="auto" w:fill="76923C" w:themeFill="accent3" w:themeFillShade="BF"/>
                              <w:jc w:val="both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957F1">
                              <w:rPr>
                                <w:rFonts w:ascii="Arial" w:hAnsi="Arial" w:cs="Arial"/>
                                <w:b/>
                              </w:rPr>
                              <w:t>Kdo to je?</w:t>
                            </w:r>
                          </w:p>
                          <w:p w:rsidR="005957F1" w:rsidRPr="00724FB4" w:rsidRDefault="00614DE6" w:rsidP="005957F1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724FB4">
                              <w:rPr>
                                <w:rFonts w:ascii="Arial" w:hAnsi="Arial" w:cs="Arial"/>
                                <w:i/>
                              </w:rPr>
                              <w:t>Jeden žák popisuje někoho z přítomných. Kdo první uhodne, získává bod. Hrajeme několik kol.</w:t>
                            </w:r>
                          </w:p>
                          <w:p w:rsidR="00E62D87" w:rsidRDefault="00E62D87" w:rsidP="005957F1">
                            <w:pPr>
                              <w:pStyle w:val="Bezmezer"/>
                              <w:shd w:val="clear" w:color="auto" w:fill="FFFFFF" w:themeFill="background1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E62D87" w:rsidRPr="00B42AEF" w:rsidRDefault="00E62D87" w:rsidP="005957F1">
                            <w:pPr>
                              <w:pStyle w:val="Bezmezer"/>
                              <w:shd w:val="clear" w:color="auto" w:fill="FFFFFF" w:themeFill="background1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E62D87" w:rsidRDefault="00E62D87" w:rsidP="009634A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E62D87" w:rsidRPr="00C60979" w:rsidRDefault="00E62D87" w:rsidP="009634AF">
                            <w:pPr>
                              <w:pStyle w:val="Bezmezer"/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E62D87" w:rsidRPr="00C60979" w:rsidRDefault="00E62D87" w:rsidP="009634A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9" type="#_x0000_t202" style="position:absolute;margin-left:-1.3pt;margin-top:10.35pt;width:428.25pt;height:4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" fillcolor="window" strokeweight=".5pt">
                <v:textbox>
                  <w:txbxContent>
                    <w:p w:rsidR="005957F1" w:rsidRPr="005957F1" w:rsidRDefault="005957F1" w:rsidP="003B05C6">
                      <w:pPr>
                        <w:pStyle w:val="Bezmezer"/>
                        <w:shd w:val="clear" w:color="auto" w:fill="76923C" w:themeFill="accent3" w:themeFillShade="BF"/>
                        <w:jc w:val="both"/>
                        <w:rPr>
                          <w:rFonts w:ascii="Arial" w:hAnsi="Arial" w:cs="Arial"/>
                          <w:b/>
                        </w:rPr>
                      </w:pPr>
                      <w:r w:rsidRPr="005957F1">
                        <w:rPr>
                          <w:rFonts w:ascii="Arial" w:hAnsi="Arial" w:cs="Arial"/>
                          <w:b/>
                        </w:rPr>
                        <w:t>Kdo to je?</w:t>
                      </w:r>
                    </w:p>
                    <w:p w:rsidR="005957F1" w:rsidRPr="00724FB4" w:rsidRDefault="00614DE6" w:rsidP="005957F1">
                      <w:pPr>
                        <w:pStyle w:val="Bezmezer"/>
                        <w:jc w:val="both"/>
                        <w:rPr>
                          <w:rFonts w:ascii="Arial" w:hAnsi="Arial" w:cs="Arial"/>
                          <w:i/>
                        </w:rPr>
                      </w:pPr>
                      <w:r w:rsidRPr="00724FB4">
                        <w:rPr>
                          <w:rFonts w:ascii="Arial" w:hAnsi="Arial" w:cs="Arial"/>
                          <w:i/>
                        </w:rPr>
                        <w:t>Jeden žák popisuje někoho z přítomných. Kdo první uhodne, získává bod. Hrajeme několik kol.</w:t>
                      </w:r>
                    </w:p>
                    <w:p w:rsidR="00E62D87" w:rsidRDefault="00E62D87" w:rsidP="005957F1">
                      <w:pPr>
                        <w:pStyle w:val="Bezmezer"/>
                        <w:shd w:val="clear" w:color="auto" w:fill="FFFFFF" w:themeFill="background1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</w:p>
                    <w:p w:rsidR="00E62D87" w:rsidRPr="00B42AEF" w:rsidRDefault="00E62D87" w:rsidP="005957F1">
                      <w:pPr>
                        <w:pStyle w:val="Bezmezer"/>
                        <w:shd w:val="clear" w:color="auto" w:fill="FFFFFF" w:themeFill="background1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</w:p>
                    <w:p w:rsidR="00E62D87" w:rsidRDefault="00E62D87" w:rsidP="009634A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  <w:p w:rsidR="00E62D87" w:rsidRPr="00C60979" w:rsidRDefault="00E62D87" w:rsidP="009634AF">
                      <w:pPr>
                        <w:pStyle w:val="Bezmezer"/>
                        <w:ind w:left="360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E62D87" w:rsidRPr="00C60979" w:rsidRDefault="00E62D87" w:rsidP="009634A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5957F1" w:rsidRDefault="005957F1" w:rsidP="00B44EF8">
      <w:pPr>
        <w:pStyle w:val="Bezmezer"/>
        <w:rPr>
          <w:rFonts w:ascii="Arial" w:hAnsi="Arial" w:cs="Arial"/>
          <w:sz w:val="24"/>
          <w:szCs w:val="24"/>
        </w:rPr>
      </w:pPr>
    </w:p>
    <w:p w:rsidR="005957F1" w:rsidRDefault="005957F1" w:rsidP="00B44EF8">
      <w:pPr>
        <w:pStyle w:val="Bezmezer"/>
        <w:rPr>
          <w:rFonts w:ascii="Arial" w:hAnsi="Arial" w:cs="Arial"/>
          <w:sz w:val="24"/>
          <w:szCs w:val="24"/>
        </w:rPr>
      </w:pPr>
    </w:p>
    <w:p w:rsidR="00A828DE" w:rsidRDefault="00A828DE" w:rsidP="00B44EF8">
      <w:pPr>
        <w:pStyle w:val="Bezmezer"/>
        <w:rPr>
          <w:rFonts w:ascii="Arial" w:hAnsi="Arial" w:cs="Arial"/>
          <w:sz w:val="24"/>
          <w:szCs w:val="24"/>
        </w:rPr>
      </w:pPr>
    </w:p>
    <w:p w:rsidR="00A828DE" w:rsidRDefault="00A828DE" w:rsidP="00B44EF8">
      <w:pPr>
        <w:pStyle w:val="Bezmezer"/>
        <w:rPr>
          <w:rFonts w:ascii="Arial" w:hAnsi="Arial" w:cs="Arial"/>
          <w:sz w:val="24"/>
          <w:szCs w:val="24"/>
        </w:rPr>
      </w:pPr>
    </w:p>
    <w:p w:rsidR="00A828DE" w:rsidRDefault="00A828DE" w:rsidP="00614DE6">
      <w:pPr>
        <w:pStyle w:val="Bezmezer"/>
        <w:rPr>
          <w:rFonts w:ascii="Arial" w:hAnsi="Arial" w:cs="Arial"/>
          <w:sz w:val="24"/>
          <w:szCs w:val="24"/>
        </w:rPr>
      </w:pPr>
    </w:p>
    <w:p w:rsidR="00614DE6" w:rsidRDefault="00614DE6" w:rsidP="00B44EF8">
      <w:pPr>
        <w:pStyle w:val="Bezmezer"/>
        <w:rPr>
          <w:rFonts w:ascii="Arial" w:hAnsi="Arial" w:cs="Arial"/>
          <w:sz w:val="24"/>
          <w:szCs w:val="24"/>
        </w:rPr>
      </w:pPr>
    </w:p>
    <w:p w:rsidR="00614DE6" w:rsidRDefault="00614DE6" w:rsidP="00B44EF8">
      <w:pPr>
        <w:pStyle w:val="Bezmezer"/>
        <w:rPr>
          <w:rFonts w:ascii="Arial" w:hAnsi="Arial" w:cs="Arial"/>
          <w:sz w:val="24"/>
          <w:szCs w:val="24"/>
        </w:rPr>
      </w:pPr>
    </w:p>
    <w:p w:rsidR="00614DE6" w:rsidRDefault="00614DE6" w:rsidP="00B44EF8">
      <w:pPr>
        <w:pStyle w:val="Bezmezer"/>
        <w:rPr>
          <w:rFonts w:ascii="Arial" w:hAnsi="Arial" w:cs="Arial"/>
          <w:sz w:val="24"/>
          <w:szCs w:val="24"/>
        </w:rPr>
      </w:pPr>
    </w:p>
    <w:p w:rsidR="00614DE6" w:rsidRDefault="00614DE6" w:rsidP="00B44EF8">
      <w:pPr>
        <w:pStyle w:val="Bezmezer"/>
        <w:rPr>
          <w:rFonts w:ascii="Arial" w:hAnsi="Arial" w:cs="Arial"/>
          <w:sz w:val="24"/>
          <w:szCs w:val="24"/>
        </w:rPr>
      </w:pPr>
    </w:p>
    <w:p w:rsidR="00614DE6" w:rsidRDefault="00614DE6" w:rsidP="00B44EF8">
      <w:pPr>
        <w:pStyle w:val="Bezmezer"/>
        <w:rPr>
          <w:rFonts w:ascii="Arial" w:hAnsi="Arial" w:cs="Arial"/>
          <w:sz w:val="24"/>
          <w:szCs w:val="24"/>
        </w:rPr>
      </w:pPr>
    </w:p>
    <w:p w:rsidR="005957F1" w:rsidRDefault="00A828DE" w:rsidP="00B44EF8">
      <w:pPr>
        <w:pStyle w:val="Bezmezer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7F9337" wp14:editId="7E3F59CD">
                <wp:simplePos x="0" y="0"/>
                <wp:positionH relativeFrom="column">
                  <wp:posOffset>-16510</wp:posOffset>
                </wp:positionH>
                <wp:positionV relativeFrom="paragraph">
                  <wp:posOffset>109220</wp:posOffset>
                </wp:positionV>
                <wp:extent cx="5438775" cy="409575"/>
                <wp:effectExtent l="0" t="0" r="28575" b="2857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8775" cy="409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24FB4" w:rsidRPr="00986176" w:rsidRDefault="00986176" w:rsidP="003B05C6">
                            <w:pPr>
                              <w:pStyle w:val="Bezmezer"/>
                              <w:shd w:val="clear" w:color="auto" w:fill="76923C" w:themeFill="accent3" w:themeFillShade="BF"/>
                              <w:jc w:val="both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986176">
                              <w:rPr>
                                <w:rFonts w:ascii="Arial" w:hAnsi="Arial" w:cs="Arial"/>
                                <w:b/>
                              </w:rPr>
                              <w:t>Záhadné obrazce</w:t>
                            </w:r>
                          </w:p>
                          <w:p w:rsidR="00E62D87" w:rsidRPr="00986176" w:rsidRDefault="00614DE6" w:rsidP="0040066B">
                            <w:pPr>
                              <w:pStyle w:val="Bezmezer"/>
                              <w:shd w:val="clear" w:color="auto" w:fill="FFFFFF" w:themeFill="background1"/>
                              <w:jc w:val="both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986176">
                              <w:rPr>
                                <w:rFonts w:ascii="Arial" w:hAnsi="Arial" w:cs="Arial"/>
                                <w:i/>
                              </w:rPr>
                              <w:t xml:space="preserve">Napiš, </w:t>
                            </w:r>
                            <w:r w:rsidR="00A828DE" w:rsidRPr="00986176">
                              <w:rPr>
                                <w:rFonts w:ascii="Arial" w:hAnsi="Arial" w:cs="Arial"/>
                                <w:i/>
                              </w:rPr>
                              <w:t>jaké linky jsou na obrázcích. Čím se liší?</w:t>
                            </w:r>
                          </w:p>
                          <w:p w:rsidR="00E62D87" w:rsidRPr="00C60979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E62D87" w:rsidRPr="00C60979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0" type="#_x0000_t202" style="position:absolute;margin-left:-1.3pt;margin-top:8.6pt;width:428.25pt;height:32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" fillcolor="window" strokeweight=".5pt">
                <v:textbox>
                  <w:txbxContent>
                    <w:p w:rsidR="00724FB4" w:rsidRPr="00986176" w:rsidRDefault="00986176" w:rsidP="003B05C6">
                      <w:pPr>
                        <w:pStyle w:val="Bezmezer"/>
                        <w:shd w:val="clear" w:color="auto" w:fill="76923C" w:themeFill="accent3" w:themeFillShade="BF"/>
                        <w:jc w:val="both"/>
                        <w:rPr>
                          <w:rFonts w:ascii="Arial" w:hAnsi="Arial" w:cs="Arial"/>
                          <w:b/>
                        </w:rPr>
                      </w:pPr>
                      <w:r w:rsidRPr="00986176">
                        <w:rPr>
                          <w:rFonts w:ascii="Arial" w:hAnsi="Arial" w:cs="Arial"/>
                          <w:b/>
                        </w:rPr>
                        <w:t>Záhadné obrazce</w:t>
                      </w:r>
                    </w:p>
                    <w:p w:rsidR="00E62D87" w:rsidRPr="00986176" w:rsidRDefault="00614DE6" w:rsidP="0040066B">
                      <w:pPr>
                        <w:pStyle w:val="Bezmezer"/>
                        <w:shd w:val="clear" w:color="auto" w:fill="FFFFFF" w:themeFill="background1"/>
                        <w:jc w:val="both"/>
                        <w:rPr>
                          <w:rFonts w:ascii="Arial" w:hAnsi="Arial" w:cs="Arial"/>
                          <w:i/>
                        </w:rPr>
                      </w:pPr>
                      <w:r w:rsidRPr="00986176">
                        <w:rPr>
                          <w:rFonts w:ascii="Arial" w:hAnsi="Arial" w:cs="Arial"/>
                          <w:i/>
                        </w:rPr>
                        <w:t xml:space="preserve">Napiš, </w:t>
                      </w:r>
                      <w:r w:rsidR="00A828DE" w:rsidRPr="00986176">
                        <w:rPr>
                          <w:rFonts w:ascii="Arial" w:hAnsi="Arial" w:cs="Arial"/>
                          <w:i/>
                        </w:rPr>
                        <w:t>jaké linky jsou na obrázcích. Čím se liší?</w:t>
                      </w:r>
                    </w:p>
                    <w:p w:rsidR="00E62D87" w:rsidRPr="00C60979" w:rsidRDefault="00E62D87" w:rsidP="0040066B">
                      <w:pPr>
                        <w:pStyle w:val="Bezmezer"/>
                        <w:shd w:val="clear" w:color="auto" w:fill="C2D69B" w:themeFill="accent3" w:themeFillTint="99"/>
                        <w:ind w:left="360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E62D87" w:rsidRPr="00C60979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5957F1" w:rsidRDefault="005957F1" w:rsidP="00B44EF8">
      <w:pPr>
        <w:pStyle w:val="Bezmezer"/>
        <w:rPr>
          <w:rFonts w:ascii="Arial" w:hAnsi="Arial" w:cs="Arial"/>
          <w:sz w:val="24"/>
          <w:szCs w:val="24"/>
        </w:rPr>
      </w:pPr>
    </w:p>
    <w:p w:rsidR="005957F1" w:rsidRDefault="005957F1" w:rsidP="00B44EF8">
      <w:pPr>
        <w:pStyle w:val="Bezmezer"/>
        <w:rPr>
          <w:rFonts w:ascii="Arial" w:hAnsi="Arial" w:cs="Arial"/>
          <w:sz w:val="24"/>
          <w:szCs w:val="24"/>
        </w:rPr>
      </w:pPr>
    </w:p>
    <w:p w:rsidR="00CE64A7" w:rsidRDefault="00A828DE" w:rsidP="00B44EF8">
      <w:pPr>
        <w:pStyle w:val="Bezmezer"/>
        <w:rPr>
          <w:rFonts w:ascii="Arial" w:hAnsi="Arial" w:cs="Arial"/>
          <w:sz w:val="24"/>
          <w:szCs w:val="24"/>
        </w:rPr>
      </w:pPr>
      <w:r w:rsidRPr="00CE64A7">
        <w:rPr>
          <w:rFonts w:ascii="Arial" w:hAnsi="Arial" w:cs="Arial"/>
          <w:noProof/>
          <w:color w:val="000000" w:themeColor="text1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90B97DC" wp14:editId="6CCD9B4D">
                <wp:simplePos x="0" y="0"/>
                <wp:positionH relativeFrom="column">
                  <wp:posOffset>3232785</wp:posOffset>
                </wp:positionH>
                <wp:positionV relativeFrom="paragraph">
                  <wp:posOffset>132080</wp:posOffset>
                </wp:positionV>
                <wp:extent cx="1466850" cy="1314450"/>
                <wp:effectExtent l="0" t="0" r="19050" b="190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314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26" style="position:absolute;margin-left:254.55pt;margin-top:10.4pt;width:115.5pt;height:103.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" fillcolor="window" strokecolor="windowText" strokeweight=".5pt"/>
            </w:pict>
          </mc:Fallback>
        </mc:AlternateContent>
      </w:r>
      <w:r w:rsidRPr="00CE64A7">
        <w:rPr>
          <w:rFonts w:ascii="Arial" w:hAnsi="Arial" w:cs="Arial"/>
          <w:noProof/>
          <w:color w:val="000000" w:themeColor="text1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54DA450" wp14:editId="7EA559AA">
                <wp:simplePos x="0" y="0"/>
                <wp:positionH relativeFrom="column">
                  <wp:posOffset>352425</wp:posOffset>
                </wp:positionH>
                <wp:positionV relativeFrom="paragraph">
                  <wp:posOffset>137795</wp:posOffset>
                </wp:positionV>
                <wp:extent cx="1466850" cy="1314450"/>
                <wp:effectExtent l="0" t="0" r="19050" b="19050"/>
                <wp:wrapNone/>
                <wp:docPr id="83" name="Obdélník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314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3" o:spid="_x0000_s1026" style="position:absolute;margin-left:27.75pt;margin-top:10.85pt;width:115.5pt;height:103.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" fillcolor="white [3212]" strokecolor="black [3213]" strokeweight=".5pt"/>
            </w:pict>
          </mc:Fallback>
        </mc:AlternateContent>
      </w:r>
    </w:p>
    <w:p w:rsidR="00CE64A7" w:rsidRDefault="00A828DE" w:rsidP="0066711A">
      <w:pPr>
        <w:pStyle w:val="Bezmezer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7090DBEB" wp14:editId="0051AC81">
                <wp:simplePos x="0" y="0"/>
                <wp:positionH relativeFrom="column">
                  <wp:posOffset>3391535</wp:posOffset>
                </wp:positionH>
                <wp:positionV relativeFrom="paragraph">
                  <wp:posOffset>56515</wp:posOffset>
                </wp:positionV>
                <wp:extent cx="1306195" cy="1223010"/>
                <wp:effectExtent l="0" t="0" r="27305" b="15240"/>
                <wp:wrapNone/>
                <wp:docPr id="90" name="Volný tva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6195" cy="1223010"/>
                        </a:xfrm>
                        <a:custGeom>
                          <a:avLst/>
                          <a:gdLst>
                            <a:gd name="connsiteX0" fmla="*/ 29631 w 1306310"/>
                            <a:gd name="connsiteY0" fmla="*/ 1098063 h 1223579"/>
                            <a:gd name="connsiteX1" fmla="*/ 48681 w 1306310"/>
                            <a:gd name="connsiteY1" fmla="*/ 888513 h 1223579"/>
                            <a:gd name="connsiteX2" fmla="*/ 67731 w 1306310"/>
                            <a:gd name="connsiteY2" fmla="*/ 164613 h 1223579"/>
                            <a:gd name="connsiteX3" fmla="*/ 86781 w 1306310"/>
                            <a:gd name="connsiteY3" fmla="*/ 259863 h 1223579"/>
                            <a:gd name="connsiteX4" fmla="*/ 96306 w 1306310"/>
                            <a:gd name="connsiteY4" fmla="*/ 336063 h 1223579"/>
                            <a:gd name="connsiteX5" fmla="*/ 105831 w 1306310"/>
                            <a:gd name="connsiteY5" fmla="*/ 383688 h 1223579"/>
                            <a:gd name="connsiteX6" fmla="*/ 115356 w 1306310"/>
                            <a:gd name="connsiteY6" fmla="*/ 459888 h 1223579"/>
                            <a:gd name="connsiteX7" fmla="*/ 124881 w 1306310"/>
                            <a:gd name="connsiteY7" fmla="*/ 497988 h 1223579"/>
                            <a:gd name="connsiteX8" fmla="*/ 134406 w 1306310"/>
                            <a:gd name="connsiteY8" fmla="*/ 564663 h 1223579"/>
                            <a:gd name="connsiteX9" fmla="*/ 153456 w 1306310"/>
                            <a:gd name="connsiteY9" fmla="*/ 669438 h 1223579"/>
                            <a:gd name="connsiteX10" fmla="*/ 162981 w 1306310"/>
                            <a:gd name="connsiteY10" fmla="*/ 783738 h 1223579"/>
                            <a:gd name="connsiteX11" fmla="*/ 172506 w 1306310"/>
                            <a:gd name="connsiteY11" fmla="*/ 812313 h 1223579"/>
                            <a:gd name="connsiteX12" fmla="*/ 182031 w 1306310"/>
                            <a:gd name="connsiteY12" fmla="*/ 859938 h 1223579"/>
                            <a:gd name="connsiteX13" fmla="*/ 201081 w 1306310"/>
                            <a:gd name="connsiteY13" fmla="*/ 945663 h 1223579"/>
                            <a:gd name="connsiteX14" fmla="*/ 210606 w 1306310"/>
                            <a:gd name="connsiteY14" fmla="*/ 1012338 h 1223579"/>
                            <a:gd name="connsiteX15" fmla="*/ 229656 w 1306310"/>
                            <a:gd name="connsiteY15" fmla="*/ 1069488 h 1223579"/>
                            <a:gd name="connsiteX16" fmla="*/ 258231 w 1306310"/>
                            <a:gd name="connsiteY16" fmla="*/ 898038 h 1223579"/>
                            <a:gd name="connsiteX17" fmla="*/ 267756 w 1306310"/>
                            <a:gd name="connsiteY17" fmla="*/ 831363 h 1223579"/>
                            <a:gd name="connsiteX18" fmla="*/ 277281 w 1306310"/>
                            <a:gd name="connsiteY18" fmla="*/ 497988 h 1223579"/>
                            <a:gd name="connsiteX19" fmla="*/ 296331 w 1306310"/>
                            <a:gd name="connsiteY19" fmla="*/ 364638 h 1223579"/>
                            <a:gd name="connsiteX20" fmla="*/ 305856 w 1306310"/>
                            <a:gd name="connsiteY20" fmla="*/ 297963 h 1223579"/>
                            <a:gd name="connsiteX21" fmla="*/ 315381 w 1306310"/>
                            <a:gd name="connsiteY21" fmla="*/ 250338 h 1223579"/>
                            <a:gd name="connsiteX22" fmla="*/ 334431 w 1306310"/>
                            <a:gd name="connsiteY22" fmla="*/ 136038 h 1223579"/>
                            <a:gd name="connsiteX23" fmla="*/ 353481 w 1306310"/>
                            <a:gd name="connsiteY23" fmla="*/ 193188 h 1223579"/>
                            <a:gd name="connsiteX24" fmla="*/ 372531 w 1306310"/>
                            <a:gd name="connsiteY24" fmla="*/ 278913 h 1223579"/>
                            <a:gd name="connsiteX25" fmla="*/ 391581 w 1306310"/>
                            <a:gd name="connsiteY25" fmla="*/ 355113 h 1223579"/>
                            <a:gd name="connsiteX26" fmla="*/ 410631 w 1306310"/>
                            <a:gd name="connsiteY26" fmla="*/ 478938 h 1223579"/>
                            <a:gd name="connsiteX27" fmla="*/ 420156 w 1306310"/>
                            <a:gd name="connsiteY27" fmla="*/ 536088 h 1223579"/>
                            <a:gd name="connsiteX28" fmla="*/ 429681 w 1306310"/>
                            <a:gd name="connsiteY28" fmla="*/ 583713 h 1223579"/>
                            <a:gd name="connsiteX29" fmla="*/ 458256 w 1306310"/>
                            <a:gd name="connsiteY29" fmla="*/ 783738 h 1223579"/>
                            <a:gd name="connsiteX30" fmla="*/ 467781 w 1306310"/>
                            <a:gd name="connsiteY30" fmla="*/ 917088 h 1223579"/>
                            <a:gd name="connsiteX31" fmla="*/ 486831 w 1306310"/>
                            <a:gd name="connsiteY31" fmla="*/ 1164738 h 1223579"/>
                            <a:gd name="connsiteX32" fmla="*/ 505881 w 1306310"/>
                            <a:gd name="connsiteY32" fmla="*/ 1069488 h 1223579"/>
                            <a:gd name="connsiteX33" fmla="*/ 524931 w 1306310"/>
                            <a:gd name="connsiteY33" fmla="*/ 1040913 h 1223579"/>
                            <a:gd name="connsiteX34" fmla="*/ 534456 w 1306310"/>
                            <a:gd name="connsiteY34" fmla="*/ 1012338 h 1223579"/>
                            <a:gd name="connsiteX35" fmla="*/ 563031 w 1306310"/>
                            <a:gd name="connsiteY35" fmla="*/ 983763 h 1223579"/>
                            <a:gd name="connsiteX36" fmla="*/ 582081 w 1306310"/>
                            <a:gd name="connsiteY36" fmla="*/ 945663 h 1223579"/>
                            <a:gd name="connsiteX37" fmla="*/ 601131 w 1306310"/>
                            <a:gd name="connsiteY37" fmla="*/ 917088 h 1223579"/>
                            <a:gd name="connsiteX38" fmla="*/ 629706 w 1306310"/>
                            <a:gd name="connsiteY38" fmla="*/ 850413 h 1223579"/>
                            <a:gd name="connsiteX39" fmla="*/ 658281 w 1306310"/>
                            <a:gd name="connsiteY39" fmla="*/ 812313 h 1223579"/>
                            <a:gd name="connsiteX40" fmla="*/ 696381 w 1306310"/>
                            <a:gd name="connsiteY40" fmla="*/ 736113 h 1223579"/>
                            <a:gd name="connsiteX41" fmla="*/ 715431 w 1306310"/>
                            <a:gd name="connsiteY41" fmla="*/ 707538 h 1223579"/>
                            <a:gd name="connsiteX42" fmla="*/ 724956 w 1306310"/>
                            <a:gd name="connsiteY42" fmla="*/ 678963 h 1223579"/>
                            <a:gd name="connsiteX43" fmla="*/ 744006 w 1306310"/>
                            <a:gd name="connsiteY43" fmla="*/ 650388 h 1223579"/>
                            <a:gd name="connsiteX44" fmla="*/ 753531 w 1306310"/>
                            <a:gd name="connsiteY44" fmla="*/ 621813 h 1223579"/>
                            <a:gd name="connsiteX45" fmla="*/ 772581 w 1306310"/>
                            <a:gd name="connsiteY45" fmla="*/ 593238 h 1223579"/>
                            <a:gd name="connsiteX46" fmla="*/ 801156 w 1306310"/>
                            <a:gd name="connsiteY46" fmla="*/ 536088 h 1223579"/>
                            <a:gd name="connsiteX47" fmla="*/ 791631 w 1306310"/>
                            <a:gd name="connsiteY47" fmla="*/ 621813 h 1223579"/>
                            <a:gd name="connsiteX48" fmla="*/ 772581 w 1306310"/>
                            <a:gd name="connsiteY48" fmla="*/ 678963 h 1223579"/>
                            <a:gd name="connsiteX49" fmla="*/ 753531 w 1306310"/>
                            <a:gd name="connsiteY49" fmla="*/ 755163 h 1223579"/>
                            <a:gd name="connsiteX50" fmla="*/ 744006 w 1306310"/>
                            <a:gd name="connsiteY50" fmla="*/ 783738 h 1223579"/>
                            <a:gd name="connsiteX51" fmla="*/ 724956 w 1306310"/>
                            <a:gd name="connsiteY51" fmla="*/ 850413 h 1223579"/>
                            <a:gd name="connsiteX52" fmla="*/ 705906 w 1306310"/>
                            <a:gd name="connsiteY52" fmla="*/ 888513 h 1223579"/>
                            <a:gd name="connsiteX53" fmla="*/ 696381 w 1306310"/>
                            <a:gd name="connsiteY53" fmla="*/ 926613 h 1223579"/>
                            <a:gd name="connsiteX54" fmla="*/ 667806 w 1306310"/>
                            <a:gd name="connsiteY54" fmla="*/ 1012338 h 1223579"/>
                            <a:gd name="connsiteX55" fmla="*/ 648756 w 1306310"/>
                            <a:gd name="connsiteY55" fmla="*/ 1088538 h 1223579"/>
                            <a:gd name="connsiteX56" fmla="*/ 677331 w 1306310"/>
                            <a:gd name="connsiteY56" fmla="*/ 1050438 h 1223579"/>
                            <a:gd name="connsiteX57" fmla="*/ 696381 w 1306310"/>
                            <a:gd name="connsiteY57" fmla="*/ 1021863 h 1223579"/>
                            <a:gd name="connsiteX58" fmla="*/ 772581 w 1306310"/>
                            <a:gd name="connsiteY58" fmla="*/ 945663 h 1223579"/>
                            <a:gd name="connsiteX59" fmla="*/ 801156 w 1306310"/>
                            <a:gd name="connsiteY59" fmla="*/ 926613 h 1223579"/>
                            <a:gd name="connsiteX60" fmla="*/ 848781 w 1306310"/>
                            <a:gd name="connsiteY60" fmla="*/ 888513 h 1223579"/>
                            <a:gd name="connsiteX61" fmla="*/ 934506 w 1306310"/>
                            <a:gd name="connsiteY61" fmla="*/ 821838 h 1223579"/>
                            <a:gd name="connsiteX62" fmla="*/ 1001181 w 1306310"/>
                            <a:gd name="connsiteY62" fmla="*/ 783738 h 1223579"/>
                            <a:gd name="connsiteX63" fmla="*/ 991656 w 1306310"/>
                            <a:gd name="connsiteY63" fmla="*/ 831363 h 1223579"/>
                            <a:gd name="connsiteX64" fmla="*/ 963081 w 1306310"/>
                            <a:gd name="connsiteY64" fmla="*/ 898038 h 1223579"/>
                            <a:gd name="connsiteX65" fmla="*/ 924981 w 1306310"/>
                            <a:gd name="connsiteY65" fmla="*/ 955188 h 1223579"/>
                            <a:gd name="connsiteX66" fmla="*/ 858306 w 1306310"/>
                            <a:gd name="connsiteY66" fmla="*/ 1059963 h 1223579"/>
                            <a:gd name="connsiteX67" fmla="*/ 848781 w 1306310"/>
                            <a:gd name="connsiteY67" fmla="*/ 1088538 h 1223579"/>
                            <a:gd name="connsiteX68" fmla="*/ 801156 w 1306310"/>
                            <a:gd name="connsiteY68" fmla="*/ 1164738 h 1223579"/>
                            <a:gd name="connsiteX69" fmla="*/ 782106 w 1306310"/>
                            <a:gd name="connsiteY69" fmla="*/ 1221888 h 1223579"/>
                            <a:gd name="connsiteX70" fmla="*/ 791631 w 1306310"/>
                            <a:gd name="connsiteY70" fmla="*/ 1193313 h 1223579"/>
                            <a:gd name="connsiteX71" fmla="*/ 877356 w 1306310"/>
                            <a:gd name="connsiteY71" fmla="*/ 1155213 h 1223579"/>
                            <a:gd name="connsiteX72" fmla="*/ 963081 w 1306310"/>
                            <a:gd name="connsiteY72" fmla="*/ 1145688 h 1223579"/>
                            <a:gd name="connsiteX73" fmla="*/ 1067856 w 1306310"/>
                            <a:gd name="connsiteY73" fmla="*/ 1126638 h 1223579"/>
                            <a:gd name="connsiteX74" fmla="*/ 1134531 w 1306310"/>
                            <a:gd name="connsiteY74" fmla="*/ 1117113 h 1223579"/>
                            <a:gd name="connsiteX75" fmla="*/ 1210731 w 1306310"/>
                            <a:gd name="connsiteY75" fmla="*/ 1107588 h 1223579"/>
                            <a:gd name="connsiteX76" fmla="*/ 1286931 w 1306310"/>
                            <a:gd name="connsiteY76" fmla="*/ 1088538 h 1223579"/>
                            <a:gd name="connsiteX77" fmla="*/ 1305981 w 1306310"/>
                            <a:gd name="connsiteY77" fmla="*/ 1059963 h 1223579"/>
                            <a:gd name="connsiteX78" fmla="*/ 1277406 w 1306310"/>
                            <a:gd name="connsiteY78" fmla="*/ 1050438 h 1223579"/>
                            <a:gd name="connsiteX79" fmla="*/ 1201206 w 1306310"/>
                            <a:gd name="connsiteY79" fmla="*/ 1040913 h 1223579"/>
                            <a:gd name="connsiteX80" fmla="*/ 1153581 w 1306310"/>
                            <a:gd name="connsiteY80" fmla="*/ 1021863 h 1223579"/>
                            <a:gd name="connsiteX81" fmla="*/ 982131 w 1306310"/>
                            <a:gd name="connsiteY81" fmla="*/ 1002813 h 1223579"/>
                            <a:gd name="connsiteX82" fmla="*/ 896406 w 1306310"/>
                            <a:gd name="connsiteY82" fmla="*/ 983763 h 1223579"/>
                            <a:gd name="connsiteX83" fmla="*/ 867831 w 1306310"/>
                            <a:gd name="connsiteY83" fmla="*/ 974238 h 1223579"/>
                            <a:gd name="connsiteX84" fmla="*/ 820206 w 1306310"/>
                            <a:gd name="connsiteY84" fmla="*/ 964713 h 1223579"/>
                            <a:gd name="connsiteX85" fmla="*/ 753531 w 1306310"/>
                            <a:gd name="connsiteY85" fmla="*/ 936138 h 1223579"/>
                            <a:gd name="connsiteX86" fmla="*/ 686856 w 1306310"/>
                            <a:gd name="connsiteY86" fmla="*/ 926613 h 1223579"/>
                            <a:gd name="connsiteX87" fmla="*/ 601131 w 1306310"/>
                            <a:gd name="connsiteY87" fmla="*/ 888513 h 1223579"/>
                            <a:gd name="connsiteX88" fmla="*/ 543981 w 1306310"/>
                            <a:gd name="connsiteY88" fmla="*/ 869463 h 1223579"/>
                            <a:gd name="connsiteX89" fmla="*/ 505881 w 1306310"/>
                            <a:gd name="connsiteY89" fmla="*/ 850413 h 1223579"/>
                            <a:gd name="connsiteX90" fmla="*/ 439206 w 1306310"/>
                            <a:gd name="connsiteY90" fmla="*/ 831363 h 1223579"/>
                            <a:gd name="connsiteX91" fmla="*/ 391581 w 1306310"/>
                            <a:gd name="connsiteY91" fmla="*/ 802788 h 1223579"/>
                            <a:gd name="connsiteX92" fmla="*/ 286806 w 1306310"/>
                            <a:gd name="connsiteY92" fmla="*/ 783738 h 1223579"/>
                            <a:gd name="connsiteX93" fmla="*/ 248706 w 1306310"/>
                            <a:gd name="connsiteY93" fmla="*/ 764688 h 1223579"/>
                            <a:gd name="connsiteX94" fmla="*/ 296331 w 1306310"/>
                            <a:gd name="connsiteY94" fmla="*/ 745638 h 1223579"/>
                            <a:gd name="connsiteX95" fmla="*/ 429681 w 1306310"/>
                            <a:gd name="connsiteY95" fmla="*/ 726588 h 1223579"/>
                            <a:gd name="connsiteX96" fmla="*/ 467781 w 1306310"/>
                            <a:gd name="connsiteY96" fmla="*/ 717063 h 1223579"/>
                            <a:gd name="connsiteX97" fmla="*/ 591606 w 1306310"/>
                            <a:gd name="connsiteY97" fmla="*/ 698013 h 1223579"/>
                            <a:gd name="connsiteX98" fmla="*/ 648756 w 1306310"/>
                            <a:gd name="connsiteY98" fmla="*/ 688488 h 1223579"/>
                            <a:gd name="connsiteX99" fmla="*/ 715431 w 1306310"/>
                            <a:gd name="connsiteY99" fmla="*/ 669438 h 1223579"/>
                            <a:gd name="connsiteX100" fmla="*/ 744006 w 1306310"/>
                            <a:gd name="connsiteY100" fmla="*/ 659913 h 1223579"/>
                            <a:gd name="connsiteX101" fmla="*/ 801156 w 1306310"/>
                            <a:gd name="connsiteY101" fmla="*/ 650388 h 1223579"/>
                            <a:gd name="connsiteX102" fmla="*/ 829731 w 1306310"/>
                            <a:gd name="connsiteY102" fmla="*/ 631338 h 1223579"/>
                            <a:gd name="connsiteX103" fmla="*/ 801156 w 1306310"/>
                            <a:gd name="connsiteY103" fmla="*/ 621813 h 1223579"/>
                            <a:gd name="connsiteX104" fmla="*/ 696381 w 1306310"/>
                            <a:gd name="connsiteY104" fmla="*/ 593238 h 1223579"/>
                            <a:gd name="connsiteX105" fmla="*/ 658281 w 1306310"/>
                            <a:gd name="connsiteY105" fmla="*/ 574188 h 1223579"/>
                            <a:gd name="connsiteX106" fmla="*/ 534456 w 1306310"/>
                            <a:gd name="connsiteY106" fmla="*/ 545613 h 1223579"/>
                            <a:gd name="connsiteX107" fmla="*/ 477306 w 1306310"/>
                            <a:gd name="connsiteY107" fmla="*/ 526563 h 1223579"/>
                            <a:gd name="connsiteX108" fmla="*/ 372531 w 1306310"/>
                            <a:gd name="connsiteY108" fmla="*/ 497988 h 1223579"/>
                            <a:gd name="connsiteX109" fmla="*/ 334431 w 1306310"/>
                            <a:gd name="connsiteY109" fmla="*/ 478938 h 1223579"/>
                            <a:gd name="connsiteX110" fmla="*/ 286806 w 1306310"/>
                            <a:gd name="connsiteY110" fmla="*/ 469413 h 1223579"/>
                            <a:gd name="connsiteX111" fmla="*/ 229656 w 1306310"/>
                            <a:gd name="connsiteY111" fmla="*/ 450363 h 1223579"/>
                            <a:gd name="connsiteX112" fmla="*/ 201081 w 1306310"/>
                            <a:gd name="connsiteY112" fmla="*/ 440838 h 1223579"/>
                            <a:gd name="connsiteX113" fmla="*/ 172506 w 1306310"/>
                            <a:gd name="connsiteY113" fmla="*/ 431313 h 1223579"/>
                            <a:gd name="connsiteX114" fmla="*/ 353481 w 1306310"/>
                            <a:gd name="connsiteY114" fmla="*/ 412263 h 1223579"/>
                            <a:gd name="connsiteX115" fmla="*/ 486831 w 1306310"/>
                            <a:gd name="connsiteY115" fmla="*/ 402738 h 1223579"/>
                            <a:gd name="connsiteX116" fmla="*/ 543981 w 1306310"/>
                            <a:gd name="connsiteY116" fmla="*/ 393213 h 1223579"/>
                            <a:gd name="connsiteX117" fmla="*/ 734481 w 1306310"/>
                            <a:gd name="connsiteY117" fmla="*/ 374163 h 1223579"/>
                            <a:gd name="connsiteX118" fmla="*/ 763056 w 1306310"/>
                            <a:gd name="connsiteY118" fmla="*/ 364638 h 1223579"/>
                            <a:gd name="connsiteX119" fmla="*/ 867831 w 1306310"/>
                            <a:gd name="connsiteY119" fmla="*/ 355113 h 1223579"/>
                            <a:gd name="connsiteX120" fmla="*/ 896406 w 1306310"/>
                            <a:gd name="connsiteY120" fmla="*/ 336063 h 1223579"/>
                            <a:gd name="connsiteX121" fmla="*/ 944031 w 1306310"/>
                            <a:gd name="connsiteY121" fmla="*/ 326538 h 1223579"/>
                            <a:gd name="connsiteX122" fmla="*/ 877356 w 1306310"/>
                            <a:gd name="connsiteY122" fmla="*/ 297963 h 1223579"/>
                            <a:gd name="connsiteX123" fmla="*/ 744006 w 1306310"/>
                            <a:gd name="connsiteY123" fmla="*/ 278913 h 1223579"/>
                            <a:gd name="connsiteX124" fmla="*/ 677331 w 1306310"/>
                            <a:gd name="connsiteY124" fmla="*/ 259863 h 1223579"/>
                            <a:gd name="connsiteX125" fmla="*/ 620181 w 1306310"/>
                            <a:gd name="connsiteY125" fmla="*/ 240813 h 1223579"/>
                            <a:gd name="connsiteX126" fmla="*/ 591606 w 1306310"/>
                            <a:gd name="connsiteY126" fmla="*/ 231288 h 1223579"/>
                            <a:gd name="connsiteX127" fmla="*/ 543981 w 1306310"/>
                            <a:gd name="connsiteY127" fmla="*/ 212238 h 1223579"/>
                            <a:gd name="connsiteX128" fmla="*/ 496356 w 1306310"/>
                            <a:gd name="connsiteY128" fmla="*/ 202713 h 1223579"/>
                            <a:gd name="connsiteX129" fmla="*/ 401106 w 1306310"/>
                            <a:gd name="connsiteY129" fmla="*/ 174138 h 1223579"/>
                            <a:gd name="connsiteX130" fmla="*/ 305856 w 1306310"/>
                            <a:gd name="connsiteY130" fmla="*/ 145563 h 1223579"/>
                            <a:gd name="connsiteX131" fmla="*/ 267756 w 1306310"/>
                            <a:gd name="connsiteY131" fmla="*/ 136038 h 1223579"/>
                            <a:gd name="connsiteX132" fmla="*/ 191556 w 1306310"/>
                            <a:gd name="connsiteY132" fmla="*/ 97938 h 1223579"/>
                            <a:gd name="connsiteX133" fmla="*/ 153456 w 1306310"/>
                            <a:gd name="connsiteY133" fmla="*/ 78888 h 1223579"/>
                            <a:gd name="connsiteX134" fmla="*/ 115356 w 1306310"/>
                            <a:gd name="connsiteY134" fmla="*/ 69363 h 1223579"/>
                            <a:gd name="connsiteX135" fmla="*/ 86781 w 1306310"/>
                            <a:gd name="connsiteY135" fmla="*/ 59838 h 1223579"/>
                            <a:gd name="connsiteX136" fmla="*/ 58206 w 1306310"/>
                            <a:gd name="connsiteY136" fmla="*/ 40788 h 1223579"/>
                            <a:gd name="connsiteX137" fmla="*/ 20106 w 1306310"/>
                            <a:gd name="connsiteY137" fmla="*/ 31263 h 1223579"/>
                            <a:gd name="connsiteX138" fmla="*/ 1056 w 1306310"/>
                            <a:gd name="connsiteY138" fmla="*/ 2688 h 1223579"/>
                            <a:gd name="connsiteX139" fmla="*/ 29631 w 1306310"/>
                            <a:gd name="connsiteY139" fmla="*/ 12213 h 1223579"/>
                            <a:gd name="connsiteX140" fmla="*/ 162981 w 1306310"/>
                            <a:gd name="connsiteY140" fmla="*/ 40788 h 1223579"/>
                            <a:gd name="connsiteX141" fmla="*/ 382056 w 1306310"/>
                            <a:gd name="connsiteY141" fmla="*/ 50313 h 1223579"/>
                            <a:gd name="connsiteX142" fmla="*/ 410631 w 1306310"/>
                            <a:gd name="connsiteY142" fmla="*/ 59838 h 1223579"/>
                            <a:gd name="connsiteX143" fmla="*/ 420156 w 1306310"/>
                            <a:gd name="connsiteY143" fmla="*/ 136038 h 1223579"/>
                            <a:gd name="connsiteX144" fmla="*/ 429681 w 1306310"/>
                            <a:gd name="connsiteY144" fmla="*/ 164613 h 1223579"/>
                            <a:gd name="connsiteX145" fmla="*/ 486831 w 1306310"/>
                            <a:gd name="connsiteY145" fmla="*/ 116988 h 1223579"/>
                            <a:gd name="connsiteX146" fmla="*/ 515406 w 1306310"/>
                            <a:gd name="connsiteY146" fmla="*/ 97938 h 1223579"/>
                            <a:gd name="connsiteX147" fmla="*/ 543981 w 1306310"/>
                            <a:gd name="connsiteY147" fmla="*/ 269388 h 1223579"/>
                            <a:gd name="connsiteX148" fmla="*/ 553506 w 1306310"/>
                            <a:gd name="connsiteY148" fmla="*/ 240813 h 1223579"/>
                            <a:gd name="connsiteX149" fmla="*/ 563031 w 1306310"/>
                            <a:gd name="connsiteY149" fmla="*/ 202713 h 1223579"/>
                            <a:gd name="connsiteX150" fmla="*/ 582081 w 1306310"/>
                            <a:gd name="connsiteY150" fmla="*/ 164613 h 1223579"/>
                            <a:gd name="connsiteX151" fmla="*/ 610656 w 1306310"/>
                            <a:gd name="connsiteY151" fmla="*/ 107463 h 1223579"/>
                            <a:gd name="connsiteX152" fmla="*/ 620181 w 1306310"/>
                            <a:gd name="connsiteY152" fmla="*/ 450363 h 1223579"/>
                            <a:gd name="connsiteX153" fmla="*/ 648756 w 1306310"/>
                            <a:gd name="connsiteY153" fmla="*/ 421788 h 1223579"/>
                            <a:gd name="connsiteX154" fmla="*/ 658281 w 1306310"/>
                            <a:gd name="connsiteY154" fmla="*/ 345588 h 1223579"/>
                            <a:gd name="connsiteX155" fmla="*/ 696381 w 1306310"/>
                            <a:gd name="connsiteY155" fmla="*/ 250338 h 1223579"/>
                            <a:gd name="connsiteX156" fmla="*/ 715431 w 1306310"/>
                            <a:gd name="connsiteY156" fmla="*/ 155088 h 1223579"/>
                            <a:gd name="connsiteX157" fmla="*/ 734481 w 1306310"/>
                            <a:gd name="connsiteY157" fmla="*/ 116988 h 1223579"/>
                            <a:gd name="connsiteX158" fmla="*/ 744006 w 1306310"/>
                            <a:gd name="connsiteY158" fmla="*/ 88413 h 1223579"/>
                            <a:gd name="connsiteX159" fmla="*/ 763056 w 1306310"/>
                            <a:gd name="connsiteY159" fmla="*/ 336063 h 1223579"/>
                            <a:gd name="connsiteX160" fmla="*/ 772581 w 1306310"/>
                            <a:gd name="connsiteY160" fmla="*/ 364638 h 1223579"/>
                            <a:gd name="connsiteX161" fmla="*/ 782106 w 1306310"/>
                            <a:gd name="connsiteY161" fmla="*/ 412263 h 1223579"/>
                            <a:gd name="connsiteX162" fmla="*/ 791631 w 1306310"/>
                            <a:gd name="connsiteY162" fmla="*/ 488463 h 1223579"/>
                            <a:gd name="connsiteX163" fmla="*/ 801156 w 1306310"/>
                            <a:gd name="connsiteY163" fmla="*/ 555138 h 1223579"/>
                            <a:gd name="connsiteX164" fmla="*/ 820206 w 1306310"/>
                            <a:gd name="connsiteY164" fmla="*/ 450363 h 1223579"/>
                            <a:gd name="connsiteX165" fmla="*/ 829731 w 1306310"/>
                            <a:gd name="connsiteY165" fmla="*/ 421788 h 1223579"/>
                            <a:gd name="connsiteX166" fmla="*/ 839256 w 1306310"/>
                            <a:gd name="connsiteY166" fmla="*/ 364638 h 1223579"/>
                            <a:gd name="connsiteX167" fmla="*/ 867831 w 1306310"/>
                            <a:gd name="connsiteY167" fmla="*/ 297963 h 1223579"/>
                            <a:gd name="connsiteX168" fmla="*/ 886881 w 1306310"/>
                            <a:gd name="connsiteY168" fmla="*/ 221763 h 1223579"/>
                            <a:gd name="connsiteX169" fmla="*/ 905931 w 1306310"/>
                            <a:gd name="connsiteY169" fmla="*/ 174138 h 1223579"/>
                            <a:gd name="connsiteX170" fmla="*/ 915456 w 1306310"/>
                            <a:gd name="connsiteY170" fmla="*/ 126513 h 1223579"/>
                            <a:gd name="connsiteX171" fmla="*/ 934506 w 1306310"/>
                            <a:gd name="connsiteY171" fmla="*/ 126513 h 12235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</a:cxnLst>
                          <a:rect l="l" t="t" r="r" b="b"/>
                          <a:pathLst>
                            <a:path w="1306310" h="1223579">
                              <a:moveTo>
                                <a:pt x="29631" y="1098063"/>
                              </a:moveTo>
                              <a:cubicBezTo>
                                <a:pt x="35981" y="1028213"/>
                                <a:pt x="46117" y="958604"/>
                                <a:pt x="48681" y="888513"/>
                              </a:cubicBezTo>
                              <a:cubicBezTo>
                                <a:pt x="88953" y="-212267"/>
                                <a:pt x="38334" y="634970"/>
                                <a:pt x="67731" y="164613"/>
                              </a:cubicBezTo>
                              <a:cubicBezTo>
                                <a:pt x="79302" y="210896"/>
                                <a:pt x="78996" y="205370"/>
                                <a:pt x="86781" y="259863"/>
                              </a:cubicBezTo>
                              <a:cubicBezTo>
                                <a:pt x="90401" y="285203"/>
                                <a:pt x="92414" y="310763"/>
                                <a:pt x="96306" y="336063"/>
                              </a:cubicBezTo>
                              <a:cubicBezTo>
                                <a:pt x="98768" y="352064"/>
                                <a:pt x="103369" y="367687"/>
                                <a:pt x="105831" y="383688"/>
                              </a:cubicBezTo>
                              <a:cubicBezTo>
                                <a:pt x="109723" y="408988"/>
                                <a:pt x="111148" y="434639"/>
                                <a:pt x="115356" y="459888"/>
                              </a:cubicBezTo>
                              <a:cubicBezTo>
                                <a:pt x="117508" y="472801"/>
                                <a:pt x="122539" y="485108"/>
                                <a:pt x="124881" y="497988"/>
                              </a:cubicBezTo>
                              <a:cubicBezTo>
                                <a:pt x="128897" y="520077"/>
                                <a:pt x="130715" y="542518"/>
                                <a:pt x="134406" y="564663"/>
                              </a:cubicBezTo>
                              <a:cubicBezTo>
                                <a:pt x="140242" y="599678"/>
                                <a:pt x="147106" y="634513"/>
                                <a:pt x="153456" y="669438"/>
                              </a:cubicBezTo>
                              <a:cubicBezTo>
                                <a:pt x="156631" y="707538"/>
                                <a:pt x="157928" y="745841"/>
                                <a:pt x="162981" y="783738"/>
                              </a:cubicBezTo>
                              <a:cubicBezTo>
                                <a:pt x="164308" y="793690"/>
                                <a:pt x="170071" y="802573"/>
                                <a:pt x="172506" y="812313"/>
                              </a:cubicBezTo>
                              <a:cubicBezTo>
                                <a:pt x="176433" y="828019"/>
                                <a:pt x="178519" y="844134"/>
                                <a:pt x="182031" y="859938"/>
                              </a:cubicBezTo>
                              <a:cubicBezTo>
                                <a:pt x="193448" y="911313"/>
                                <a:pt x="191505" y="888208"/>
                                <a:pt x="201081" y="945663"/>
                              </a:cubicBezTo>
                              <a:cubicBezTo>
                                <a:pt x="204772" y="967808"/>
                                <a:pt x="205558" y="990462"/>
                                <a:pt x="210606" y="1012338"/>
                              </a:cubicBezTo>
                              <a:cubicBezTo>
                                <a:pt x="215121" y="1031904"/>
                                <a:pt x="229656" y="1069488"/>
                                <a:pt x="229656" y="1069488"/>
                              </a:cubicBezTo>
                              <a:cubicBezTo>
                                <a:pt x="276221" y="999640"/>
                                <a:pt x="243613" y="1058832"/>
                                <a:pt x="258231" y="898038"/>
                              </a:cubicBezTo>
                              <a:cubicBezTo>
                                <a:pt x="260264" y="875680"/>
                                <a:pt x="264581" y="853588"/>
                                <a:pt x="267756" y="831363"/>
                              </a:cubicBezTo>
                              <a:cubicBezTo>
                                <a:pt x="270931" y="720238"/>
                                <a:pt x="272345" y="609049"/>
                                <a:pt x="277281" y="497988"/>
                              </a:cubicBezTo>
                              <a:cubicBezTo>
                                <a:pt x="283860" y="349959"/>
                                <a:pt x="280810" y="450003"/>
                                <a:pt x="296331" y="364638"/>
                              </a:cubicBezTo>
                              <a:cubicBezTo>
                                <a:pt x="300347" y="342549"/>
                                <a:pt x="302165" y="320108"/>
                                <a:pt x="305856" y="297963"/>
                              </a:cubicBezTo>
                              <a:cubicBezTo>
                                <a:pt x="308518" y="281994"/>
                                <a:pt x="312719" y="266307"/>
                                <a:pt x="315381" y="250338"/>
                              </a:cubicBezTo>
                              <a:cubicBezTo>
                                <a:pt x="339010" y="108564"/>
                                <a:pt x="311983" y="248276"/>
                                <a:pt x="334431" y="136038"/>
                              </a:cubicBezTo>
                              <a:lnTo>
                                <a:pt x="353481" y="193188"/>
                              </a:lnTo>
                              <a:cubicBezTo>
                                <a:pt x="361733" y="217944"/>
                                <a:pt x="366869" y="254378"/>
                                <a:pt x="372531" y="278913"/>
                              </a:cubicBezTo>
                              <a:cubicBezTo>
                                <a:pt x="378418" y="304424"/>
                                <a:pt x="387277" y="329288"/>
                                <a:pt x="391581" y="355113"/>
                              </a:cubicBezTo>
                              <a:cubicBezTo>
                                <a:pt x="415340" y="497667"/>
                                <a:pt x="386119" y="319607"/>
                                <a:pt x="410631" y="478938"/>
                              </a:cubicBezTo>
                              <a:cubicBezTo>
                                <a:pt x="413568" y="498026"/>
                                <a:pt x="416701" y="517087"/>
                                <a:pt x="420156" y="536088"/>
                              </a:cubicBezTo>
                              <a:cubicBezTo>
                                <a:pt x="423052" y="552016"/>
                                <a:pt x="427219" y="567712"/>
                                <a:pt x="429681" y="583713"/>
                              </a:cubicBezTo>
                              <a:cubicBezTo>
                                <a:pt x="439922" y="650282"/>
                                <a:pt x="448731" y="717063"/>
                                <a:pt x="458256" y="783738"/>
                              </a:cubicBezTo>
                              <a:cubicBezTo>
                                <a:pt x="464558" y="827853"/>
                                <a:pt x="465376" y="872590"/>
                                <a:pt x="467781" y="917088"/>
                              </a:cubicBezTo>
                              <a:cubicBezTo>
                                <a:pt x="480634" y="1154870"/>
                                <a:pt x="453794" y="1065628"/>
                                <a:pt x="486831" y="1164738"/>
                              </a:cubicBezTo>
                              <a:cubicBezTo>
                                <a:pt x="490341" y="1140167"/>
                                <a:pt x="492581" y="1096087"/>
                                <a:pt x="505881" y="1069488"/>
                              </a:cubicBezTo>
                              <a:cubicBezTo>
                                <a:pt x="511001" y="1059249"/>
                                <a:pt x="519811" y="1051152"/>
                                <a:pt x="524931" y="1040913"/>
                              </a:cubicBezTo>
                              <a:cubicBezTo>
                                <a:pt x="529421" y="1031933"/>
                                <a:pt x="528887" y="1020692"/>
                                <a:pt x="534456" y="1012338"/>
                              </a:cubicBezTo>
                              <a:cubicBezTo>
                                <a:pt x="541928" y="1001130"/>
                                <a:pt x="555201" y="994724"/>
                                <a:pt x="563031" y="983763"/>
                              </a:cubicBezTo>
                              <a:cubicBezTo>
                                <a:pt x="571284" y="972209"/>
                                <a:pt x="575036" y="957991"/>
                                <a:pt x="582081" y="945663"/>
                              </a:cubicBezTo>
                              <a:cubicBezTo>
                                <a:pt x="587761" y="935724"/>
                                <a:pt x="596011" y="927327"/>
                                <a:pt x="601131" y="917088"/>
                              </a:cubicBezTo>
                              <a:cubicBezTo>
                                <a:pt x="633539" y="852273"/>
                                <a:pt x="580155" y="929695"/>
                                <a:pt x="629706" y="850413"/>
                              </a:cubicBezTo>
                              <a:cubicBezTo>
                                <a:pt x="638120" y="836951"/>
                                <a:pt x="650282" y="826025"/>
                                <a:pt x="658281" y="812313"/>
                              </a:cubicBezTo>
                              <a:cubicBezTo>
                                <a:pt x="672590" y="787783"/>
                                <a:pt x="680629" y="759742"/>
                                <a:pt x="696381" y="736113"/>
                              </a:cubicBezTo>
                              <a:cubicBezTo>
                                <a:pt x="702731" y="726588"/>
                                <a:pt x="710311" y="717777"/>
                                <a:pt x="715431" y="707538"/>
                              </a:cubicBezTo>
                              <a:cubicBezTo>
                                <a:pt x="719921" y="698558"/>
                                <a:pt x="720466" y="687943"/>
                                <a:pt x="724956" y="678963"/>
                              </a:cubicBezTo>
                              <a:cubicBezTo>
                                <a:pt x="730076" y="668724"/>
                                <a:pt x="738886" y="660627"/>
                                <a:pt x="744006" y="650388"/>
                              </a:cubicBezTo>
                              <a:cubicBezTo>
                                <a:pt x="748496" y="641408"/>
                                <a:pt x="749041" y="630793"/>
                                <a:pt x="753531" y="621813"/>
                              </a:cubicBezTo>
                              <a:cubicBezTo>
                                <a:pt x="758651" y="611574"/>
                                <a:pt x="767461" y="603477"/>
                                <a:pt x="772581" y="593238"/>
                              </a:cubicBezTo>
                              <a:cubicBezTo>
                                <a:pt x="812016" y="514368"/>
                                <a:pt x="746561" y="617980"/>
                                <a:pt x="801156" y="536088"/>
                              </a:cubicBezTo>
                              <a:cubicBezTo>
                                <a:pt x="797981" y="564663"/>
                                <a:pt x="797270" y="593620"/>
                                <a:pt x="791631" y="621813"/>
                              </a:cubicBezTo>
                              <a:cubicBezTo>
                                <a:pt x="787693" y="641504"/>
                                <a:pt x="777451" y="659482"/>
                                <a:pt x="772581" y="678963"/>
                              </a:cubicBezTo>
                              <a:cubicBezTo>
                                <a:pt x="766231" y="704363"/>
                                <a:pt x="761810" y="730325"/>
                                <a:pt x="753531" y="755163"/>
                              </a:cubicBezTo>
                              <a:cubicBezTo>
                                <a:pt x="750356" y="764688"/>
                                <a:pt x="746764" y="774084"/>
                                <a:pt x="744006" y="783738"/>
                              </a:cubicBezTo>
                              <a:cubicBezTo>
                                <a:pt x="737101" y="807905"/>
                                <a:pt x="734744" y="827575"/>
                                <a:pt x="724956" y="850413"/>
                              </a:cubicBezTo>
                              <a:cubicBezTo>
                                <a:pt x="719363" y="863464"/>
                                <a:pt x="710892" y="875218"/>
                                <a:pt x="705906" y="888513"/>
                              </a:cubicBezTo>
                              <a:cubicBezTo>
                                <a:pt x="701309" y="900770"/>
                                <a:pt x="700143" y="914074"/>
                                <a:pt x="696381" y="926613"/>
                              </a:cubicBezTo>
                              <a:lnTo>
                                <a:pt x="667806" y="1012338"/>
                              </a:lnTo>
                              <a:cubicBezTo>
                                <a:pt x="659527" y="1037176"/>
                                <a:pt x="633047" y="1109483"/>
                                <a:pt x="648756" y="1088538"/>
                              </a:cubicBezTo>
                              <a:cubicBezTo>
                                <a:pt x="658281" y="1075838"/>
                                <a:pt x="668104" y="1063356"/>
                                <a:pt x="677331" y="1050438"/>
                              </a:cubicBezTo>
                              <a:cubicBezTo>
                                <a:pt x="683985" y="1041123"/>
                                <a:pt x="688680" y="1030334"/>
                                <a:pt x="696381" y="1021863"/>
                              </a:cubicBezTo>
                              <a:cubicBezTo>
                                <a:pt x="720544" y="995284"/>
                                <a:pt x="747181" y="971063"/>
                                <a:pt x="772581" y="945663"/>
                              </a:cubicBezTo>
                              <a:cubicBezTo>
                                <a:pt x="780676" y="937568"/>
                                <a:pt x="791998" y="933482"/>
                                <a:pt x="801156" y="926613"/>
                              </a:cubicBezTo>
                              <a:cubicBezTo>
                                <a:pt x="817420" y="914415"/>
                                <a:pt x="833738" y="902188"/>
                                <a:pt x="848781" y="888513"/>
                              </a:cubicBezTo>
                              <a:cubicBezTo>
                                <a:pt x="923175" y="820882"/>
                                <a:pt x="876592" y="841143"/>
                                <a:pt x="934506" y="821838"/>
                              </a:cubicBezTo>
                              <a:cubicBezTo>
                                <a:pt x="939820" y="818295"/>
                                <a:pt x="996347" y="778904"/>
                                <a:pt x="1001181" y="783738"/>
                              </a:cubicBezTo>
                              <a:cubicBezTo>
                                <a:pt x="1012629" y="795186"/>
                                <a:pt x="995583" y="815657"/>
                                <a:pt x="991656" y="831363"/>
                              </a:cubicBezTo>
                              <a:cubicBezTo>
                                <a:pt x="986025" y="853886"/>
                                <a:pt x="974764" y="878567"/>
                                <a:pt x="963081" y="898038"/>
                              </a:cubicBezTo>
                              <a:cubicBezTo>
                                <a:pt x="951301" y="917671"/>
                                <a:pt x="936761" y="935555"/>
                                <a:pt x="924981" y="955188"/>
                              </a:cubicBezTo>
                              <a:cubicBezTo>
                                <a:pt x="884626" y="1022446"/>
                                <a:pt x="906675" y="987409"/>
                                <a:pt x="858306" y="1059963"/>
                              </a:cubicBezTo>
                              <a:cubicBezTo>
                                <a:pt x="852737" y="1068317"/>
                                <a:pt x="852736" y="1079310"/>
                                <a:pt x="848781" y="1088538"/>
                              </a:cubicBezTo>
                              <a:cubicBezTo>
                                <a:pt x="831348" y="1129215"/>
                                <a:pt x="828505" y="1128273"/>
                                <a:pt x="801156" y="1164738"/>
                              </a:cubicBezTo>
                              <a:lnTo>
                                <a:pt x="782106" y="1221888"/>
                              </a:lnTo>
                              <a:cubicBezTo>
                                <a:pt x="778931" y="1231413"/>
                                <a:pt x="782651" y="1197803"/>
                                <a:pt x="791631" y="1193313"/>
                              </a:cubicBezTo>
                              <a:cubicBezTo>
                                <a:pt x="812200" y="1183029"/>
                                <a:pt x="856073" y="1159774"/>
                                <a:pt x="877356" y="1155213"/>
                              </a:cubicBezTo>
                              <a:cubicBezTo>
                                <a:pt x="905469" y="1149189"/>
                                <a:pt x="934648" y="1149953"/>
                                <a:pt x="963081" y="1145688"/>
                              </a:cubicBezTo>
                              <a:cubicBezTo>
                                <a:pt x="998186" y="1140422"/>
                                <a:pt x="1032841" y="1132474"/>
                                <a:pt x="1067856" y="1126638"/>
                              </a:cubicBezTo>
                              <a:cubicBezTo>
                                <a:pt x="1090001" y="1122947"/>
                                <a:pt x="1112277" y="1120080"/>
                                <a:pt x="1134531" y="1117113"/>
                              </a:cubicBezTo>
                              <a:cubicBezTo>
                                <a:pt x="1159904" y="1113730"/>
                                <a:pt x="1185572" y="1112305"/>
                                <a:pt x="1210731" y="1107588"/>
                              </a:cubicBezTo>
                              <a:cubicBezTo>
                                <a:pt x="1236464" y="1102763"/>
                                <a:pt x="1286931" y="1088538"/>
                                <a:pt x="1286931" y="1088538"/>
                              </a:cubicBezTo>
                              <a:cubicBezTo>
                                <a:pt x="1293281" y="1079013"/>
                                <a:pt x="1308757" y="1071069"/>
                                <a:pt x="1305981" y="1059963"/>
                              </a:cubicBezTo>
                              <a:cubicBezTo>
                                <a:pt x="1303546" y="1050223"/>
                                <a:pt x="1287284" y="1052234"/>
                                <a:pt x="1277406" y="1050438"/>
                              </a:cubicBezTo>
                              <a:cubicBezTo>
                                <a:pt x="1252221" y="1045859"/>
                                <a:pt x="1226606" y="1044088"/>
                                <a:pt x="1201206" y="1040913"/>
                              </a:cubicBezTo>
                              <a:cubicBezTo>
                                <a:pt x="1185331" y="1034563"/>
                                <a:pt x="1170076" y="1026362"/>
                                <a:pt x="1153581" y="1021863"/>
                              </a:cubicBezTo>
                              <a:cubicBezTo>
                                <a:pt x="1111842" y="1010480"/>
                                <a:pt x="1010514" y="1005178"/>
                                <a:pt x="982131" y="1002813"/>
                              </a:cubicBezTo>
                              <a:cubicBezTo>
                                <a:pt x="953556" y="996463"/>
                                <a:pt x="924804" y="990863"/>
                                <a:pt x="896406" y="983763"/>
                              </a:cubicBezTo>
                              <a:cubicBezTo>
                                <a:pt x="886666" y="981328"/>
                                <a:pt x="877571" y="976673"/>
                                <a:pt x="867831" y="974238"/>
                              </a:cubicBezTo>
                              <a:cubicBezTo>
                                <a:pt x="852125" y="970311"/>
                                <a:pt x="836081" y="967888"/>
                                <a:pt x="820206" y="964713"/>
                              </a:cubicBezTo>
                              <a:cubicBezTo>
                                <a:pt x="799553" y="954386"/>
                                <a:pt x="776890" y="940810"/>
                                <a:pt x="753531" y="936138"/>
                              </a:cubicBezTo>
                              <a:cubicBezTo>
                                <a:pt x="731516" y="931735"/>
                                <a:pt x="709081" y="929788"/>
                                <a:pt x="686856" y="926613"/>
                              </a:cubicBezTo>
                              <a:cubicBezTo>
                                <a:pt x="646929" y="906650"/>
                                <a:pt x="645724" y="904729"/>
                                <a:pt x="601131" y="888513"/>
                              </a:cubicBezTo>
                              <a:cubicBezTo>
                                <a:pt x="582260" y="881651"/>
                                <a:pt x="561942" y="878443"/>
                                <a:pt x="543981" y="869463"/>
                              </a:cubicBezTo>
                              <a:cubicBezTo>
                                <a:pt x="531281" y="863113"/>
                                <a:pt x="518932" y="856006"/>
                                <a:pt x="505881" y="850413"/>
                              </a:cubicBezTo>
                              <a:cubicBezTo>
                                <a:pt x="486750" y="842214"/>
                                <a:pt x="458540" y="836196"/>
                                <a:pt x="439206" y="831363"/>
                              </a:cubicBezTo>
                              <a:cubicBezTo>
                                <a:pt x="423331" y="821838"/>
                                <a:pt x="408770" y="809664"/>
                                <a:pt x="391581" y="802788"/>
                              </a:cubicBezTo>
                              <a:cubicBezTo>
                                <a:pt x="382072" y="798984"/>
                                <a:pt x="291864" y="784581"/>
                                <a:pt x="286806" y="783738"/>
                              </a:cubicBezTo>
                              <a:cubicBezTo>
                                <a:pt x="274106" y="777388"/>
                                <a:pt x="245262" y="778463"/>
                                <a:pt x="248706" y="764688"/>
                              </a:cubicBezTo>
                              <a:cubicBezTo>
                                <a:pt x="252853" y="748101"/>
                                <a:pt x="279954" y="750551"/>
                                <a:pt x="296331" y="745638"/>
                              </a:cubicBezTo>
                              <a:cubicBezTo>
                                <a:pt x="332010" y="734934"/>
                                <a:pt x="399148" y="729981"/>
                                <a:pt x="429681" y="726588"/>
                              </a:cubicBezTo>
                              <a:cubicBezTo>
                                <a:pt x="442381" y="723413"/>
                                <a:pt x="454944" y="719630"/>
                                <a:pt x="467781" y="717063"/>
                              </a:cubicBezTo>
                              <a:cubicBezTo>
                                <a:pt x="507379" y="709143"/>
                                <a:pt x="551959" y="704113"/>
                                <a:pt x="591606" y="698013"/>
                              </a:cubicBezTo>
                              <a:cubicBezTo>
                                <a:pt x="610694" y="695076"/>
                                <a:pt x="629706" y="691663"/>
                                <a:pt x="648756" y="688488"/>
                              </a:cubicBezTo>
                              <a:cubicBezTo>
                                <a:pt x="717269" y="665650"/>
                                <a:pt x="631710" y="693358"/>
                                <a:pt x="715431" y="669438"/>
                              </a:cubicBezTo>
                              <a:cubicBezTo>
                                <a:pt x="725085" y="666680"/>
                                <a:pt x="734205" y="662091"/>
                                <a:pt x="744006" y="659913"/>
                              </a:cubicBezTo>
                              <a:cubicBezTo>
                                <a:pt x="762859" y="655723"/>
                                <a:pt x="782106" y="653563"/>
                                <a:pt x="801156" y="650388"/>
                              </a:cubicBezTo>
                              <a:cubicBezTo>
                                <a:pt x="810681" y="644038"/>
                                <a:pt x="829731" y="642786"/>
                                <a:pt x="829731" y="631338"/>
                              </a:cubicBezTo>
                              <a:cubicBezTo>
                                <a:pt x="829731" y="621298"/>
                                <a:pt x="810384" y="625768"/>
                                <a:pt x="801156" y="621813"/>
                              </a:cubicBezTo>
                              <a:cubicBezTo>
                                <a:pt x="728430" y="590645"/>
                                <a:pt x="800110" y="608056"/>
                                <a:pt x="696381" y="593238"/>
                              </a:cubicBezTo>
                              <a:cubicBezTo>
                                <a:pt x="683681" y="586888"/>
                                <a:pt x="671751" y="578678"/>
                                <a:pt x="658281" y="574188"/>
                              </a:cubicBezTo>
                              <a:cubicBezTo>
                                <a:pt x="550499" y="538261"/>
                                <a:pt x="617571" y="568281"/>
                                <a:pt x="534456" y="545613"/>
                              </a:cubicBezTo>
                              <a:cubicBezTo>
                                <a:pt x="515083" y="540329"/>
                                <a:pt x="496679" y="531847"/>
                                <a:pt x="477306" y="526563"/>
                              </a:cubicBezTo>
                              <a:cubicBezTo>
                                <a:pt x="431319" y="514021"/>
                                <a:pt x="418585" y="521015"/>
                                <a:pt x="372531" y="497988"/>
                              </a:cubicBezTo>
                              <a:cubicBezTo>
                                <a:pt x="359831" y="491638"/>
                                <a:pt x="347901" y="483428"/>
                                <a:pt x="334431" y="478938"/>
                              </a:cubicBezTo>
                              <a:cubicBezTo>
                                <a:pt x="319072" y="473818"/>
                                <a:pt x="302425" y="473673"/>
                                <a:pt x="286806" y="469413"/>
                              </a:cubicBezTo>
                              <a:cubicBezTo>
                                <a:pt x="267433" y="464129"/>
                                <a:pt x="248706" y="456713"/>
                                <a:pt x="229656" y="450363"/>
                              </a:cubicBezTo>
                              <a:lnTo>
                                <a:pt x="201081" y="440838"/>
                              </a:lnTo>
                              <a:lnTo>
                                <a:pt x="172506" y="431313"/>
                              </a:lnTo>
                              <a:lnTo>
                                <a:pt x="353481" y="412263"/>
                              </a:lnTo>
                              <a:cubicBezTo>
                                <a:pt x="397861" y="408228"/>
                                <a:pt x="442489" y="407172"/>
                                <a:pt x="486831" y="402738"/>
                              </a:cubicBezTo>
                              <a:cubicBezTo>
                                <a:pt x="506048" y="400816"/>
                                <a:pt x="524796" y="395427"/>
                                <a:pt x="543981" y="393213"/>
                              </a:cubicBezTo>
                              <a:cubicBezTo>
                                <a:pt x="607377" y="385898"/>
                                <a:pt x="670981" y="380513"/>
                                <a:pt x="734481" y="374163"/>
                              </a:cubicBezTo>
                              <a:cubicBezTo>
                                <a:pt x="744006" y="370988"/>
                                <a:pt x="753117" y="366058"/>
                                <a:pt x="763056" y="364638"/>
                              </a:cubicBezTo>
                              <a:cubicBezTo>
                                <a:pt x="797773" y="359678"/>
                                <a:pt x="833540" y="362461"/>
                                <a:pt x="867831" y="355113"/>
                              </a:cubicBezTo>
                              <a:cubicBezTo>
                                <a:pt x="879025" y="352714"/>
                                <a:pt x="885687" y="340083"/>
                                <a:pt x="896406" y="336063"/>
                              </a:cubicBezTo>
                              <a:cubicBezTo>
                                <a:pt x="911565" y="330379"/>
                                <a:pt x="928156" y="329713"/>
                                <a:pt x="944031" y="326538"/>
                              </a:cubicBezTo>
                              <a:cubicBezTo>
                                <a:pt x="925780" y="317413"/>
                                <a:pt x="899016" y="301785"/>
                                <a:pt x="877356" y="297963"/>
                              </a:cubicBezTo>
                              <a:cubicBezTo>
                                <a:pt x="833138" y="290160"/>
                                <a:pt x="744006" y="278913"/>
                                <a:pt x="744006" y="278913"/>
                              </a:cubicBezTo>
                              <a:cubicBezTo>
                                <a:pt x="647974" y="246902"/>
                                <a:pt x="796932" y="295743"/>
                                <a:pt x="677331" y="259863"/>
                              </a:cubicBezTo>
                              <a:cubicBezTo>
                                <a:pt x="658097" y="254093"/>
                                <a:pt x="639231" y="247163"/>
                                <a:pt x="620181" y="240813"/>
                              </a:cubicBezTo>
                              <a:cubicBezTo>
                                <a:pt x="610656" y="237638"/>
                                <a:pt x="600928" y="235017"/>
                                <a:pt x="591606" y="231288"/>
                              </a:cubicBezTo>
                              <a:cubicBezTo>
                                <a:pt x="575731" y="224938"/>
                                <a:pt x="560358" y="217151"/>
                                <a:pt x="543981" y="212238"/>
                              </a:cubicBezTo>
                              <a:cubicBezTo>
                                <a:pt x="528474" y="207586"/>
                                <a:pt x="512231" y="205888"/>
                                <a:pt x="496356" y="202713"/>
                              </a:cubicBezTo>
                              <a:cubicBezTo>
                                <a:pt x="445905" y="169079"/>
                                <a:pt x="485382" y="189461"/>
                                <a:pt x="401106" y="174138"/>
                              </a:cubicBezTo>
                              <a:cubicBezTo>
                                <a:pt x="345674" y="164059"/>
                                <a:pt x="372129" y="162131"/>
                                <a:pt x="305856" y="145563"/>
                              </a:cubicBezTo>
                              <a:lnTo>
                                <a:pt x="267756" y="136038"/>
                              </a:lnTo>
                              <a:cubicBezTo>
                                <a:pt x="217154" y="102303"/>
                                <a:pt x="261461" y="129007"/>
                                <a:pt x="191556" y="97938"/>
                              </a:cubicBezTo>
                              <a:cubicBezTo>
                                <a:pt x="178581" y="92171"/>
                                <a:pt x="166751" y="83874"/>
                                <a:pt x="153456" y="78888"/>
                              </a:cubicBezTo>
                              <a:cubicBezTo>
                                <a:pt x="141199" y="74291"/>
                                <a:pt x="127943" y="72959"/>
                                <a:pt x="115356" y="69363"/>
                              </a:cubicBezTo>
                              <a:cubicBezTo>
                                <a:pt x="105702" y="66605"/>
                                <a:pt x="96306" y="63013"/>
                                <a:pt x="86781" y="59838"/>
                              </a:cubicBezTo>
                              <a:cubicBezTo>
                                <a:pt x="77256" y="53488"/>
                                <a:pt x="68728" y="45297"/>
                                <a:pt x="58206" y="40788"/>
                              </a:cubicBezTo>
                              <a:cubicBezTo>
                                <a:pt x="46174" y="35631"/>
                                <a:pt x="30998" y="38525"/>
                                <a:pt x="20106" y="31263"/>
                              </a:cubicBezTo>
                              <a:cubicBezTo>
                                <a:pt x="10581" y="24913"/>
                                <a:pt x="-4064" y="12927"/>
                                <a:pt x="1056" y="2688"/>
                              </a:cubicBezTo>
                              <a:cubicBezTo>
                                <a:pt x="5546" y="-6292"/>
                                <a:pt x="19858" y="9913"/>
                                <a:pt x="29631" y="12213"/>
                              </a:cubicBezTo>
                              <a:cubicBezTo>
                                <a:pt x="73882" y="22625"/>
                                <a:pt x="118531" y="31263"/>
                                <a:pt x="162981" y="40788"/>
                              </a:cubicBezTo>
                              <a:cubicBezTo>
                                <a:pt x="234452" y="56103"/>
                                <a:pt x="309031" y="47138"/>
                                <a:pt x="382056" y="50313"/>
                              </a:cubicBezTo>
                              <a:cubicBezTo>
                                <a:pt x="391581" y="53488"/>
                                <a:pt x="406553" y="50663"/>
                                <a:pt x="410631" y="59838"/>
                              </a:cubicBezTo>
                              <a:cubicBezTo>
                                <a:pt x="421027" y="83229"/>
                                <a:pt x="415577" y="110853"/>
                                <a:pt x="420156" y="136038"/>
                              </a:cubicBezTo>
                              <a:cubicBezTo>
                                <a:pt x="421952" y="145916"/>
                                <a:pt x="426506" y="155088"/>
                                <a:pt x="429681" y="164613"/>
                              </a:cubicBezTo>
                              <a:cubicBezTo>
                                <a:pt x="500627" y="117315"/>
                                <a:pt x="413492" y="178104"/>
                                <a:pt x="486831" y="116988"/>
                              </a:cubicBezTo>
                              <a:cubicBezTo>
                                <a:pt x="495625" y="109659"/>
                                <a:pt x="505881" y="104288"/>
                                <a:pt x="515406" y="97938"/>
                              </a:cubicBezTo>
                              <a:cubicBezTo>
                                <a:pt x="562539" y="192203"/>
                                <a:pt x="507855" y="70697"/>
                                <a:pt x="543981" y="269388"/>
                              </a:cubicBezTo>
                              <a:cubicBezTo>
                                <a:pt x="545777" y="279266"/>
                                <a:pt x="550748" y="250467"/>
                                <a:pt x="553506" y="240813"/>
                              </a:cubicBezTo>
                              <a:cubicBezTo>
                                <a:pt x="557102" y="228226"/>
                                <a:pt x="558434" y="214970"/>
                                <a:pt x="563031" y="202713"/>
                              </a:cubicBezTo>
                              <a:cubicBezTo>
                                <a:pt x="568017" y="189418"/>
                                <a:pt x="576488" y="177664"/>
                                <a:pt x="582081" y="164613"/>
                              </a:cubicBezTo>
                              <a:cubicBezTo>
                                <a:pt x="605742" y="109404"/>
                                <a:pt x="574047" y="162377"/>
                                <a:pt x="610656" y="107463"/>
                              </a:cubicBezTo>
                              <a:cubicBezTo>
                                <a:pt x="613831" y="221763"/>
                                <a:pt x="606422" y="336850"/>
                                <a:pt x="620181" y="450363"/>
                              </a:cubicBezTo>
                              <a:cubicBezTo>
                                <a:pt x="621802" y="463736"/>
                                <a:pt x="644153" y="434447"/>
                                <a:pt x="648756" y="421788"/>
                              </a:cubicBezTo>
                              <a:cubicBezTo>
                                <a:pt x="657504" y="397731"/>
                                <a:pt x="651430" y="370252"/>
                                <a:pt x="658281" y="345588"/>
                              </a:cubicBezTo>
                              <a:cubicBezTo>
                                <a:pt x="667433" y="312640"/>
                                <a:pt x="683681" y="282088"/>
                                <a:pt x="696381" y="250338"/>
                              </a:cubicBezTo>
                              <a:cubicBezTo>
                                <a:pt x="708406" y="220275"/>
                                <a:pt x="709081" y="186838"/>
                                <a:pt x="715431" y="155088"/>
                              </a:cubicBezTo>
                              <a:cubicBezTo>
                                <a:pt x="718216" y="141165"/>
                                <a:pt x="728888" y="130039"/>
                                <a:pt x="734481" y="116988"/>
                              </a:cubicBezTo>
                              <a:cubicBezTo>
                                <a:pt x="738436" y="107760"/>
                                <a:pt x="740831" y="97938"/>
                                <a:pt x="744006" y="88413"/>
                              </a:cubicBezTo>
                              <a:cubicBezTo>
                                <a:pt x="778014" y="190436"/>
                                <a:pt x="743134" y="77074"/>
                                <a:pt x="763056" y="336063"/>
                              </a:cubicBezTo>
                              <a:cubicBezTo>
                                <a:pt x="763826" y="346074"/>
                                <a:pt x="770146" y="354898"/>
                                <a:pt x="772581" y="364638"/>
                              </a:cubicBezTo>
                              <a:cubicBezTo>
                                <a:pt x="776508" y="380344"/>
                                <a:pt x="779644" y="396262"/>
                                <a:pt x="782106" y="412263"/>
                              </a:cubicBezTo>
                              <a:cubicBezTo>
                                <a:pt x="785998" y="437563"/>
                                <a:pt x="788248" y="463090"/>
                                <a:pt x="791631" y="488463"/>
                              </a:cubicBezTo>
                              <a:cubicBezTo>
                                <a:pt x="794598" y="510717"/>
                                <a:pt x="797981" y="532913"/>
                                <a:pt x="801156" y="555138"/>
                              </a:cubicBezTo>
                              <a:cubicBezTo>
                                <a:pt x="829393" y="442190"/>
                                <a:pt x="786077" y="621008"/>
                                <a:pt x="820206" y="450363"/>
                              </a:cubicBezTo>
                              <a:cubicBezTo>
                                <a:pt x="822175" y="440518"/>
                                <a:pt x="827553" y="431589"/>
                                <a:pt x="829731" y="421788"/>
                              </a:cubicBezTo>
                              <a:cubicBezTo>
                                <a:pt x="833921" y="402935"/>
                                <a:pt x="835066" y="383491"/>
                                <a:pt x="839256" y="364638"/>
                              </a:cubicBezTo>
                              <a:cubicBezTo>
                                <a:pt x="846129" y="333709"/>
                                <a:pt x="854391" y="329323"/>
                                <a:pt x="867831" y="297963"/>
                              </a:cubicBezTo>
                              <a:cubicBezTo>
                                <a:pt x="884593" y="258852"/>
                                <a:pt x="871973" y="271458"/>
                                <a:pt x="886881" y="221763"/>
                              </a:cubicBezTo>
                              <a:cubicBezTo>
                                <a:pt x="891794" y="205386"/>
                                <a:pt x="901018" y="190515"/>
                                <a:pt x="905931" y="174138"/>
                              </a:cubicBezTo>
                              <a:cubicBezTo>
                                <a:pt x="910583" y="158631"/>
                                <a:pt x="907127" y="140395"/>
                                <a:pt x="915456" y="126513"/>
                              </a:cubicBezTo>
                              <a:cubicBezTo>
                                <a:pt x="918723" y="121068"/>
                                <a:pt x="928156" y="126513"/>
                                <a:pt x="934506" y="126513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chemeClr val="accent3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90" o:spid="_x0000_s1026" style="position:absolute;margin-left:267.05pt;margin-top:4.45pt;width:102.85pt;height:96.3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06310,1223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" path="m29631,1098063c35981,1028213,46117,958604,48681,888513,88953,-212267,38334,634970,67731,164613v11571,46283,11265,40757,19050,95250c90401,285203,92414,310763,96306,336063v2462,16001,7063,31624,9525,47625c109723,408988,111148,434639,115356,459888v2152,12913,7183,25220,9525,38100c128897,520077,130715,542518,134406,564663v5836,35015,12700,69850,19050,104775c156631,707538,157928,745841,162981,783738v1327,9952,7090,18835,9525,28575c176433,828019,178519,844134,182031,859938v11417,51375,9474,28270,19050,85725c204772,967808,205558,990462,210606,1012338v4515,19566,19050,57150,19050,57150c276221,999640,243613,1058832,258231,898038v2033,-22358,6350,-44450,9525,-66675c270931,720238,272345,609049,277281,497988v6579,-148029,3529,-47985,19050,-133350c300347,342549,302165,320108,305856,297963v2662,-15969,6863,-31656,9525,-47625c339010,108564,311983,248276,334431,136038r19050,57150c361733,217944,366869,254378,372531,278913v5887,25511,14746,50375,19050,76200c415340,497667,386119,319607,410631,478938v2937,19088,6070,38149,9525,57150c423052,552016,427219,567712,429681,583713v10241,66569,19050,133350,28575,200025c464558,827853,465376,872590,467781,917088v12853,237782,-13987,148540,19050,247650c490341,1140167,492581,1096087,505881,1069488v5120,-10239,13930,-18336,19050,-28575c529421,1031933,528887,1020692,534456,1012338v7472,-11208,20745,-17614,28575,-28575c571284,972209,575036,957991,582081,945663v5680,-9939,13930,-18336,19050,-28575c633539,852273,580155,929695,629706,850413v8414,-13462,20576,-24388,28575,-38100c672590,787783,680629,759742,696381,736113v6350,-9525,13930,-18336,19050,-28575c719921,698558,720466,687943,724956,678963v5120,-10239,13930,-18336,19050,-28575c748496,641408,749041,630793,753531,621813v5120,-10239,13930,-18336,19050,-28575c812016,514368,746561,617980,801156,536088v-3175,28575,-3886,57532,-9525,85725c787693,641504,777451,659482,772581,678963v-6350,25400,-10771,51362,-19050,76200c750356,764688,746764,774084,744006,783738v-6905,24167,-9262,43837,-19050,66675c719363,863464,710892,875218,705906,888513v-4597,12257,-5763,25561,-9525,38100l667806,1012338v-8279,24838,-34759,97145,-19050,76200c658281,1075838,668104,1063356,677331,1050438v6654,-9315,11349,-20104,19050,-28575c720544,995284,747181,971063,772581,945663v8095,-8095,19417,-12181,28575,-19050c817420,914415,833738,902188,848781,888513v74394,-67631,27811,-47370,85725,-66675c939820,818295,996347,778904,1001181,783738v11448,11448,-5598,31919,-9525,47625c986025,853886,974764,878567,963081,898038v-11780,19633,-26320,37517,-38100,57150c884626,1022446,906675,987409,858306,1059963v-5569,8354,-5570,19347,-9525,28575c831348,1129215,828505,1128273,801156,1164738r-19050,57150c778931,1231413,782651,1197803,791631,1193313v20569,-10284,64442,-33539,85725,-38100c905469,1149189,934648,1149953,963081,1145688v35105,-5266,69760,-13214,104775,-19050c1090001,1122947,1112277,1120080,1134531,1117113v25373,-3383,51041,-4808,76200,-9525c1236464,1102763,1286931,1088538,1286931,1088538v6350,-9525,21826,-17469,19050,-28575c1303546,1050223,1287284,1052234,1277406,1050438v-25185,-4579,-50800,-6350,-76200,-9525c1185331,1034563,1170076,1026362,1153581,1021863v-41739,-11383,-143067,-16685,-171450,-19050c953556,996463,924804,990863,896406,983763v-9740,-2435,-18835,-7090,-28575,-9525c852125,970311,836081,967888,820206,964713,799553,954386,776890,940810,753531,936138v-22015,-4403,-44450,-6350,-66675,-9525c646929,906650,645724,904729,601131,888513v-18871,-6862,-39189,-10070,-57150,-19050c531281,863113,518932,856006,505881,850413v-19131,-8199,-47341,-14217,-66675,-19050c423331,821838,408770,809664,391581,802788v-9509,-3804,-99717,-18207,-104775,-19050c274106,777388,245262,778463,248706,764688v4147,-16587,31248,-14137,47625,-19050c332010,734934,399148,729981,429681,726588v12700,-3175,25263,-6958,38100,-9525c507379,709143,551959,704113,591606,698013v19088,-2937,38100,-6350,57150,-9525c717269,665650,631710,693358,715431,669438v9654,-2758,18774,-7347,28575,-9525c762859,655723,782106,653563,801156,650388v9525,-6350,28575,-7602,28575,-19050c829731,621298,810384,625768,801156,621813,728430,590645,800110,608056,696381,593238v-12700,-6350,-24630,-14560,-38100,-19050c550499,538261,617571,568281,534456,545613v-19373,-5284,-37777,-13766,-57150,-19050c431319,514021,418585,521015,372531,497988v-12700,-6350,-24630,-14560,-38100,-19050c319072,473818,302425,473673,286806,469413v-19373,-5284,-38100,-12700,-57150,-19050l201081,440838r-28575,-9525l353481,412263v44380,-4035,89008,-5091,133350,-9525c506048,400816,524796,395427,543981,393213v63396,-7315,127000,-12700,190500,-19050c744006,370988,753117,366058,763056,364638v34717,-4960,70484,-2177,104775,-9525c879025,352714,885687,340083,896406,336063v15159,-5684,31750,-6350,47625,-9525c925780,317413,899016,301785,877356,297963,833138,290160,744006,278913,744006,278913v-96032,-32011,52926,16830,-66675,-19050c658097,254093,639231,247163,620181,240813v-9525,-3175,-19253,-5796,-28575,-9525c575731,224938,560358,217151,543981,212238v-15507,-4652,-31750,-6350,-47625,-9525c445905,169079,485382,189461,401106,174138,345674,164059,372129,162131,305856,145563r-38100,-9525c217154,102303,261461,129007,191556,97938,178581,92171,166751,83874,153456,78888,141199,74291,127943,72959,115356,69363,105702,66605,96306,63013,86781,59838,77256,53488,68728,45297,58206,40788,46174,35631,30998,38525,20106,31263,10581,24913,-4064,12927,1056,2688v4490,-8980,18802,7225,28575,9525c73882,22625,118531,31263,162981,40788v71471,15315,146050,6350,219075,9525c391581,53488,406553,50663,410631,59838v10396,23391,4946,51015,9525,76200c421952,145916,426506,155088,429681,164613v70946,-47298,-16189,13491,57150,-47625c495625,109659,505881,104288,515406,97938v47133,94265,-7551,-27241,28575,171450c545777,279266,550748,250467,553506,240813v3596,-12587,4928,-25843,9525,-38100c568017,189418,576488,177664,582081,164613v23661,-55209,-8034,-2236,28575,-57150c613831,221763,606422,336850,620181,450363v1621,13373,23972,-15916,28575,-28575c657504,397731,651430,370252,658281,345588v9152,-32948,25400,-63500,38100,-95250c708406,220275,709081,186838,715431,155088v2785,-13923,13457,-25049,19050,-38100c738436,107760,740831,97938,744006,88413v34008,102023,-872,-11339,19050,247650c763826,346074,770146,354898,772581,364638v3927,15706,7063,31624,9525,47625c785998,437563,788248,463090,791631,488463v2967,22254,6350,44450,9525,66675c829393,442190,786077,621008,820206,450363v1969,-9845,7347,-18774,9525,-28575c833921,402935,835066,383491,839256,364638v6873,-30929,15135,-35315,28575,-66675c884593,258852,871973,271458,886881,221763v4913,-16377,14137,-31248,19050,-47625c910583,158631,907127,140395,915456,126513v3267,-5445,12700,,19050,e" filled="f" strokecolor="#76923c [2406]" strokeweight="2pt">
                <v:path arrowok="t" o:connecttype="custom" o:connectlocs="29628,1097552;48677,888100;67725,164536;86773,259742;96298,335907;105822,383510;115346,459674;124870,497756;134394,564400;153442,669127;162967,783374;172491,811935;182015,859538;201063,945223;210587,1011867;229636,1068991;258208,897620;267732,830976;277257,497756;296305,364468;305829,297824;315353,250222;334402,135975;353450,193098;372498,278783;391547,354948;410595,478715;420119,535839;429643,583442;458216,783374;467740,916662;486788,1164196;505836,1068991;524885,1040429;534409,1011867;562981,983306;582030,945223;601078,916662;629651,850018;658223,811935;696320,735771;715368,707209;724892,678647;743941,650086;753465,621524;772513,592962;801085,535839;791561,621524;772513,678647;753465,754812;743941,783374;724892,850018;705844,888100;696320,926182;667747,1011867;648699,1088032;677271,1049950;696320,1021388;772513,945223;801085,926182;848706,888100;934424,821456;1001093,783374;991569,830976;962996,897620;924900,954744;858230,1059470;848706,1088032;801085,1164196;782037,1221320;791561,1192758;877279,1154676;962996,1145155;1067762,1126114;1134431,1116594;1210624,1107073;1286818,1088032;1305866,1059470;1277294,1049950;1201100,1040429;1153479,1021388;982045,1002347;896327,983306;867755,973785;820134,964264;753465,935703;686796,926182;601078,888100;543933,869059;505836,850018;439167,830976;391547,802415;286781,783374;248684,764332;296305,745291;429643,726250;467740,716730;591554,697688;648699,688168;715368,669127;743941,659606;801085,650086;829658,631044;801085,621524;696320,592962;658223,573921;534409,545359;477264,526318;372498,497756;334402,478715;286781,469195;229636,450154;201063,440633;172491,431112;353450,412071;486788,402551;543933,393030;734416,373989;762989,364468;867755,354948;896327,335907;943948,326386;877279,297824;743941,278783;677271,259742;620126,240701;591554,231180;543933,212139;496312,202619;401071,174057;305829,145495;267732,135975;191539,97892;153442,78851;115346,69331;86773,59810;58201,40769;20104,31248;1056,2687;29628,12207;162967,40769;382022,50290;410595,59810;420119,135975;429643,164536;486788,116934;515361,97892;543933,269263;553457,240701;562981,202619;582030,164536;610602,107413;620126,450154;648699,421592;658223,345427;696320,250222;715368,155016;734416,116934;743941,88372;762989,335907;772513,364468;782037,412071;791561,488236;801085,554880;820134,450154;829658,421592;839182,364468;867755,297824;886803,221660;905851,174057;915375,126454;934424,126454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8537427" wp14:editId="149BEB37">
                <wp:simplePos x="0" y="0"/>
                <wp:positionH relativeFrom="column">
                  <wp:posOffset>419100</wp:posOffset>
                </wp:positionH>
                <wp:positionV relativeFrom="paragraph">
                  <wp:posOffset>48260</wp:posOffset>
                </wp:positionV>
                <wp:extent cx="1314450" cy="1171575"/>
                <wp:effectExtent l="0" t="0" r="19050" b="28575"/>
                <wp:wrapNone/>
                <wp:docPr id="92" name="Volný tva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1171575"/>
                        </a:xfrm>
                        <a:custGeom>
                          <a:avLst/>
                          <a:gdLst>
                            <a:gd name="connsiteX0" fmla="*/ 152400 w 1314450"/>
                            <a:gd name="connsiteY0" fmla="*/ 171450 h 1171927"/>
                            <a:gd name="connsiteX1" fmla="*/ 171450 w 1314450"/>
                            <a:gd name="connsiteY1" fmla="*/ 266700 h 1171927"/>
                            <a:gd name="connsiteX2" fmla="*/ 180975 w 1314450"/>
                            <a:gd name="connsiteY2" fmla="*/ 295275 h 1171927"/>
                            <a:gd name="connsiteX3" fmla="*/ 200025 w 1314450"/>
                            <a:gd name="connsiteY3" fmla="*/ 323850 h 1171927"/>
                            <a:gd name="connsiteX4" fmla="*/ 238125 w 1314450"/>
                            <a:gd name="connsiteY4" fmla="*/ 314325 h 1171927"/>
                            <a:gd name="connsiteX5" fmla="*/ 266700 w 1314450"/>
                            <a:gd name="connsiteY5" fmla="*/ 257175 h 1171927"/>
                            <a:gd name="connsiteX6" fmla="*/ 257175 w 1314450"/>
                            <a:gd name="connsiteY6" fmla="*/ 114300 h 1171927"/>
                            <a:gd name="connsiteX7" fmla="*/ 228600 w 1314450"/>
                            <a:gd name="connsiteY7" fmla="*/ 104775 h 1171927"/>
                            <a:gd name="connsiteX8" fmla="*/ 114300 w 1314450"/>
                            <a:gd name="connsiteY8" fmla="*/ 76200 h 1171927"/>
                            <a:gd name="connsiteX9" fmla="*/ 47625 w 1314450"/>
                            <a:gd name="connsiteY9" fmla="*/ 85725 h 1171927"/>
                            <a:gd name="connsiteX10" fmla="*/ 38100 w 1314450"/>
                            <a:gd name="connsiteY10" fmla="*/ 133350 h 1171927"/>
                            <a:gd name="connsiteX11" fmla="*/ 57150 w 1314450"/>
                            <a:gd name="connsiteY11" fmla="*/ 333375 h 1171927"/>
                            <a:gd name="connsiteX12" fmla="*/ 104775 w 1314450"/>
                            <a:gd name="connsiteY12" fmla="*/ 400050 h 1171927"/>
                            <a:gd name="connsiteX13" fmla="*/ 133350 w 1314450"/>
                            <a:gd name="connsiteY13" fmla="*/ 409575 h 1171927"/>
                            <a:gd name="connsiteX14" fmla="*/ 257175 w 1314450"/>
                            <a:gd name="connsiteY14" fmla="*/ 400050 h 1171927"/>
                            <a:gd name="connsiteX15" fmla="*/ 285750 w 1314450"/>
                            <a:gd name="connsiteY15" fmla="*/ 390525 h 1171927"/>
                            <a:gd name="connsiteX16" fmla="*/ 304800 w 1314450"/>
                            <a:gd name="connsiteY16" fmla="*/ 361950 h 1171927"/>
                            <a:gd name="connsiteX17" fmla="*/ 352425 w 1314450"/>
                            <a:gd name="connsiteY17" fmla="*/ 285750 h 1171927"/>
                            <a:gd name="connsiteX18" fmla="*/ 371475 w 1314450"/>
                            <a:gd name="connsiteY18" fmla="*/ 209550 h 1171927"/>
                            <a:gd name="connsiteX19" fmla="*/ 381000 w 1314450"/>
                            <a:gd name="connsiteY19" fmla="*/ 171450 h 1171927"/>
                            <a:gd name="connsiteX20" fmla="*/ 371475 w 1314450"/>
                            <a:gd name="connsiteY20" fmla="*/ 104775 h 1171927"/>
                            <a:gd name="connsiteX21" fmla="*/ 361950 w 1314450"/>
                            <a:gd name="connsiteY21" fmla="*/ 76200 h 1171927"/>
                            <a:gd name="connsiteX22" fmla="*/ 238125 w 1314450"/>
                            <a:gd name="connsiteY22" fmla="*/ 9525 h 1171927"/>
                            <a:gd name="connsiteX23" fmla="*/ 190500 w 1314450"/>
                            <a:gd name="connsiteY23" fmla="*/ 0 h 1171927"/>
                            <a:gd name="connsiteX24" fmla="*/ 57150 w 1314450"/>
                            <a:gd name="connsiteY24" fmla="*/ 9525 h 1171927"/>
                            <a:gd name="connsiteX25" fmla="*/ 19050 w 1314450"/>
                            <a:gd name="connsiteY25" fmla="*/ 66675 h 1171927"/>
                            <a:gd name="connsiteX26" fmla="*/ 0 w 1314450"/>
                            <a:gd name="connsiteY26" fmla="*/ 95250 h 1171927"/>
                            <a:gd name="connsiteX27" fmla="*/ 9525 w 1314450"/>
                            <a:gd name="connsiteY27" fmla="*/ 276225 h 1171927"/>
                            <a:gd name="connsiteX28" fmla="*/ 38100 w 1314450"/>
                            <a:gd name="connsiteY28" fmla="*/ 381000 h 1171927"/>
                            <a:gd name="connsiteX29" fmla="*/ 57150 w 1314450"/>
                            <a:gd name="connsiteY29" fmla="*/ 419100 h 1171927"/>
                            <a:gd name="connsiteX30" fmla="*/ 95250 w 1314450"/>
                            <a:gd name="connsiteY30" fmla="*/ 504825 h 1171927"/>
                            <a:gd name="connsiteX31" fmla="*/ 123825 w 1314450"/>
                            <a:gd name="connsiteY31" fmla="*/ 609600 h 1171927"/>
                            <a:gd name="connsiteX32" fmla="*/ 133350 w 1314450"/>
                            <a:gd name="connsiteY32" fmla="*/ 638175 h 1171927"/>
                            <a:gd name="connsiteX33" fmla="*/ 190500 w 1314450"/>
                            <a:gd name="connsiteY33" fmla="*/ 676275 h 1171927"/>
                            <a:gd name="connsiteX34" fmla="*/ 238125 w 1314450"/>
                            <a:gd name="connsiteY34" fmla="*/ 723900 h 1171927"/>
                            <a:gd name="connsiteX35" fmla="*/ 257175 w 1314450"/>
                            <a:gd name="connsiteY35" fmla="*/ 752475 h 1171927"/>
                            <a:gd name="connsiteX36" fmla="*/ 285750 w 1314450"/>
                            <a:gd name="connsiteY36" fmla="*/ 781050 h 1171927"/>
                            <a:gd name="connsiteX37" fmla="*/ 304800 w 1314450"/>
                            <a:gd name="connsiteY37" fmla="*/ 809625 h 1171927"/>
                            <a:gd name="connsiteX38" fmla="*/ 323850 w 1314450"/>
                            <a:gd name="connsiteY38" fmla="*/ 866775 h 1171927"/>
                            <a:gd name="connsiteX39" fmla="*/ 314325 w 1314450"/>
                            <a:gd name="connsiteY39" fmla="*/ 895350 h 1171927"/>
                            <a:gd name="connsiteX40" fmla="*/ 257175 w 1314450"/>
                            <a:gd name="connsiteY40" fmla="*/ 914400 h 1171927"/>
                            <a:gd name="connsiteX41" fmla="*/ 228600 w 1314450"/>
                            <a:gd name="connsiteY41" fmla="*/ 923925 h 1171927"/>
                            <a:gd name="connsiteX42" fmla="*/ 200025 w 1314450"/>
                            <a:gd name="connsiteY42" fmla="*/ 933450 h 1171927"/>
                            <a:gd name="connsiteX43" fmla="*/ 171450 w 1314450"/>
                            <a:gd name="connsiteY43" fmla="*/ 942975 h 1171927"/>
                            <a:gd name="connsiteX44" fmla="*/ 95250 w 1314450"/>
                            <a:gd name="connsiteY44" fmla="*/ 923925 h 1171927"/>
                            <a:gd name="connsiteX45" fmla="*/ 38100 w 1314450"/>
                            <a:gd name="connsiteY45" fmla="*/ 876300 h 1171927"/>
                            <a:gd name="connsiteX46" fmla="*/ 19050 w 1314450"/>
                            <a:gd name="connsiteY46" fmla="*/ 838200 h 1171927"/>
                            <a:gd name="connsiteX47" fmla="*/ 0 w 1314450"/>
                            <a:gd name="connsiteY47" fmla="*/ 781050 h 1171927"/>
                            <a:gd name="connsiteX48" fmla="*/ 9525 w 1314450"/>
                            <a:gd name="connsiteY48" fmla="*/ 742950 h 1171927"/>
                            <a:gd name="connsiteX49" fmla="*/ 133350 w 1314450"/>
                            <a:gd name="connsiteY49" fmla="*/ 762000 h 1171927"/>
                            <a:gd name="connsiteX50" fmla="*/ 200025 w 1314450"/>
                            <a:gd name="connsiteY50" fmla="*/ 819150 h 1171927"/>
                            <a:gd name="connsiteX51" fmla="*/ 219075 w 1314450"/>
                            <a:gd name="connsiteY51" fmla="*/ 847725 h 1171927"/>
                            <a:gd name="connsiteX52" fmla="*/ 209550 w 1314450"/>
                            <a:gd name="connsiteY52" fmla="*/ 923925 h 1171927"/>
                            <a:gd name="connsiteX53" fmla="*/ 161925 w 1314450"/>
                            <a:gd name="connsiteY53" fmla="*/ 914400 h 1171927"/>
                            <a:gd name="connsiteX54" fmla="*/ 123825 w 1314450"/>
                            <a:gd name="connsiteY54" fmla="*/ 895350 h 1171927"/>
                            <a:gd name="connsiteX55" fmla="*/ 66675 w 1314450"/>
                            <a:gd name="connsiteY55" fmla="*/ 828675 h 1171927"/>
                            <a:gd name="connsiteX56" fmla="*/ 95250 w 1314450"/>
                            <a:gd name="connsiteY56" fmla="*/ 819150 h 1171927"/>
                            <a:gd name="connsiteX57" fmla="*/ 171450 w 1314450"/>
                            <a:gd name="connsiteY57" fmla="*/ 838200 h 1171927"/>
                            <a:gd name="connsiteX58" fmla="*/ 180975 w 1314450"/>
                            <a:gd name="connsiteY58" fmla="*/ 866775 h 1171927"/>
                            <a:gd name="connsiteX59" fmla="*/ 161925 w 1314450"/>
                            <a:gd name="connsiteY59" fmla="*/ 962025 h 1171927"/>
                            <a:gd name="connsiteX60" fmla="*/ 142875 w 1314450"/>
                            <a:gd name="connsiteY60" fmla="*/ 1000125 h 1171927"/>
                            <a:gd name="connsiteX61" fmla="*/ 152400 w 1314450"/>
                            <a:gd name="connsiteY61" fmla="*/ 1095375 h 1171927"/>
                            <a:gd name="connsiteX62" fmla="*/ 161925 w 1314450"/>
                            <a:gd name="connsiteY62" fmla="*/ 1123950 h 1171927"/>
                            <a:gd name="connsiteX63" fmla="*/ 190500 w 1314450"/>
                            <a:gd name="connsiteY63" fmla="*/ 1152525 h 1171927"/>
                            <a:gd name="connsiteX64" fmla="*/ 419100 w 1314450"/>
                            <a:gd name="connsiteY64" fmla="*/ 1143000 h 1171927"/>
                            <a:gd name="connsiteX65" fmla="*/ 447675 w 1314450"/>
                            <a:gd name="connsiteY65" fmla="*/ 1114425 h 1171927"/>
                            <a:gd name="connsiteX66" fmla="*/ 514350 w 1314450"/>
                            <a:gd name="connsiteY66" fmla="*/ 1076325 h 1171927"/>
                            <a:gd name="connsiteX67" fmla="*/ 571500 w 1314450"/>
                            <a:gd name="connsiteY67" fmla="*/ 1047750 h 1171927"/>
                            <a:gd name="connsiteX68" fmla="*/ 609600 w 1314450"/>
                            <a:gd name="connsiteY68" fmla="*/ 1019175 h 1171927"/>
                            <a:gd name="connsiteX69" fmla="*/ 628650 w 1314450"/>
                            <a:gd name="connsiteY69" fmla="*/ 990600 h 1171927"/>
                            <a:gd name="connsiteX70" fmla="*/ 657225 w 1314450"/>
                            <a:gd name="connsiteY70" fmla="*/ 981075 h 1171927"/>
                            <a:gd name="connsiteX71" fmla="*/ 704850 w 1314450"/>
                            <a:gd name="connsiteY71" fmla="*/ 962025 h 1171927"/>
                            <a:gd name="connsiteX72" fmla="*/ 771525 w 1314450"/>
                            <a:gd name="connsiteY72" fmla="*/ 933450 h 1171927"/>
                            <a:gd name="connsiteX73" fmla="*/ 857250 w 1314450"/>
                            <a:gd name="connsiteY73" fmla="*/ 895350 h 1171927"/>
                            <a:gd name="connsiteX74" fmla="*/ 885825 w 1314450"/>
                            <a:gd name="connsiteY74" fmla="*/ 885825 h 1171927"/>
                            <a:gd name="connsiteX75" fmla="*/ 914400 w 1314450"/>
                            <a:gd name="connsiteY75" fmla="*/ 866775 h 1171927"/>
                            <a:gd name="connsiteX76" fmla="*/ 1152525 w 1314450"/>
                            <a:gd name="connsiteY76" fmla="*/ 876300 h 1171927"/>
                            <a:gd name="connsiteX77" fmla="*/ 1171575 w 1314450"/>
                            <a:gd name="connsiteY77" fmla="*/ 904875 h 1171927"/>
                            <a:gd name="connsiteX78" fmla="*/ 1190625 w 1314450"/>
                            <a:gd name="connsiteY78" fmla="*/ 981075 h 1171927"/>
                            <a:gd name="connsiteX79" fmla="*/ 1181100 w 1314450"/>
                            <a:gd name="connsiteY79" fmla="*/ 1162050 h 1171927"/>
                            <a:gd name="connsiteX80" fmla="*/ 1143000 w 1314450"/>
                            <a:gd name="connsiteY80" fmla="*/ 1171575 h 1171927"/>
                            <a:gd name="connsiteX81" fmla="*/ 981075 w 1314450"/>
                            <a:gd name="connsiteY81" fmla="*/ 1162050 h 1171927"/>
                            <a:gd name="connsiteX82" fmla="*/ 952500 w 1314450"/>
                            <a:gd name="connsiteY82" fmla="*/ 1152525 h 1171927"/>
                            <a:gd name="connsiteX83" fmla="*/ 895350 w 1314450"/>
                            <a:gd name="connsiteY83" fmla="*/ 1123950 h 1171927"/>
                            <a:gd name="connsiteX84" fmla="*/ 866775 w 1314450"/>
                            <a:gd name="connsiteY84" fmla="*/ 1104900 h 1171927"/>
                            <a:gd name="connsiteX85" fmla="*/ 838200 w 1314450"/>
                            <a:gd name="connsiteY85" fmla="*/ 1047750 h 1171927"/>
                            <a:gd name="connsiteX86" fmla="*/ 885825 w 1314450"/>
                            <a:gd name="connsiteY86" fmla="*/ 923925 h 1171927"/>
                            <a:gd name="connsiteX87" fmla="*/ 914400 w 1314450"/>
                            <a:gd name="connsiteY87" fmla="*/ 914400 h 1171927"/>
                            <a:gd name="connsiteX88" fmla="*/ 1019175 w 1314450"/>
                            <a:gd name="connsiteY88" fmla="*/ 923925 h 1171927"/>
                            <a:gd name="connsiteX89" fmla="*/ 1066800 w 1314450"/>
                            <a:gd name="connsiteY89" fmla="*/ 971550 h 1171927"/>
                            <a:gd name="connsiteX90" fmla="*/ 1085850 w 1314450"/>
                            <a:gd name="connsiteY90" fmla="*/ 1009650 h 1171927"/>
                            <a:gd name="connsiteX91" fmla="*/ 1114425 w 1314450"/>
                            <a:gd name="connsiteY91" fmla="*/ 1066800 h 1171927"/>
                            <a:gd name="connsiteX92" fmla="*/ 1104900 w 1314450"/>
                            <a:gd name="connsiteY92" fmla="*/ 1114425 h 1171927"/>
                            <a:gd name="connsiteX93" fmla="*/ 1066800 w 1314450"/>
                            <a:gd name="connsiteY93" fmla="*/ 1104900 h 1171927"/>
                            <a:gd name="connsiteX94" fmla="*/ 1009650 w 1314450"/>
                            <a:gd name="connsiteY94" fmla="*/ 1085850 h 1171927"/>
                            <a:gd name="connsiteX95" fmla="*/ 971550 w 1314450"/>
                            <a:gd name="connsiteY95" fmla="*/ 1057275 h 1171927"/>
                            <a:gd name="connsiteX96" fmla="*/ 1038225 w 1314450"/>
                            <a:gd name="connsiteY96" fmla="*/ 1047750 h 1171927"/>
                            <a:gd name="connsiteX97" fmla="*/ 1066800 w 1314450"/>
                            <a:gd name="connsiteY97" fmla="*/ 1066800 h 1171927"/>
                            <a:gd name="connsiteX98" fmla="*/ 1066800 w 1314450"/>
                            <a:gd name="connsiteY98" fmla="*/ 1133475 h 1171927"/>
                            <a:gd name="connsiteX99" fmla="*/ 923925 w 1314450"/>
                            <a:gd name="connsiteY99" fmla="*/ 1114425 h 1171927"/>
                            <a:gd name="connsiteX100" fmla="*/ 895350 w 1314450"/>
                            <a:gd name="connsiteY100" fmla="*/ 1095375 h 1171927"/>
                            <a:gd name="connsiteX101" fmla="*/ 895350 w 1314450"/>
                            <a:gd name="connsiteY101" fmla="*/ 990600 h 1171927"/>
                            <a:gd name="connsiteX102" fmla="*/ 952500 w 1314450"/>
                            <a:gd name="connsiteY102" fmla="*/ 971550 h 1171927"/>
                            <a:gd name="connsiteX103" fmla="*/ 1076325 w 1314450"/>
                            <a:gd name="connsiteY103" fmla="*/ 981075 h 1171927"/>
                            <a:gd name="connsiteX104" fmla="*/ 1162050 w 1314450"/>
                            <a:gd name="connsiteY104" fmla="*/ 990600 h 1171927"/>
                            <a:gd name="connsiteX105" fmla="*/ 1238250 w 1314450"/>
                            <a:gd name="connsiteY105" fmla="*/ 981075 h 1171927"/>
                            <a:gd name="connsiteX106" fmla="*/ 1276350 w 1314450"/>
                            <a:gd name="connsiteY106" fmla="*/ 942975 h 1171927"/>
                            <a:gd name="connsiteX107" fmla="*/ 1304925 w 1314450"/>
                            <a:gd name="connsiteY107" fmla="*/ 866775 h 1171927"/>
                            <a:gd name="connsiteX108" fmla="*/ 1314450 w 1314450"/>
                            <a:gd name="connsiteY108" fmla="*/ 838200 h 1171927"/>
                            <a:gd name="connsiteX109" fmla="*/ 1304925 w 1314450"/>
                            <a:gd name="connsiteY109" fmla="*/ 600075 h 1171927"/>
                            <a:gd name="connsiteX110" fmla="*/ 1295400 w 1314450"/>
                            <a:gd name="connsiteY110" fmla="*/ 571500 h 1171927"/>
                            <a:gd name="connsiteX111" fmla="*/ 1276350 w 1314450"/>
                            <a:gd name="connsiteY111" fmla="*/ 523875 h 1171927"/>
                            <a:gd name="connsiteX112" fmla="*/ 1266825 w 1314450"/>
                            <a:gd name="connsiteY112" fmla="*/ 495300 h 1171927"/>
                            <a:gd name="connsiteX113" fmla="*/ 1171575 w 1314450"/>
                            <a:gd name="connsiteY113" fmla="*/ 381000 h 1171927"/>
                            <a:gd name="connsiteX114" fmla="*/ 1123950 w 1314450"/>
                            <a:gd name="connsiteY114" fmla="*/ 371475 h 1171927"/>
                            <a:gd name="connsiteX115" fmla="*/ 981075 w 1314450"/>
                            <a:gd name="connsiteY115" fmla="*/ 381000 h 1171927"/>
                            <a:gd name="connsiteX116" fmla="*/ 942975 w 1314450"/>
                            <a:gd name="connsiteY116" fmla="*/ 428625 h 1171927"/>
                            <a:gd name="connsiteX117" fmla="*/ 914400 w 1314450"/>
                            <a:gd name="connsiteY117" fmla="*/ 447675 h 1171927"/>
                            <a:gd name="connsiteX118" fmla="*/ 895350 w 1314450"/>
                            <a:gd name="connsiteY118" fmla="*/ 514350 h 1171927"/>
                            <a:gd name="connsiteX119" fmla="*/ 885825 w 1314450"/>
                            <a:gd name="connsiteY119" fmla="*/ 542925 h 1171927"/>
                            <a:gd name="connsiteX120" fmla="*/ 904875 w 1314450"/>
                            <a:gd name="connsiteY120" fmla="*/ 723900 h 1171927"/>
                            <a:gd name="connsiteX121" fmla="*/ 923925 w 1314450"/>
                            <a:gd name="connsiteY121" fmla="*/ 752475 h 1171927"/>
                            <a:gd name="connsiteX122" fmla="*/ 952500 w 1314450"/>
                            <a:gd name="connsiteY122" fmla="*/ 771525 h 1171927"/>
                            <a:gd name="connsiteX123" fmla="*/ 971550 w 1314450"/>
                            <a:gd name="connsiteY123" fmla="*/ 809625 h 1171927"/>
                            <a:gd name="connsiteX124" fmla="*/ 1038225 w 1314450"/>
                            <a:gd name="connsiteY124" fmla="*/ 838200 h 1171927"/>
                            <a:gd name="connsiteX125" fmla="*/ 1171575 w 1314450"/>
                            <a:gd name="connsiteY125" fmla="*/ 828675 h 1171927"/>
                            <a:gd name="connsiteX126" fmla="*/ 1200150 w 1314450"/>
                            <a:gd name="connsiteY126" fmla="*/ 800100 h 1171927"/>
                            <a:gd name="connsiteX127" fmla="*/ 1238250 w 1314450"/>
                            <a:gd name="connsiteY127" fmla="*/ 714375 h 1171927"/>
                            <a:gd name="connsiteX128" fmla="*/ 1228725 w 1314450"/>
                            <a:gd name="connsiteY128" fmla="*/ 542925 h 1171927"/>
                            <a:gd name="connsiteX129" fmla="*/ 1209675 w 1314450"/>
                            <a:gd name="connsiteY129" fmla="*/ 504825 h 1171927"/>
                            <a:gd name="connsiteX130" fmla="*/ 1200150 w 1314450"/>
                            <a:gd name="connsiteY130" fmla="*/ 476250 h 1171927"/>
                            <a:gd name="connsiteX131" fmla="*/ 1143000 w 1314450"/>
                            <a:gd name="connsiteY131" fmla="*/ 438150 h 1171927"/>
                            <a:gd name="connsiteX132" fmla="*/ 933450 w 1314450"/>
                            <a:gd name="connsiteY132" fmla="*/ 485775 h 1171927"/>
                            <a:gd name="connsiteX133" fmla="*/ 923925 w 1314450"/>
                            <a:gd name="connsiteY133" fmla="*/ 533400 h 1171927"/>
                            <a:gd name="connsiteX134" fmla="*/ 933450 w 1314450"/>
                            <a:gd name="connsiteY134" fmla="*/ 657225 h 1171927"/>
                            <a:gd name="connsiteX135" fmla="*/ 942975 w 1314450"/>
                            <a:gd name="connsiteY135" fmla="*/ 714375 h 1171927"/>
                            <a:gd name="connsiteX136" fmla="*/ 981075 w 1314450"/>
                            <a:gd name="connsiteY136" fmla="*/ 771525 h 1171927"/>
                            <a:gd name="connsiteX137" fmla="*/ 1038225 w 1314450"/>
                            <a:gd name="connsiteY137" fmla="*/ 800100 h 1171927"/>
                            <a:gd name="connsiteX138" fmla="*/ 1143000 w 1314450"/>
                            <a:gd name="connsiteY138" fmla="*/ 790575 h 1171927"/>
                            <a:gd name="connsiteX139" fmla="*/ 1181100 w 1314450"/>
                            <a:gd name="connsiteY139" fmla="*/ 723900 h 1171927"/>
                            <a:gd name="connsiteX140" fmla="*/ 1171575 w 1314450"/>
                            <a:gd name="connsiteY140" fmla="*/ 581025 h 1171927"/>
                            <a:gd name="connsiteX141" fmla="*/ 1162050 w 1314450"/>
                            <a:gd name="connsiteY141" fmla="*/ 552450 h 1171927"/>
                            <a:gd name="connsiteX142" fmla="*/ 1133475 w 1314450"/>
                            <a:gd name="connsiteY142" fmla="*/ 533400 h 1171927"/>
                            <a:gd name="connsiteX143" fmla="*/ 1095375 w 1314450"/>
                            <a:gd name="connsiteY143" fmla="*/ 523875 h 1171927"/>
                            <a:gd name="connsiteX144" fmla="*/ 1000125 w 1314450"/>
                            <a:gd name="connsiteY144" fmla="*/ 533400 h 1171927"/>
                            <a:gd name="connsiteX145" fmla="*/ 1038225 w 1314450"/>
                            <a:gd name="connsiteY145" fmla="*/ 657225 h 1171927"/>
                            <a:gd name="connsiteX146" fmla="*/ 1114425 w 1314450"/>
                            <a:gd name="connsiteY146" fmla="*/ 647700 h 1171927"/>
                            <a:gd name="connsiteX147" fmla="*/ 1066800 w 1314450"/>
                            <a:gd name="connsiteY147" fmla="*/ 581025 h 1171927"/>
                            <a:gd name="connsiteX148" fmla="*/ 1028700 w 1314450"/>
                            <a:gd name="connsiteY148" fmla="*/ 638175 h 1171927"/>
                            <a:gd name="connsiteX149" fmla="*/ 1000125 w 1314450"/>
                            <a:gd name="connsiteY149" fmla="*/ 666750 h 1171927"/>
                            <a:gd name="connsiteX150" fmla="*/ 962025 w 1314450"/>
                            <a:gd name="connsiteY150" fmla="*/ 723900 h 1171927"/>
                            <a:gd name="connsiteX151" fmla="*/ 942975 w 1314450"/>
                            <a:gd name="connsiteY151" fmla="*/ 752475 h 1171927"/>
                            <a:gd name="connsiteX152" fmla="*/ 885825 w 1314450"/>
                            <a:gd name="connsiteY152" fmla="*/ 790575 h 1171927"/>
                            <a:gd name="connsiteX153" fmla="*/ 857250 w 1314450"/>
                            <a:gd name="connsiteY153" fmla="*/ 809625 h 1171927"/>
                            <a:gd name="connsiteX154" fmla="*/ 828675 w 1314450"/>
                            <a:gd name="connsiteY154" fmla="*/ 819150 h 1171927"/>
                            <a:gd name="connsiteX155" fmla="*/ 800100 w 1314450"/>
                            <a:gd name="connsiteY155" fmla="*/ 838200 h 1171927"/>
                            <a:gd name="connsiteX156" fmla="*/ 609600 w 1314450"/>
                            <a:gd name="connsiteY156" fmla="*/ 838200 h 1171927"/>
                            <a:gd name="connsiteX157" fmla="*/ 581025 w 1314450"/>
                            <a:gd name="connsiteY157" fmla="*/ 800100 h 1171927"/>
                            <a:gd name="connsiteX158" fmla="*/ 581025 w 1314450"/>
                            <a:gd name="connsiteY158" fmla="*/ 609600 h 1171927"/>
                            <a:gd name="connsiteX159" fmla="*/ 657225 w 1314450"/>
                            <a:gd name="connsiteY159" fmla="*/ 581025 h 1171927"/>
                            <a:gd name="connsiteX160" fmla="*/ 695325 w 1314450"/>
                            <a:gd name="connsiteY160" fmla="*/ 590550 h 1171927"/>
                            <a:gd name="connsiteX161" fmla="*/ 752475 w 1314450"/>
                            <a:gd name="connsiteY161" fmla="*/ 628650 h 1171927"/>
                            <a:gd name="connsiteX162" fmla="*/ 762000 w 1314450"/>
                            <a:gd name="connsiteY162" fmla="*/ 657225 h 1171927"/>
                            <a:gd name="connsiteX163" fmla="*/ 781050 w 1314450"/>
                            <a:gd name="connsiteY163" fmla="*/ 723900 h 1171927"/>
                            <a:gd name="connsiteX164" fmla="*/ 771525 w 1314450"/>
                            <a:gd name="connsiteY164" fmla="*/ 771525 h 1171927"/>
                            <a:gd name="connsiteX165" fmla="*/ 742950 w 1314450"/>
                            <a:gd name="connsiteY165" fmla="*/ 781050 h 1171927"/>
                            <a:gd name="connsiteX166" fmla="*/ 676275 w 1314450"/>
                            <a:gd name="connsiteY166" fmla="*/ 762000 h 1171927"/>
                            <a:gd name="connsiteX167" fmla="*/ 657225 w 1314450"/>
                            <a:gd name="connsiteY167" fmla="*/ 666750 h 1171927"/>
                            <a:gd name="connsiteX168" fmla="*/ 685800 w 1314450"/>
                            <a:gd name="connsiteY168" fmla="*/ 676275 h 1171927"/>
                            <a:gd name="connsiteX169" fmla="*/ 704850 w 1314450"/>
                            <a:gd name="connsiteY169" fmla="*/ 704850 h 1171927"/>
                            <a:gd name="connsiteX170" fmla="*/ 723900 w 1314450"/>
                            <a:gd name="connsiteY170" fmla="*/ 762000 h 1171927"/>
                            <a:gd name="connsiteX171" fmla="*/ 695325 w 1314450"/>
                            <a:gd name="connsiteY171" fmla="*/ 771525 h 1171927"/>
                            <a:gd name="connsiteX172" fmla="*/ 581025 w 1314450"/>
                            <a:gd name="connsiteY172" fmla="*/ 762000 h 1171927"/>
                            <a:gd name="connsiteX173" fmla="*/ 523875 w 1314450"/>
                            <a:gd name="connsiteY173" fmla="*/ 723900 h 1171927"/>
                            <a:gd name="connsiteX174" fmla="*/ 504825 w 1314450"/>
                            <a:gd name="connsiteY174" fmla="*/ 685800 h 1171927"/>
                            <a:gd name="connsiteX175" fmla="*/ 485775 w 1314450"/>
                            <a:gd name="connsiteY175" fmla="*/ 657225 h 1171927"/>
                            <a:gd name="connsiteX176" fmla="*/ 476250 w 1314450"/>
                            <a:gd name="connsiteY176" fmla="*/ 628650 h 1171927"/>
                            <a:gd name="connsiteX177" fmla="*/ 457200 w 1314450"/>
                            <a:gd name="connsiteY177" fmla="*/ 600075 h 1171927"/>
                            <a:gd name="connsiteX178" fmla="*/ 419100 w 1314450"/>
                            <a:gd name="connsiteY178" fmla="*/ 533400 h 1171927"/>
                            <a:gd name="connsiteX179" fmla="*/ 390525 w 1314450"/>
                            <a:gd name="connsiteY179" fmla="*/ 476250 h 1171927"/>
                            <a:gd name="connsiteX180" fmla="*/ 333375 w 1314450"/>
                            <a:gd name="connsiteY180" fmla="*/ 438150 h 1171927"/>
                            <a:gd name="connsiteX181" fmla="*/ 133350 w 1314450"/>
                            <a:gd name="connsiteY181" fmla="*/ 447675 h 1171927"/>
                            <a:gd name="connsiteX182" fmla="*/ 114300 w 1314450"/>
                            <a:gd name="connsiteY182" fmla="*/ 476250 h 1171927"/>
                            <a:gd name="connsiteX183" fmla="*/ 133350 w 1314450"/>
                            <a:gd name="connsiteY183" fmla="*/ 666750 h 1171927"/>
                            <a:gd name="connsiteX184" fmla="*/ 152400 w 1314450"/>
                            <a:gd name="connsiteY184" fmla="*/ 704850 h 1171927"/>
                            <a:gd name="connsiteX185" fmla="*/ 161925 w 1314450"/>
                            <a:gd name="connsiteY185" fmla="*/ 733425 h 1171927"/>
                            <a:gd name="connsiteX186" fmla="*/ 190500 w 1314450"/>
                            <a:gd name="connsiteY186" fmla="*/ 752475 h 1171927"/>
                            <a:gd name="connsiteX187" fmla="*/ 209550 w 1314450"/>
                            <a:gd name="connsiteY187" fmla="*/ 781050 h 1171927"/>
                            <a:gd name="connsiteX188" fmla="*/ 285750 w 1314450"/>
                            <a:gd name="connsiteY188" fmla="*/ 819150 h 1171927"/>
                            <a:gd name="connsiteX189" fmla="*/ 428625 w 1314450"/>
                            <a:gd name="connsiteY189" fmla="*/ 809625 h 1171927"/>
                            <a:gd name="connsiteX190" fmla="*/ 457200 w 1314450"/>
                            <a:gd name="connsiteY190" fmla="*/ 781050 h 1171927"/>
                            <a:gd name="connsiteX191" fmla="*/ 495300 w 1314450"/>
                            <a:gd name="connsiteY191" fmla="*/ 723900 h 1171927"/>
                            <a:gd name="connsiteX192" fmla="*/ 495300 w 1314450"/>
                            <a:gd name="connsiteY192" fmla="*/ 504825 h 1171927"/>
                            <a:gd name="connsiteX193" fmla="*/ 447675 w 1314450"/>
                            <a:gd name="connsiteY193" fmla="*/ 457200 h 1171927"/>
                            <a:gd name="connsiteX194" fmla="*/ 400050 w 1314450"/>
                            <a:gd name="connsiteY194" fmla="*/ 447675 h 1171927"/>
                            <a:gd name="connsiteX195" fmla="*/ 219075 w 1314450"/>
                            <a:gd name="connsiteY195" fmla="*/ 476250 h 1171927"/>
                            <a:gd name="connsiteX196" fmla="*/ 190500 w 1314450"/>
                            <a:gd name="connsiteY196" fmla="*/ 504825 h 1171927"/>
                            <a:gd name="connsiteX197" fmla="*/ 171450 w 1314450"/>
                            <a:gd name="connsiteY197" fmla="*/ 561975 h 1171927"/>
                            <a:gd name="connsiteX198" fmla="*/ 200025 w 1314450"/>
                            <a:gd name="connsiteY198" fmla="*/ 714375 h 1171927"/>
                            <a:gd name="connsiteX199" fmla="*/ 238125 w 1314450"/>
                            <a:gd name="connsiteY199" fmla="*/ 752475 h 1171927"/>
                            <a:gd name="connsiteX200" fmla="*/ 276225 w 1314450"/>
                            <a:gd name="connsiteY200" fmla="*/ 771525 h 1171927"/>
                            <a:gd name="connsiteX201" fmla="*/ 409575 w 1314450"/>
                            <a:gd name="connsiteY201" fmla="*/ 762000 h 1171927"/>
                            <a:gd name="connsiteX202" fmla="*/ 438150 w 1314450"/>
                            <a:gd name="connsiteY202" fmla="*/ 742950 h 1171927"/>
                            <a:gd name="connsiteX203" fmla="*/ 457200 w 1314450"/>
                            <a:gd name="connsiteY203" fmla="*/ 685800 h 1171927"/>
                            <a:gd name="connsiteX204" fmla="*/ 428625 w 1314450"/>
                            <a:gd name="connsiteY204" fmla="*/ 552450 h 1171927"/>
                            <a:gd name="connsiteX205" fmla="*/ 400050 w 1314450"/>
                            <a:gd name="connsiteY205" fmla="*/ 533400 h 1171927"/>
                            <a:gd name="connsiteX206" fmla="*/ 342900 w 1314450"/>
                            <a:gd name="connsiteY206" fmla="*/ 514350 h 1171927"/>
                            <a:gd name="connsiteX207" fmla="*/ 285750 w 1314450"/>
                            <a:gd name="connsiteY207" fmla="*/ 523875 h 1171927"/>
                            <a:gd name="connsiteX208" fmla="*/ 323850 w 1314450"/>
                            <a:gd name="connsiteY208" fmla="*/ 666750 h 1171927"/>
                            <a:gd name="connsiteX209" fmla="*/ 400050 w 1314450"/>
                            <a:gd name="connsiteY209" fmla="*/ 657225 h 1171927"/>
                            <a:gd name="connsiteX210" fmla="*/ 495300 w 1314450"/>
                            <a:gd name="connsiteY210" fmla="*/ 647700 h 1171927"/>
                            <a:gd name="connsiteX211" fmla="*/ 542925 w 1314450"/>
                            <a:gd name="connsiteY211" fmla="*/ 638175 h 1171927"/>
                            <a:gd name="connsiteX212" fmla="*/ 600075 w 1314450"/>
                            <a:gd name="connsiteY212" fmla="*/ 590550 h 1171927"/>
                            <a:gd name="connsiteX213" fmla="*/ 609600 w 1314450"/>
                            <a:gd name="connsiteY213" fmla="*/ 561975 h 1171927"/>
                            <a:gd name="connsiteX214" fmla="*/ 590550 w 1314450"/>
                            <a:gd name="connsiteY214" fmla="*/ 314325 h 1171927"/>
                            <a:gd name="connsiteX215" fmla="*/ 571500 w 1314450"/>
                            <a:gd name="connsiteY215" fmla="*/ 276225 h 1171927"/>
                            <a:gd name="connsiteX216" fmla="*/ 600075 w 1314450"/>
                            <a:gd name="connsiteY216" fmla="*/ 123825 h 1171927"/>
                            <a:gd name="connsiteX217" fmla="*/ 628650 w 1314450"/>
                            <a:gd name="connsiteY217" fmla="*/ 114300 h 1171927"/>
                            <a:gd name="connsiteX218" fmla="*/ 790575 w 1314450"/>
                            <a:gd name="connsiteY218" fmla="*/ 123825 h 1171927"/>
                            <a:gd name="connsiteX219" fmla="*/ 847725 w 1314450"/>
                            <a:gd name="connsiteY219" fmla="*/ 171450 h 1171927"/>
                            <a:gd name="connsiteX220" fmla="*/ 885825 w 1314450"/>
                            <a:gd name="connsiteY220" fmla="*/ 228600 h 1171927"/>
                            <a:gd name="connsiteX221" fmla="*/ 895350 w 1314450"/>
                            <a:gd name="connsiteY221" fmla="*/ 447675 h 1171927"/>
                            <a:gd name="connsiteX222" fmla="*/ 742950 w 1314450"/>
                            <a:gd name="connsiteY222" fmla="*/ 438150 h 1171927"/>
                            <a:gd name="connsiteX223" fmla="*/ 714375 w 1314450"/>
                            <a:gd name="connsiteY223" fmla="*/ 419100 h 1171927"/>
                            <a:gd name="connsiteX224" fmla="*/ 647700 w 1314450"/>
                            <a:gd name="connsiteY224" fmla="*/ 381000 h 1171927"/>
                            <a:gd name="connsiteX225" fmla="*/ 647700 w 1314450"/>
                            <a:gd name="connsiteY225" fmla="*/ 219075 h 1171927"/>
                            <a:gd name="connsiteX226" fmla="*/ 723900 w 1314450"/>
                            <a:gd name="connsiteY226" fmla="*/ 228600 h 1171927"/>
                            <a:gd name="connsiteX227" fmla="*/ 781050 w 1314450"/>
                            <a:gd name="connsiteY227" fmla="*/ 257175 h 1171927"/>
                            <a:gd name="connsiteX228" fmla="*/ 800100 w 1314450"/>
                            <a:gd name="connsiteY228" fmla="*/ 285750 h 1171927"/>
                            <a:gd name="connsiteX229" fmla="*/ 809625 w 1314450"/>
                            <a:gd name="connsiteY229" fmla="*/ 314325 h 1171927"/>
                            <a:gd name="connsiteX230" fmla="*/ 800100 w 1314450"/>
                            <a:gd name="connsiteY230" fmla="*/ 400050 h 1171927"/>
                            <a:gd name="connsiteX231" fmla="*/ 714375 w 1314450"/>
                            <a:gd name="connsiteY231" fmla="*/ 361950 h 1171927"/>
                            <a:gd name="connsiteX232" fmla="*/ 723900 w 1314450"/>
                            <a:gd name="connsiteY232" fmla="*/ 276225 h 1171927"/>
                            <a:gd name="connsiteX233" fmla="*/ 752475 w 1314450"/>
                            <a:gd name="connsiteY233" fmla="*/ 257175 h 1171927"/>
                            <a:gd name="connsiteX234" fmla="*/ 885825 w 1314450"/>
                            <a:gd name="connsiteY234" fmla="*/ 266700 h 1171927"/>
                            <a:gd name="connsiteX235" fmla="*/ 914400 w 1314450"/>
                            <a:gd name="connsiteY235" fmla="*/ 276225 h 1171927"/>
                            <a:gd name="connsiteX236" fmla="*/ 942975 w 1314450"/>
                            <a:gd name="connsiteY236" fmla="*/ 295275 h 1171927"/>
                            <a:gd name="connsiteX237" fmla="*/ 1190625 w 1314450"/>
                            <a:gd name="connsiteY237" fmla="*/ 285750 h 1171927"/>
                            <a:gd name="connsiteX238" fmla="*/ 1238250 w 1314450"/>
                            <a:gd name="connsiteY238" fmla="*/ 200025 h 1171927"/>
                            <a:gd name="connsiteX239" fmla="*/ 1247775 w 1314450"/>
                            <a:gd name="connsiteY239" fmla="*/ 171450 h 1171927"/>
                            <a:gd name="connsiteX240" fmla="*/ 1238250 w 1314450"/>
                            <a:gd name="connsiteY240" fmla="*/ 104775 h 1171927"/>
                            <a:gd name="connsiteX241" fmla="*/ 1209675 w 1314450"/>
                            <a:gd name="connsiteY241" fmla="*/ 76200 h 1171927"/>
                            <a:gd name="connsiteX242" fmla="*/ 1123950 w 1314450"/>
                            <a:gd name="connsiteY242" fmla="*/ 47625 h 1171927"/>
                            <a:gd name="connsiteX243" fmla="*/ 1038225 w 1314450"/>
                            <a:gd name="connsiteY243" fmla="*/ 28575 h 1171927"/>
                            <a:gd name="connsiteX244" fmla="*/ 866775 w 1314450"/>
                            <a:gd name="connsiteY244" fmla="*/ 38100 h 1171927"/>
                            <a:gd name="connsiteX245" fmla="*/ 857250 w 1314450"/>
                            <a:gd name="connsiteY245" fmla="*/ 66675 h 1171927"/>
                            <a:gd name="connsiteX246" fmla="*/ 876300 w 1314450"/>
                            <a:gd name="connsiteY246" fmla="*/ 123825 h 1171927"/>
                            <a:gd name="connsiteX247" fmla="*/ 904875 w 1314450"/>
                            <a:gd name="connsiteY247" fmla="*/ 142875 h 1171927"/>
                            <a:gd name="connsiteX248" fmla="*/ 933450 w 1314450"/>
                            <a:gd name="connsiteY248" fmla="*/ 152400 h 1171927"/>
                            <a:gd name="connsiteX249" fmla="*/ 981075 w 1314450"/>
                            <a:gd name="connsiteY249" fmla="*/ 171450 h 1171927"/>
                            <a:gd name="connsiteX250" fmla="*/ 1114425 w 1314450"/>
                            <a:gd name="connsiteY250" fmla="*/ 161925 h 1171927"/>
                            <a:gd name="connsiteX251" fmla="*/ 1104900 w 1314450"/>
                            <a:gd name="connsiteY251" fmla="*/ 114300 h 1171927"/>
                            <a:gd name="connsiteX252" fmla="*/ 1076325 w 1314450"/>
                            <a:gd name="connsiteY252" fmla="*/ 104775 h 1171927"/>
                            <a:gd name="connsiteX253" fmla="*/ 1047750 w 1314450"/>
                            <a:gd name="connsiteY253" fmla="*/ 85725 h 1171927"/>
                            <a:gd name="connsiteX254" fmla="*/ 952500 w 1314450"/>
                            <a:gd name="connsiteY254" fmla="*/ 57150 h 1171927"/>
                            <a:gd name="connsiteX255" fmla="*/ 923925 w 1314450"/>
                            <a:gd name="connsiteY255" fmla="*/ 47625 h 1171927"/>
                            <a:gd name="connsiteX256" fmla="*/ 885825 w 1314450"/>
                            <a:gd name="connsiteY256" fmla="*/ 57150 h 1171927"/>
                            <a:gd name="connsiteX257" fmla="*/ 923925 w 1314450"/>
                            <a:gd name="connsiteY257" fmla="*/ 161925 h 1171927"/>
                            <a:gd name="connsiteX258" fmla="*/ 952500 w 1314450"/>
                            <a:gd name="connsiteY258" fmla="*/ 171450 h 1171927"/>
                            <a:gd name="connsiteX259" fmla="*/ 1047750 w 1314450"/>
                            <a:gd name="connsiteY259" fmla="*/ 161925 h 1171927"/>
                            <a:gd name="connsiteX260" fmla="*/ 1038225 w 1314450"/>
                            <a:gd name="connsiteY260" fmla="*/ 123825 h 1171927"/>
                            <a:gd name="connsiteX261" fmla="*/ 962025 w 1314450"/>
                            <a:gd name="connsiteY261" fmla="*/ 114300 h 1171927"/>
                            <a:gd name="connsiteX262" fmla="*/ 885825 w 1314450"/>
                            <a:gd name="connsiteY262" fmla="*/ 142875 h 11719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</a:cxnLst>
                          <a:rect l="l" t="t" r="r" b="b"/>
                          <a:pathLst>
                            <a:path w="1314450" h="1171927">
                              <a:moveTo>
                                <a:pt x="152400" y="171450"/>
                              </a:moveTo>
                              <a:cubicBezTo>
                                <a:pt x="158750" y="203200"/>
                                <a:pt x="164169" y="235150"/>
                                <a:pt x="171450" y="266700"/>
                              </a:cubicBezTo>
                              <a:cubicBezTo>
                                <a:pt x="173708" y="276483"/>
                                <a:pt x="176485" y="286295"/>
                                <a:pt x="180975" y="295275"/>
                              </a:cubicBezTo>
                              <a:cubicBezTo>
                                <a:pt x="186095" y="305514"/>
                                <a:pt x="193675" y="314325"/>
                                <a:pt x="200025" y="323850"/>
                              </a:cubicBezTo>
                              <a:cubicBezTo>
                                <a:pt x="212725" y="320675"/>
                                <a:pt x="227233" y="321587"/>
                                <a:pt x="238125" y="314325"/>
                              </a:cubicBezTo>
                              <a:cubicBezTo>
                                <a:pt x="253952" y="303774"/>
                                <a:pt x="261267" y="273475"/>
                                <a:pt x="266700" y="257175"/>
                              </a:cubicBezTo>
                              <a:cubicBezTo>
                                <a:pt x="263525" y="209550"/>
                                <a:pt x="268751" y="160606"/>
                                <a:pt x="257175" y="114300"/>
                              </a:cubicBezTo>
                              <a:cubicBezTo>
                                <a:pt x="254740" y="104560"/>
                                <a:pt x="237828" y="108730"/>
                                <a:pt x="228600" y="104775"/>
                              </a:cubicBezTo>
                              <a:cubicBezTo>
                                <a:pt x="153253" y="72483"/>
                                <a:pt x="230463" y="90720"/>
                                <a:pt x="114300" y="76200"/>
                              </a:cubicBezTo>
                              <a:cubicBezTo>
                                <a:pt x="92075" y="79375"/>
                                <a:pt x="65586" y="72255"/>
                                <a:pt x="47625" y="85725"/>
                              </a:cubicBezTo>
                              <a:cubicBezTo>
                                <a:pt x="34673" y="95439"/>
                                <a:pt x="38100" y="117161"/>
                                <a:pt x="38100" y="133350"/>
                              </a:cubicBezTo>
                              <a:cubicBezTo>
                                <a:pt x="38100" y="186308"/>
                                <a:pt x="31293" y="273042"/>
                                <a:pt x="57150" y="333375"/>
                              </a:cubicBezTo>
                              <a:cubicBezTo>
                                <a:pt x="69069" y="361185"/>
                                <a:pt x="78640" y="382627"/>
                                <a:pt x="104775" y="400050"/>
                              </a:cubicBezTo>
                              <a:cubicBezTo>
                                <a:pt x="113129" y="405619"/>
                                <a:pt x="123825" y="406400"/>
                                <a:pt x="133350" y="409575"/>
                              </a:cubicBezTo>
                              <a:cubicBezTo>
                                <a:pt x="174625" y="406400"/>
                                <a:pt x="216098" y="405185"/>
                                <a:pt x="257175" y="400050"/>
                              </a:cubicBezTo>
                              <a:cubicBezTo>
                                <a:pt x="267138" y="398805"/>
                                <a:pt x="277910" y="396797"/>
                                <a:pt x="285750" y="390525"/>
                              </a:cubicBezTo>
                              <a:cubicBezTo>
                                <a:pt x="294689" y="383374"/>
                                <a:pt x="298146" y="371265"/>
                                <a:pt x="304800" y="361950"/>
                              </a:cubicBezTo>
                              <a:cubicBezTo>
                                <a:pt x="334103" y="320926"/>
                                <a:pt x="333245" y="330504"/>
                                <a:pt x="352425" y="285750"/>
                              </a:cubicBezTo>
                              <a:cubicBezTo>
                                <a:pt x="364209" y="258255"/>
                                <a:pt x="364594" y="240514"/>
                                <a:pt x="371475" y="209550"/>
                              </a:cubicBezTo>
                              <a:cubicBezTo>
                                <a:pt x="374315" y="196771"/>
                                <a:pt x="377825" y="184150"/>
                                <a:pt x="381000" y="171450"/>
                              </a:cubicBezTo>
                              <a:cubicBezTo>
                                <a:pt x="377825" y="149225"/>
                                <a:pt x="375878" y="126790"/>
                                <a:pt x="371475" y="104775"/>
                              </a:cubicBezTo>
                              <a:cubicBezTo>
                                <a:pt x="369506" y="94930"/>
                                <a:pt x="368114" y="84125"/>
                                <a:pt x="361950" y="76200"/>
                              </a:cubicBezTo>
                              <a:cubicBezTo>
                                <a:pt x="305186" y="3218"/>
                                <a:pt x="317919" y="22824"/>
                                <a:pt x="238125" y="9525"/>
                              </a:cubicBezTo>
                              <a:cubicBezTo>
                                <a:pt x="222156" y="6863"/>
                                <a:pt x="206375" y="3175"/>
                                <a:pt x="190500" y="0"/>
                              </a:cubicBezTo>
                              <a:cubicBezTo>
                                <a:pt x="146050" y="3175"/>
                                <a:pt x="100529" y="-682"/>
                                <a:pt x="57150" y="9525"/>
                              </a:cubicBezTo>
                              <a:cubicBezTo>
                                <a:pt x="26454" y="16747"/>
                                <a:pt x="29124" y="46528"/>
                                <a:pt x="19050" y="66675"/>
                              </a:cubicBezTo>
                              <a:cubicBezTo>
                                <a:pt x="13930" y="76914"/>
                                <a:pt x="6350" y="85725"/>
                                <a:pt x="0" y="95250"/>
                              </a:cubicBezTo>
                              <a:cubicBezTo>
                                <a:pt x="3175" y="155575"/>
                                <a:pt x="4508" y="216025"/>
                                <a:pt x="9525" y="276225"/>
                              </a:cubicBezTo>
                              <a:cubicBezTo>
                                <a:pt x="12517" y="312127"/>
                                <a:pt x="26919" y="347456"/>
                                <a:pt x="38100" y="381000"/>
                              </a:cubicBezTo>
                              <a:cubicBezTo>
                                <a:pt x="42590" y="394470"/>
                                <a:pt x="51877" y="405917"/>
                                <a:pt x="57150" y="419100"/>
                              </a:cubicBezTo>
                              <a:cubicBezTo>
                                <a:pt x="91155" y="504113"/>
                                <a:pt x="58599" y="449849"/>
                                <a:pt x="95250" y="504825"/>
                              </a:cubicBezTo>
                              <a:cubicBezTo>
                                <a:pt x="108713" y="572141"/>
                                <a:pt x="99655" y="537091"/>
                                <a:pt x="123825" y="609600"/>
                              </a:cubicBezTo>
                              <a:cubicBezTo>
                                <a:pt x="127000" y="619125"/>
                                <a:pt x="124996" y="632606"/>
                                <a:pt x="133350" y="638175"/>
                              </a:cubicBezTo>
                              <a:lnTo>
                                <a:pt x="190500" y="676275"/>
                              </a:lnTo>
                              <a:cubicBezTo>
                                <a:pt x="241300" y="752475"/>
                                <a:pt x="174625" y="660400"/>
                                <a:pt x="238125" y="723900"/>
                              </a:cubicBezTo>
                              <a:cubicBezTo>
                                <a:pt x="246220" y="731995"/>
                                <a:pt x="249846" y="743681"/>
                                <a:pt x="257175" y="752475"/>
                              </a:cubicBezTo>
                              <a:cubicBezTo>
                                <a:pt x="265799" y="762823"/>
                                <a:pt x="277126" y="770702"/>
                                <a:pt x="285750" y="781050"/>
                              </a:cubicBezTo>
                              <a:cubicBezTo>
                                <a:pt x="293079" y="789844"/>
                                <a:pt x="300151" y="799164"/>
                                <a:pt x="304800" y="809625"/>
                              </a:cubicBezTo>
                              <a:cubicBezTo>
                                <a:pt x="312955" y="827975"/>
                                <a:pt x="323850" y="866775"/>
                                <a:pt x="323850" y="866775"/>
                              </a:cubicBezTo>
                              <a:cubicBezTo>
                                <a:pt x="320675" y="876300"/>
                                <a:pt x="322495" y="889514"/>
                                <a:pt x="314325" y="895350"/>
                              </a:cubicBezTo>
                              <a:cubicBezTo>
                                <a:pt x="297985" y="907022"/>
                                <a:pt x="276225" y="908050"/>
                                <a:pt x="257175" y="914400"/>
                              </a:cubicBezTo>
                              <a:lnTo>
                                <a:pt x="228600" y="923925"/>
                              </a:lnTo>
                              <a:lnTo>
                                <a:pt x="200025" y="933450"/>
                              </a:lnTo>
                              <a:lnTo>
                                <a:pt x="171450" y="942975"/>
                              </a:lnTo>
                              <a:cubicBezTo>
                                <a:pt x="153336" y="939352"/>
                                <a:pt x="114776" y="933688"/>
                                <a:pt x="95250" y="923925"/>
                              </a:cubicBezTo>
                              <a:cubicBezTo>
                                <a:pt x="76685" y="914642"/>
                                <a:pt x="49803" y="892684"/>
                                <a:pt x="38100" y="876300"/>
                              </a:cubicBezTo>
                              <a:cubicBezTo>
                                <a:pt x="29847" y="864746"/>
                                <a:pt x="24323" y="851383"/>
                                <a:pt x="19050" y="838200"/>
                              </a:cubicBezTo>
                              <a:cubicBezTo>
                                <a:pt x="11592" y="819556"/>
                                <a:pt x="0" y="781050"/>
                                <a:pt x="0" y="781050"/>
                              </a:cubicBezTo>
                              <a:cubicBezTo>
                                <a:pt x="3175" y="768350"/>
                                <a:pt x="-3105" y="746394"/>
                                <a:pt x="9525" y="742950"/>
                              </a:cubicBezTo>
                              <a:cubicBezTo>
                                <a:pt x="50043" y="731900"/>
                                <a:pt x="94870" y="749173"/>
                                <a:pt x="133350" y="762000"/>
                              </a:cubicBezTo>
                              <a:cubicBezTo>
                                <a:pt x="167055" y="784470"/>
                                <a:pt x="169229" y="783221"/>
                                <a:pt x="200025" y="819150"/>
                              </a:cubicBezTo>
                              <a:cubicBezTo>
                                <a:pt x="207475" y="827842"/>
                                <a:pt x="212725" y="838200"/>
                                <a:pt x="219075" y="847725"/>
                              </a:cubicBezTo>
                              <a:cubicBezTo>
                                <a:pt x="215900" y="873125"/>
                                <a:pt x="226209" y="904490"/>
                                <a:pt x="209550" y="923925"/>
                              </a:cubicBezTo>
                              <a:cubicBezTo>
                                <a:pt x="199014" y="936217"/>
                                <a:pt x="177284" y="919520"/>
                                <a:pt x="161925" y="914400"/>
                              </a:cubicBezTo>
                              <a:cubicBezTo>
                                <a:pt x="148455" y="909910"/>
                                <a:pt x="135379" y="903603"/>
                                <a:pt x="123825" y="895350"/>
                              </a:cubicBezTo>
                              <a:cubicBezTo>
                                <a:pt x="102394" y="880042"/>
                                <a:pt x="81684" y="848687"/>
                                <a:pt x="66675" y="828675"/>
                              </a:cubicBezTo>
                              <a:cubicBezTo>
                                <a:pt x="76200" y="825500"/>
                                <a:pt x="85210" y="819150"/>
                                <a:pt x="95250" y="819150"/>
                              </a:cubicBezTo>
                              <a:cubicBezTo>
                                <a:pt x="118238" y="819150"/>
                                <a:pt x="148901" y="830684"/>
                                <a:pt x="171450" y="838200"/>
                              </a:cubicBezTo>
                              <a:cubicBezTo>
                                <a:pt x="174625" y="847725"/>
                                <a:pt x="180975" y="856735"/>
                                <a:pt x="180975" y="866775"/>
                              </a:cubicBezTo>
                              <a:cubicBezTo>
                                <a:pt x="180975" y="893069"/>
                                <a:pt x="173655" y="934655"/>
                                <a:pt x="161925" y="962025"/>
                              </a:cubicBezTo>
                              <a:cubicBezTo>
                                <a:pt x="156332" y="975076"/>
                                <a:pt x="149225" y="987425"/>
                                <a:pt x="142875" y="1000125"/>
                              </a:cubicBezTo>
                              <a:cubicBezTo>
                                <a:pt x="146050" y="1031875"/>
                                <a:pt x="147548" y="1063838"/>
                                <a:pt x="152400" y="1095375"/>
                              </a:cubicBezTo>
                              <a:cubicBezTo>
                                <a:pt x="153927" y="1105298"/>
                                <a:pt x="156356" y="1115596"/>
                                <a:pt x="161925" y="1123950"/>
                              </a:cubicBezTo>
                              <a:cubicBezTo>
                                <a:pt x="169397" y="1135158"/>
                                <a:pt x="180975" y="1143000"/>
                                <a:pt x="190500" y="1152525"/>
                              </a:cubicBezTo>
                              <a:cubicBezTo>
                                <a:pt x="266700" y="1149350"/>
                                <a:pt x="343657" y="1154177"/>
                                <a:pt x="419100" y="1143000"/>
                              </a:cubicBezTo>
                              <a:cubicBezTo>
                                <a:pt x="432425" y="1141026"/>
                                <a:pt x="437327" y="1123049"/>
                                <a:pt x="447675" y="1114425"/>
                              </a:cubicBezTo>
                              <a:cubicBezTo>
                                <a:pt x="472991" y="1093328"/>
                                <a:pt x="484707" y="1093264"/>
                                <a:pt x="514350" y="1076325"/>
                              </a:cubicBezTo>
                              <a:cubicBezTo>
                                <a:pt x="566051" y="1046782"/>
                                <a:pt x="519109" y="1065214"/>
                                <a:pt x="571500" y="1047750"/>
                              </a:cubicBezTo>
                              <a:cubicBezTo>
                                <a:pt x="584200" y="1038225"/>
                                <a:pt x="598375" y="1030400"/>
                                <a:pt x="609600" y="1019175"/>
                              </a:cubicBezTo>
                              <a:cubicBezTo>
                                <a:pt x="617695" y="1011080"/>
                                <a:pt x="619711" y="997751"/>
                                <a:pt x="628650" y="990600"/>
                              </a:cubicBezTo>
                              <a:cubicBezTo>
                                <a:pt x="636490" y="984328"/>
                                <a:pt x="647824" y="984600"/>
                                <a:pt x="657225" y="981075"/>
                              </a:cubicBezTo>
                              <a:cubicBezTo>
                                <a:pt x="673234" y="975072"/>
                                <a:pt x="688841" y="968028"/>
                                <a:pt x="704850" y="962025"/>
                              </a:cubicBezTo>
                              <a:cubicBezTo>
                                <a:pt x="743708" y="947453"/>
                                <a:pt x="728952" y="957778"/>
                                <a:pt x="771525" y="933450"/>
                              </a:cubicBezTo>
                              <a:cubicBezTo>
                                <a:pt x="834921" y="897224"/>
                                <a:pt x="757467" y="928611"/>
                                <a:pt x="857250" y="895350"/>
                              </a:cubicBezTo>
                              <a:lnTo>
                                <a:pt x="885825" y="885825"/>
                              </a:lnTo>
                              <a:cubicBezTo>
                                <a:pt x="895350" y="879475"/>
                                <a:pt x="903878" y="871284"/>
                                <a:pt x="914400" y="866775"/>
                              </a:cubicBezTo>
                              <a:cubicBezTo>
                                <a:pt x="982337" y="837659"/>
                                <a:pt x="1119254" y="873131"/>
                                <a:pt x="1152525" y="876300"/>
                              </a:cubicBezTo>
                              <a:cubicBezTo>
                                <a:pt x="1158875" y="885825"/>
                                <a:pt x="1167663" y="894117"/>
                                <a:pt x="1171575" y="904875"/>
                              </a:cubicBezTo>
                              <a:cubicBezTo>
                                <a:pt x="1180522" y="929480"/>
                                <a:pt x="1190625" y="981075"/>
                                <a:pt x="1190625" y="981075"/>
                              </a:cubicBezTo>
                              <a:cubicBezTo>
                                <a:pt x="1187450" y="1041400"/>
                                <a:pt x="1195751" y="1103445"/>
                                <a:pt x="1181100" y="1162050"/>
                              </a:cubicBezTo>
                              <a:cubicBezTo>
                                <a:pt x="1177925" y="1174750"/>
                                <a:pt x="1156091" y="1171575"/>
                                <a:pt x="1143000" y="1171575"/>
                              </a:cubicBezTo>
                              <a:cubicBezTo>
                                <a:pt x="1088932" y="1171575"/>
                                <a:pt x="1035050" y="1165225"/>
                                <a:pt x="981075" y="1162050"/>
                              </a:cubicBezTo>
                              <a:cubicBezTo>
                                <a:pt x="971550" y="1158875"/>
                                <a:pt x="961480" y="1157015"/>
                                <a:pt x="952500" y="1152525"/>
                              </a:cubicBezTo>
                              <a:cubicBezTo>
                                <a:pt x="878642" y="1115596"/>
                                <a:pt x="967174" y="1147891"/>
                                <a:pt x="895350" y="1123950"/>
                              </a:cubicBezTo>
                              <a:cubicBezTo>
                                <a:pt x="885825" y="1117600"/>
                                <a:pt x="874870" y="1112995"/>
                                <a:pt x="866775" y="1104900"/>
                              </a:cubicBezTo>
                              <a:cubicBezTo>
                                <a:pt x="848311" y="1086436"/>
                                <a:pt x="845947" y="1070991"/>
                                <a:pt x="838200" y="1047750"/>
                              </a:cubicBezTo>
                              <a:cubicBezTo>
                                <a:pt x="850375" y="986875"/>
                                <a:pt x="838314" y="955599"/>
                                <a:pt x="885825" y="923925"/>
                              </a:cubicBezTo>
                              <a:cubicBezTo>
                                <a:pt x="894179" y="918356"/>
                                <a:pt x="904875" y="917575"/>
                                <a:pt x="914400" y="914400"/>
                              </a:cubicBezTo>
                              <a:cubicBezTo>
                                <a:pt x="949325" y="917575"/>
                                <a:pt x="984884" y="916577"/>
                                <a:pt x="1019175" y="923925"/>
                              </a:cubicBezTo>
                              <a:cubicBezTo>
                                <a:pt x="1041917" y="928798"/>
                                <a:pt x="1056758" y="953977"/>
                                <a:pt x="1066800" y="971550"/>
                              </a:cubicBezTo>
                              <a:cubicBezTo>
                                <a:pt x="1073845" y="983878"/>
                                <a:pt x="1078805" y="997322"/>
                                <a:pt x="1085850" y="1009650"/>
                              </a:cubicBezTo>
                              <a:cubicBezTo>
                                <a:pt x="1115393" y="1061351"/>
                                <a:pt x="1096961" y="1014409"/>
                                <a:pt x="1114425" y="1066800"/>
                              </a:cubicBezTo>
                              <a:cubicBezTo>
                                <a:pt x="1111250" y="1082675"/>
                                <a:pt x="1117542" y="1104312"/>
                                <a:pt x="1104900" y="1114425"/>
                              </a:cubicBezTo>
                              <a:cubicBezTo>
                                <a:pt x="1094678" y="1122603"/>
                                <a:pt x="1079339" y="1108662"/>
                                <a:pt x="1066800" y="1104900"/>
                              </a:cubicBezTo>
                              <a:cubicBezTo>
                                <a:pt x="1047566" y="1099130"/>
                                <a:pt x="1009650" y="1085850"/>
                                <a:pt x="1009650" y="1085850"/>
                              </a:cubicBezTo>
                              <a:cubicBezTo>
                                <a:pt x="996950" y="1076325"/>
                                <a:pt x="971550" y="1073150"/>
                                <a:pt x="971550" y="1057275"/>
                              </a:cubicBezTo>
                              <a:cubicBezTo>
                                <a:pt x="971550" y="1018041"/>
                                <a:pt x="1029470" y="1044832"/>
                                <a:pt x="1038225" y="1047750"/>
                              </a:cubicBezTo>
                              <a:cubicBezTo>
                                <a:pt x="1047750" y="1054100"/>
                                <a:pt x="1059649" y="1057861"/>
                                <a:pt x="1066800" y="1066800"/>
                              </a:cubicBezTo>
                              <a:cubicBezTo>
                                <a:pt x="1085020" y="1089574"/>
                                <a:pt x="1072821" y="1109390"/>
                                <a:pt x="1066800" y="1133475"/>
                              </a:cubicBezTo>
                              <a:cubicBezTo>
                                <a:pt x="1041264" y="1131347"/>
                                <a:pt x="962832" y="1133879"/>
                                <a:pt x="923925" y="1114425"/>
                              </a:cubicBezTo>
                              <a:cubicBezTo>
                                <a:pt x="913686" y="1109305"/>
                                <a:pt x="904875" y="1101725"/>
                                <a:pt x="895350" y="1095375"/>
                              </a:cubicBezTo>
                              <a:cubicBezTo>
                                <a:pt x="883999" y="1061322"/>
                                <a:pt x="868598" y="1028817"/>
                                <a:pt x="895350" y="990600"/>
                              </a:cubicBezTo>
                              <a:cubicBezTo>
                                <a:pt x="906865" y="974149"/>
                                <a:pt x="952500" y="971550"/>
                                <a:pt x="952500" y="971550"/>
                              </a:cubicBezTo>
                              <a:lnTo>
                                <a:pt x="1076325" y="981075"/>
                              </a:lnTo>
                              <a:cubicBezTo>
                                <a:pt x="1104958" y="983678"/>
                                <a:pt x="1133299" y="990600"/>
                                <a:pt x="1162050" y="990600"/>
                              </a:cubicBezTo>
                              <a:cubicBezTo>
                                <a:pt x="1187648" y="990600"/>
                                <a:pt x="1212850" y="984250"/>
                                <a:pt x="1238250" y="981075"/>
                              </a:cubicBezTo>
                              <a:cubicBezTo>
                                <a:pt x="1250950" y="968375"/>
                                <a:pt x="1265574" y="957343"/>
                                <a:pt x="1276350" y="942975"/>
                              </a:cubicBezTo>
                              <a:cubicBezTo>
                                <a:pt x="1296838" y="915658"/>
                                <a:pt x="1296028" y="897914"/>
                                <a:pt x="1304925" y="866775"/>
                              </a:cubicBezTo>
                              <a:cubicBezTo>
                                <a:pt x="1307683" y="857121"/>
                                <a:pt x="1311275" y="847725"/>
                                <a:pt x="1314450" y="838200"/>
                              </a:cubicBezTo>
                              <a:cubicBezTo>
                                <a:pt x="1311275" y="758825"/>
                                <a:pt x="1310585" y="679312"/>
                                <a:pt x="1304925" y="600075"/>
                              </a:cubicBezTo>
                              <a:cubicBezTo>
                                <a:pt x="1304210" y="590060"/>
                                <a:pt x="1298925" y="580901"/>
                                <a:pt x="1295400" y="571500"/>
                              </a:cubicBezTo>
                              <a:cubicBezTo>
                                <a:pt x="1289397" y="555491"/>
                                <a:pt x="1282353" y="539884"/>
                                <a:pt x="1276350" y="523875"/>
                              </a:cubicBezTo>
                              <a:cubicBezTo>
                                <a:pt x="1272825" y="514474"/>
                                <a:pt x="1271701" y="504077"/>
                                <a:pt x="1266825" y="495300"/>
                              </a:cubicBezTo>
                              <a:cubicBezTo>
                                <a:pt x="1233672" y="435625"/>
                                <a:pt x="1221508" y="430933"/>
                                <a:pt x="1171575" y="381000"/>
                              </a:cubicBezTo>
                              <a:cubicBezTo>
                                <a:pt x="1160127" y="369552"/>
                                <a:pt x="1139825" y="374650"/>
                                <a:pt x="1123950" y="371475"/>
                              </a:cubicBezTo>
                              <a:cubicBezTo>
                                <a:pt x="1076325" y="374650"/>
                                <a:pt x="1028156" y="373153"/>
                                <a:pt x="981075" y="381000"/>
                              </a:cubicBezTo>
                              <a:cubicBezTo>
                                <a:pt x="936979" y="388349"/>
                                <a:pt x="962406" y="404337"/>
                                <a:pt x="942975" y="428625"/>
                              </a:cubicBezTo>
                              <a:cubicBezTo>
                                <a:pt x="935824" y="437564"/>
                                <a:pt x="923925" y="441325"/>
                                <a:pt x="914400" y="447675"/>
                              </a:cubicBezTo>
                              <a:cubicBezTo>
                                <a:pt x="891562" y="516188"/>
                                <a:pt x="919270" y="430629"/>
                                <a:pt x="895350" y="514350"/>
                              </a:cubicBezTo>
                              <a:cubicBezTo>
                                <a:pt x="892592" y="524004"/>
                                <a:pt x="889000" y="533400"/>
                                <a:pt x="885825" y="542925"/>
                              </a:cubicBezTo>
                              <a:cubicBezTo>
                                <a:pt x="886699" y="556906"/>
                                <a:pt x="881084" y="676319"/>
                                <a:pt x="904875" y="723900"/>
                              </a:cubicBezTo>
                              <a:cubicBezTo>
                                <a:pt x="909995" y="734139"/>
                                <a:pt x="915830" y="744380"/>
                                <a:pt x="923925" y="752475"/>
                              </a:cubicBezTo>
                              <a:cubicBezTo>
                                <a:pt x="932020" y="760570"/>
                                <a:pt x="942975" y="765175"/>
                                <a:pt x="952500" y="771525"/>
                              </a:cubicBezTo>
                              <a:cubicBezTo>
                                <a:pt x="958850" y="784225"/>
                                <a:pt x="961510" y="799585"/>
                                <a:pt x="971550" y="809625"/>
                              </a:cubicBezTo>
                              <a:cubicBezTo>
                                <a:pt x="983320" y="821395"/>
                                <a:pt x="1021148" y="832508"/>
                                <a:pt x="1038225" y="838200"/>
                              </a:cubicBezTo>
                              <a:cubicBezTo>
                                <a:pt x="1082675" y="835025"/>
                                <a:pt x="1128196" y="838882"/>
                                <a:pt x="1171575" y="828675"/>
                              </a:cubicBezTo>
                              <a:cubicBezTo>
                                <a:pt x="1184687" y="825590"/>
                                <a:pt x="1192320" y="811061"/>
                                <a:pt x="1200150" y="800100"/>
                              </a:cubicBezTo>
                              <a:cubicBezTo>
                                <a:pt x="1212285" y="783111"/>
                                <a:pt x="1231461" y="731347"/>
                                <a:pt x="1238250" y="714375"/>
                              </a:cubicBezTo>
                              <a:cubicBezTo>
                                <a:pt x="1235075" y="657225"/>
                                <a:pt x="1236459" y="599638"/>
                                <a:pt x="1228725" y="542925"/>
                              </a:cubicBezTo>
                              <a:cubicBezTo>
                                <a:pt x="1226807" y="528856"/>
                                <a:pt x="1215268" y="517876"/>
                                <a:pt x="1209675" y="504825"/>
                              </a:cubicBezTo>
                              <a:cubicBezTo>
                                <a:pt x="1205720" y="495597"/>
                                <a:pt x="1207250" y="483350"/>
                                <a:pt x="1200150" y="476250"/>
                              </a:cubicBezTo>
                              <a:cubicBezTo>
                                <a:pt x="1183961" y="460061"/>
                                <a:pt x="1143000" y="438150"/>
                                <a:pt x="1143000" y="438150"/>
                              </a:cubicBezTo>
                              <a:cubicBezTo>
                                <a:pt x="1049069" y="443094"/>
                                <a:pt x="971229" y="400771"/>
                                <a:pt x="933450" y="485775"/>
                              </a:cubicBezTo>
                              <a:cubicBezTo>
                                <a:pt x="926875" y="500569"/>
                                <a:pt x="927100" y="517525"/>
                                <a:pt x="923925" y="533400"/>
                              </a:cubicBezTo>
                              <a:cubicBezTo>
                                <a:pt x="927100" y="574675"/>
                                <a:pt x="929116" y="616056"/>
                                <a:pt x="933450" y="657225"/>
                              </a:cubicBezTo>
                              <a:cubicBezTo>
                                <a:pt x="935472" y="676432"/>
                                <a:pt x="935547" y="696548"/>
                                <a:pt x="942975" y="714375"/>
                              </a:cubicBezTo>
                              <a:cubicBezTo>
                                <a:pt x="951781" y="735509"/>
                                <a:pt x="962025" y="758825"/>
                                <a:pt x="981075" y="771525"/>
                              </a:cubicBezTo>
                              <a:cubicBezTo>
                                <a:pt x="1018004" y="796144"/>
                                <a:pt x="998790" y="786955"/>
                                <a:pt x="1038225" y="800100"/>
                              </a:cubicBezTo>
                              <a:cubicBezTo>
                                <a:pt x="1073150" y="796925"/>
                                <a:pt x="1109482" y="800888"/>
                                <a:pt x="1143000" y="790575"/>
                              </a:cubicBezTo>
                              <a:cubicBezTo>
                                <a:pt x="1150955" y="788127"/>
                                <a:pt x="1180461" y="725178"/>
                                <a:pt x="1181100" y="723900"/>
                              </a:cubicBezTo>
                              <a:cubicBezTo>
                                <a:pt x="1177925" y="676275"/>
                                <a:pt x="1176846" y="628464"/>
                                <a:pt x="1171575" y="581025"/>
                              </a:cubicBezTo>
                              <a:cubicBezTo>
                                <a:pt x="1170466" y="571046"/>
                                <a:pt x="1168322" y="560290"/>
                                <a:pt x="1162050" y="552450"/>
                              </a:cubicBezTo>
                              <a:cubicBezTo>
                                <a:pt x="1154899" y="543511"/>
                                <a:pt x="1143997" y="537909"/>
                                <a:pt x="1133475" y="533400"/>
                              </a:cubicBezTo>
                              <a:cubicBezTo>
                                <a:pt x="1121443" y="528243"/>
                                <a:pt x="1108075" y="527050"/>
                                <a:pt x="1095375" y="523875"/>
                              </a:cubicBezTo>
                              <a:cubicBezTo>
                                <a:pt x="1063625" y="527050"/>
                                <a:pt x="1019270" y="507873"/>
                                <a:pt x="1000125" y="533400"/>
                              </a:cubicBezTo>
                              <a:cubicBezTo>
                                <a:pt x="945558" y="606156"/>
                                <a:pt x="1001731" y="632896"/>
                                <a:pt x="1038225" y="657225"/>
                              </a:cubicBezTo>
                              <a:cubicBezTo>
                                <a:pt x="1063625" y="654050"/>
                                <a:pt x="1098710" y="667906"/>
                                <a:pt x="1114425" y="647700"/>
                              </a:cubicBezTo>
                              <a:cubicBezTo>
                                <a:pt x="1203230" y="533522"/>
                                <a:pt x="1078616" y="578071"/>
                                <a:pt x="1066800" y="581025"/>
                              </a:cubicBezTo>
                              <a:cubicBezTo>
                                <a:pt x="1054100" y="600075"/>
                                <a:pt x="1044889" y="621986"/>
                                <a:pt x="1028700" y="638175"/>
                              </a:cubicBezTo>
                              <a:cubicBezTo>
                                <a:pt x="1019175" y="647700"/>
                                <a:pt x="1008395" y="656117"/>
                                <a:pt x="1000125" y="666750"/>
                              </a:cubicBezTo>
                              <a:cubicBezTo>
                                <a:pt x="986069" y="684822"/>
                                <a:pt x="974725" y="704850"/>
                                <a:pt x="962025" y="723900"/>
                              </a:cubicBezTo>
                              <a:cubicBezTo>
                                <a:pt x="955675" y="733425"/>
                                <a:pt x="952500" y="746125"/>
                                <a:pt x="942975" y="752475"/>
                              </a:cubicBezTo>
                              <a:lnTo>
                                <a:pt x="885825" y="790575"/>
                              </a:lnTo>
                              <a:cubicBezTo>
                                <a:pt x="876300" y="796925"/>
                                <a:pt x="868110" y="806005"/>
                                <a:pt x="857250" y="809625"/>
                              </a:cubicBezTo>
                              <a:lnTo>
                                <a:pt x="828675" y="819150"/>
                              </a:lnTo>
                              <a:cubicBezTo>
                                <a:pt x="819150" y="825500"/>
                                <a:pt x="811144" y="835188"/>
                                <a:pt x="800100" y="838200"/>
                              </a:cubicBezTo>
                              <a:cubicBezTo>
                                <a:pt x="733318" y="856413"/>
                                <a:pt x="678681" y="843957"/>
                                <a:pt x="609600" y="838200"/>
                              </a:cubicBezTo>
                              <a:cubicBezTo>
                                <a:pt x="600075" y="825500"/>
                                <a:pt x="587472" y="814607"/>
                                <a:pt x="581025" y="800100"/>
                              </a:cubicBezTo>
                              <a:cubicBezTo>
                                <a:pt x="560529" y="753984"/>
                                <a:pt x="575170" y="626189"/>
                                <a:pt x="581025" y="609600"/>
                              </a:cubicBezTo>
                              <a:cubicBezTo>
                                <a:pt x="582544" y="605297"/>
                                <a:pt x="644978" y="585107"/>
                                <a:pt x="657225" y="581025"/>
                              </a:cubicBezTo>
                              <a:cubicBezTo>
                                <a:pt x="669925" y="584200"/>
                                <a:pt x="683616" y="584696"/>
                                <a:pt x="695325" y="590550"/>
                              </a:cubicBezTo>
                              <a:cubicBezTo>
                                <a:pt x="715803" y="600789"/>
                                <a:pt x="752475" y="628650"/>
                                <a:pt x="752475" y="628650"/>
                              </a:cubicBezTo>
                              <a:cubicBezTo>
                                <a:pt x="755650" y="638175"/>
                                <a:pt x="759242" y="647571"/>
                                <a:pt x="762000" y="657225"/>
                              </a:cubicBezTo>
                              <a:cubicBezTo>
                                <a:pt x="785920" y="740946"/>
                                <a:pt x="758212" y="655387"/>
                                <a:pt x="781050" y="723900"/>
                              </a:cubicBezTo>
                              <a:cubicBezTo>
                                <a:pt x="777875" y="739775"/>
                                <a:pt x="780505" y="758055"/>
                                <a:pt x="771525" y="771525"/>
                              </a:cubicBezTo>
                              <a:cubicBezTo>
                                <a:pt x="765956" y="779879"/>
                                <a:pt x="752990" y="781050"/>
                                <a:pt x="742950" y="781050"/>
                              </a:cubicBezTo>
                              <a:cubicBezTo>
                                <a:pt x="730990" y="781050"/>
                                <a:pt x="689750" y="766492"/>
                                <a:pt x="676275" y="762000"/>
                              </a:cubicBezTo>
                              <a:cubicBezTo>
                                <a:pt x="646913" y="732638"/>
                                <a:pt x="620649" y="721614"/>
                                <a:pt x="657225" y="666750"/>
                              </a:cubicBezTo>
                              <a:cubicBezTo>
                                <a:pt x="662794" y="658396"/>
                                <a:pt x="676275" y="673100"/>
                                <a:pt x="685800" y="676275"/>
                              </a:cubicBezTo>
                              <a:cubicBezTo>
                                <a:pt x="692150" y="685800"/>
                                <a:pt x="697521" y="696056"/>
                                <a:pt x="704850" y="704850"/>
                              </a:cubicBezTo>
                              <a:cubicBezTo>
                                <a:pt x="720469" y="723592"/>
                                <a:pt x="752634" y="733266"/>
                                <a:pt x="723900" y="762000"/>
                              </a:cubicBezTo>
                              <a:cubicBezTo>
                                <a:pt x="716800" y="769100"/>
                                <a:pt x="704850" y="768350"/>
                                <a:pt x="695325" y="771525"/>
                              </a:cubicBezTo>
                              <a:cubicBezTo>
                                <a:pt x="657225" y="768350"/>
                                <a:pt x="617862" y="772233"/>
                                <a:pt x="581025" y="762000"/>
                              </a:cubicBezTo>
                              <a:cubicBezTo>
                                <a:pt x="558965" y="755872"/>
                                <a:pt x="523875" y="723900"/>
                                <a:pt x="523875" y="723900"/>
                              </a:cubicBezTo>
                              <a:cubicBezTo>
                                <a:pt x="517525" y="711200"/>
                                <a:pt x="511870" y="698128"/>
                                <a:pt x="504825" y="685800"/>
                              </a:cubicBezTo>
                              <a:cubicBezTo>
                                <a:pt x="499145" y="675861"/>
                                <a:pt x="490895" y="667464"/>
                                <a:pt x="485775" y="657225"/>
                              </a:cubicBezTo>
                              <a:cubicBezTo>
                                <a:pt x="481285" y="648245"/>
                                <a:pt x="480740" y="637630"/>
                                <a:pt x="476250" y="628650"/>
                              </a:cubicBezTo>
                              <a:cubicBezTo>
                                <a:pt x="471130" y="618411"/>
                                <a:pt x="462320" y="610314"/>
                                <a:pt x="457200" y="600075"/>
                              </a:cubicBezTo>
                              <a:cubicBezTo>
                                <a:pt x="420837" y="527349"/>
                                <a:pt x="488196" y="625528"/>
                                <a:pt x="419100" y="533400"/>
                              </a:cubicBezTo>
                              <a:cubicBezTo>
                                <a:pt x="412306" y="513017"/>
                                <a:pt x="407903" y="491456"/>
                                <a:pt x="390525" y="476250"/>
                              </a:cubicBezTo>
                              <a:cubicBezTo>
                                <a:pt x="373295" y="461173"/>
                                <a:pt x="333375" y="438150"/>
                                <a:pt x="333375" y="438150"/>
                              </a:cubicBezTo>
                              <a:cubicBezTo>
                                <a:pt x="266700" y="441325"/>
                                <a:pt x="199113" y="436238"/>
                                <a:pt x="133350" y="447675"/>
                              </a:cubicBezTo>
                              <a:cubicBezTo>
                                <a:pt x="122072" y="449636"/>
                                <a:pt x="114872" y="464817"/>
                                <a:pt x="114300" y="476250"/>
                              </a:cubicBezTo>
                              <a:cubicBezTo>
                                <a:pt x="111937" y="523505"/>
                                <a:pt x="109044" y="610036"/>
                                <a:pt x="133350" y="666750"/>
                              </a:cubicBezTo>
                              <a:cubicBezTo>
                                <a:pt x="138943" y="679801"/>
                                <a:pt x="146807" y="691799"/>
                                <a:pt x="152400" y="704850"/>
                              </a:cubicBezTo>
                              <a:cubicBezTo>
                                <a:pt x="156355" y="714078"/>
                                <a:pt x="155653" y="725585"/>
                                <a:pt x="161925" y="733425"/>
                              </a:cubicBezTo>
                              <a:cubicBezTo>
                                <a:pt x="169076" y="742364"/>
                                <a:pt x="180975" y="746125"/>
                                <a:pt x="190500" y="752475"/>
                              </a:cubicBezTo>
                              <a:cubicBezTo>
                                <a:pt x="196850" y="762000"/>
                                <a:pt x="200172" y="774485"/>
                                <a:pt x="209550" y="781050"/>
                              </a:cubicBezTo>
                              <a:cubicBezTo>
                                <a:pt x="232815" y="797335"/>
                                <a:pt x="285750" y="819150"/>
                                <a:pt x="285750" y="819150"/>
                              </a:cubicBezTo>
                              <a:cubicBezTo>
                                <a:pt x="333375" y="815975"/>
                                <a:pt x="382031" y="819979"/>
                                <a:pt x="428625" y="809625"/>
                              </a:cubicBezTo>
                              <a:cubicBezTo>
                                <a:pt x="441775" y="806703"/>
                                <a:pt x="448930" y="791683"/>
                                <a:pt x="457200" y="781050"/>
                              </a:cubicBezTo>
                              <a:cubicBezTo>
                                <a:pt x="471256" y="762978"/>
                                <a:pt x="495300" y="723900"/>
                                <a:pt x="495300" y="723900"/>
                              </a:cubicBezTo>
                              <a:cubicBezTo>
                                <a:pt x="517198" y="636308"/>
                                <a:pt x="516026" y="656819"/>
                                <a:pt x="495300" y="504825"/>
                              </a:cubicBezTo>
                              <a:cubicBezTo>
                                <a:pt x="492790" y="486421"/>
                                <a:pt x="462885" y="462904"/>
                                <a:pt x="447675" y="457200"/>
                              </a:cubicBezTo>
                              <a:cubicBezTo>
                                <a:pt x="432516" y="451516"/>
                                <a:pt x="415925" y="450850"/>
                                <a:pt x="400050" y="447675"/>
                              </a:cubicBezTo>
                              <a:cubicBezTo>
                                <a:pt x="332870" y="452154"/>
                                <a:pt x="273134" y="437636"/>
                                <a:pt x="219075" y="476250"/>
                              </a:cubicBezTo>
                              <a:cubicBezTo>
                                <a:pt x="208114" y="484080"/>
                                <a:pt x="200025" y="495300"/>
                                <a:pt x="190500" y="504825"/>
                              </a:cubicBezTo>
                              <a:lnTo>
                                <a:pt x="171450" y="561975"/>
                              </a:lnTo>
                              <a:cubicBezTo>
                                <a:pt x="154060" y="614146"/>
                                <a:pt x="165698" y="674327"/>
                                <a:pt x="200025" y="714375"/>
                              </a:cubicBezTo>
                              <a:cubicBezTo>
                                <a:pt x="211714" y="728012"/>
                                <a:pt x="223757" y="741699"/>
                                <a:pt x="238125" y="752475"/>
                              </a:cubicBezTo>
                              <a:cubicBezTo>
                                <a:pt x="249484" y="760994"/>
                                <a:pt x="263525" y="765175"/>
                                <a:pt x="276225" y="771525"/>
                              </a:cubicBezTo>
                              <a:cubicBezTo>
                                <a:pt x="320675" y="768350"/>
                                <a:pt x="365690" y="769744"/>
                                <a:pt x="409575" y="762000"/>
                              </a:cubicBezTo>
                              <a:cubicBezTo>
                                <a:pt x="420848" y="760011"/>
                                <a:pt x="432083" y="752658"/>
                                <a:pt x="438150" y="742950"/>
                              </a:cubicBezTo>
                              <a:cubicBezTo>
                                <a:pt x="448793" y="725922"/>
                                <a:pt x="457200" y="685800"/>
                                <a:pt x="457200" y="685800"/>
                              </a:cubicBezTo>
                              <a:cubicBezTo>
                                <a:pt x="452536" y="634497"/>
                                <a:pt x="465203" y="589028"/>
                                <a:pt x="428625" y="552450"/>
                              </a:cubicBezTo>
                              <a:cubicBezTo>
                                <a:pt x="420530" y="544355"/>
                                <a:pt x="410511" y="538049"/>
                                <a:pt x="400050" y="533400"/>
                              </a:cubicBezTo>
                              <a:cubicBezTo>
                                <a:pt x="381700" y="525245"/>
                                <a:pt x="342900" y="514350"/>
                                <a:pt x="342900" y="514350"/>
                              </a:cubicBezTo>
                              <a:lnTo>
                                <a:pt x="285750" y="523875"/>
                              </a:lnTo>
                              <a:cubicBezTo>
                                <a:pt x="248739" y="627505"/>
                                <a:pt x="273942" y="633478"/>
                                <a:pt x="323850" y="666750"/>
                              </a:cubicBezTo>
                              <a:lnTo>
                                <a:pt x="400050" y="657225"/>
                              </a:lnTo>
                              <a:cubicBezTo>
                                <a:pt x="431763" y="653701"/>
                                <a:pt x="463672" y="651917"/>
                                <a:pt x="495300" y="647700"/>
                              </a:cubicBezTo>
                              <a:cubicBezTo>
                                <a:pt x="511347" y="645560"/>
                                <a:pt x="527050" y="641350"/>
                                <a:pt x="542925" y="638175"/>
                              </a:cubicBezTo>
                              <a:cubicBezTo>
                                <a:pt x="564010" y="624118"/>
                                <a:pt x="585407" y="612552"/>
                                <a:pt x="600075" y="590550"/>
                              </a:cubicBezTo>
                              <a:cubicBezTo>
                                <a:pt x="605644" y="582196"/>
                                <a:pt x="606425" y="571500"/>
                                <a:pt x="609600" y="561975"/>
                              </a:cubicBezTo>
                              <a:cubicBezTo>
                                <a:pt x="609236" y="553972"/>
                                <a:pt x="615207" y="380077"/>
                                <a:pt x="590550" y="314325"/>
                              </a:cubicBezTo>
                              <a:cubicBezTo>
                                <a:pt x="585564" y="301030"/>
                                <a:pt x="577850" y="288925"/>
                                <a:pt x="571500" y="276225"/>
                              </a:cubicBezTo>
                              <a:cubicBezTo>
                                <a:pt x="573186" y="254309"/>
                                <a:pt x="560473" y="155507"/>
                                <a:pt x="600075" y="123825"/>
                              </a:cubicBezTo>
                              <a:cubicBezTo>
                                <a:pt x="607915" y="117553"/>
                                <a:pt x="619125" y="117475"/>
                                <a:pt x="628650" y="114300"/>
                              </a:cubicBezTo>
                              <a:cubicBezTo>
                                <a:pt x="682625" y="117475"/>
                                <a:pt x="737105" y="115804"/>
                                <a:pt x="790575" y="123825"/>
                              </a:cubicBezTo>
                              <a:cubicBezTo>
                                <a:pt x="804420" y="125902"/>
                                <a:pt x="841577" y="163545"/>
                                <a:pt x="847725" y="171450"/>
                              </a:cubicBezTo>
                              <a:cubicBezTo>
                                <a:pt x="861781" y="189522"/>
                                <a:pt x="885825" y="228600"/>
                                <a:pt x="885825" y="228600"/>
                              </a:cubicBezTo>
                              <a:cubicBezTo>
                                <a:pt x="910640" y="377492"/>
                                <a:pt x="908372" y="304433"/>
                                <a:pt x="895350" y="447675"/>
                              </a:cubicBezTo>
                              <a:cubicBezTo>
                                <a:pt x="844550" y="444500"/>
                                <a:pt x="793226" y="446088"/>
                                <a:pt x="742950" y="438150"/>
                              </a:cubicBezTo>
                              <a:cubicBezTo>
                                <a:pt x="731642" y="436365"/>
                                <a:pt x="724314" y="424780"/>
                                <a:pt x="714375" y="419100"/>
                              </a:cubicBezTo>
                              <a:cubicBezTo>
                                <a:pt x="629782" y="370761"/>
                                <a:pt x="717318" y="427412"/>
                                <a:pt x="647700" y="381000"/>
                              </a:cubicBezTo>
                              <a:cubicBezTo>
                                <a:pt x="638650" y="335748"/>
                                <a:pt x="618003" y="255371"/>
                                <a:pt x="647700" y="219075"/>
                              </a:cubicBezTo>
                              <a:cubicBezTo>
                                <a:pt x="663909" y="199263"/>
                                <a:pt x="698500" y="225425"/>
                                <a:pt x="723900" y="228600"/>
                              </a:cubicBezTo>
                              <a:cubicBezTo>
                                <a:pt x="747141" y="236347"/>
                                <a:pt x="762586" y="238711"/>
                                <a:pt x="781050" y="257175"/>
                              </a:cubicBezTo>
                              <a:cubicBezTo>
                                <a:pt x="789145" y="265270"/>
                                <a:pt x="794980" y="275511"/>
                                <a:pt x="800100" y="285750"/>
                              </a:cubicBezTo>
                              <a:cubicBezTo>
                                <a:pt x="804590" y="294730"/>
                                <a:pt x="806450" y="304800"/>
                                <a:pt x="809625" y="314325"/>
                              </a:cubicBezTo>
                              <a:cubicBezTo>
                                <a:pt x="806450" y="342900"/>
                                <a:pt x="820430" y="379720"/>
                                <a:pt x="800100" y="400050"/>
                              </a:cubicBezTo>
                              <a:cubicBezTo>
                                <a:pt x="757753" y="442397"/>
                                <a:pt x="727695" y="381930"/>
                                <a:pt x="714375" y="361950"/>
                              </a:cubicBezTo>
                              <a:cubicBezTo>
                                <a:pt x="717550" y="333375"/>
                                <a:pt x="714075" y="303245"/>
                                <a:pt x="723900" y="276225"/>
                              </a:cubicBezTo>
                              <a:cubicBezTo>
                                <a:pt x="727812" y="265467"/>
                                <a:pt x="741047" y="257847"/>
                                <a:pt x="752475" y="257175"/>
                              </a:cubicBezTo>
                              <a:cubicBezTo>
                                <a:pt x="796961" y="254558"/>
                                <a:pt x="841375" y="263525"/>
                                <a:pt x="885825" y="266700"/>
                              </a:cubicBezTo>
                              <a:cubicBezTo>
                                <a:pt x="895350" y="269875"/>
                                <a:pt x="905420" y="271735"/>
                                <a:pt x="914400" y="276225"/>
                              </a:cubicBezTo>
                              <a:cubicBezTo>
                                <a:pt x="924639" y="281345"/>
                                <a:pt x="931534" y="294880"/>
                                <a:pt x="942975" y="295275"/>
                              </a:cubicBezTo>
                              <a:lnTo>
                                <a:pt x="1190625" y="285750"/>
                              </a:lnTo>
                              <a:cubicBezTo>
                                <a:pt x="1207390" y="235455"/>
                                <a:pt x="1194581" y="265529"/>
                                <a:pt x="1238250" y="200025"/>
                              </a:cubicBezTo>
                              <a:cubicBezTo>
                                <a:pt x="1243819" y="191671"/>
                                <a:pt x="1244600" y="180975"/>
                                <a:pt x="1247775" y="171450"/>
                              </a:cubicBezTo>
                              <a:cubicBezTo>
                                <a:pt x="1244600" y="149225"/>
                                <a:pt x="1246588" y="125620"/>
                                <a:pt x="1238250" y="104775"/>
                              </a:cubicBezTo>
                              <a:cubicBezTo>
                                <a:pt x="1233247" y="92268"/>
                                <a:pt x="1220636" y="84030"/>
                                <a:pt x="1209675" y="76200"/>
                              </a:cubicBezTo>
                              <a:cubicBezTo>
                                <a:pt x="1175549" y="51824"/>
                                <a:pt x="1164457" y="57752"/>
                                <a:pt x="1123950" y="47625"/>
                              </a:cubicBezTo>
                              <a:cubicBezTo>
                                <a:pt x="1030157" y="24177"/>
                                <a:pt x="1195486" y="54785"/>
                                <a:pt x="1038225" y="28575"/>
                              </a:cubicBezTo>
                              <a:cubicBezTo>
                                <a:pt x="981075" y="31750"/>
                                <a:pt x="922785" y="26308"/>
                                <a:pt x="866775" y="38100"/>
                              </a:cubicBezTo>
                              <a:cubicBezTo>
                                <a:pt x="856950" y="40168"/>
                                <a:pt x="856141" y="56696"/>
                                <a:pt x="857250" y="66675"/>
                              </a:cubicBezTo>
                              <a:cubicBezTo>
                                <a:pt x="859468" y="86633"/>
                                <a:pt x="865657" y="106797"/>
                                <a:pt x="876300" y="123825"/>
                              </a:cubicBezTo>
                              <a:cubicBezTo>
                                <a:pt x="882367" y="133533"/>
                                <a:pt x="894636" y="137755"/>
                                <a:pt x="904875" y="142875"/>
                              </a:cubicBezTo>
                              <a:cubicBezTo>
                                <a:pt x="913855" y="147365"/>
                                <a:pt x="924049" y="148875"/>
                                <a:pt x="933450" y="152400"/>
                              </a:cubicBezTo>
                              <a:cubicBezTo>
                                <a:pt x="949459" y="158403"/>
                                <a:pt x="965200" y="165100"/>
                                <a:pt x="981075" y="171450"/>
                              </a:cubicBezTo>
                              <a:cubicBezTo>
                                <a:pt x="1025525" y="168275"/>
                                <a:pt x="1073963" y="180600"/>
                                <a:pt x="1114425" y="161925"/>
                              </a:cubicBezTo>
                              <a:cubicBezTo>
                                <a:pt x="1129124" y="155141"/>
                                <a:pt x="1113880" y="127770"/>
                                <a:pt x="1104900" y="114300"/>
                              </a:cubicBezTo>
                              <a:cubicBezTo>
                                <a:pt x="1099331" y="105946"/>
                                <a:pt x="1085850" y="107950"/>
                                <a:pt x="1076325" y="104775"/>
                              </a:cubicBezTo>
                              <a:cubicBezTo>
                                <a:pt x="1066800" y="98425"/>
                                <a:pt x="1058211" y="90374"/>
                                <a:pt x="1047750" y="85725"/>
                              </a:cubicBezTo>
                              <a:cubicBezTo>
                                <a:pt x="1007006" y="67617"/>
                                <a:pt x="991289" y="68233"/>
                                <a:pt x="952500" y="57150"/>
                              </a:cubicBezTo>
                              <a:cubicBezTo>
                                <a:pt x="942846" y="54392"/>
                                <a:pt x="933450" y="50800"/>
                                <a:pt x="923925" y="47625"/>
                              </a:cubicBezTo>
                              <a:cubicBezTo>
                                <a:pt x="911225" y="50800"/>
                                <a:pt x="889587" y="44611"/>
                                <a:pt x="885825" y="57150"/>
                              </a:cubicBezTo>
                              <a:cubicBezTo>
                                <a:pt x="867634" y="117788"/>
                                <a:pt x="882967" y="141446"/>
                                <a:pt x="923925" y="161925"/>
                              </a:cubicBezTo>
                              <a:cubicBezTo>
                                <a:pt x="932905" y="166415"/>
                                <a:pt x="942975" y="168275"/>
                                <a:pt x="952500" y="171450"/>
                              </a:cubicBezTo>
                              <a:cubicBezTo>
                                <a:pt x="984250" y="168275"/>
                                <a:pt x="1019857" y="177421"/>
                                <a:pt x="1047750" y="161925"/>
                              </a:cubicBezTo>
                              <a:cubicBezTo>
                                <a:pt x="1059193" y="155568"/>
                                <a:pt x="1049668" y="130182"/>
                                <a:pt x="1038225" y="123825"/>
                              </a:cubicBezTo>
                              <a:cubicBezTo>
                                <a:pt x="1015849" y="111394"/>
                                <a:pt x="987425" y="117475"/>
                                <a:pt x="962025" y="114300"/>
                              </a:cubicBezTo>
                              <a:cubicBezTo>
                                <a:pt x="888322" y="124829"/>
                                <a:pt x="905390" y="103745"/>
                                <a:pt x="885825" y="142875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chemeClr val="accent3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92" o:spid="_x0000_s1026" style="position:absolute;margin-left:33pt;margin-top:3.8pt;width:103.5pt;height:92.2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14450,11719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" path="m152400,171450v6350,31750,11769,63700,19050,95250c173708,276483,176485,286295,180975,295275v5120,10239,12700,19050,19050,28575c212725,320675,227233,321587,238125,314325v15827,-10551,23142,-40850,28575,-57150c263525,209550,268751,160606,257175,114300v-2435,-9740,-19347,-5570,-28575,-9525c153253,72483,230463,90720,114300,76200,92075,79375,65586,72255,47625,85725v-12952,9714,-9525,31436,-9525,47625c38100,186308,31293,273042,57150,333375v11919,27810,21490,49252,47625,66675c113129,405619,123825,406400,133350,409575v41275,-3175,82748,-4390,123825,-9525c267138,398805,277910,396797,285750,390525v8939,-7151,12396,-19260,19050,-28575c334103,320926,333245,330504,352425,285750v11784,-27495,12169,-45236,19050,-76200c374315,196771,377825,184150,381000,171450v-3175,-22225,-5122,-44660,-9525,-66675c369506,94930,368114,84125,361950,76200,305186,3218,317919,22824,238125,9525,222156,6863,206375,3175,190500,,146050,3175,100529,-682,57150,9525,26454,16747,29124,46528,19050,66675,13930,76914,6350,85725,,95250v3175,60325,4508,120775,9525,180975c12517,312127,26919,347456,38100,381000v4490,13470,13777,24917,19050,38100c91155,504113,58599,449849,95250,504825v13463,67316,4405,32266,28575,104775c127000,619125,124996,632606,133350,638175r57150,38100c241300,752475,174625,660400,238125,723900v8095,8095,11721,19781,19050,28575c265799,762823,277126,770702,285750,781050v7329,8794,14401,18114,19050,28575c312955,827975,323850,866775,323850,866775v-3175,9525,-1355,22739,-9525,28575c297985,907022,276225,908050,257175,914400r-28575,9525l200025,933450r-28575,9525c153336,939352,114776,933688,95250,923925,76685,914642,49803,892684,38100,876300,29847,864746,24323,851383,19050,838200,11592,819556,,781050,,781050,3175,768350,-3105,746394,9525,742950v40518,-11050,85345,6223,123825,19050c167055,784470,169229,783221,200025,819150v7450,8692,12700,19050,19050,28575c215900,873125,226209,904490,209550,923925v-10536,12292,-32266,-4405,-47625,-9525c148455,909910,135379,903603,123825,895350,102394,880042,81684,848687,66675,828675v9525,-3175,18535,-9525,28575,-9525c118238,819150,148901,830684,171450,838200v3175,9525,9525,18535,9525,28575c180975,893069,173655,934655,161925,962025v-5593,13051,-12700,25400,-19050,38100c146050,1031875,147548,1063838,152400,1095375v1527,9923,3956,20221,9525,28575c169397,1135158,180975,1143000,190500,1152525v76200,-3175,153157,1652,228600,-9525c432425,1141026,437327,1123049,447675,1114425v25316,-21097,37032,-21161,66675,-38100c566051,1046782,519109,1065214,571500,1047750v12700,-9525,26875,-17350,38100,-28575c617695,1011080,619711,997751,628650,990600v7840,-6272,19174,-6000,28575,-9525c673234,975072,688841,968028,704850,962025v38858,-14572,24102,-4247,66675,-28575c834921,897224,757467,928611,857250,895350r28575,-9525c895350,879475,903878,871284,914400,866775v67937,-29116,204854,6356,238125,9525c1158875,885825,1167663,894117,1171575,904875v8947,24605,19050,76200,19050,76200c1187450,1041400,1195751,1103445,1181100,1162050v-3175,12700,-25009,9525,-38100,9525c1088932,1171575,1035050,1165225,981075,1162050v-9525,-3175,-19595,-5035,-28575,-9525c878642,1115596,967174,1147891,895350,1123950v-9525,-6350,-20480,-10955,-28575,-19050c848311,1086436,845947,1070991,838200,1047750v12175,-60875,114,-92151,47625,-123825c894179,918356,904875,917575,914400,914400v34925,3175,70484,2177,104775,9525c1041917,928798,1056758,953977,1066800,971550v7045,12328,12005,25772,19050,38100c1115393,1061351,1096961,1014409,1114425,1066800v-3175,15875,3117,37512,-9525,47625c1094678,1122603,1079339,1108662,1066800,1104900v-19234,-5770,-57150,-19050,-57150,-19050c996950,1076325,971550,1073150,971550,1057275v,-39234,57920,-12443,66675,-9525c1047750,1054100,1059649,1057861,1066800,1066800v18220,22774,6021,42590,,66675c1041264,1131347,962832,1133879,923925,1114425v-10239,-5120,-19050,-12700,-28575,-19050c883999,1061322,868598,1028817,895350,990600v11515,-16451,57150,-19050,57150,-19050l1076325,981075v28633,2603,56974,9525,85725,9525c1187648,990600,1212850,984250,1238250,981075v12700,-12700,27324,-23732,38100,-38100c1296838,915658,1296028,897914,1304925,866775v2758,-9654,6350,-19050,9525,-28575c1311275,758825,1310585,679312,1304925,600075v-715,-10015,-6000,-19174,-9525,-28575c1289397,555491,1282353,539884,1276350,523875v-3525,-9401,-4649,-19798,-9525,-28575c1233672,435625,1221508,430933,1171575,381000v-11448,-11448,-31750,-6350,-47625,-9525c1076325,374650,1028156,373153,981075,381000v-44096,7349,-18669,23337,-38100,47625c935824,437564,923925,441325,914400,447675v-22838,68513,4870,-17046,-19050,66675c892592,524004,889000,533400,885825,542925v874,13981,-4741,133394,19050,180975c909995,734139,915830,744380,923925,752475v8095,8095,19050,12700,28575,19050c958850,784225,961510,799585,971550,809625v11770,11770,49598,22883,66675,28575c1082675,835025,1128196,838882,1171575,828675v13112,-3085,20745,-17614,28575,-28575c1212285,783111,1231461,731347,1238250,714375v-3175,-57150,-1791,-114737,-9525,-171450c1226807,528856,1215268,517876,1209675,504825v-3955,-9228,-2425,-21475,-9525,-28575c1183961,460061,1143000,438150,1143000,438150v-93931,4944,-171771,-37379,-209550,47625c926875,500569,927100,517525,923925,533400v3175,41275,5191,82656,9525,123825c935472,676432,935547,696548,942975,714375v8806,21134,19050,44450,38100,57150c1018004,796144,998790,786955,1038225,800100v34925,-3175,71257,788,104775,-9525c1150955,788127,1180461,725178,1181100,723900v-3175,-47625,-4254,-95436,-9525,-142875c1170466,571046,1168322,560290,1162050,552450v-7151,-8939,-18053,-14541,-28575,-19050c1121443,528243,1108075,527050,1095375,523875v-31750,3175,-76105,-16002,-95250,9525c945558,606156,1001731,632896,1038225,657225v25400,-3175,60485,10681,76200,-9525c1203230,533522,1078616,578071,1066800,581025v-12700,19050,-21911,40961,-38100,57150c1019175,647700,1008395,656117,1000125,666750v-14056,18072,-25400,38100,-38100,57150c955675,733425,952500,746125,942975,752475r-57150,38100c876300,796925,868110,806005,857250,809625r-28575,9525c819150,825500,811144,835188,800100,838200v-66782,18213,-121419,5757,-190500,c600075,825500,587472,814607,581025,800100v-20496,-46116,-5855,-173911,,-190500c582544,605297,644978,585107,657225,581025v12700,3175,26391,3671,38100,9525c715803,600789,752475,628650,752475,628650v3175,9525,6767,18921,9525,28575c785920,740946,758212,655387,781050,723900v-3175,15875,-545,34155,-9525,47625c765956,779879,752990,781050,742950,781050v-11960,,-53200,-14558,-66675,-19050c646913,732638,620649,721614,657225,666750v5569,-8354,19050,6350,28575,9525c692150,685800,697521,696056,704850,704850v15619,18742,47784,28416,19050,57150c716800,769100,704850,768350,695325,771525v-38100,-3175,-77463,708,-114300,-9525c558965,755872,523875,723900,523875,723900v-6350,-12700,-12005,-25772,-19050,-38100c499145,675861,490895,667464,485775,657225v-4490,-8980,-5035,-19595,-9525,-28575c471130,618411,462320,610314,457200,600075v-36363,-72726,30996,25453,-38100,-66675c412306,513017,407903,491456,390525,476250,373295,461173,333375,438150,333375,438150v-66675,3175,-134262,-1912,-200025,9525c122072,449636,114872,464817,114300,476250v-2363,47255,-5256,133786,19050,190500c138943,679801,146807,691799,152400,704850v3955,9228,3253,20735,9525,28575c169076,742364,180975,746125,190500,752475v6350,9525,9672,22010,19050,28575c232815,797335,285750,819150,285750,819150v47625,-3175,96281,829,142875,-9525c441775,806703,448930,791683,457200,781050v14056,-18072,38100,-57150,38100,-57150c517198,636308,516026,656819,495300,504825v-2510,-18404,-32415,-41921,-47625,-47625c432516,451516,415925,450850,400050,447675v-67180,4479,-126916,-10039,-180975,28575c208114,484080,200025,495300,190500,504825r-19050,57150c154060,614146,165698,674327,200025,714375v11689,13637,23732,27324,38100,38100c249484,760994,263525,765175,276225,771525v44450,-3175,89465,-1781,133350,-9525c420848,760011,432083,752658,438150,742950v10643,-17028,19050,-57150,19050,-57150c452536,634497,465203,589028,428625,552450v-8095,-8095,-18114,-14401,-28575,-19050c381700,525245,342900,514350,342900,514350r-57150,9525c248739,627505,273942,633478,323850,666750r76200,-9525c431763,653701,463672,651917,495300,647700v16047,-2140,31750,-6350,47625,-9525c564010,624118,585407,612552,600075,590550v5569,-8354,6350,-19050,9525,-28575c609236,553972,615207,380077,590550,314325v-4986,-13295,-12700,-25400,-19050,-38100c573186,254309,560473,155507,600075,123825v7840,-6272,19050,-6350,28575,-9525c682625,117475,737105,115804,790575,123825v13845,2077,51002,39720,57150,47625c861781,189522,885825,228600,885825,228600v24815,148892,22547,75833,9525,219075c844550,444500,793226,446088,742950,438150v-11308,-1785,-18636,-13370,-28575,-19050c629782,370761,717318,427412,647700,381000v-9050,-45252,-29697,-125629,,-161925c663909,199263,698500,225425,723900,228600v23241,7747,38686,10111,57150,28575c789145,265270,794980,275511,800100,285750v4490,8980,6350,19050,9525,28575c806450,342900,820430,379720,800100,400050v-42347,42347,-72405,-18120,-85725,-38100c717550,333375,714075,303245,723900,276225v3912,-10758,17147,-18378,28575,-19050c796961,254558,841375,263525,885825,266700v9525,3175,19595,5035,28575,9525c924639,281345,931534,294880,942975,295275r247650,-9525c1207390,235455,1194581,265529,1238250,200025v5569,-8354,6350,-19050,9525,-28575c1244600,149225,1246588,125620,1238250,104775v-5003,-12507,-17614,-20745,-28575,-28575c1175549,51824,1164457,57752,1123950,47625v-93793,-23448,71536,7160,-85725,-19050c981075,31750,922785,26308,866775,38100v-9825,2068,-10634,18596,-9525,28575c859468,86633,865657,106797,876300,123825v6067,9708,18336,13930,28575,19050c913855,147365,924049,148875,933450,152400v16009,6003,31750,12700,47625,19050c1025525,168275,1073963,180600,1114425,161925v14699,-6784,-545,-34155,-9525,-47625c1099331,105946,1085850,107950,1076325,104775v-9525,-6350,-18114,-14401,-28575,-19050c1007006,67617,991289,68233,952500,57150v-9654,-2758,-19050,-6350,-28575,-9525c911225,50800,889587,44611,885825,57150v-18191,60638,-2858,84296,38100,104775c932905,166415,942975,168275,952500,171450v31750,-3175,67357,5971,95250,-9525c1059193,155568,1049668,130182,1038225,123825v-22376,-12431,-50800,-6350,-76200,-9525c888322,124829,905390,103745,885825,142875e" filled="f" strokecolor="#76923c [2406]" strokeweight="2pt">
                <v:path arrowok="t" o:connecttype="custom" o:connectlocs="152400,171399;171450,266620;180975,295186;200025,323753;238125,314231;266700,257098;257175,114266;228600,104744;114300,76177;47625,85699;38100,133310;57150,333275;104775,399930;133350,409452;257175,399930;285750,390408;304800,361841;352425,285664;371475,209487;381000,171399;371475,104744;361950,76177;238125,9522;190500,0;57150,9522;19050,66655;0,95221;9525,276142;38100,380886;57150,418974;95250,504673;123825,609417;133350,637983;190500,676072;238125,723683;257175,752249;285750,780815;304800,809382;323850,866515;314325,895081;257175,914125;228600,923647;200025,933170;171450,942692;95250,923647;38100,876037;19050,837948;0,780815;9525,742727;133350,761771;200025,818904;219075,847470;209550,923647;161925,914125;123825,895081;66675,828426;95250,818904;171450,837948;180975,866515;161925,961736;142875,999825;152400,1095046;161925,1123612;190500,1152179;419100,1142657;447675,1114090;514350,1076002;571500,1047435;609600,1018869;628650,990302;657225,980780;704850,961736;771525,933170;857250,895081;885825,885559;914400,866515;1152525,876037;1171575,904603;1190625,980780;1181100,1161701;1143000,1171223;981075,1161701;952500,1152179;895350,1123612;866775,1104568;838200,1047435;885825,923647;914400,914125;1019175,923647;1066800,971258;1085850,1009347;1114425,1066480;1104900,1114090;1066800,1104568;1009650,1085524;971550,1056957;1038225,1047435;1066800,1066480;1066800,1133135;923925,1114090;895350,1095046;895350,990302;952500,971258;1076325,980780;1162050,990302;1238250,980780;1276350,942692;1304925,866515;1314450,837948;1304925,599895;1295400,571328;1276350,523718;1266825,495151;1171575,380886;1123950,371363;981075,380886;942975,428496;914400,447541;895350,514196;885825,542762;904875,723683;923925,752249;952500,771293;971550,809382;1038225,837948;1171575,828426;1200150,799860;1238250,714160;1228725,542762;1209675,504673;1200150,476107;1143000,438018;933450,485629;923925,533240;933450,657028;942975,714160;981075,771293;1038225,799860;1143000,790338;1181100,723683;1171575,580850;1162050,552284;1133475,533240;1095375,523718;1000125,533240;1038225,657028;1114425,647505;1066800,580850;1028700,637983;1000125,666550;962025,723683;942975,752249;885825,790338;857250,809382;828675,818904;800100,837948;609600,837948;581025,799860;581025,609417;657225,580850;695325,590373;752475,628461;762000,657028;781050,723683;771525,771293;742950,780815;676275,761771;657225,666550;685800,676072;704850,704638;723900,761771;695325,771293;581025,761771;523875,723683;504825,685594;485775,657028;476250,628461;457200,599895;419100,533240;390525,476107;333375,438018;133350,447541;114300,476107;133350,666550;152400,704638;161925,733205;190500,752249;209550,780815;285750,818904;428625,809382;457200,780815;495300,723683;495300,504673;447675,457063;400050,447541;219075,476107;190500,504673;171450,561806;200025,714160;238125,752249;276225,771293;409575,761771;438150,742727;457200,685594;428625,552284;400050,533240;342900,514196;285750,523718;323850,666550;400050,657028;495300,647505;542925,637983;600075,590373;609600,561806;590550,314231;571500,276142;600075,123788;628650,114266;790575,123788;847725,171399;885825,228531;895350,447541;742950,438018;714375,418974;647700,380886;647700,219009;723900,228531;781050,257098;800100,285664;809625,314231;800100,399930;714375,361841;723900,276142;752475,257098;885825,266620;914400,276142;942975,295186;1190625,285664;1238250,199965;1247775,171399;1238250,104744;1209675,76177;1123950,47611;1038225,28566;866775,38089;857250,66655;876300,123788;904875,142832;933450,152354;981075,171399;1114425,161876;1104900,114266;1076325,104744;1047750,85699;952500,57133;923925,47611;885825,57133;923925,161876;952500,171399;1047750,161876;1038225,123788;962025,114266;885825,142832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66711A">
        <w:rPr>
          <w:rFonts w:ascii="Arial" w:hAnsi="Arial" w:cs="Arial"/>
          <w:sz w:val="24"/>
          <w:szCs w:val="24"/>
        </w:rPr>
        <w:t xml:space="preserve">                                                              2.</w:t>
      </w:r>
    </w:p>
    <w:p w:rsidR="00731DF7" w:rsidRDefault="00731DF7" w:rsidP="00B44EF8">
      <w:pPr>
        <w:pStyle w:val="Bezmezer"/>
        <w:rPr>
          <w:rFonts w:ascii="Arial" w:hAnsi="Arial" w:cs="Arial"/>
          <w:sz w:val="24"/>
          <w:szCs w:val="24"/>
        </w:rPr>
      </w:pPr>
    </w:p>
    <w:p w:rsidR="00CE64A7" w:rsidRPr="00CE64A7" w:rsidRDefault="00CE64A7" w:rsidP="00B44EF8">
      <w:pPr>
        <w:pStyle w:val="Bezmezer"/>
        <w:rPr>
          <w:rFonts w:ascii="Arial" w:hAnsi="Arial" w:cs="Arial"/>
          <w:color w:val="000000" w:themeColor="text1"/>
          <w:sz w:val="24"/>
          <w:szCs w:val="24"/>
        </w:rPr>
      </w:pPr>
    </w:p>
    <w:p w:rsidR="00CE64A7" w:rsidRDefault="00CE64A7" w:rsidP="00B44EF8">
      <w:pPr>
        <w:pStyle w:val="Bezmezer"/>
        <w:rPr>
          <w:rFonts w:ascii="Arial" w:hAnsi="Arial" w:cs="Arial"/>
          <w:sz w:val="24"/>
          <w:szCs w:val="24"/>
        </w:rPr>
      </w:pPr>
    </w:p>
    <w:p w:rsidR="00CE64A7" w:rsidRDefault="00CE64A7" w:rsidP="00B44EF8">
      <w:pPr>
        <w:pStyle w:val="Bezmezer"/>
        <w:rPr>
          <w:rFonts w:ascii="Arial" w:hAnsi="Arial" w:cs="Arial"/>
          <w:sz w:val="24"/>
          <w:szCs w:val="24"/>
        </w:rPr>
      </w:pPr>
    </w:p>
    <w:p w:rsidR="00CE64A7" w:rsidRDefault="00CE64A7" w:rsidP="00B44EF8">
      <w:pPr>
        <w:pStyle w:val="Bezmezer"/>
        <w:rPr>
          <w:rFonts w:ascii="Arial" w:hAnsi="Arial" w:cs="Arial"/>
          <w:sz w:val="24"/>
          <w:szCs w:val="24"/>
        </w:rPr>
      </w:pPr>
    </w:p>
    <w:p w:rsidR="00CE64A7" w:rsidRDefault="00CE64A7" w:rsidP="00B44EF8">
      <w:pPr>
        <w:pStyle w:val="Bezmezer"/>
        <w:rPr>
          <w:rFonts w:ascii="Arial" w:hAnsi="Arial" w:cs="Arial"/>
          <w:sz w:val="24"/>
          <w:szCs w:val="24"/>
        </w:rPr>
      </w:pPr>
    </w:p>
    <w:p w:rsidR="00A828DE" w:rsidRDefault="00B44EF8" w:rsidP="00B44EF8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828DE" w:rsidRDefault="00A828DE" w:rsidP="00B44EF8">
      <w:pPr>
        <w:pStyle w:val="Bezmezer"/>
        <w:rPr>
          <w:rFonts w:ascii="Arial" w:hAnsi="Arial" w:cs="Arial"/>
          <w:sz w:val="24"/>
          <w:szCs w:val="24"/>
        </w:rPr>
      </w:pPr>
    </w:p>
    <w:p w:rsidR="00B74468" w:rsidRDefault="00B74468" w:rsidP="00B44EF8">
      <w:pPr>
        <w:pStyle w:val="Bezmezer"/>
        <w:rPr>
          <w:rFonts w:ascii="Arial" w:hAnsi="Arial" w:cs="Arial"/>
          <w:sz w:val="24"/>
          <w:szCs w:val="24"/>
        </w:rPr>
      </w:pPr>
    </w:p>
    <w:p w:rsidR="00A87975" w:rsidRDefault="00A87975" w:rsidP="00B44EF8">
      <w:pPr>
        <w:pStyle w:val="Bezmezer"/>
        <w:rPr>
          <w:rFonts w:ascii="Arial" w:hAnsi="Arial" w:cs="Arial"/>
          <w:sz w:val="24"/>
          <w:szCs w:val="24"/>
        </w:rPr>
      </w:pPr>
    </w:p>
    <w:p w:rsidR="00A87975" w:rsidRDefault="00A87975" w:rsidP="00B44EF8">
      <w:pPr>
        <w:pStyle w:val="Bezmezer"/>
        <w:rPr>
          <w:rFonts w:ascii="Arial" w:hAnsi="Arial" w:cs="Arial"/>
          <w:sz w:val="24"/>
          <w:szCs w:val="24"/>
        </w:rPr>
      </w:pPr>
    </w:p>
    <w:p w:rsidR="00A87975" w:rsidRDefault="00A87975" w:rsidP="00B44EF8">
      <w:pPr>
        <w:pStyle w:val="Bezmezer"/>
        <w:rPr>
          <w:rFonts w:ascii="Arial" w:hAnsi="Arial" w:cs="Arial"/>
          <w:sz w:val="24"/>
          <w:szCs w:val="24"/>
        </w:rPr>
      </w:pPr>
    </w:p>
    <w:p w:rsidR="00A87975" w:rsidRDefault="00A87975" w:rsidP="00B44EF8">
      <w:pPr>
        <w:pStyle w:val="Bezmezer"/>
        <w:rPr>
          <w:rFonts w:ascii="Arial" w:hAnsi="Arial" w:cs="Arial"/>
          <w:sz w:val="24"/>
          <w:szCs w:val="24"/>
        </w:rPr>
      </w:pPr>
    </w:p>
    <w:p w:rsidR="00B74468" w:rsidRDefault="00BD248A" w:rsidP="00B44EF8">
      <w:pPr>
        <w:pStyle w:val="Bezmezer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881BF9C" wp14:editId="34A09592">
                <wp:simplePos x="0" y="0"/>
                <wp:positionH relativeFrom="column">
                  <wp:posOffset>-16510</wp:posOffset>
                </wp:positionH>
                <wp:positionV relativeFrom="paragraph">
                  <wp:posOffset>154941</wp:posOffset>
                </wp:positionV>
                <wp:extent cx="5343525" cy="400050"/>
                <wp:effectExtent l="0" t="0" r="28575" b="19050"/>
                <wp:wrapNone/>
                <wp:docPr id="52" name="Textové po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3525" cy="40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D248A" w:rsidRPr="00C30B68" w:rsidRDefault="00C30B68" w:rsidP="003B05C6">
                            <w:pPr>
                              <w:pStyle w:val="Bezmezer"/>
                              <w:shd w:val="clear" w:color="auto" w:fill="76923C" w:themeFill="accent3" w:themeFillShade="BF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C30B68">
                              <w:rPr>
                                <w:rFonts w:ascii="Arial" w:hAnsi="Arial" w:cs="Arial"/>
                                <w:b/>
                              </w:rPr>
                              <w:t>Z tisku …</w:t>
                            </w:r>
                          </w:p>
                          <w:p w:rsidR="00BD248A" w:rsidRPr="00C30B68" w:rsidRDefault="00031BB5" w:rsidP="00BD248A">
                            <w:pPr>
                              <w:pStyle w:val="Bezmezer"/>
                              <w:rPr>
                                <w:rFonts w:ascii="Arial" w:hAnsi="Arial" w:cs="Arial"/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</w:rPr>
                              <w:t>V čem spočívá směšnost tohoto vyjádření? Odstraň nedostatek.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2" o:spid="_x0000_s1031" type="#_x0000_t202" style="position:absolute;margin-left:-1.3pt;margin-top:12.2pt;width:420.75pt;height:31.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" fillcolor="window" strokeweight=".5pt">
                <v:textbox>
                  <w:txbxContent>
                    <w:p w:rsidR="00BD248A" w:rsidRPr="00C30B68" w:rsidRDefault="00C30B68" w:rsidP="003B05C6">
                      <w:pPr>
                        <w:pStyle w:val="Bezmezer"/>
                        <w:shd w:val="clear" w:color="auto" w:fill="76923C" w:themeFill="accent3" w:themeFillShade="BF"/>
                        <w:rPr>
                          <w:rFonts w:ascii="Arial" w:hAnsi="Arial" w:cs="Arial"/>
                          <w:b/>
                        </w:rPr>
                      </w:pPr>
                      <w:r w:rsidRPr="00C30B68">
                        <w:rPr>
                          <w:rFonts w:ascii="Arial" w:hAnsi="Arial" w:cs="Arial"/>
                          <w:b/>
                        </w:rPr>
                        <w:t>Z tisku …</w:t>
                      </w:r>
                    </w:p>
                    <w:p w:rsidR="00BD248A" w:rsidRPr="00C30B68" w:rsidRDefault="00031BB5" w:rsidP="00BD248A">
                      <w:pPr>
                        <w:pStyle w:val="Bezmezer"/>
                        <w:rPr>
                          <w:rFonts w:ascii="Arial" w:hAnsi="Arial" w:cs="Arial"/>
                          <w:i/>
                        </w:rPr>
                      </w:pPr>
                      <w:r>
                        <w:rPr>
                          <w:rFonts w:ascii="Arial" w:hAnsi="Arial" w:cs="Arial"/>
                          <w:i/>
                        </w:rPr>
                        <w:t>V čem spočívá směšnost tohoto vyjádření? Odstraň nedostatek.</w:t>
                      </w:r>
                    </w:p>
                  </w:txbxContent>
                </v:textbox>
              </v:shape>
            </w:pict>
          </mc:Fallback>
        </mc:AlternateContent>
      </w:r>
    </w:p>
    <w:p w:rsidR="00B74468" w:rsidRDefault="00B74468" w:rsidP="00B44EF8">
      <w:pPr>
        <w:pStyle w:val="Bezmezer"/>
        <w:rPr>
          <w:rFonts w:ascii="Arial" w:hAnsi="Arial" w:cs="Arial"/>
          <w:sz w:val="24"/>
          <w:szCs w:val="24"/>
        </w:rPr>
      </w:pPr>
    </w:p>
    <w:p w:rsidR="00B74468" w:rsidRDefault="00B74468" w:rsidP="00B44EF8">
      <w:pPr>
        <w:pStyle w:val="Bezmezer"/>
        <w:rPr>
          <w:rFonts w:ascii="Arial" w:hAnsi="Arial" w:cs="Arial"/>
          <w:sz w:val="24"/>
          <w:szCs w:val="24"/>
        </w:rPr>
      </w:pPr>
    </w:p>
    <w:p w:rsidR="00C30B68" w:rsidRDefault="00C30B68" w:rsidP="00B44EF8">
      <w:pPr>
        <w:pStyle w:val="Bezmezer"/>
        <w:rPr>
          <w:rFonts w:ascii="Arial" w:hAnsi="Arial" w:cs="Arial"/>
        </w:rPr>
      </w:pPr>
    </w:p>
    <w:p w:rsidR="00B74468" w:rsidRPr="00DE65EC" w:rsidRDefault="00BD248A" w:rsidP="00B44EF8">
      <w:pPr>
        <w:pStyle w:val="Bezmezer"/>
        <w:rPr>
          <w:rFonts w:ascii="Arial" w:hAnsi="Arial" w:cs="Arial"/>
        </w:rPr>
      </w:pPr>
      <w:r w:rsidRPr="00DE65EC">
        <w:rPr>
          <w:rFonts w:ascii="Arial" w:hAnsi="Arial" w:cs="Arial"/>
        </w:rPr>
        <w:t>Náš závod je výrobcem píšťalek pro posunovače z novoduru.</w:t>
      </w:r>
    </w:p>
    <w:p w:rsidR="00B74468" w:rsidRDefault="00BD248A" w:rsidP="00B44EF8">
      <w:pPr>
        <w:pStyle w:val="Bezmezer"/>
        <w:rPr>
          <w:rFonts w:ascii="Arial" w:hAnsi="Arial" w:cs="Arial"/>
          <w:sz w:val="24"/>
          <w:szCs w:val="24"/>
        </w:rPr>
      </w:pPr>
      <w:r>
        <w:t xml:space="preserve">    </w:t>
      </w:r>
    </w:p>
    <w:p w:rsidR="00B74468" w:rsidRDefault="00B74468" w:rsidP="00B44EF8">
      <w:pPr>
        <w:pStyle w:val="Bezmezer"/>
        <w:rPr>
          <w:rFonts w:ascii="Arial" w:hAnsi="Arial" w:cs="Arial"/>
          <w:sz w:val="24"/>
          <w:szCs w:val="24"/>
        </w:rPr>
      </w:pPr>
    </w:p>
    <w:p w:rsidR="00B74468" w:rsidRDefault="00C54815" w:rsidP="00B44EF8">
      <w:pPr>
        <w:pStyle w:val="Bezmezer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42F58056" wp14:editId="5F4940FA">
                <wp:simplePos x="0" y="0"/>
                <wp:positionH relativeFrom="column">
                  <wp:posOffset>-16510</wp:posOffset>
                </wp:positionH>
                <wp:positionV relativeFrom="paragraph">
                  <wp:posOffset>125095</wp:posOffset>
                </wp:positionV>
                <wp:extent cx="5343525" cy="771525"/>
                <wp:effectExtent l="0" t="0" r="28575" b="28575"/>
                <wp:wrapNone/>
                <wp:docPr id="53" name="Textové po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3525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1596A" w:rsidRPr="00986176" w:rsidRDefault="00C54815" w:rsidP="003B05C6">
                            <w:pPr>
                              <w:pStyle w:val="Bezmezer"/>
                              <w:shd w:val="clear" w:color="auto" w:fill="76923C" w:themeFill="accent3" w:themeFillShade="BF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986176">
                              <w:rPr>
                                <w:rFonts w:ascii="Arial" w:hAnsi="Arial" w:cs="Arial"/>
                                <w:b/>
                              </w:rPr>
                              <w:t>3 + 1+ 1 (tři podstatná jména, jedno jiné jméno, jedno sloveso)</w:t>
                            </w:r>
                          </w:p>
                          <w:p w:rsidR="00C54815" w:rsidRPr="00986176" w:rsidRDefault="0081596A" w:rsidP="00986176">
                            <w:pPr>
                              <w:pStyle w:val="Bezmezer"/>
                              <w:shd w:val="clear" w:color="auto" w:fill="FFFFFF" w:themeFill="background1"/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986176">
                              <w:rPr>
                                <w:rFonts w:ascii="Arial" w:hAnsi="Arial" w:cs="Arial"/>
                                <w:u w:val="single"/>
                              </w:rPr>
                              <w:t>Petr – přiběhnout – otec – sám - hřiště</w:t>
                            </w:r>
                            <w:r w:rsidR="00C54815" w:rsidRPr="00986176">
                              <w:rPr>
                                <w:rFonts w:ascii="Arial" w:hAnsi="Arial" w:cs="Arial"/>
                                <w:u w:val="single"/>
                              </w:rPr>
                              <w:t xml:space="preserve"> </w:t>
                            </w:r>
                          </w:p>
                          <w:p w:rsidR="00C54815" w:rsidRPr="00724FB4" w:rsidRDefault="0081596A" w:rsidP="00986176">
                            <w:pPr>
                              <w:pStyle w:val="Bezmezer"/>
                              <w:shd w:val="clear" w:color="auto" w:fill="FFFFFF" w:themeFill="background1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  <w:r w:rsidRPr="00986176">
                              <w:rPr>
                                <w:rFonts w:ascii="Arial" w:hAnsi="Arial" w:cs="Arial"/>
                                <w:i/>
                              </w:rPr>
                              <w:t>Vytvoř co nejvíc vě</w:t>
                            </w:r>
                            <w:r w:rsidR="00724FB4" w:rsidRPr="00986176">
                              <w:rPr>
                                <w:rFonts w:ascii="Arial" w:hAnsi="Arial" w:cs="Arial"/>
                                <w:i/>
                              </w:rPr>
                              <w:t>t</w:t>
                            </w:r>
                            <w:r w:rsidRPr="00986176">
                              <w:rPr>
                                <w:rFonts w:ascii="Arial" w:hAnsi="Arial" w:cs="Arial"/>
                                <w:i/>
                              </w:rPr>
                              <w:t xml:space="preserve"> s různým významem. V každé větě použi</w:t>
                            </w:r>
                            <w:r w:rsidR="00986176" w:rsidRPr="00986176">
                              <w:rPr>
                                <w:rFonts w:ascii="Arial" w:hAnsi="Arial" w:cs="Arial"/>
                                <w:i/>
                              </w:rPr>
                              <w:t>j všechna slova, ale jen jednou. T</w:t>
                            </w:r>
                            <w:r w:rsidRPr="00986176">
                              <w:rPr>
                                <w:rFonts w:ascii="Arial" w:hAnsi="Arial" w:cs="Arial"/>
                                <w:i/>
                              </w:rPr>
                              <w:t>vary slov mů</w:t>
                            </w:r>
                            <w:r w:rsidR="00724FB4" w:rsidRPr="00986176">
                              <w:rPr>
                                <w:rFonts w:ascii="Arial" w:hAnsi="Arial" w:cs="Arial"/>
                                <w:i/>
                              </w:rPr>
                              <w:t>ž</w:t>
                            </w:r>
                            <w:r w:rsidRPr="00986176">
                              <w:rPr>
                                <w:rFonts w:ascii="Arial" w:hAnsi="Arial" w:cs="Arial"/>
                                <w:i/>
                              </w:rPr>
                              <w:t>eš obmě</w:t>
                            </w:r>
                            <w:r w:rsidR="00724FB4" w:rsidRPr="00986176">
                              <w:rPr>
                                <w:rFonts w:ascii="Arial" w:hAnsi="Arial" w:cs="Arial"/>
                                <w:i/>
                              </w:rPr>
                              <w:t>ň</w:t>
                            </w:r>
                            <w:r w:rsidRPr="00986176">
                              <w:rPr>
                                <w:rFonts w:ascii="Arial" w:hAnsi="Arial" w:cs="Arial"/>
                                <w:i/>
                              </w:rPr>
                              <w:t>ovat,</w:t>
                            </w:r>
                            <w:r w:rsidR="00986176" w:rsidRPr="00986176">
                              <w:rPr>
                                <w:rFonts w:ascii="Arial" w:hAnsi="Arial" w:cs="Arial"/>
                                <w:i/>
                              </w:rPr>
                              <w:t xml:space="preserve"> můžeš přidat spojky, </w:t>
                            </w:r>
                            <w:r w:rsidRPr="00986176">
                              <w:rPr>
                                <w:rFonts w:ascii="Arial" w:hAnsi="Arial" w:cs="Arial"/>
                                <w:i/>
                              </w:rPr>
                              <w:t>pře</w:t>
                            </w:r>
                            <w:r w:rsidR="00986176" w:rsidRPr="00986176">
                              <w:rPr>
                                <w:rFonts w:ascii="Arial" w:hAnsi="Arial" w:cs="Arial"/>
                                <w:i/>
                              </w:rPr>
                              <w:t>dložky</w:t>
                            </w:r>
                            <w:r w:rsidRPr="00724FB4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C54815" w:rsidRDefault="00C54815" w:rsidP="00C54815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3" o:spid="_x0000_s1032" type="#_x0000_t202" style="position:absolute;margin-left:-1.3pt;margin-top:9.85pt;width:420.75pt;height:60.7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" fillcolor="window" strokeweight=".5pt">
                <v:textbox>
                  <w:txbxContent>
                    <w:p w:rsidR="0081596A" w:rsidRPr="00986176" w:rsidRDefault="00C54815" w:rsidP="003B05C6">
                      <w:pPr>
                        <w:pStyle w:val="Bezmezer"/>
                        <w:shd w:val="clear" w:color="auto" w:fill="76923C" w:themeFill="accent3" w:themeFillShade="BF"/>
                        <w:rPr>
                          <w:rFonts w:ascii="Arial" w:hAnsi="Arial" w:cs="Arial"/>
                          <w:b/>
                        </w:rPr>
                      </w:pPr>
                      <w:r w:rsidRPr="00986176">
                        <w:rPr>
                          <w:rFonts w:ascii="Arial" w:hAnsi="Arial" w:cs="Arial"/>
                          <w:b/>
                        </w:rPr>
                        <w:t>3 + 1+ 1 (tři podstatná jména, jedno jiné jméno, jedno sloveso)</w:t>
                      </w:r>
                    </w:p>
                    <w:p w:rsidR="00C54815" w:rsidRPr="00986176" w:rsidRDefault="0081596A" w:rsidP="00986176">
                      <w:pPr>
                        <w:pStyle w:val="Bezmezer"/>
                        <w:shd w:val="clear" w:color="auto" w:fill="FFFFFF" w:themeFill="background1"/>
                        <w:rPr>
                          <w:rFonts w:ascii="Arial" w:hAnsi="Arial" w:cs="Arial"/>
                          <w:u w:val="single"/>
                        </w:rPr>
                      </w:pPr>
                      <w:r w:rsidRPr="00986176">
                        <w:rPr>
                          <w:rFonts w:ascii="Arial" w:hAnsi="Arial" w:cs="Arial"/>
                          <w:u w:val="single"/>
                        </w:rPr>
                        <w:t>Petr – přiběhnout – otec – sám - hřiště</w:t>
                      </w:r>
                      <w:r w:rsidR="00C54815" w:rsidRPr="00986176">
                        <w:rPr>
                          <w:rFonts w:ascii="Arial" w:hAnsi="Arial" w:cs="Arial"/>
                          <w:u w:val="single"/>
                        </w:rPr>
                        <w:t xml:space="preserve"> </w:t>
                      </w:r>
                    </w:p>
                    <w:p w:rsidR="00C54815" w:rsidRPr="00724FB4" w:rsidRDefault="0081596A" w:rsidP="00986176">
                      <w:pPr>
                        <w:pStyle w:val="Bezmezer"/>
                        <w:shd w:val="clear" w:color="auto" w:fill="FFFFFF" w:themeFill="background1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  <w:r w:rsidRPr="00986176">
                        <w:rPr>
                          <w:rFonts w:ascii="Arial" w:hAnsi="Arial" w:cs="Arial"/>
                          <w:i/>
                        </w:rPr>
                        <w:t>Vytvoř co nejvíc vě</w:t>
                      </w:r>
                      <w:r w:rsidR="00724FB4" w:rsidRPr="00986176">
                        <w:rPr>
                          <w:rFonts w:ascii="Arial" w:hAnsi="Arial" w:cs="Arial"/>
                          <w:i/>
                        </w:rPr>
                        <w:t>t</w:t>
                      </w:r>
                      <w:r w:rsidRPr="00986176">
                        <w:rPr>
                          <w:rFonts w:ascii="Arial" w:hAnsi="Arial" w:cs="Arial"/>
                          <w:i/>
                        </w:rPr>
                        <w:t xml:space="preserve"> s různým významem. V každé větě použi</w:t>
                      </w:r>
                      <w:r w:rsidR="00986176" w:rsidRPr="00986176">
                        <w:rPr>
                          <w:rFonts w:ascii="Arial" w:hAnsi="Arial" w:cs="Arial"/>
                          <w:i/>
                        </w:rPr>
                        <w:t>j všechna slova, ale jen jednou. T</w:t>
                      </w:r>
                      <w:r w:rsidRPr="00986176">
                        <w:rPr>
                          <w:rFonts w:ascii="Arial" w:hAnsi="Arial" w:cs="Arial"/>
                          <w:i/>
                        </w:rPr>
                        <w:t>vary slov mů</w:t>
                      </w:r>
                      <w:r w:rsidR="00724FB4" w:rsidRPr="00986176">
                        <w:rPr>
                          <w:rFonts w:ascii="Arial" w:hAnsi="Arial" w:cs="Arial"/>
                          <w:i/>
                        </w:rPr>
                        <w:t>ž</w:t>
                      </w:r>
                      <w:r w:rsidRPr="00986176">
                        <w:rPr>
                          <w:rFonts w:ascii="Arial" w:hAnsi="Arial" w:cs="Arial"/>
                          <w:i/>
                        </w:rPr>
                        <w:t>eš obmě</w:t>
                      </w:r>
                      <w:r w:rsidR="00724FB4" w:rsidRPr="00986176">
                        <w:rPr>
                          <w:rFonts w:ascii="Arial" w:hAnsi="Arial" w:cs="Arial"/>
                          <w:i/>
                        </w:rPr>
                        <w:t>ň</w:t>
                      </w:r>
                      <w:r w:rsidRPr="00986176">
                        <w:rPr>
                          <w:rFonts w:ascii="Arial" w:hAnsi="Arial" w:cs="Arial"/>
                          <w:i/>
                        </w:rPr>
                        <w:t>ovat,</w:t>
                      </w:r>
                      <w:r w:rsidR="00986176" w:rsidRPr="00986176">
                        <w:rPr>
                          <w:rFonts w:ascii="Arial" w:hAnsi="Arial" w:cs="Arial"/>
                          <w:i/>
                        </w:rPr>
                        <w:t xml:space="preserve"> můžeš přidat spojky, </w:t>
                      </w:r>
                      <w:r w:rsidRPr="00986176">
                        <w:rPr>
                          <w:rFonts w:ascii="Arial" w:hAnsi="Arial" w:cs="Arial"/>
                          <w:i/>
                        </w:rPr>
                        <w:t>pře</w:t>
                      </w:r>
                      <w:r w:rsidR="00986176" w:rsidRPr="00986176">
                        <w:rPr>
                          <w:rFonts w:ascii="Arial" w:hAnsi="Arial" w:cs="Arial"/>
                          <w:i/>
                        </w:rPr>
                        <w:t>dložky</w:t>
                      </w:r>
                      <w:r w:rsidRPr="00724FB4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.</w:t>
                      </w:r>
                    </w:p>
                    <w:p w:rsidR="00C54815" w:rsidRDefault="00C54815" w:rsidP="00C54815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</w:p>
    <w:p w:rsidR="00B74468" w:rsidRDefault="00B74468" w:rsidP="00B44EF8">
      <w:pPr>
        <w:pStyle w:val="Bezmezer"/>
        <w:rPr>
          <w:rFonts w:ascii="Arial" w:hAnsi="Arial" w:cs="Arial"/>
          <w:sz w:val="24"/>
          <w:szCs w:val="24"/>
        </w:rPr>
      </w:pPr>
    </w:p>
    <w:p w:rsidR="00B74468" w:rsidRDefault="00B74468" w:rsidP="00B44EF8">
      <w:pPr>
        <w:pStyle w:val="Bezmezer"/>
        <w:rPr>
          <w:rFonts w:ascii="Arial" w:hAnsi="Arial" w:cs="Arial"/>
          <w:sz w:val="24"/>
          <w:szCs w:val="24"/>
        </w:rPr>
      </w:pPr>
    </w:p>
    <w:p w:rsidR="00B74468" w:rsidRDefault="00B74468" w:rsidP="00B44EF8">
      <w:pPr>
        <w:pStyle w:val="Bezmezer"/>
        <w:rPr>
          <w:rFonts w:ascii="Arial" w:hAnsi="Arial" w:cs="Arial"/>
          <w:sz w:val="24"/>
          <w:szCs w:val="24"/>
        </w:rPr>
      </w:pPr>
    </w:p>
    <w:p w:rsidR="00B74468" w:rsidRDefault="00B74468" w:rsidP="00B44EF8">
      <w:pPr>
        <w:pStyle w:val="Bezmezer"/>
        <w:rPr>
          <w:rFonts w:ascii="Arial" w:hAnsi="Arial" w:cs="Arial"/>
          <w:sz w:val="24"/>
          <w:szCs w:val="24"/>
        </w:rPr>
      </w:pPr>
    </w:p>
    <w:p w:rsidR="00B74468" w:rsidRDefault="00B74468" w:rsidP="00B44EF8">
      <w:pPr>
        <w:pStyle w:val="Bezmezer"/>
        <w:rPr>
          <w:rFonts w:ascii="Arial" w:hAnsi="Arial" w:cs="Arial"/>
          <w:sz w:val="24"/>
          <w:szCs w:val="24"/>
        </w:rPr>
      </w:pPr>
    </w:p>
    <w:p w:rsidR="00B74468" w:rsidRDefault="00B74468" w:rsidP="00B44EF8">
      <w:pPr>
        <w:pStyle w:val="Bezmezer"/>
        <w:rPr>
          <w:rFonts w:ascii="Arial" w:hAnsi="Arial" w:cs="Arial"/>
          <w:sz w:val="24"/>
          <w:szCs w:val="24"/>
        </w:rPr>
      </w:pPr>
    </w:p>
    <w:p w:rsidR="00B74468" w:rsidRDefault="00B74468" w:rsidP="00B44EF8">
      <w:pPr>
        <w:pStyle w:val="Bezmezer"/>
        <w:rPr>
          <w:rFonts w:ascii="Arial" w:hAnsi="Arial" w:cs="Arial"/>
          <w:sz w:val="24"/>
          <w:szCs w:val="24"/>
        </w:rPr>
      </w:pPr>
    </w:p>
    <w:p w:rsidR="00864E9B" w:rsidRDefault="00864E9B" w:rsidP="00B44EF8">
      <w:pPr>
        <w:pStyle w:val="Bezmezer"/>
        <w:rPr>
          <w:rFonts w:ascii="Arial" w:hAnsi="Arial" w:cs="Arial"/>
          <w:sz w:val="24"/>
          <w:szCs w:val="24"/>
        </w:rPr>
      </w:pPr>
    </w:p>
    <w:p w:rsidR="00B74468" w:rsidRDefault="00B74468" w:rsidP="00B44EF8">
      <w:pPr>
        <w:pStyle w:val="Bezmezer"/>
        <w:rPr>
          <w:rFonts w:ascii="Arial" w:hAnsi="Arial" w:cs="Arial"/>
          <w:sz w:val="24"/>
          <w:szCs w:val="24"/>
        </w:rPr>
      </w:pPr>
    </w:p>
    <w:p w:rsidR="00B74468" w:rsidRDefault="00B74468" w:rsidP="00B44EF8">
      <w:pPr>
        <w:pStyle w:val="Bezmezer"/>
        <w:rPr>
          <w:rFonts w:ascii="Arial" w:hAnsi="Arial" w:cs="Arial"/>
          <w:sz w:val="24"/>
          <w:szCs w:val="24"/>
        </w:rPr>
      </w:pPr>
    </w:p>
    <w:p w:rsidR="00A828DE" w:rsidRPr="00614DE6" w:rsidRDefault="00A828DE" w:rsidP="00B44EF8">
      <w:pPr>
        <w:pStyle w:val="Bezmezer"/>
        <w:rPr>
          <w:rFonts w:ascii="Arial" w:hAnsi="Arial" w:cs="Arial"/>
        </w:rPr>
      </w:pPr>
    </w:p>
    <w:p w:rsidR="0066711A" w:rsidRDefault="0066711A" w:rsidP="00B44EF8">
      <w:pPr>
        <w:pStyle w:val="Bezmezer"/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891C14C" wp14:editId="5AB13FC6">
                <wp:simplePos x="0" y="0"/>
                <wp:positionH relativeFrom="column">
                  <wp:posOffset>5374005</wp:posOffset>
                </wp:positionH>
                <wp:positionV relativeFrom="paragraph">
                  <wp:posOffset>-139065</wp:posOffset>
                </wp:positionV>
                <wp:extent cx="1190625" cy="9048750"/>
                <wp:effectExtent l="0" t="0" r="28575" b="19050"/>
                <wp:wrapNone/>
                <wp:docPr id="46" name="Textové po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25" cy="9048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74468" w:rsidRDefault="00BD7B7A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Slang</w:t>
                            </w: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Pr="00FF20FB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Pr="00FF20FB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Pr="00FF20FB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Pr="00FF20FB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Pr="00FF20FB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Pr="00FF20FB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Pr="00FF20FB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Pr="00FF20FB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Default="00B74468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75FEF" w:rsidRDefault="00D75FEF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75FEF" w:rsidRDefault="00D75FEF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75FEF" w:rsidRDefault="00D75FEF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74468" w:rsidRPr="00FF20FB" w:rsidRDefault="00D75FEF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Rychlost, přesnost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6" o:spid="_x0000_s1033" type="#_x0000_t202" style="position:absolute;margin-left:423.15pt;margin-top:-10.95pt;width:93.75pt;height:712.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" fillcolor="window" strokeweight=".5pt">
                <v:textbox>
                  <w:txbxContent>
                    <w:p w:rsidR="00B74468" w:rsidRDefault="00BD7B7A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Slang</w:t>
                      </w: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Pr="00FF20FB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Pr="00FF20FB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Pr="00FF20FB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Pr="00FF20FB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Pr="00FF20FB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Pr="00FF20FB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Pr="00FF20FB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Pr="00FF20FB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Default="00B74468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75FEF" w:rsidRDefault="00D75FEF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75FEF" w:rsidRDefault="00D75FEF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75FEF" w:rsidRDefault="00D75FEF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74468" w:rsidRPr="00FF20FB" w:rsidRDefault="00D75FEF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Rychlost, přesnost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16B5DA7" wp14:editId="6EF4A78E">
                <wp:simplePos x="0" y="0"/>
                <wp:positionH relativeFrom="column">
                  <wp:posOffset>2540</wp:posOffset>
                </wp:positionH>
                <wp:positionV relativeFrom="paragraph">
                  <wp:posOffset>-132080</wp:posOffset>
                </wp:positionV>
                <wp:extent cx="5372100" cy="428625"/>
                <wp:effectExtent l="0" t="0" r="19050" b="28575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4DE6" w:rsidRPr="00B74468" w:rsidRDefault="00614DE6" w:rsidP="003B05C6">
                            <w:pPr>
                              <w:pStyle w:val="Bezmezer"/>
                              <w:shd w:val="clear" w:color="auto" w:fill="76923C" w:themeFill="accent3" w:themeFillShade="BF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B74468">
                              <w:rPr>
                                <w:rFonts w:ascii="Arial" w:hAnsi="Arial" w:cs="Arial"/>
                                <w:b/>
                              </w:rPr>
                              <w:t xml:space="preserve">Kdo </w:t>
                            </w:r>
                            <w:r w:rsidR="0003744D" w:rsidRPr="00B74468">
                              <w:rPr>
                                <w:rFonts w:ascii="Arial" w:hAnsi="Arial" w:cs="Arial"/>
                                <w:b/>
                              </w:rPr>
                              <w:t>mluví?</w:t>
                            </w:r>
                          </w:p>
                          <w:p w:rsidR="0003744D" w:rsidRPr="00D97A5E" w:rsidRDefault="00643A55" w:rsidP="0052691B">
                            <w:pPr>
                              <w:pStyle w:val="Bezmezer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D97A5E">
                              <w:rPr>
                                <w:rFonts w:ascii="Arial" w:hAnsi="Arial" w:cs="Arial"/>
                                <w:i/>
                              </w:rPr>
                              <w:t>Spoj správně příklady slangu s obrázkem.</w:t>
                            </w:r>
                          </w:p>
                          <w:p w:rsidR="00E62D87" w:rsidRPr="005476D7" w:rsidRDefault="00E62D87" w:rsidP="0052691B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" o:spid="_x0000_s1034" type="#_x0000_t202" style="position:absolute;margin-left:.2pt;margin-top:-10.4pt;width:423pt;height:33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" fillcolor="white [3201]" strokeweight=".5pt">
                <v:textbox>
                  <w:txbxContent>
                    <w:p w:rsidR="00614DE6" w:rsidRPr="00B74468" w:rsidRDefault="00614DE6" w:rsidP="003B05C6">
                      <w:pPr>
                        <w:pStyle w:val="Bezmezer"/>
                        <w:shd w:val="clear" w:color="auto" w:fill="76923C" w:themeFill="accent3" w:themeFillShade="BF"/>
                        <w:rPr>
                          <w:rFonts w:ascii="Arial" w:hAnsi="Arial" w:cs="Arial"/>
                          <w:b/>
                        </w:rPr>
                      </w:pPr>
                      <w:r w:rsidRPr="00B74468">
                        <w:rPr>
                          <w:rFonts w:ascii="Arial" w:hAnsi="Arial" w:cs="Arial"/>
                          <w:b/>
                        </w:rPr>
                        <w:t xml:space="preserve">Kdo </w:t>
                      </w:r>
                      <w:r w:rsidR="0003744D" w:rsidRPr="00B74468">
                        <w:rPr>
                          <w:rFonts w:ascii="Arial" w:hAnsi="Arial" w:cs="Arial"/>
                          <w:b/>
                        </w:rPr>
                        <w:t>mluví?</w:t>
                      </w:r>
                    </w:p>
                    <w:p w:rsidR="0003744D" w:rsidRPr="00D97A5E" w:rsidRDefault="00643A55" w:rsidP="0052691B">
                      <w:pPr>
                        <w:pStyle w:val="Bezmezer"/>
                        <w:rPr>
                          <w:rFonts w:ascii="Arial" w:hAnsi="Arial" w:cs="Arial"/>
                          <w:i/>
                        </w:rPr>
                      </w:pPr>
                      <w:r w:rsidRPr="00D97A5E">
                        <w:rPr>
                          <w:rFonts w:ascii="Arial" w:hAnsi="Arial" w:cs="Arial"/>
                          <w:i/>
                        </w:rPr>
                        <w:t>Spoj správně příklady slangu s obrázkem.</w:t>
                      </w:r>
                    </w:p>
                    <w:p w:rsidR="00E62D87" w:rsidRPr="005476D7" w:rsidRDefault="00E62D87" w:rsidP="0052691B">
                      <w:pPr>
                        <w:pStyle w:val="Bezmez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6711A" w:rsidRDefault="0066711A" w:rsidP="00B44EF8">
      <w:pPr>
        <w:pStyle w:val="Bezmezer"/>
      </w:pPr>
    </w:p>
    <w:p w:rsidR="00A828DE" w:rsidRDefault="00D75FEF" w:rsidP="00B44EF8">
      <w:pPr>
        <w:pStyle w:val="Bezmezer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DFC48C3" wp14:editId="02805043">
                <wp:simplePos x="0" y="0"/>
                <wp:positionH relativeFrom="column">
                  <wp:posOffset>3745865</wp:posOffset>
                </wp:positionH>
                <wp:positionV relativeFrom="paragraph">
                  <wp:posOffset>64135</wp:posOffset>
                </wp:positionV>
                <wp:extent cx="1504950" cy="647700"/>
                <wp:effectExtent l="0" t="0" r="19050" b="19050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811A7" w:rsidRPr="00A811A7" w:rsidRDefault="00A811A7" w:rsidP="00A811A7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</w:t>
                            </w:r>
                            <w:r w:rsidRPr="00A811A7">
                              <w:rPr>
                                <w:rFonts w:ascii="Arial" w:hAnsi="Arial" w:cs="Arial"/>
                              </w:rPr>
                              <w:t xml:space="preserve">porťák, tiskovka, </w:t>
                            </w:r>
                            <w:proofErr w:type="spellStart"/>
                            <w:r w:rsidRPr="00A811A7">
                              <w:rPr>
                                <w:rFonts w:ascii="Arial" w:hAnsi="Arial" w:cs="Arial"/>
                              </w:rPr>
                              <w:t>zprávičk</w:t>
                            </w:r>
                            <w:r w:rsidR="00D75FEF">
                              <w:rPr>
                                <w:rFonts w:ascii="Arial" w:hAnsi="Arial" w:cs="Arial"/>
                              </w:rPr>
                              <w:t>ář</w:t>
                            </w:r>
                            <w:proofErr w:type="spellEnd"/>
                            <w:r w:rsidR="00D75FEF">
                              <w:rPr>
                                <w:rFonts w:ascii="Arial" w:hAnsi="Arial" w:cs="Arial"/>
                              </w:rPr>
                              <w:t xml:space="preserve">, sloupkař, </w:t>
                            </w:r>
                            <w:proofErr w:type="spellStart"/>
                            <w:r w:rsidR="00D75FEF">
                              <w:rPr>
                                <w:rFonts w:ascii="Arial" w:hAnsi="Arial" w:cs="Arial"/>
                              </w:rPr>
                              <w:t>řádkář</w:t>
                            </w:r>
                            <w:proofErr w:type="spellEnd"/>
                            <w:r w:rsidR="00D75FEF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="00D75FEF">
                              <w:rPr>
                                <w:rFonts w:ascii="Arial" w:hAnsi="Arial" w:cs="Arial"/>
                              </w:rPr>
                              <w:t>solokapr</w:t>
                            </w:r>
                            <w:proofErr w:type="spellEnd"/>
                          </w:p>
                          <w:p w:rsidR="00A811A7" w:rsidRDefault="00A811A7" w:rsidP="00A811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2" o:spid="_x0000_s1035" style="position:absolute;margin-left:294.95pt;margin-top:5.05pt;width:118.5pt;height:51pt;z-index:2517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" fillcolor="window" strokecolor="windowText" strokeweight=".25pt">
                <v:textbox>
                  <w:txbxContent>
                    <w:p w:rsidR="00A811A7" w:rsidRPr="00A811A7" w:rsidRDefault="00A811A7" w:rsidP="00A811A7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</w:t>
                      </w:r>
                      <w:r w:rsidRPr="00A811A7">
                        <w:rPr>
                          <w:rFonts w:ascii="Arial" w:hAnsi="Arial" w:cs="Arial"/>
                        </w:rPr>
                        <w:t xml:space="preserve">porťák, tiskovka, </w:t>
                      </w:r>
                      <w:proofErr w:type="spellStart"/>
                      <w:r w:rsidRPr="00A811A7">
                        <w:rPr>
                          <w:rFonts w:ascii="Arial" w:hAnsi="Arial" w:cs="Arial"/>
                        </w:rPr>
                        <w:t>zprávičk</w:t>
                      </w:r>
                      <w:r w:rsidR="00D75FEF">
                        <w:rPr>
                          <w:rFonts w:ascii="Arial" w:hAnsi="Arial" w:cs="Arial"/>
                        </w:rPr>
                        <w:t>ář</w:t>
                      </w:r>
                      <w:proofErr w:type="spellEnd"/>
                      <w:r w:rsidR="00D75FEF">
                        <w:rPr>
                          <w:rFonts w:ascii="Arial" w:hAnsi="Arial" w:cs="Arial"/>
                        </w:rPr>
                        <w:t xml:space="preserve">, sloupkař, </w:t>
                      </w:r>
                      <w:proofErr w:type="spellStart"/>
                      <w:r w:rsidR="00D75FEF">
                        <w:rPr>
                          <w:rFonts w:ascii="Arial" w:hAnsi="Arial" w:cs="Arial"/>
                        </w:rPr>
                        <w:t>řádkář</w:t>
                      </w:r>
                      <w:proofErr w:type="spellEnd"/>
                      <w:r w:rsidR="00D75FEF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="00D75FEF">
                        <w:rPr>
                          <w:rFonts w:ascii="Arial" w:hAnsi="Arial" w:cs="Arial"/>
                        </w:rPr>
                        <w:t>solokapr</w:t>
                      </w:r>
                      <w:proofErr w:type="spellEnd"/>
                    </w:p>
                    <w:p w:rsidR="00A811A7" w:rsidRDefault="00A811A7" w:rsidP="00A811A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DE65E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6CA6D324" wp14:editId="56FEF760">
                <wp:simplePos x="0" y="0"/>
                <wp:positionH relativeFrom="column">
                  <wp:posOffset>3736340</wp:posOffset>
                </wp:positionH>
                <wp:positionV relativeFrom="paragraph">
                  <wp:posOffset>1402715</wp:posOffset>
                </wp:positionV>
                <wp:extent cx="1638300" cy="647700"/>
                <wp:effectExtent l="0" t="0" r="19050" b="19050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3744D" w:rsidRPr="00A811A7" w:rsidRDefault="0081596A" w:rsidP="0003744D">
                            <w:pPr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</w:t>
                            </w:r>
                            <w:r w:rsidR="00C54815">
                              <w:rPr>
                                <w:rFonts w:ascii="Arial" w:hAnsi="Arial" w:cs="Arial"/>
                              </w:rPr>
                              <w:t>ěckař</w:t>
                            </w:r>
                            <w:proofErr w:type="spellEnd"/>
                            <w:r w:rsidR="00C54815">
                              <w:rPr>
                                <w:rFonts w:ascii="Arial" w:hAnsi="Arial" w:cs="Arial"/>
                              </w:rPr>
                              <w:t xml:space="preserve">, ležák, </w:t>
                            </w:r>
                            <w:proofErr w:type="spellStart"/>
                            <w:r w:rsidR="00C54815">
                              <w:rPr>
                                <w:rFonts w:ascii="Arial" w:hAnsi="Arial" w:cs="Arial"/>
                              </w:rPr>
                              <w:t>pacoš</w:t>
                            </w:r>
                            <w:proofErr w:type="spellEnd"/>
                            <w:r w:rsidR="00C54815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="00C54815">
                              <w:rPr>
                                <w:rFonts w:ascii="Arial" w:hAnsi="Arial" w:cs="Arial"/>
                              </w:rPr>
                              <w:t>penoš</w:t>
                            </w:r>
                            <w:proofErr w:type="spellEnd"/>
                            <w:r w:rsidR="00C54815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="00C54815">
                              <w:rPr>
                                <w:rFonts w:ascii="Arial" w:hAnsi="Arial" w:cs="Arial"/>
                              </w:rPr>
                              <w:t>intenzivka</w:t>
                            </w:r>
                            <w:proofErr w:type="spellEnd"/>
                            <w:r w:rsidR="00C54815">
                              <w:rPr>
                                <w:rFonts w:ascii="Arial" w:hAnsi="Arial" w:cs="Arial"/>
                              </w:rPr>
                              <w:t>, laborka, škrobák</w:t>
                            </w:r>
                          </w:p>
                          <w:p w:rsidR="0003744D" w:rsidRDefault="0003744D" w:rsidP="0003744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" o:spid="_x0000_s1036" style="position:absolute;margin-left:294.2pt;margin-top:110.45pt;width:129pt;height:51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" fillcolor="window" strokecolor="windowText" strokeweight=".25pt">
                <v:textbox>
                  <w:txbxContent>
                    <w:p w:rsidR="0003744D" w:rsidRPr="00A811A7" w:rsidRDefault="0081596A" w:rsidP="0003744D">
                      <w:pPr>
                        <w:rPr>
                          <w:rFonts w:ascii="Arial" w:hAnsi="Arial" w:cs="Arial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</w:rPr>
                        <w:t>d</w:t>
                      </w:r>
                      <w:r w:rsidR="00C54815">
                        <w:rPr>
                          <w:rFonts w:ascii="Arial" w:hAnsi="Arial" w:cs="Arial"/>
                        </w:rPr>
                        <w:t>ěckař</w:t>
                      </w:r>
                      <w:proofErr w:type="spellEnd"/>
                      <w:r w:rsidR="00C54815">
                        <w:rPr>
                          <w:rFonts w:ascii="Arial" w:hAnsi="Arial" w:cs="Arial"/>
                        </w:rPr>
                        <w:t xml:space="preserve">, ležák, </w:t>
                      </w:r>
                      <w:proofErr w:type="spellStart"/>
                      <w:r w:rsidR="00C54815">
                        <w:rPr>
                          <w:rFonts w:ascii="Arial" w:hAnsi="Arial" w:cs="Arial"/>
                        </w:rPr>
                        <w:t>pacoš</w:t>
                      </w:r>
                      <w:proofErr w:type="spellEnd"/>
                      <w:r w:rsidR="00C54815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="00C54815">
                        <w:rPr>
                          <w:rFonts w:ascii="Arial" w:hAnsi="Arial" w:cs="Arial"/>
                        </w:rPr>
                        <w:t>penoš</w:t>
                      </w:r>
                      <w:proofErr w:type="spellEnd"/>
                      <w:r w:rsidR="00C54815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="00C54815">
                        <w:rPr>
                          <w:rFonts w:ascii="Arial" w:hAnsi="Arial" w:cs="Arial"/>
                        </w:rPr>
                        <w:t>intenzivka</w:t>
                      </w:r>
                      <w:proofErr w:type="spellEnd"/>
                      <w:r w:rsidR="00C54815">
                        <w:rPr>
                          <w:rFonts w:ascii="Arial" w:hAnsi="Arial" w:cs="Arial"/>
                        </w:rPr>
                        <w:t>, laborka, škrobák</w:t>
                      </w:r>
                    </w:p>
                    <w:p w:rsidR="0003744D" w:rsidRDefault="0003744D" w:rsidP="0003744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D97A5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E64FBEA" wp14:editId="5320F1E9">
                <wp:simplePos x="0" y="0"/>
                <wp:positionH relativeFrom="column">
                  <wp:posOffset>-54610</wp:posOffset>
                </wp:positionH>
                <wp:positionV relativeFrom="paragraph">
                  <wp:posOffset>1526540</wp:posOffset>
                </wp:positionV>
                <wp:extent cx="1638300" cy="447675"/>
                <wp:effectExtent l="0" t="0" r="19050" b="28575"/>
                <wp:wrapNone/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3744D" w:rsidRPr="00A811A7" w:rsidRDefault="0081596A" w:rsidP="0003744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barva, běhy, klektáky,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škůdník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světla, prut </w:t>
                            </w:r>
                          </w:p>
                          <w:p w:rsidR="0003744D" w:rsidRDefault="0003744D" w:rsidP="0003744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5" o:spid="_x0000_s1037" style="position:absolute;margin-left:-4.3pt;margin-top:120.2pt;width:129pt;height:35.2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" fillcolor="window" strokecolor="windowText" strokeweight=".25pt">
                <v:textbox>
                  <w:txbxContent>
                    <w:p w:rsidR="0003744D" w:rsidRPr="00A811A7" w:rsidRDefault="0081596A" w:rsidP="0003744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barva, běhy, klektáky,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škůdník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, světla, prut </w:t>
                      </w:r>
                    </w:p>
                    <w:p w:rsidR="0003744D" w:rsidRDefault="0003744D" w:rsidP="0003744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D97A5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1ED5070" wp14:editId="78339587">
                <wp:simplePos x="0" y="0"/>
                <wp:positionH relativeFrom="column">
                  <wp:posOffset>1116965</wp:posOffset>
                </wp:positionH>
                <wp:positionV relativeFrom="paragraph">
                  <wp:posOffset>78740</wp:posOffset>
                </wp:positionV>
                <wp:extent cx="1638300" cy="457200"/>
                <wp:effectExtent l="0" t="0" r="19050" b="19050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45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3744D" w:rsidRPr="00A811A7" w:rsidRDefault="0003744D" w:rsidP="0003744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kantor, úča, koule,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výzo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šprt,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zempl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ájina</w:t>
                            </w:r>
                            <w:proofErr w:type="spellEnd"/>
                          </w:p>
                          <w:p w:rsidR="0003744D" w:rsidRDefault="0003744D" w:rsidP="0003744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" o:spid="_x0000_s1038" style="position:absolute;margin-left:87.95pt;margin-top:6.2pt;width:129pt;height:36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" fillcolor="window" strokecolor="windowText" strokeweight=".25pt">
                <v:textbox>
                  <w:txbxContent>
                    <w:p w:rsidR="0003744D" w:rsidRPr="00A811A7" w:rsidRDefault="0003744D" w:rsidP="0003744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kantor, úča, koule,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výzo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, šprt,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zempl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ájina</w:t>
                      </w:r>
                      <w:proofErr w:type="spellEnd"/>
                    </w:p>
                    <w:p w:rsidR="0003744D" w:rsidRDefault="0003744D" w:rsidP="0003744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614DE6" w:rsidRPr="00614DE6">
        <w:t xml:space="preserve"> </w:t>
      </w:r>
      <w:r w:rsidR="00F87E29" w:rsidRPr="00F87E29">
        <w:rPr>
          <w:noProof/>
          <w:lang w:eastAsia="cs-CZ"/>
        </w:rPr>
        <w:drawing>
          <wp:inline distT="0" distB="0" distL="0" distR="0" wp14:anchorId="58785FBD" wp14:editId="1CFDCDB3">
            <wp:extent cx="1090923" cy="1704975"/>
            <wp:effectExtent l="0" t="0" r="0" b="0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923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744D">
        <w:t xml:space="preserve">                                </w:t>
      </w:r>
      <w:r w:rsidR="00F87E29">
        <w:t xml:space="preserve">      </w:t>
      </w:r>
      <w:r w:rsidR="00F87E29" w:rsidRPr="00614DE6">
        <w:rPr>
          <w:noProof/>
          <w:lang w:eastAsia="cs-CZ"/>
        </w:rPr>
        <w:drawing>
          <wp:inline distT="0" distB="0" distL="0" distR="0" wp14:anchorId="4FC8FF0E" wp14:editId="6CED8A4F">
            <wp:extent cx="1323975" cy="1266825"/>
            <wp:effectExtent l="0" t="0" r="9525" b="9525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E29" w:rsidRDefault="00DE65EC" w:rsidP="009634AF">
      <w:pPr>
        <w:pStyle w:val="Bezmezer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5BC8884" wp14:editId="7CCDE958">
                <wp:simplePos x="0" y="0"/>
                <wp:positionH relativeFrom="column">
                  <wp:posOffset>1859915</wp:posOffset>
                </wp:positionH>
                <wp:positionV relativeFrom="paragraph">
                  <wp:posOffset>78740</wp:posOffset>
                </wp:positionV>
                <wp:extent cx="1724025" cy="447675"/>
                <wp:effectExtent l="0" t="0" r="28575" b="28575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44767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11A7" w:rsidRPr="00A811A7" w:rsidRDefault="0081596A" w:rsidP="00A811A7">
                            <w:pPr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starťák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, čtvrtka, prašan, brejk, malá domů, jesle</w:t>
                            </w:r>
                          </w:p>
                          <w:p w:rsidR="00A811A7" w:rsidRDefault="00A811A7" w:rsidP="00A811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" o:spid="_x0000_s1039" style="position:absolute;left:0;text-align:left;margin-left:146.45pt;margin-top:6.2pt;width:135.75pt;height:35.2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" fillcolor="white [3201]" strokecolor="black [3213]" strokeweight=".25pt">
                <v:textbox>
                  <w:txbxContent>
                    <w:p w:rsidR="00A811A7" w:rsidRPr="00A811A7" w:rsidRDefault="0081596A" w:rsidP="00A811A7">
                      <w:pPr>
                        <w:rPr>
                          <w:rFonts w:ascii="Arial" w:hAnsi="Arial" w:cs="Arial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</w:rPr>
                        <w:t>starťák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, čtvrtka, prašan, brejk, malá domů, jesle</w:t>
                      </w:r>
                    </w:p>
                    <w:p w:rsidR="00A811A7" w:rsidRDefault="00A811A7" w:rsidP="00A811A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F87E29" w:rsidRDefault="00F87E29" w:rsidP="009634AF">
      <w:pPr>
        <w:pStyle w:val="Bezmezer"/>
        <w:jc w:val="both"/>
      </w:pPr>
    </w:p>
    <w:p w:rsidR="00614DE6" w:rsidRDefault="00F87E29" w:rsidP="009634AF">
      <w:pPr>
        <w:pStyle w:val="Bezmezer"/>
        <w:jc w:val="both"/>
        <w:rPr>
          <w:rFonts w:ascii="Arial" w:hAnsi="Arial" w:cs="Arial"/>
          <w:i/>
        </w:rPr>
      </w:pPr>
      <w:r w:rsidRPr="00F87E29">
        <w:rPr>
          <w:noProof/>
          <w:lang w:eastAsia="cs-CZ"/>
        </w:rPr>
        <w:drawing>
          <wp:inline distT="0" distB="0" distL="0" distR="0" wp14:anchorId="16CE7580" wp14:editId="097E5EC9">
            <wp:extent cx="1371600" cy="1371600"/>
            <wp:effectExtent l="0" t="0" r="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</w:t>
      </w:r>
      <w:r w:rsidRPr="00F87E29">
        <w:rPr>
          <w:noProof/>
          <w:lang w:eastAsia="cs-CZ"/>
        </w:rPr>
        <w:drawing>
          <wp:inline distT="0" distB="0" distL="0" distR="0" wp14:anchorId="5006E9BC" wp14:editId="3441AB49">
            <wp:extent cx="1362075" cy="1038225"/>
            <wp:effectExtent l="0" t="0" r="9525" b="9525"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744D">
        <w:t xml:space="preserve">                   </w:t>
      </w:r>
      <w:r w:rsidR="0003744D" w:rsidRPr="00F87E29">
        <w:rPr>
          <w:noProof/>
          <w:lang w:eastAsia="cs-CZ"/>
        </w:rPr>
        <w:drawing>
          <wp:inline distT="0" distB="0" distL="0" distR="0" wp14:anchorId="59AC8404" wp14:editId="4A518005">
            <wp:extent cx="966395" cy="1257300"/>
            <wp:effectExtent l="0" t="0" r="5715" b="0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39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DE6" w:rsidRDefault="00F87E29" w:rsidP="009634AF">
      <w:pPr>
        <w:pStyle w:val="Bezmezer"/>
        <w:jc w:val="both"/>
        <w:rPr>
          <w:rFonts w:ascii="Arial" w:hAnsi="Arial" w:cs="Arial"/>
          <w:i/>
        </w:rPr>
      </w:pPr>
      <w:r w:rsidRPr="00F87E29">
        <w:rPr>
          <w:noProof/>
        </w:rPr>
        <w:t xml:space="preserve"> </w:t>
      </w:r>
      <w:r w:rsidRPr="00F87E29">
        <w:t xml:space="preserve"> </w:t>
      </w:r>
      <w:r w:rsidRPr="00F87E29">
        <w:rPr>
          <w:noProof/>
        </w:rPr>
        <w:t xml:space="preserve"> </w:t>
      </w:r>
      <w:r w:rsidRPr="00F87E29">
        <w:t xml:space="preserve"> </w:t>
      </w:r>
    </w:p>
    <w:p w:rsidR="00614DE6" w:rsidRDefault="0081596A" w:rsidP="009634AF">
      <w:pPr>
        <w:pStyle w:val="Bezmezer"/>
        <w:jc w:val="both"/>
        <w:rPr>
          <w:rFonts w:ascii="Arial" w:hAnsi="Arial" w:cs="Arial"/>
          <w:i/>
        </w:rPr>
      </w:pPr>
      <w:r w:rsidRPr="009634A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D837C46" wp14:editId="18437DE0">
                <wp:simplePos x="0" y="0"/>
                <wp:positionH relativeFrom="column">
                  <wp:posOffset>40641</wp:posOffset>
                </wp:positionH>
                <wp:positionV relativeFrom="paragraph">
                  <wp:posOffset>86360</wp:posOffset>
                </wp:positionV>
                <wp:extent cx="5334000" cy="428625"/>
                <wp:effectExtent l="0" t="0" r="19050" b="28575"/>
                <wp:wrapNone/>
                <wp:docPr id="55" name="Textové po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0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9231EE" w:rsidRPr="009231EE" w:rsidRDefault="001F0D67" w:rsidP="003B05C6">
                            <w:pPr>
                              <w:pStyle w:val="Bezmezer"/>
                              <w:shd w:val="clear" w:color="auto" w:fill="76923C" w:themeFill="accent3" w:themeFillShade="BF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Reklama</w:t>
                            </w:r>
                          </w:p>
                          <w:p w:rsidR="0081596A" w:rsidRPr="009231EE" w:rsidRDefault="009231EE" w:rsidP="0052691B">
                            <w:pPr>
                              <w:pStyle w:val="Bezmezer"/>
                              <w:shd w:val="clear" w:color="auto" w:fill="FFFFFF" w:themeFill="background1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9231EE">
                              <w:rPr>
                                <w:rFonts w:ascii="Arial" w:hAnsi="Arial" w:cs="Arial"/>
                                <w:i/>
                              </w:rPr>
                              <w:t>Slangové vyjádření změň na spisovné</w:t>
                            </w:r>
                            <w:r>
                              <w:rPr>
                                <w:rFonts w:ascii="Arial" w:hAnsi="Arial" w:cs="Arial"/>
                                <w:i/>
                              </w:rPr>
                              <w:t xml:space="preserve"> a zapiš na plakát.</w:t>
                            </w:r>
                          </w:p>
                          <w:p w:rsidR="0081596A" w:rsidRPr="00B42AEF" w:rsidRDefault="0081596A" w:rsidP="0052691B">
                            <w:pPr>
                              <w:pStyle w:val="Bezmezer"/>
                              <w:shd w:val="clear" w:color="auto" w:fill="FFFFFF" w:themeFill="background1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81596A" w:rsidRPr="00D43604" w:rsidRDefault="0081596A" w:rsidP="0081596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81596A" w:rsidRDefault="0081596A" w:rsidP="0081596A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5" o:spid="_x0000_s1040" type="#_x0000_t202" style="position:absolute;left:0;text-align:left;margin-left:3.2pt;margin-top:6.8pt;width:420pt;height:33.7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" fillcolor="window" strokeweight=".5pt">
                <v:textbox>
                  <w:txbxContent>
                    <w:p w:rsidR="009231EE" w:rsidRPr="009231EE" w:rsidRDefault="001F0D67" w:rsidP="003B05C6">
                      <w:pPr>
                        <w:pStyle w:val="Bezmezer"/>
                        <w:shd w:val="clear" w:color="auto" w:fill="76923C" w:themeFill="accent3" w:themeFillShade="BF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Reklama</w:t>
                      </w:r>
                    </w:p>
                    <w:p w:rsidR="0081596A" w:rsidRPr="009231EE" w:rsidRDefault="009231EE" w:rsidP="0052691B">
                      <w:pPr>
                        <w:pStyle w:val="Bezmezer"/>
                        <w:shd w:val="clear" w:color="auto" w:fill="FFFFFF" w:themeFill="background1"/>
                        <w:rPr>
                          <w:rFonts w:ascii="Arial" w:hAnsi="Arial" w:cs="Arial"/>
                          <w:i/>
                        </w:rPr>
                      </w:pPr>
                      <w:r w:rsidRPr="009231EE">
                        <w:rPr>
                          <w:rFonts w:ascii="Arial" w:hAnsi="Arial" w:cs="Arial"/>
                          <w:i/>
                        </w:rPr>
                        <w:t>Slangové vyjádření změň na spisovné</w:t>
                      </w:r>
                      <w:r>
                        <w:rPr>
                          <w:rFonts w:ascii="Arial" w:hAnsi="Arial" w:cs="Arial"/>
                          <w:i/>
                        </w:rPr>
                        <w:t xml:space="preserve"> a zapiš na plakát.</w:t>
                      </w:r>
                    </w:p>
                    <w:p w:rsidR="0081596A" w:rsidRPr="00B42AEF" w:rsidRDefault="0081596A" w:rsidP="0052691B">
                      <w:pPr>
                        <w:pStyle w:val="Bezmezer"/>
                        <w:shd w:val="clear" w:color="auto" w:fill="FFFFFF" w:themeFill="background1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.</w:t>
                      </w:r>
                    </w:p>
                    <w:p w:rsidR="0081596A" w:rsidRPr="00D43604" w:rsidRDefault="0081596A" w:rsidP="0081596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  <w:p w:rsidR="0081596A" w:rsidRDefault="0081596A" w:rsidP="0081596A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</w:p>
    <w:p w:rsidR="00614DE6" w:rsidRDefault="00614DE6" w:rsidP="009634AF">
      <w:pPr>
        <w:pStyle w:val="Bezmezer"/>
        <w:jc w:val="both"/>
        <w:rPr>
          <w:rFonts w:ascii="Arial" w:hAnsi="Arial" w:cs="Arial"/>
          <w:i/>
        </w:rPr>
      </w:pPr>
    </w:p>
    <w:p w:rsidR="00614DE6" w:rsidRDefault="00614DE6" w:rsidP="009634AF">
      <w:pPr>
        <w:pStyle w:val="Bezmezer"/>
        <w:jc w:val="both"/>
        <w:rPr>
          <w:rFonts w:ascii="Arial" w:hAnsi="Arial" w:cs="Arial"/>
          <w:i/>
        </w:rPr>
      </w:pPr>
    </w:p>
    <w:p w:rsidR="00614DE6" w:rsidRDefault="001F0D67" w:rsidP="009634AF">
      <w:pPr>
        <w:pStyle w:val="Bezmezer"/>
        <w:jc w:val="both"/>
        <w:rPr>
          <w:rFonts w:ascii="Arial" w:hAnsi="Arial" w:cs="Arial"/>
          <w:i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0C7ED7F4" wp14:editId="792F64F5">
                <wp:simplePos x="0" y="0"/>
                <wp:positionH relativeFrom="column">
                  <wp:posOffset>3267075</wp:posOffset>
                </wp:positionH>
                <wp:positionV relativeFrom="paragraph">
                  <wp:posOffset>676275</wp:posOffset>
                </wp:positionV>
                <wp:extent cx="899795" cy="963930"/>
                <wp:effectExtent l="76200" t="57150" r="71755" b="64770"/>
                <wp:wrapNone/>
                <wp:docPr id="63" name="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3492">
                          <a:off x="0" y="0"/>
                          <a:ext cx="899795" cy="9639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231EE" w:rsidRPr="002334C4" w:rsidRDefault="009231EE" w:rsidP="009231EE">
                            <w:pPr>
                              <w:pStyle w:val="Bezmezer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3" o:spid="_x0000_s1041" style="position:absolute;left:0;text-align:left;margin-left:257.25pt;margin-top:53.25pt;width:70.85pt;height:75.9pt;rotation:375185fd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" fillcolor="window" strokecolor="windowText" strokeweight="2pt">
                <v:textbox>
                  <w:txbxContent>
                    <w:p w:rsidR="009231EE" w:rsidRPr="002334C4" w:rsidRDefault="009231EE" w:rsidP="009231EE">
                      <w:pPr>
                        <w:pStyle w:val="Bezmezer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52D93321" wp14:editId="718B6A6D">
                <wp:simplePos x="0" y="0"/>
                <wp:positionH relativeFrom="column">
                  <wp:posOffset>580225</wp:posOffset>
                </wp:positionH>
                <wp:positionV relativeFrom="paragraph">
                  <wp:posOffset>694690</wp:posOffset>
                </wp:positionV>
                <wp:extent cx="956492" cy="942341"/>
                <wp:effectExtent l="76200" t="76200" r="72390" b="67310"/>
                <wp:wrapNone/>
                <wp:docPr id="61" name="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3492">
                          <a:off x="0" y="0"/>
                          <a:ext cx="956492" cy="94234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387C" w:rsidRPr="002334C4" w:rsidRDefault="009231EE" w:rsidP="002334C4">
                            <w:pPr>
                              <w:pStyle w:val="Bezmezer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Kytaru </w:t>
                            </w:r>
                            <w:r w:rsidR="002334C4" w:rsidRPr="002334C4">
                              <w:rPr>
                                <w:rFonts w:ascii="Arial" w:hAnsi="Arial" w:cs="Arial"/>
                              </w:rPr>
                              <w:t>úspěšně vyučuje zn.</w:t>
                            </w:r>
                          </w:p>
                          <w:p w:rsidR="002334C4" w:rsidRPr="002334C4" w:rsidRDefault="002334C4" w:rsidP="002334C4">
                            <w:pPr>
                              <w:pStyle w:val="Bezmezer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2334C4">
                              <w:rPr>
                                <w:rFonts w:ascii="Arial" w:hAnsi="Arial" w:cs="Arial"/>
                              </w:rPr>
                              <w:t>„Odborník</w:t>
                            </w:r>
                            <w:r w:rsidR="001F0D67">
                              <w:rPr>
                                <w:rFonts w:ascii="Arial" w:hAnsi="Arial" w:cs="Arial"/>
                              </w:rPr>
                              <w:t>“.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1" o:spid="_x0000_s1042" style="position:absolute;left:0;text-align:left;margin-left:45.7pt;margin-top:54.7pt;width:75.3pt;height:74.2pt;rotation:375185fd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" fillcolor="white [3201]" strokecolor="black [3213]" strokeweight="2pt">
                <v:textbox>
                  <w:txbxContent>
                    <w:p w:rsidR="0017387C" w:rsidRPr="002334C4" w:rsidRDefault="009231EE" w:rsidP="002334C4">
                      <w:pPr>
                        <w:pStyle w:val="Bezmezer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Kytaru </w:t>
                      </w:r>
                      <w:r w:rsidR="002334C4" w:rsidRPr="002334C4">
                        <w:rPr>
                          <w:rFonts w:ascii="Arial" w:hAnsi="Arial" w:cs="Arial"/>
                        </w:rPr>
                        <w:t>úspěšně vyučuje zn.</w:t>
                      </w:r>
                    </w:p>
                    <w:p w:rsidR="002334C4" w:rsidRPr="002334C4" w:rsidRDefault="002334C4" w:rsidP="002334C4">
                      <w:pPr>
                        <w:pStyle w:val="Bezmezer"/>
                        <w:jc w:val="center"/>
                        <w:rPr>
                          <w:rFonts w:ascii="Arial" w:hAnsi="Arial" w:cs="Arial"/>
                        </w:rPr>
                      </w:pPr>
                      <w:r w:rsidRPr="002334C4">
                        <w:rPr>
                          <w:rFonts w:ascii="Arial" w:hAnsi="Arial" w:cs="Arial"/>
                        </w:rPr>
                        <w:t>„Odborník</w:t>
                      </w:r>
                      <w:r w:rsidR="001F0D67">
                        <w:rPr>
                          <w:rFonts w:ascii="Arial" w:hAnsi="Arial" w:cs="Arial"/>
                        </w:rPr>
                        <w:t>“.</w:t>
                      </w:r>
                    </w:p>
                  </w:txbxContent>
                </v:textbox>
              </v:rect>
            </w:pict>
          </mc:Fallback>
        </mc:AlternateContent>
      </w:r>
      <w:r>
        <w:t xml:space="preserve">                     </w:t>
      </w:r>
      <w:r w:rsidR="009231EE" w:rsidRPr="0017387C">
        <w:rPr>
          <w:noProof/>
          <w:lang w:eastAsia="cs-CZ"/>
        </w:rPr>
        <w:drawing>
          <wp:inline distT="0" distB="0" distL="0" distR="0" wp14:anchorId="340CBE46" wp14:editId="67EC4E0E">
            <wp:extent cx="1383350" cy="1876425"/>
            <wp:effectExtent l="0" t="0" r="7620" b="0"/>
            <wp:docPr id="62" name="Obrázek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351" cy="1885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31EE">
        <w:t xml:space="preserve">                                       </w:t>
      </w:r>
      <w:r w:rsidR="009231EE" w:rsidRPr="0017387C">
        <w:rPr>
          <w:noProof/>
          <w:lang w:eastAsia="cs-CZ"/>
        </w:rPr>
        <w:drawing>
          <wp:inline distT="0" distB="0" distL="0" distR="0" wp14:anchorId="6D517550" wp14:editId="690E7ABE">
            <wp:extent cx="1383350" cy="1876425"/>
            <wp:effectExtent l="0" t="0" r="7620" b="0"/>
            <wp:docPr id="60" name="Obrázek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351" cy="1885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387C" w:rsidRDefault="0017387C" w:rsidP="009634AF">
      <w:pPr>
        <w:pStyle w:val="Bezmezer"/>
        <w:jc w:val="both"/>
        <w:rPr>
          <w:rFonts w:ascii="Arial" w:hAnsi="Arial" w:cs="Arial"/>
          <w:i/>
        </w:rPr>
      </w:pPr>
    </w:p>
    <w:p w:rsidR="0017387C" w:rsidRDefault="00DE65EC" w:rsidP="009634AF">
      <w:pPr>
        <w:pStyle w:val="Bezmezer"/>
        <w:jc w:val="both"/>
        <w:rPr>
          <w:rFonts w:ascii="Arial" w:hAnsi="Arial" w:cs="Arial"/>
          <w:i/>
        </w:rPr>
      </w:pPr>
      <w:r w:rsidRPr="009634A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47C7269D" wp14:editId="3E211F84">
                <wp:simplePos x="0" y="0"/>
                <wp:positionH relativeFrom="column">
                  <wp:posOffset>31115</wp:posOffset>
                </wp:positionH>
                <wp:positionV relativeFrom="paragraph">
                  <wp:posOffset>39369</wp:posOffset>
                </wp:positionV>
                <wp:extent cx="5343525" cy="581025"/>
                <wp:effectExtent l="0" t="0" r="28575" b="28575"/>
                <wp:wrapNone/>
                <wp:docPr id="56" name="Textové po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3525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986176" w:rsidRPr="005476D7" w:rsidRDefault="005C387A" w:rsidP="003B05C6">
                            <w:pPr>
                              <w:pStyle w:val="Bezmezer"/>
                              <w:shd w:val="clear" w:color="auto" w:fill="76923C" w:themeFill="accent3" w:themeFillShade="BF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STOP</w:t>
                            </w:r>
                          </w:p>
                          <w:p w:rsidR="00986176" w:rsidRPr="005C387A" w:rsidRDefault="00365B46" w:rsidP="005C387A">
                            <w:pPr>
                              <w:pStyle w:val="Bezmezer"/>
                              <w:shd w:val="clear" w:color="auto" w:fill="FFFFFF" w:themeFill="background1"/>
                              <w:rPr>
                                <w:rFonts w:ascii="Arial" w:hAnsi="Arial" w:cs="Arial"/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</w:rPr>
                              <w:t xml:space="preserve">Kdo nejdřív splní </w:t>
                            </w:r>
                            <w:r w:rsidR="005C387A" w:rsidRPr="005C387A">
                              <w:rPr>
                                <w:rFonts w:ascii="Arial" w:hAnsi="Arial" w:cs="Arial"/>
                                <w:i/>
                              </w:rPr>
                              <w:t>všechny úkoly</w:t>
                            </w:r>
                            <w:r w:rsidR="00EC1D83">
                              <w:rPr>
                                <w:rFonts w:ascii="Arial" w:hAnsi="Arial" w:cs="Arial"/>
                                <w:i/>
                              </w:rPr>
                              <w:t xml:space="preserve">, </w:t>
                            </w:r>
                            <w:r w:rsidR="005C387A" w:rsidRPr="005C387A">
                              <w:rPr>
                                <w:rFonts w:ascii="Arial" w:hAnsi="Arial" w:cs="Arial"/>
                                <w:i/>
                              </w:rPr>
                              <w:t>řekne STOP</w:t>
                            </w:r>
                            <w:r w:rsidR="005C387A">
                              <w:rPr>
                                <w:rFonts w:ascii="Arial" w:hAnsi="Arial" w:cs="Arial"/>
                                <w:i/>
                              </w:rPr>
                              <w:t>.</w:t>
                            </w:r>
                            <w:r w:rsidR="00D75FEF">
                              <w:rPr>
                                <w:rFonts w:ascii="Arial" w:hAnsi="Arial" w:cs="Arial"/>
                                <w:i/>
                              </w:rPr>
                              <w:t xml:space="preserve"> Stává se vítězem, pokud ale odpoví správně.</w:t>
                            </w:r>
                            <w:r>
                              <w:rPr>
                                <w:rFonts w:ascii="Arial" w:hAnsi="Arial" w:cs="Arial"/>
                                <w:i/>
                              </w:rPr>
                              <w:t xml:space="preserve"> Totéž pravidlo platní i pro druhého a třetího v pořadí.</w:t>
                            </w:r>
                          </w:p>
                          <w:p w:rsidR="00986176" w:rsidRDefault="00986176" w:rsidP="00986176">
                            <w:pPr>
                              <w:pStyle w:val="Bezmezer"/>
                            </w:pPr>
                          </w:p>
                          <w:p w:rsidR="005C387A" w:rsidRDefault="005C38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6" o:spid="_x0000_s1043" type="#_x0000_t202" style="position:absolute;left:0;text-align:left;margin-left:2.45pt;margin-top:3.1pt;width:420.75pt;height:45.7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" fillcolor="window" strokeweight=".5pt">
                <v:textbox>
                  <w:txbxContent>
                    <w:p w:rsidR="00986176" w:rsidRPr="005476D7" w:rsidRDefault="005C387A" w:rsidP="003B05C6">
                      <w:pPr>
                        <w:pStyle w:val="Bezmezer"/>
                        <w:shd w:val="clear" w:color="auto" w:fill="76923C" w:themeFill="accent3" w:themeFillShade="BF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STOP</w:t>
                      </w:r>
                    </w:p>
                    <w:p w:rsidR="00986176" w:rsidRPr="005C387A" w:rsidRDefault="00365B46" w:rsidP="005C387A">
                      <w:pPr>
                        <w:pStyle w:val="Bezmezer"/>
                        <w:shd w:val="clear" w:color="auto" w:fill="FFFFFF" w:themeFill="background1"/>
                        <w:rPr>
                          <w:rFonts w:ascii="Arial" w:hAnsi="Arial" w:cs="Arial"/>
                          <w:i/>
                        </w:rPr>
                      </w:pPr>
                      <w:r>
                        <w:rPr>
                          <w:rFonts w:ascii="Arial" w:hAnsi="Arial" w:cs="Arial"/>
                          <w:i/>
                        </w:rPr>
                        <w:t xml:space="preserve">Kdo nejdřív splní </w:t>
                      </w:r>
                      <w:r w:rsidR="005C387A" w:rsidRPr="005C387A">
                        <w:rPr>
                          <w:rFonts w:ascii="Arial" w:hAnsi="Arial" w:cs="Arial"/>
                          <w:i/>
                        </w:rPr>
                        <w:t>všechny úkoly</w:t>
                      </w:r>
                      <w:r w:rsidR="00EC1D83">
                        <w:rPr>
                          <w:rFonts w:ascii="Arial" w:hAnsi="Arial" w:cs="Arial"/>
                          <w:i/>
                        </w:rPr>
                        <w:t xml:space="preserve">, </w:t>
                      </w:r>
                      <w:r w:rsidR="005C387A" w:rsidRPr="005C387A">
                        <w:rPr>
                          <w:rFonts w:ascii="Arial" w:hAnsi="Arial" w:cs="Arial"/>
                          <w:i/>
                        </w:rPr>
                        <w:t>řekne STOP</w:t>
                      </w:r>
                      <w:r w:rsidR="005C387A">
                        <w:rPr>
                          <w:rFonts w:ascii="Arial" w:hAnsi="Arial" w:cs="Arial"/>
                          <w:i/>
                        </w:rPr>
                        <w:t>.</w:t>
                      </w:r>
                      <w:r w:rsidR="00D75FEF">
                        <w:rPr>
                          <w:rFonts w:ascii="Arial" w:hAnsi="Arial" w:cs="Arial"/>
                          <w:i/>
                        </w:rPr>
                        <w:t xml:space="preserve"> Stává se vítězem, pokud ale odpoví správně.</w:t>
                      </w:r>
                      <w:r>
                        <w:rPr>
                          <w:rFonts w:ascii="Arial" w:hAnsi="Arial" w:cs="Arial"/>
                          <w:i/>
                        </w:rPr>
                        <w:t xml:space="preserve"> Totéž pravidlo platní i pro druhého a třetího v pořadí.</w:t>
                      </w:r>
                    </w:p>
                    <w:p w:rsidR="00986176" w:rsidRDefault="00986176" w:rsidP="00986176">
                      <w:pPr>
                        <w:pStyle w:val="Bezmezer"/>
                      </w:pPr>
                    </w:p>
                    <w:p w:rsidR="005C387A" w:rsidRDefault="005C387A"/>
                  </w:txbxContent>
                </v:textbox>
              </v:shape>
            </w:pict>
          </mc:Fallback>
        </mc:AlternateContent>
      </w:r>
    </w:p>
    <w:p w:rsidR="0017387C" w:rsidRDefault="0017387C" w:rsidP="009634AF">
      <w:pPr>
        <w:pStyle w:val="Bezmezer"/>
        <w:jc w:val="both"/>
        <w:rPr>
          <w:rFonts w:ascii="Arial" w:hAnsi="Arial" w:cs="Arial"/>
          <w:i/>
        </w:rPr>
      </w:pPr>
    </w:p>
    <w:p w:rsidR="0017387C" w:rsidRDefault="0017387C" w:rsidP="009634AF">
      <w:pPr>
        <w:pStyle w:val="Bezmezer"/>
        <w:jc w:val="both"/>
        <w:rPr>
          <w:rFonts w:ascii="Arial" w:hAnsi="Arial" w:cs="Arial"/>
          <w:i/>
        </w:rPr>
      </w:pPr>
    </w:p>
    <w:p w:rsidR="00365B46" w:rsidRDefault="00365B46" w:rsidP="00EC1D83">
      <w:pPr>
        <w:pStyle w:val="Bezmezer"/>
        <w:ind w:left="36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5C04B4A9" wp14:editId="3B93A7F0">
                <wp:simplePos x="0" y="0"/>
                <wp:positionH relativeFrom="column">
                  <wp:posOffset>3650615</wp:posOffset>
                </wp:positionH>
                <wp:positionV relativeFrom="paragraph">
                  <wp:posOffset>135890</wp:posOffset>
                </wp:positionV>
                <wp:extent cx="1295400" cy="1285875"/>
                <wp:effectExtent l="0" t="0" r="19050" b="28575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387A" w:rsidRDefault="005C387A">
                            <w:r w:rsidRPr="005C387A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EC37F3D" wp14:editId="3CF52F89">
                                  <wp:extent cx="1095375" cy="1285875"/>
                                  <wp:effectExtent l="0" t="0" r="9525" b="9525"/>
                                  <wp:docPr id="16" name="Obrázek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5375" cy="1285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44" type="#_x0000_t202" style="position:absolute;left:0;text-align:left;margin-left:287.45pt;margin-top:10.7pt;width:102pt;height:101.2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" fillcolor="white [3201]" strokeweight=".5pt">
                <v:textbox>
                  <w:txbxContent>
                    <w:p w:rsidR="005C387A" w:rsidRDefault="005C387A">
                      <w:r w:rsidRPr="005C387A">
                        <w:drawing>
                          <wp:inline distT="0" distB="0" distL="0" distR="0" wp14:anchorId="4EC37F3D" wp14:editId="3CF52F89">
                            <wp:extent cx="1095375" cy="1285875"/>
                            <wp:effectExtent l="0" t="0" r="9525" b="9525"/>
                            <wp:docPr id="16" name="Obrázek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5375" cy="1285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EC1D83" w:rsidRDefault="00EC1D83" w:rsidP="00EC1D83">
      <w:pPr>
        <w:pStyle w:val="Bezmezer"/>
        <w:ind w:left="36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Napiš</w:t>
      </w:r>
    </w:p>
    <w:p w:rsidR="00365B46" w:rsidRPr="00365B46" w:rsidRDefault="005C387A" w:rsidP="00EC1D83">
      <w:pPr>
        <w:pStyle w:val="Bezmezer"/>
        <w:numPr>
          <w:ilvl w:val="0"/>
          <w:numId w:val="36"/>
        </w:num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přísloví                                          </w:t>
      </w:r>
    </w:p>
    <w:p w:rsidR="005C387A" w:rsidRDefault="005C387A" w:rsidP="005C387A">
      <w:pPr>
        <w:pStyle w:val="Bezmezer"/>
        <w:numPr>
          <w:ilvl w:val="0"/>
          <w:numId w:val="36"/>
        </w:num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pět všeobecně uznávaných zkratek                               </w:t>
      </w:r>
    </w:p>
    <w:p w:rsidR="005C387A" w:rsidRDefault="005C387A" w:rsidP="005C387A">
      <w:pPr>
        <w:pStyle w:val="Bezmezer"/>
        <w:numPr>
          <w:ilvl w:val="0"/>
          <w:numId w:val="36"/>
        </w:num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pět přívlastků ke slovu prázdniny                                         </w:t>
      </w:r>
    </w:p>
    <w:p w:rsidR="005C387A" w:rsidRDefault="005C387A" w:rsidP="005C387A">
      <w:pPr>
        <w:pStyle w:val="Bezmezer"/>
        <w:numPr>
          <w:ilvl w:val="0"/>
          <w:numId w:val="36"/>
        </w:num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napiš, co všechno dělá pes (pět sloves)</w:t>
      </w:r>
    </w:p>
    <w:p w:rsidR="005C387A" w:rsidRDefault="005C387A" w:rsidP="005C387A">
      <w:pPr>
        <w:pStyle w:val="Bezmezer"/>
        <w:numPr>
          <w:ilvl w:val="0"/>
          <w:numId w:val="36"/>
        </w:num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napiš definici slova smích</w:t>
      </w:r>
    </w:p>
    <w:p w:rsidR="0017387C" w:rsidRDefault="0017387C" w:rsidP="009634AF">
      <w:pPr>
        <w:pStyle w:val="Bezmezer"/>
        <w:jc w:val="both"/>
        <w:rPr>
          <w:rFonts w:ascii="Arial" w:hAnsi="Arial" w:cs="Arial"/>
          <w:i/>
        </w:rPr>
      </w:pPr>
    </w:p>
    <w:p w:rsidR="0017387C" w:rsidRDefault="0017387C" w:rsidP="009634AF">
      <w:pPr>
        <w:pStyle w:val="Bezmezer"/>
        <w:jc w:val="both"/>
        <w:rPr>
          <w:rFonts w:ascii="Arial" w:hAnsi="Arial" w:cs="Arial"/>
          <w:i/>
        </w:rPr>
      </w:pPr>
    </w:p>
    <w:p w:rsidR="0017387C" w:rsidRDefault="0017387C" w:rsidP="009634AF">
      <w:pPr>
        <w:pStyle w:val="Bezmezer"/>
        <w:jc w:val="both"/>
        <w:rPr>
          <w:rFonts w:ascii="Arial" w:hAnsi="Arial" w:cs="Arial"/>
          <w:i/>
        </w:rPr>
      </w:pPr>
    </w:p>
    <w:p w:rsidR="00EC1D83" w:rsidRDefault="00EC1D83" w:rsidP="009634AF">
      <w:pPr>
        <w:pStyle w:val="Bezmezer"/>
        <w:jc w:val="both"/>
        <w:rPr>
          <w:rFonts w:ascii="Arial" w:hAnsi="Arial" w:cs="Arial"/>
          <w:i/>
        </w:rPr>
      </w:pPr>
    </w:p>
    <w:p w:rsidR="00E278FE" w:rsidRDefault="00E278FE" w:rsidP="009634AF">
      <w:pPr>
        <w:pStyle w:val="Bezmezer"/>
        <w:jc w:val="both"/>
        <w:rPr>
          <w:rFonts w:ascii="Arial" w:hAnsi="Arial" w:cs="Arial"/>
          <w:i/>
        </w:rPr>
      </w:pPr>
    </w:p>
    <w:p w:rsidR="00E278FE" w:rsidRDefault="00EC1D83" w:rsidP="009634AF">
      <w:pPr>
        <w:pStyle w:val="Bezmezer"/>
        <w:jc w:val="both"/>
        <w:rPr>
          <w:rFonts w:ascii="Arial" w:hAnsi="Arial" w:cs="Arial"/>
          <w:i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749A782" wp14:editId="0FAC223C">
                <wp:simplePos x="0" y="0"/>
                <wp:positionH relativeFrom="column">
                  <wp:posOffset>5337175</wp:posOffset>
                </wp:positionH>
                <wp:positionV relativeFrom="paragraph">
                  <wp:posOffset>-125095</wp:posOffset>
                </wp:positionV>
                <wp:extent cx="1238250" cy="9048750"/>
                <wp:effectExtent l="0" t="0" r="19050" b="19050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9048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F4E33" w:rsidRDefault="003F4E33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3F4E33" w:rsidRDefault="003F4E33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3F4E33" w:rsidRDefault="003F4E33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3F4E33" w:rsidRDefault="003F4E33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3F4E33" w:rsidRDefault="003F4E33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3F4E33" w:rsidRDefault="003F4E33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3F4E33" w:rsidRDefault="003F4E33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BE6885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Rozvoj slovní zásoby</w:t>
                            </w:r>
                          </w:p>
                          <w:p w:rsidR="00BE6885" w:rsidRDefault="00BE6885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Fantazie</w:t>
                            </w:r>
                          </w:p>
                          <w:p w:rsidR="00BE6885" w:rsidRDefault="00BE6885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Komunikační dovednost</w:t>
                            </w: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Default="005476D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2691B" w:rsidRDefault="0052691B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3F4E33" w:rsidRDefault="003F4E33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864E9B" w:rsidRDefault="00864E9B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4532FC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Tvořivé psaní</w:t>
                            </w: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Default="005476D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3F4E33" w:rsidRDefault="003F4E33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864E9B" w:rsidRDefault="00864E9B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864E9B" w:rsidRDefault="00864E9B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864E9B" w:rsidRDefault="00864E9B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278FE" w:rsidRDefault="00E278FE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Práce s PC</w:t>
                            </w:r>
                          </w:p>
                          <w:p w:rsidR="005476D7" w:rsidRDefault="005476D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Default="005476D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476D7" w:rsidRDefault="005476D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40066B">
                            <w:pPr>
                              <w:pStyle w:val="Bezmezer"/>
                              <w:shd w:val="clear" w:color="auto" w:fill="C2D69B" w:themeFill="accent3" w:themeFillTint="9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" o:spid="_x0000_s1045" type="#_x0000_t202" style="position:absolute;left:0;text-align:left;margin-left:420.25pt;margin-top:-9.85pt;width:97.5pt;height:712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" fillcolor="window" strokeweight=".5pt">
                <v:textbox>
                  <w:txbxContent>
                    <w:p w:rsidR="003F4E33" w:rsidRDefault="003F4E33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3F4E33" w:rsidRDefault="003F4E33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3F4E33" w:rsidRDefault="003F4E33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3F4E33" w:rsidRDefault="003F4E33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3F4E33" w:rsidRDefault="003F4E33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3F4E33" w:rsidRDefault="003F4E33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3F4E33" w:rsidRDefault="003F4E33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BE6885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Rozvoj slovní zásoby</w:t>
                      </w:r>
                    </w:p>
                    <w:p w:rsidR="00BE6885" w:rsidRDefault="00BE6885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Fantazie</w:t>
                      </w:r>
                    </w:p>
                    <w:p w:rsidR="00BE6885" w:rsidRDefault="00BE6885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Komunikační dovednost</w:t>
                      </w: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Default="005476D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2691B" w:rsidRDefault="0052691B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3F4E33" w:rsidRDefault="003F4E33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864E9B" w:rsidRDefault="00864E9B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4532FC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Tvořivé psaní</w:t>
                      </w: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Default="005476D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3F4E33" w:rsidRDefault="003F4E33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864E9B" w:rsidRDefault="00864E9B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864E9B" w:rsidRDefault="00864E9B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864E9B" w:rsidRDefault="00864E9B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278FE" w:rsidRDefault="00E278FE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Práce s PC</w:t>
                      </w:r>
                    </w:p>
                    <w:p w:rsidR="005476D7" w:rsidRDefault="005476D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Default="005476D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476D7" w:rsidRDefault="005476D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40066B">
                      <w:pPr>
                        <w:pStyle w:val="Bezmezer"/>
                        <w:shd w:val="clear" w:color="auto" w:fill="C2D69B" w:themeFill="accent3" w:themeFillTint="9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634A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F58FC5" wp14:editId="43993316">
                <wp:simplePos x="0" y="0"/>
                <wp:positionH relativeFrom="column">
                  <wp:posOffset>-16510</wp:posOffset>
                </wp:positionH>
                <wp:positionV relativeFrom="paragraph">
                  <wp:posOffset>-132715</wp:posOffset>
                </wp:positionV>
                <wp:extent cx="5353050" cy="419100"/>
                <wp:effectExtent l="0" t="0" r="19050" b="1905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D87" w:rsidRPr="005476D7" w:rsidRDefault="0017387C" w:rsidP="003B05C6">
                            <w:pPr>
                              <w:pStyle w:val="Bezmezer"/>
                              <w:shd w:val="clear" w:color="auto" w:fill="76923C" w:themeFill="accent3" w:themeFillShade="BF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SMS</w:t>
                            </w:r>
                          </w:p>
                          <w:p w:rsidR="00E62D87" w:rsidRPr="003F4E33" w:rsidRDefault="005C387A" w:rsidP="00E278FE">
                            <w:pPr>
                              <w:pStyle w:val="Bezmezer"/>
                              <w:shd w:val="clear" w:color="auto" w:fill="FFFFFF" w:themeFill="background1"/>
                              <w:rPr>
                                <w:rFonts w:ascii="Arial" w:hAnsi="Arial" w:cs="Arial"/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</w:rPr>
                              <w:t xml:space="preserve">Napiš tři různé </w:t>
                            </w:r>
                            <w:r w:rsidR="003F4E33" w:rsidRPr="003F4E33">
                              <w:rPr>
                                <w:rFonts w:ascii="Arial" w:hAnsi="Arial" w:cs="Arial"/>
                                <w:i/>
                              </w:rPr>
                              <w:t>SMS</w:t>
                            </w:r>
                            <w:r w:rsidR="003F4E33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i/>
                              </w:rPr>
                              <w:t>od moře.</w:t>
                            </w:r>
                          </w:p>
                          <w:p w:rsidR="00E62D87" w:rsidRDefault="00E62D87" w:rsidP="000C300E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46" type="#_x0000_t202" style="position:absolute;left:0;text-align:left;margin-left:-1.3pt;margin-top:-10.45pt;width:421.5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" fillcolor="white [3201]" strokeweight=".5pt">
                <v:textbox>
                  <w:txbxContent>
                    <w:p w:rsidR="00E62D87" w:rsidRPr="005476D7" w:rsidRDefault="0017387C" w:rsidP="003B05C6">
                      <w:pPr>
                        <w:pStyle w:val="Bezmezer"/>
                        <w:shd w:val="clear" w:color="auto" w:fill="76923C" w:themeFill="accent3" w:themeFillShade="BF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SMS</w:t>
                      </w:r>
                    </w:p>
                    <w:p w:rsidR="00E62D87" w:rsidRPr="003F4E33" w:rsidRDefault="005C387A" w:rsidP="00E278FE">
                      <w:pPr>
                        <w:pStyle w:val="Bezmezer"/>
                        <w:shd w:val="clear" w:color="auto" w:fill="FFFFFF" w:themeFill="background1"/>
                        <w:rPr>
                          <w:rFonts w:ascii="Arial" w:hAnsi="Arial" w:cs="Arial"/>
                          <w:i/>
                        </w:rPr>
                      </w:pPr>
                      <w:r>
                        <w:rPr>
                          <w:rFonts w:ascii="Arial" w:hAnsi="Arial" w:cs="Arial"/>
                          <w:i/>
                        </w:rPr>
                        <w:t xml:space="preserve">Napiš tři různé </w:t>
                      </w:r>
                      <w:r w:rsidR="003F4E33" w:rsidRPr="003F4E33">
                        <w:rPr>
                          <w:rFonts w:ascii="Arial" w:hAnsi="Arial" w:cs="Arial"/>
                          <w:i/>
                        </w:rPr>
                        <w:t>SMS</w:t>
                      </w:r>
                      <w:r w:rsidR="003F4E33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i/>
                        </w:rPr>
                        <w:t>od moře.</w:t>
                      </w:r>
                    </w:p>
                    <w:p w:rsidR="00E62D87" w:rsidRDefault="00E62D87" w:rsidP="000C300E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</w:p>
    <w:p w:rsidR="0017387C" w:rsidRDefault="0017387C" w:rsidP="009634AF">
      <w:pPr>
        <w:pStyle w:val="Bezmezer"/>
        <w:jc w:val="both"/>
        <w:rPr>
          <w:rFonts w:ascii="Arial" w:hAnsi="Arial" w:cs="Arial"/>
          <w:i/>
        </w:rPr>
      </w:pPr>
    </w:p>
    <w:p w:rsidR="0017387C" w:rsidRDefault="0017387C" w:rsidP="009634AF">
      <w:pPr>
        <w:pStyle w:val="Bezmezer"/>
        <w:jc w:val="both"/>
        <w:rPr>
          <w:rFonts w:ascii="Arial" w:hAnsi="Arial" w:cs="Arial"/>
          <w:i/>
        </w:rPr>
      </w:pPr>
    </w:p>
    <w:p w:rsidR="00E278FE" w:rsidRDefault="00E278FE" w:rsidP="009634AF">
      <w:pPr>
        <w:pStyle w:val="Bezmezer"/>
        <w:jc w:val="both"/>
        <w:rPr>
          <w:rFonts w:ascii="Arial" w:hAnsi="Arial" w:cs="Arial"/>
          <w:i/>
        </w:rPr>
      </w:pPr>
    </w:p>
    <w:p w:rsidR="00E278FE" w:rsidRDefault="00E278FE" w:rsidP="009634AF">
      <w:pPr>
        <w:pStyle w:val="Bezmezer"/>
        <w:jc w:val="both"/>
        <w:rPr>
          <w:rFonts w:ascii="Arial" w:hAnsi="Arial" w:cs="Arial"/>
          <w:i/>
        </w:rPr>
      </w:pPr>
    </w:p>
    <w:p w:rsidR="00E278FE" w:rsidRDefault="00E278FE" w:rsidP="009634AF">
      <w:pPr>
        <w:pStyle w:val="Bezmezer"/>
        <w:jc w:val="both"/>
        <w:rPr>
          <w:rFonts w:ascii="Arial" w:hAnsi="Arial" w:cs="Arial"/>
          <w:i/>
        </w:rPr>
      </w:pPr>
    </w:p>
    <w:p w:rsidR="00E278FE" w:rsidRDefault="00E278FE" w:rsidP="009634AF">
      <w:pPr>
        <w:pStyle w:val="Bezmezer"/>
        <w:jc w:val="both"/>
        <w:rPr>
          <w:rFonts w:ascii="Arial" w:hAnsi="Arial" w:cs="Arial"/>
          <w:i/>
        </w:rPr>
      </w:pPr>
      <w:r w:rsidRPr="009634A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0223112D" wp14:editId="16569696">
                <wp:simplePos x="0" y="0"/>
                <wp:positionH relativeFrom="column">
                  <wp:posOffset>-16510</wp:posOffset>
                </wp:positionH>
                <wp:positionV relativeFrom="paragraph">
                  <wp:posOffset>33020</wp:posOffset>
                </wp:positionV>
                <wp:extent cx="5353050" cy="752475"/>
                <wp:effectExtent l="0" t="0" r="19050" b="2857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0" cy="752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E6885" w:rsidRDefault="00BE6885" w:rsidP="003B05C6">
                            <w:pPr>
                              <w:pStyle w:val="Bezmezer"/>
                              <w:shd w:val="clear" w:color="auto" w:fill="76923C" w:themeFill="accent3" w:themeFillShade="BF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Asociace představ</w:t>
                            </w:r>
                          </w:p>
                          <w:p w:rsidR="00BE6885" w:rsidRPr="00BE6885" w:rsidRDefault="00BE6885" w:rsidP="00BE6885">
                            <w:pPr>
                              <w:pStyle w:val="Bezmezer"/>
                              <w:rPr>
                                <w:rFonts w:ascii="Arial" w:hAnsi="Arial" w:cs="Arial"/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</w:rPr>
                              <w:t>Jeden žák řekne slovo, ostatní napíšou slova, která je v souvislosti s tím slovem napadnou. Piš jednu minutu. Potom každý vysvětlí, proč ho napadlo právě toto slovo.</w:t>
                            </w:r>
                          </w:p>
                          <w:p w:rsidR="00BE6885" w:rsidRPr="00B42AEF" w:rsidRDefault="00BE6885" w:rsidP="00BE6885">
                            <w:pPr>
                              <w:pStyle w:val="Bezmezer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BE6885" w:rsidRPr="00D43604" w:rsidRDefault="00BE6885" w:rsidP="00BE6885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BE6885" w:rsidRDefault="00BE6885" w:rsidP="00BE6885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47" type="#_x0000_t202" style="position:absolute;left:0;text-align:left;margin-left:-1.3pt;margin-top:2.6pt;width:421.5pt;height:59.2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" fillcolor="window" strokeweight=".5pt">
                <v:textbox>
                  <w:txbxContent>
                    <w:p w:rsidR="00BE6885" w:rsidRDefault="00BE6885" w:rsidP="003B05C6">
                      <w:pPr>
                        <w:pStyle w:val="Bezmezer"/>
                        <w:shd w:val="clear" w:color="auto" w:fill="76923C" w:themeFill="accent3" w:themeFillShade="BF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Asociace představ</w:t>
                      </w:r>
                    </w:p>
                    <w:p w:rsidR="00BE6885" w:rsidRPr="00BE6885" w:rsidRDefault="00BE6885" w:rsidP="00BE6885">
                      <w:pPr>
                        <w:pStyle w:val="Bezmezer"/>
                        <w:rPr>
                          <w:rFonts w:ascii="Arial" w:hAnsi="Arial" w:cs="Arial"/>
                          <w:i/>
                        </w:rPr>
                      </w:pPr>
                      <w:r>
                        <w:rPr>
                          <w:rFonts w:ascii="Arial" w:hAnsi="Arial" w:cs="Arial"/>
                          <w:i/>
                        </w:rPr>
                        <w:t>Jeden žák řekne slovo, ostatní napíšou slova, která je v souvislosti s tím slovem napadnou. Piš jednu minutu. Potom každý vysvětlí, proč ho napadlo právě toto slovo.</w:t>
                      </w:r>
                    </w:p>
                    <w:p w:rsidR="00BE6885" w:rsidRPr="00B42AEF" w:rsidRDefault="00BE6885" w:rsidP="00BE6885">
                      <w:pPr>
                        <w:pStyle w:val="Bezmezer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</w:p>
                    <w:p w:rsidR="00BE6885" w:rsidRPr="00D43604" w:rsidRDefault="00BE6885" w:rsidP="00BE6885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  <w:p w:rsidR="00BE6885" w:rsidRDefault="00BE6885" w:rsidP="00BE6885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</w:p>
    <w:p w:rsidR="00614DE6" w:rsidRDefault="00614DE6" w:rsidP="009634AF">
      <w:pPr>
        <w:pStyle w:val="Bezmezer"/>
        <w:jc w:val="both"/>
        <w:rPr>
          <w:rFonts w:ascii="Arial" w:hAnsi="Arial" w:cs="Arial"/>
          <w:i/>
        </w:rPr>
      </w:pPr>
    </w:p>
    <w:p w:rsidR="00614DE6" w:rsidRDefault="00614DE6" w:rsidP="009634AF">
      <w:pPr>
        <w:pStyle w:val="Bezmezer"/>
        <w:jc w:val="both"/>
        <w:rPr>
          <w:rFonts w:ascii="Arial" w:hAnsi="Arial" w:cs="Arial"/>
          <w:i/>
        </w:rPr>
      </w:pPr>
    </w:p>
    <w:p w:rsidR="009634AF" w:rsidRDefault="009634AF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86176" w:rsidRDefault="00FB7984" w:rsidP="00FB7984">
      <w:pPr>
        <w:pStyle w:val="Bezmezer"/>
        <w:jc w:val="both"/>
      </w:pPr>
      <w:r>
        <w:t xml:space="preserve">        </w:t>
      </w:r>
    </w:p>
    <w:p w:rsidR="00986176" w:rsidRDefault="00986176" w:rsidP="00FB7984">
      <w:pPr>
        <w:pStyle w:val="Bezmezer"/>
        <w:jc w:val="both"/>
      </w:pPr>
    </w:p>
    <w:p w:rsidR="00986176" w:rsidRDefault="00986176" w:rsidP="00FB7984">
      <w:pPr>
        <w:pStyle w:val="Bezmezer"/>
        <w:jc w:val="both"/>
      </w:pPr>
    </w:p>
    <w:p w:rsidR="00986176" w:rsidRDefault="00986176" w:rsidP="00FB7984">
      <w:pPr>
        <w:pStyle w:val="Bezmezer"/>
        <w:jc w:val="both"/>
      </w:pPr>
    </w:p>
    <w:p w:rsidR="004532FC" w:rsidRDefault="004532FC" w:rsidP="00FB7984">
      <w:pPr>
        <w:pStyle w:val="Bezmezer"/>
        <w:jc w:val="both"/>
      </w:pPr>
    </w:p>
    <w:p w:rsidR="00986176" w:rsidRDefault="004532FC" w:rsidP="00FB7984">
      <w:pPr>
        <w:pStyle w:val="Bezmezer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422CB47" wp14:editId="35DD3391">
                <wp:simplePos x="0" y="0"/>
                <wp:positionH relativeFrom="column">
                  <wp:posOffset>1525270</wp:posOffset>
                </wp:positionH>
                <wp:positionV relativeFrom="paragraph">
                  <wp:posOffset>163195</wp:posOffset>
                </wp:positionV>
                <wp:extent cx="2933700" cy="2072005"/>
                <wp:effectExtent l="0" t="57150" r="0" b="61595"/>
                <wp:wrapNone/>
                <wp:docPr id="21" name="Oválný popise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70744">
                          <a:off x="0" y="0"/>
                          <a:ext cx="2933700" cy="2072005"/>
                        </a:xfrm>
                        <a:prstGeom prst="wedgeEllipseCallou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32FC" w:rsidRPr="00DC0E37" w:rsidRDefault="004532FC" w:rsidP="004532FC">
                            <w:pPr>
                              <w:pStyle w:val="Bezmez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DC0E37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Které slovo tě, Báro, </w:t>
                            </w:r>
                            <w:proofErr w:type="gramStart"/>
                            <w:r w:rsidRPr="00DC0E37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napadne když</w:t>
                            </w:r>
                            <w:proofErr w:type="gramEnd"/>
                            <w:r w:rsidRPr="00DC0E37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řeknu „jablko“?          </w:t>
                            </w:r>
                          </w:p>
                          <w:p w:rsidR="004532FC" w:rsidRPr="00DC0E37" w:rsidRDefault="004532FC" w:rsidP="004532FC">
                            <w:pPr>
                              <w:pStyle w:val="Bezmez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DC0E37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Karel. </w:t>
                            </w:r>
                          </w:p>
                          <w:p w:rsidR="004532FC" w:rsidRPr="00DC0E37" w:rsidRDefault="004532FC" w:rsidP="004532FC">
                            <w:pPr>
                              <w:pStyle w:val="Bezmez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DC0E37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A když řeknu „výlet“?</w:t>
                            </w:r>
                          </w:p>
                          <w:p w:rsidR="004532FC" w:rsidRPr="00DC0E37" w:rsidRDefault="004532FC" w:rsidP="004532FC">
                            <w:pPr>
                              <w:pStyle w:val="Bezmez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DC0E37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Karel.</w:t>
                            </w:r>
                          </w:p>
                          <w:p w:rsidR="004532FC" w:rsidRPr="00DC0E37" w:rsidRDefault="004532FC" w:rsidP="004532FC">
                            <w:pPr>
                              <w:pStyle w:val="Bezmez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DC0E37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A když </w:t>
                            </w:r>
                            <w:proofErr w:type="gramStart"/>
                            <w:r w:rsidRPr="00DC0E37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řeknu  „komár</w:t>
                            </w:r>
                            <w:proofErr w:type="gramEnd"/>
                            <w:r w:rsidRPr="00DC0E37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“? </w:t>
                            </w:r>
                          </w:p>
                          <w:p w:rsidR="004532FC" w:rsidRPr="00DC0E37" w:rsidRDefault="004532FC" w:rsidP="004532FC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DC0E37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Karel.</w:t>
                            </w:r>
                          </w:p>
                          <w:p w:rsidR="004532FC" w:rsidRPr="00DC0E37" w:rsidRDefault="004532FC" w:rsidP="004532FC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DC0E37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Jak je to možné?</w:t>
                            </w:r>
                          </w:p>
                          <w:p w:rsidR="00DC0E37" w:rsidRPr="00DC0E37" w:rsidRDefault="004532FC" w:rsidP="004532FC">
                            <w:pP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DC0E37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Já na Karla myslím pořád</w:t>
                            </w:r>
                            <w:r w:rsidR="003F4E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21" o:spid="_x0000_s1048" type="#_x0000_t63" style="position:absolute;left:0;text-align:left;margin-left:120.1pt;margin-top:12.85pt;width:231pt;height:163.15pt;rotation:1060311fd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" adj="6300,24300" fillcolor="white [3201]" strokecolor="black [3213]" strokeweight=".25pt">
                <v:textbox>
                  <w:txbxContent>
                    <w:p w:rsidR="004532FC" w:rsidRPr="00DC0E37" w:rsidRDefault="004532FC" w:rsidP="004532FC">
                      <w:pPr>
                        <w:pStyle w:val="Bezmez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DC0E37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Které slovo tě, Báro, </w:t>
                      </w:r>
                      <w:proofErr w:type="gramStart"/>
                      <w:r w:rsidRPr="00DC0E37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napadne když</w:t>
                      </w:r>
                      <w:proofErr w:type="gramEnd"/>
                      <w:r w:rsidRPr="00DC0E37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řeknu „jablko“?          </w:t>
                      </w:r>
                    </w:p>
                    <w:p w:rsidR="004532FC" w:rsidRPr="00DC0E37" w:rsidRDefault="004532FC" w:rsidP="004532FC">
                      <w:pPr>
                        <w:pStyle w:val="Bezmez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DC0E37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Karel. </w:t>
                      </w:r>
                    </w:p>
                    <w:p w:rsidR="004532FC" w:rsidRPr="00DC0E37" w:rsidRDefault="004532FC" w:rsidP="004532FC">
                      <w:pPr>
                        <w:pStyle w:val="Bezmez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DC0E37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A když řeknu „výlet“?</w:t>
                      </w:r>
                    </w:p>
                    <w:p w:rsidR="004532FC" w:rsidRPr="00DC0E37" w:rsidRDefault="004532FC" w:rsidP="004532FC">
                      <w:pPr>
                        <w:pStyle w:val="Bezmez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DC0E37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Karel.</w:t>
                      </w:r>
                    </w:p>
                    <w:p w:rsidR="004532FC" w:rsidRPr="00DC0E37" w:rsidRDefault="004532FC" w:rsidP="004532FC">
                      <w:pPr>
                        <w:pStyle w:val="Bezmez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DC0E37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A když </w:t>
                      </w:r>
                      <w:proofErr w:type="gramStart"/>
                      <w:r w:rsidRPr="00DC0E37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řeknu  „komár</w:t>
                      </w:r>
                      <w:proofErr w:type="gramEnd"/>
                      <w:r w:rsidRPr="00DC0E37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“? </w:t>
                      </w:r>
                    </w:p>
                    <w:p w:rsidR="004532FC" w:rsidRPr="00DC0E37" w:rsidRDefault="004532FC" w:rsidP="004532FC">
                      <w:pPr>
                        <w:pStyle w:val="Bezmezer"/>
                        <w:jc w:val="both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DC0E37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Karel.</w:t>
                      </w:r>
                    </w:p>
                    <w:p w:rsidR="004532FC" w:rsidRPr="00DC0E37" w:rsidRDefault="004532FC" w:rsidP="004532FC">
                      <w:pPr>
                        <w:pStyle w:val="Bezmezer"/>
                        <w:jc w:val="both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DC0E37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Jak je to možné?</w:t>
                      </w:r>
                    </w:p>
                    <w:p w:rsidR="00DC0E37" w:rsidRPr="00DC0E37" w:rsidRDefault="004532FC" w:rsidP="004532FC">
                      <w:pP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DC0E37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Já na Karla myslím pořád</w:t>
                      </w:r>
                      <w:r w:rsidR="003F4E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986176" w:rsidRDefault="00BE6885" w:rsidP="00FB7984">
      <w:pPr>
        <w:pStyle w:val="Bezmezer"/>
        <w:jc w:val="both"/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DB52D4D" wp14:editId="5A97DBFB">
                <wp:simplePos x="0" y="0"/>
                <wp:positionH relativeFrom="column">
                  <wp:posOffset>-16510</wp:posOffset>
                </wp:positionH>
                <wp:positionV relativeFrom="paragraph">
                  <wp:posOffset>152400</wp:posOffset>
                </wp:positionV>
                <wp:extent cx="5353050" cy="295275"/>
                <wp:effectExtent l="0" t="0" r="19050" b="2857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E6885" w:rsidRPr="001D4DC0" w:rsidRDefault="00BE6885" w:rsidP="003B05C6">
                            <w:pPr>
                              <w:pStyle w:val="Bezmezer"/>
                              <w:shd w:val="clear" w:color="auto" w:fill="76923C" w:themeFill="accent3" w:themeFillShade="BF"/>
                              <w:jc w:val="both"/>
                              <w:rPr>
                                <w:rFonts w:ascii="Arial" w:hAnsi="Arial" w:cs="Arial"/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Pro zasmání</w:t>
                            </w:r>
                          </w:p>
                          <w:p w:rsidR="00BE6885" w:rsidRPr="00B42AEF" w:rsidRDefault="00BE6885" w:rsidP="003B05C6">
                            <w:pPr>
                              <w:pStyle w:val="Bezmezer"/>
                              <w:shd w:val="clear" w:color="auto" w:fill="76923C" w:themeFill="accent3" w:themeFillShade="BF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BE6885" w:rsidRPr="00D27E8D" w:rsidRDefault="00BE6885" w:rsidP="003B05C6">
                            <w:pPr>
                              <w:pStyle w:val="Bezmezer"/>
                              <w:shd w:val="clear" w:color="auto" w:fill="76923C" w:themeFill="accent3" w:themeFillShade="BF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E6885" w:rsidRDefault="00BE6885" w:rsidP="003B05C6">
                            <w:pPr>
                              <w:pStyle w:val="Bezmezer"/>
                              <w:shd w:val="clear" w:color="auto" w:fill="76923C" w:themeFill="accent3" w:themeFillShade="BF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49" type="#_x0000_t202" style="position:absolute;left:0;text-align:left;margin-left:-1.3pt;margin-top:12pt;width:421.5pt;height:23.2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" fillcolor="window" strokeweight=".5pt">
                <v:textbox>
                  <w:txbxContent>
                    <w:p w:rsidR="00BE6885" w:rsidRPr="001D4DC0" w:rsidRDefault="00BE6885" w:rsidP="003B05C6">
                      <w:pPr>
                        <w:pStyle w:val="Bezmezer"/>
                        <w:shd w:val="clear" w:color="auto" w:fill="76923C" w:themeFill="accent3" w:themeFillShade="BF"/>
                        <w:jc w:val="both"/>
                        <w:rPr>
                          <w:rFonts w:ascii="Arial" w:hAnsi="Arial" w:cs="Arial"/>
                          <w:i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Pro zasmání</w:t>
                      </w:r>
                    </w:p>
                    <w:p w:rsidR="00BE6885" w:rsidRPr="00B42AEF" w:rsidRDefault="00BE6885" w:rsidP="003B05C6">
                      <w:pPr>
                        <w:pStyle w:val="Bezmezer"/>
                        <w:shd w:val="clear" w:color="auto" w:fill="76923C" w:themeFill="accent3" w:themeFillShade="BF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BE6885" w:rsidRPr="00D27E8D" w:rsidRDefault="00BE6885" w:rsidP="003B05C6">
                      <w:pPr>
                        <w:pStyle w:val="Bezmezer"/>
                        <w:shd w:val="clear" w:color="auto" w:fill="76923C" w:themeFill="accent3" w:themeFillShade="BF"/>
                        <w:rPr>
                          <w:rFonts w:ascii="Arial" w:hAnsi="Arial" w:cs="Arial"/>
                        </w:rPr>
                      </w:pPr>
                    </w:p>
                    <w:p w:rsidR="00BE6885" w:rsidRDefault="00BE6885" w:rsidP="003B05C6">
                      <w:pPr>
                        <w:pStyle w:val="Bezmezer"/>
                        <w:shd w:val="clear" w:color="auto" w:fill="76923C" w:themeFill="accent3" w:themeFillShade="BF"/>
                      </w:pPr>
                    </w:p>
                  </w:txbxContent>
                </v:textbox>
              </v:shape>
            </w:pict>
          </mc:Fallback>
        </mc:AlternateContent>
      </w:r>
    </w:p>
    <w:p w:rsidR="00986176" w:rsidRDefault="00986176" w:rsidP="00FB7984">
      <w:pPr>
        <w:pStyle w:val="Bezmezer"/>
        <w:jc w:val="both"/>
      </w:pPr>
    </w:p>
    <w:p w:rsidR="00DC0E37" w:rsidRDefault="00DC0E37" w:rsidP="00FB7984">
      <w:pPr>
        <w:pStyle w:val="Bezmezer"/>
        <w:jc w:val="both"/>
      </w:pPr>
      <w:r>
        <w:t xml:space="preserve">                                    </w:t>
      </w:r>
    </w:p>
    <w:p w:rsidR="00DC0E37" w:rsidRDefault="00DC0E37" w:rsidP="00FB7984">
      <w:pPr>
        <w:pStyle w:val="Bezmezer"/>
        <w:jc w:val="both"/>
      </w:pPr>
    </w:p>
    <w:p w:rsidR="00DC0E37" w:rsidRDefault="00DC0E37" w:rsidP="00FB7984">
      <w:pPr>
        <w:pStyle w:val="Bezmezer"/>
        <w:jc w:val="both"/>
      </w:pPr>
    </w:p>
    <w:p w:rsidR="004532FC" w:rsidRDefault="004532FC" w:rsidP="00FB7984">
      <w:pPr>
        <w:pStyle w:val="Bezmezer"/>
        <w:jc w:val="both"/>
      </w:pPr>
      <w:r>
        <w:t xml:space="preserve">       </w:t>
      </w:r>
    </w:p>
    <w:p w:rsidR="004532FC" w:rsidRDefault="004532FC" w:rsidP="00FB7984">
      <w:pPr>
        <w:pStyle w:val="Bezmezer"/>
        <w:jc w:val="both"/>
      </w:pPr>
    </w:p>
    <w:p w:rsidR="004532FC" w:rsidRDefault="004532FC" w:rsidP="00FB7984">
      <w:pPr>
        <w:pStyle w:val="Bezmezer"/>
        <w:jc w:val="both"/>
      </w:pPr>
    </w:p>
    <w:p w:rsidR="004532FC" w:rsidRDefault="004532FC" w:rsidP="00FB7984">
      <w:pPr>
        <w:pStyle w:val="Bezmezer"/>
        <w:jc w:val="both"/>
      </w:pPr>
    </w:p>
    <w:p w:rsidR="00FB7984" w:rsidRPr="00E278FE" w:rsidRDefault="00E278FE" w:rsidP="00D5724E">
      <w:pPr>
        <w:pStyle w:val="Bezmezer"/>
        <w:jc w:val="both"/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79AEF1B" wp14:editId="5DD3908F">
                <wp:simplePos x="0" y="0"/>
                <wp:positionH relativeFrom="column">
                  <wp:posOffset>-16510</wp:posOffset>
                </wp:positionH>
                <wp:positionV relativeFrom="paragraph">
                  <wp:posOffset>1929765</wp:posOffset>
                </wp:positionV>
                <wp:extent cx="5353050" cy="438150"/>
                <wp:effectExtent l="0" t="0" r="19050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0" cy="438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C21A9" w:rsidRPr="001D4DC0" w:rsidRDefault="001D4DC0" w:rsidP="003B05C6">
                            <w:pPr>
                              <w:pStyle w:val="Bezmezer"/>
                              <w:shd w:val="clear" w:color="auto" w:fill="76923C" w:themeFill="accent3" w:themeFillShade="BF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D4DC0">
                              <w:rPr>
                                <w:rFonts w:ascii="Arial" w:hAnsi="Arial" w:cs="Arial"/>
                                <w:b/>
                              </w:rPr>
                              <w:t>Tvořivé psaní</w:t>
                            </w:r>
                          </w:p>
                          <w:p w:rsidR="001D4DC0" w:rsidRPr="001D4DC0" w:rsidRDefault="001D4DC0" w:rsidP="001D4DC0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1D4DC0">
                              <w:rPr>
                                <w:rFonts w:ascii="Arial" w:hAnsi="Arial" w:cs="Arial"/>
                                <w:i/>
                              </w:rPr>
                              <w:t>Napiš příběh 15 slovy.</w:t>
                            </w:r>
                          </w:p>
                          <w:p w:rsidR="00E62D87" w:rsidRPr="00B42AEF" w:rsidRDefault="00E62D87" w:rsidP="001D4DC0">
                            <w:pPr>
                              <w:pStyle w:val="Bezmezer"/>
                              <w:shd w:val="clear" w:color="auto" w:fill="FFFFFF" w:themeFill="background1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E62D87" w:rsidRPr="00D27E8D" w:rsidRDefault="00E62D87" w:rsidP="001D4DC0">
                            <w:pPr>
                              <w:pStyle w:val="Bezmezer"/>
                              <w:shd w:val="clear" w:color="auto" w:fill="FFFFFF" w:themeFill="background1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E62D87" w:rsidRDefault="00E62D87" w:rsidP="00B2639B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50" type="#_x0000_t202" style="position:absolute;left:0;text-align:left;margin-left:-1.3pt;margin-top:151.95pt;width:421.5pt;height:34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" fillcolor="window" strokeweight=".5pt">
                <v:textbox>
                  <w:txbxContent>
                    <w:p w:rsidR="003C21A9" w:rsidRPr="001D4DC0" w:rsidRDefault="001D4DC0" w:rsidP="003B05C6">
                      <w:pPr>
                        <w:pStyle w:val="Bezmezer"/>
                        <w:shd w:val="clear" w:color="auto" w:fill="76923C" w:themeFill="accent3" w:themeFillShade="BF"/>
                        <w:rPr>
                          <w:rFonts w:ascii="Arial" w:hAnsi="Arial" w:cs="Arial"/>
                          <w:b/>
                        </w:rPr>
                      </w:pPr>
                      <w:r w:rsidRPr="001D4DC0">
                        <w:rPr>
                          <w:rFonts w:ascii="Arial" w:hAnsi="Arial" w:cs="Arial"/>
                          <w:b/>
                        </w:rPr>
                        <w:t>Tvořivé psaní</w:t>
                      </w:r>
                    </w:p>
                    <w:p w:rsidR="001D4DC0" w:rsidRPr="001D4DC0" w:rsidRDefault="001D4DC0" w:rsidP="001D4DC0">
                      <w:pPr>
                        <w:pStyle w:val="Bezmezer"/>
                        <w:jc w:val="both"/>
                        <w:rPr>
                          <w:rFonts w:ascii="Arial" w:hAnsi="Arial" w:cs="Arial"/>
                          <w:i/>
                        </w:rPr>
                      </w:pPr>
                      <w:r w:rsidRPr="001D4DC0">
                        <w:rPr>
                          <w:rFonts w:ascii="Arial" w:hAnsi="Arial" w:cs="Arial"/>
                          <w:i/>
                        </w:rPr>
                        <w:t>Napiš příběh 15 slovy.</w:t>
                      </w:r>
                    </w:p>
                    <w:p w:rsidR="00E62D87" w:rsidRPr="00B42AEF" w:rsidRDefault="00E62D87" w:rsidP="001D4DC0">
                      <w:pPr>
                        <w:pStyle w:val="Bezmezer"/>
                        <w:shd w:val="clear" w:color="auto" w:fill="FFFFFF" w:themeFill="background1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E62D87" w:rsidRPr="00D27E8D" w:rsidRDefault="00E62D87" w:rsidP="001D4DC0">
                      <w:pPr>
                        <w:pStyle w:val="Bezmezer"/>
                        <w:shd w:val="clear" w:color="auto" w:fill="FFFFFF" w:themeFill="background1"/>
                        <w:rPr>
                          <w:rFonts w:ascii="Arial" w:hAnsi="Arial" w:cs="Arial"/>
                        </w:rPr>
                      </w:pPr>
                    </w:p>
                    <w:p w:rsidR="00E62D87" w:rsidRDefault="00E62D87" w:rsidP="00B2639B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  <w:r w:rsidR="004532FC">
        <w:t xml:space="preserve">                                          </w:t>
      </w:r>
      <w:r w:rsidR="004532FC" w:rsidRPr="004532FC">
        <w:rPr>
          <w:noProof/>
          <w:lang w:eastAsia="cs-CZ"/>
        </w:rPr>
        <w:drawing>
          <wp:inline distT="0" distB="0" distL="0" distR="0" wp14:anchorId="0C8AD662" wp14:editId="454F2067">
            <wp:extent cx="2333625" cy="1933575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984" w:rsidRDefault="00FB7984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C586E" w:rsidRDefault="009C586E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634AF" w:rsidRDefault="009634AF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D43604" w:rsidRDefault="00D4360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B44EF8" w:rsidRDefault="00B44EF8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EC1D83" w:rsidRDefault="00EC1D83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EC1D83" w:rsidRDefault="00EC1D83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FB7984" w:rsidRDefault="00E278FE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AFD870A" wp14:editId="5B3258B5">
                <wp:simplePos x="0" y="0"/>
                <wp:positionH relativeFrom="column">
                  <wp:posOffset>-26036</wp:posOffset>
                </wp:positionH>
                <wp:positionV relativeFrom="paragraph">
                  <wp:posOffset>95250</wp:posOffset>
                </wp:positionV>
                <wp:extent cx="5362575" cy="457200"/>
                <wp:effectExtent l="0" t="0" r="28575" b="19050"/>
                <wp:wrapNone/>
                <wp:docPr id="57" name="Textové po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2575" cy="45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2691B" w:rsidRDefault="0052691B" w:rsidP="003B05C6">
                            <w:pPr>
                              <w:pStyle w:val="Bezmezer"/>
                              <w:shd w:val="clear" w:color="auto" w:fill="76923C" w:themeFill="accent3" w:themeFillShade="BF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Sbíráme přísloví</w:t>
                            </w:r>
                            <w:r w:rsidRPr="005476D7">
                              <w:rPr>
                                <w:rFonts w:ascii="Arial" w:hAnsi="Arial" w:cs="Arial"/>
                                <w:b/>
                              </w:rPr>
                              <w:t>.</w:t>
                            </w:r>
                          </w:p>
                          <w:p w:rsidR="0052691B" w:rsidRPr="00E278FE" w:rsidRDefault="00E278FE" w:rsidP="0052691B">
                            <w:pPr>
                              <w:pStyle w:val="Bezmezer"/>
                              <w:shd w:val="clear" w:color="auto" w:fill="FFFFFF" w:themeFill="background1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E278FE">
                              <w:rPr>
                                <w:rFonts w:ascii="Arial" w:hAnsi="Arial" w:cs="Arial"/>
                                <w:i/>
                              </w:rPr>
                              <w:t>Dlouhodobější úkol, na prázdniny</w:t>
                            </w:r>
                            <w:r w:rsidR="00864E9B">
                              <w:rPr>
                                <w:rFonts w:ascii="Arial" w:hAnsi="Arial" w:cs="Arial"/>
                                <w:i/>
                              </w:rPr>
                              <w:t>…?</w:t>
                            </w:r>
                            <w:r w:rsidRPr="00E278FE">
                              <w:rPr>
                                <w:rFonts w:ascii="Arial" w:hAnsi="Arial" w:cs="Arial"/>
                                <w:i/>
                              </w:rPr>
                              <w:sym w:font="Wingdings" w:char="F04A"/>
                            </w:r>
                            <w:r>
                              <w:rPr>
                                <w:rFonts w:ascii="Arial" w:hAnsi="Arial" w:cs="Arial"/>
                                <w:i/>
                              </w:rPr>
                              <w:t>. Sbírej přísloví a zapisuj je.</w:t>
                            </w:r>
                          </w:p>
                          <w:p w:rsidR="0052691B" w:rsidRPr="00B42AEF" w:rsidRDefault="0052691B" w:rsidP="0052691B">
                            <w:pPr>
                              <w:pStyle w:val="Bezmezer"/>
                              <w:shd w:val="clear" w:color="auto" w:fill="FFFFFF" w:themeFill="background1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52691B" w:rsidRPr="00D43604" w:rsidRDefault="0052691B" w:rsidP="00E278FE">
                            <w:pPr>
                              <w:pStyle w:val="Bezmezer"/>
                              <w:shd w:val="clear" w:color="auto" w:fill="FFFFFF" w:themeFill="background1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52691B" w:rsidRDefault="0052691B" w:rsidP="00E278FE">
                            <w:pPr>
                              <w:pStyle w:val="Bezmezer"/>
                              <w:shd w:val="clear" w:color="auto" w:fill="FFFFFF" w:themeFill="background1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7" o:spid="_x0000_s1051" type="#_x0000_t202" style="position:absolute;left:0;text-align:left;margin-left:-2.05pt;margin-top:7.5pt;width:422.25pt;height:36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" fillcolor="window" strokeweight=".5pt">
                <v:textbox>
                  <w:txbxContent>
                    <w:p w:rsidR="0052691B" w:rsidRDefault="0052691B" w:rsidP="003B05C6">
                      <w:pPr>
                        <w:pStyle w:val="Bezmezer"/>
                        <w:shd w:val="clear" w:color="auto" w:fill="76923C" w:themeFill="accent3" w:themeFillShade="BF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Sbíráme přísloví</w:t>
                      </w:r>
                      <w:r w:rsidRPr="005476D7">
                        <w:rPr>
                          <w:rFonts w:ascii="Arial" w:hAnsi="Arial" w:cs="Arial"/>
                          <w:b/>
                        </w:rPr>
                        <w:t>.</w:t>
                      </w:r>
                    </w:p>
                    <w:p w:rsidR="0052691B" w:rsidRPr="00E278FE" w:rsidRDefault="00E278FE" w:rsidP="0052691B">
                      <w:pPr>
                        <w:pStyle w:val="Bezmezer"/>
                        <w:shd w:val="clear" w:color="auto" w:fill="FFFFFF" w:themeFill="background1"/>
                        <w:rPr>
                          <w:rFonts w:ascii="Arial" w:hAnsi="Arial" w:cs="Arial"/>
                          <w:i/>
                        </w:rPr>
                      </w:pPr>
                      <w:r w:rsidRPr="00E278FE">
                        <w:rPr>
                          <w:rFonts w:ascii="Arial" w:hAnsi="Arial" w:cs="Arial"/>
                          <w:i/>
                        </w:rPr>
                        <w:t>Dlouhodobější úkol, na prázdniny</w:t>
                      </w:r>
                      <w:r w:rsidR="00864E9B">
                        <w:rPr>
                          <w:rFonts w:ascii="Arial" w:hAnsi="Arial" w:cs="Arial"/>
                          <w:i/>
                        </w:rPr>
                        <w:t>…?</w:t>
                      </w:r>
                      <w:r w:rsidRPr="00E278FE">
                        <w:rPr>
                          <w:rFonts w:ascii="Arial" w:hAnsi="Arial" w:cs="Arial"/>
                          <w:i/>
                        </w:rPr>
                        <w:sym w:font="Wingdings" w:char="F04A"/>
                      </w:r>
                      <w:r>
                        <w:rPr>
                          <w:rFonts w:ascii="Arial" w:hAnsi="Arial" w:cs="Arial"/>
                          <w:i/>
                        </w:rPr>
                        <w:t>. Sbírej přísloví a zapisuj je.</w:t>
                      </w:r>
                    </w:p>
                    <w:p w:rsidR="0052691B" w:rsidRPr="00B42AEF" w:rsidRDefault="0052691B" w:rsidP="0052691B">
                      <w:pPr>
                        <w:pStyle w:val="Bezmezer"/>
                        <w:shd w:val="clear" w:color="auto" w:fill="FFFFFF" w:themeFill="background1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</w:p>
                    <w:p w:rsidR="0052691B" w:rsidRPr="00D43604" w:rsidRDefault="0052691B" w:rsidP="00E278FE">
                      <w:pPr>
                        <w:pStyle w:val="Bezmezer"/>
                        <w:shd w:val="clear" w:color="auto" w:fill="FFFFFF" w:themeFill="background1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  <w:p w:rsidR="0052691B" w:rsidRDefault="0052691B" w:rsidP="00E278FE">
                      <w:pPr>
                        <w:pStyle w:val="Bezmezer"/>
                        <w:shd w:val="clear" w:color="auto" w:fill="FFFFFF" w:themeFill="background1"/>
                      </w:pPr>
                    </w:p>
                  </w:txbxContent>
                </v:textbox>
              </v:shape>
            </w:pict>
          </mc:Fallback>
        </mc:AlternateContent>
      </w:r>
    </w:p>
    <w:p w:rsidR="00FB7984" w:rsidRDefault="00FB798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C586E" w:rsidRDefault="009C586E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21F0D" w:rsidRDefault="00517FC9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t xml:space="preserve">  </w:t>
      </w:r>
      <w:r w:rsidR="005476D7">
        <w:rPr>
          <w:noProof/>
          <w:lang w:eastAsia="cs-CZ"/>
        </w:rPr>
        <w:t xml:space="preserve">                                              </w:t>
      </w:r>
    </w:p>
    <w:p w:rsidR="005F385B" w:rsidRDefault="00864E9B" w:rsidP="00284065">
      <w:pPr>
        <w:tabs>
          <w:tab w:val="left" w:pos="5790"/>
        </w:tabs>
        <w:rPr>
          <w:rFonts w:ascii="Arial" w:hAnsi="Arial" w:cs="Arial"/>
          <w:noProof/>
          <w:sz w:val="24"/>
          <w:szCs w:val="24"/>
          <w:u w:val="single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2D07817" wp14:editId="429C1007">
                <wp:simplePos x="0" y="0"/>
                <wp:positionH relativeFrom="column">
                  <wp:posOffset>-16510</wp:posOffset>
                </wp:positionH>
                <wp:positionV relativeFrom="paragraph">
                  <wp:posOffset>109220</wp:posOffset>
                </wp:positionV>
                <wp:extent cx="5353050" cy="771525"/>
                <wp:effectExtent l="0" t="0" r="19050" b="2857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D87" w:rsidRPr="006405C9" w:rsidRDefault="00E62D87" w:rsidP="003B05C6">
                            <w:pPr>
                              <w:pStyle w:val="Bezmezer"/>
                              <w:shd w:val="clear" w:color="auto" w:fill="76923C" w:themeFill="accent3" w:themeFillShade="BF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6405C9">
                              <w:rPr>
                                <w:rFonts w:ascii="Arial" w:hAnsi="Arial" w:cs="Arial"/>
                                <w:b/>
                              </w:rPr>
                              <w:t>Sebehodnocení</w:t>
                            </w:r>
                          </w:p>
                          <w:p w:rsidR="00E62D87" w:rsidRPr="00301FEF" w:rsidRDefault="00E62D87" w:rsidP="0040066B">
                            <w:pPr>
                              <w:pStyle w:val="Bezmezer"/>
                              <w:shd w:val="clear" w:color="auto" w:fill="FFFFFF" w:themeFill="background1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52" type="#_x0000_t202" style="position:absolute;margin-left:-1.3pt;margin-top:8.6pt;width:421.5pt;height:60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" fillcolor="white [3201]" strokeweight=".5pt">
                <v:textbox>
                  <w:txbxContent>
                    <w:p w:rsidR="00E62D87" w:rsidRPr="006405C9" w:rsidRDefault="00E62D87" w:rsidP="003B05C6">
                      <w:pPr>
                        <w:pStyle w:val="Bezmezer"/>
                        <w:shd w:val="clear" w:color="auto" w:fill="76923C" w:themeFill="accent3" w:themeFillShade="BF"/>
                        <w:rPr>
                          <w:rFonts w:ascii="Arial" w:hAnsi="Arial" w:cs="Arial"/>
                          <w:b/>
                        </w:rPr>
                      </w:pPr>
                      <w:r w:rsidRPr="006405C9">
                        <w:rPr>
                          <w:rFonts w:ascii="Arial" w:hAnsi="Arial" w:cs="Arial"/>
                          <w:b/>
                        </w:rPr>
                        <w:t>Sebehodnocení</w:t>
                      </w:r>
                    </w:p>
                    <w:p w:rsidR="00E62D87" w:rsidRPr="00301FEF" w:rsidRDefault="00E62D87" w:rsidP="0040066B">
                      <w:pPr>
                        <w:pStyle w:val="Bezmezer"/>
                        <w:shd w:val="clear" w:color="auto" w:fill="FFFFFF" w:themeFill="background1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64E9B" w:rsidRDefault="00864E9B" w:rsidP="00284065">
      <w:pPr>
        <w:tabs>
          <w:tab w:val="left" w:pos="5790"/>
        </w:tabs>
        <w:rPr>
          <w:rFonts w:ascii="Arial" w:hAnsi="Arial" w:cs="Arial"/>
          <w:noProof/>
          <w:sz w:val="24"/>
          <w:szCs w:val="24"/>
          <w:u w:val="single"/>
          <w:lang w:eastAsia="cs-CZ"/>
        </w:rPr>
      </w:pPr>
    </w:p>
    <w:p w:rsidR="00864E9B" w:rsidRDefault="00864E9B" w:rsidP="00284065">
      <w:pPr>
        <w:tabs>
          <w:tab w:val="left" w:pos="5790"/>
        </w:tabs>
        <w:rPr>
          <w:rFonts w:ascii="Arial" w:hAnsi="Arial" w:cs="Arial"/>
          <w:noProof/>
          <w:sz w:val="24"/>
          <w:szCs w:val="24"/>
          <w:u w:val="single"/>
          <w:lang w:eastAsia="cs-CZ"/>
        </w:rPr>
      </w:pPr>
    </w:p>
    <w:p w:rsidR="00D5724E" w:rsidRPr="005F385B" w:rsidRDefault="007F69FB" w:rsidP="00284065">
      <w:pPr>
        <w:tabs>
          <w:tab w:val="left" w:pos="5790"/>
        </w:tabs>
        <w:rPr>
          <w:rFonts w:ascii="Arial" w:hAnsi="Arial" w:cs="Arial"/>
          <w:noProof/>
          <w:sz w:val="24"/>
          <w:szCs w:val="24"/>
          <w:u w:val="single"/>
          <w:lang w:eastAsia="cs-CZ"/>
        </w:rPr>
      </w:pPr>
      <w:r w:rsidRPr="007F69FB">
        <w:rPr>
          <w:rFonts w:ascii="Arial" w:hAnsi="Arial" w:cs="Arial"/>
          <w:noProof/>
          <w:sz w:val="24"/>
          <w:szCs w:val="24"/>
          <w:u w:val="single"/>
          <w:lang w:eastAsia="cs-CZ"/>
        </w:rPr>
        <w:lastRenderedPageBreak/>
        <w:t>Z</w:t>
      </w:r>
      <w:r w:rsidR="00D5724E" w:rsidRPr="007F69FB">
        <w:rPr>
          <w:rFonts w:ascii="Arial" w:hAnsi="Arial" w:cs="Arial"/>
          <w:noProof/>
          <w:sz w:val="24"/>
          <w:szCs w:val="24"/>
          <w:u w:val="single"/>
          <w:lang w:eastAsia="cs-CZ"/>
        </w:rPr>
        <w:t>DROJ:</w:t>
      </w:r>
    </w:p>
    <w:p w:rsidR="00D5724E" w:rsidRPr="001D4DC0" w:rsidRDefault="00B10818" w:rsidP="001D4DC0">
      <w:pPr>
        <w:pStyle w:val="Bezmezer"/>
        <w:rPr>
          <w:rFonts w:ascii="Arial" w:hAnsi="Arial" w:cs="Arial"/>
          <w:noProof/>
          <w:sz w:val="20"/>
          <w:szCs w:val="20"/>
          <w:lang w:eastAsia="cs-CZ"/>
        </w:rPr>
      </w:pPr>
      <w:r w:rsidRPr="006B1516">
        <w:rPr>
          <w:rFonts w:ascii="Arial" w:hAnsi="Arial" w:cs="Arial"/>
          <w:noProof/>
          <w:sz w:val="20"/>
          <w:szCs w:val="20"/>
          <w:lang w:eastAsia="cs-CZ"/>
        </w:rPr>
        <w:t>Obrázky z Microsoft Word – licence zakoupena Základní školou Jevíčko</w:t>
      </w:r>
    </w:p>
    <w:p w:rsidR="001D4DC0" w:rsidRPr="001D4DC0" w:rsidRDefault="001D4DC0" w:rsidP="001D4DC0">
      <w:pPr>
        <w:pStyle w:val="Bezmezer"/>
        <w:rPr>
          <w:rFonts w:ascii="Arial" w:hAnsi="Arial" w:cs="Arial"/>
          <w:noProof/>
          <w:sz w:val="20"/>
          <w:szCs w:val="20"/>
          <w:lang w:eastAsia="cs-CZ"/>
        </w:rPr>
      </w:pPr>
    </w:p>
    <w:p w:rsidR="001D4DC0" w:rsidRPr="001D4DC0" w:rsidRDefault="001D4DC0" w:rsidP="001D4DC0">
      <w:pPr>
        <w:pStyle w:val="Bezmezer"/>
        <w:rPr>
          <w:rFonts w:ascii="Arial" w:hAnsi="Arial" w:cs="Arial"/>
          <w:noProof/>
          <w:sz w:val="20"/>
          <w:szCs w:val="20"/>
          <w:lang w:eastAsia="cs-CZ"/>
        </w:rPr>
      </w:pPr>
      <w:r w:rsidRPr="001D4DC0">
        <w:rPr>
          <w:rFonts w:ascii="Arial" w:hAnsi="Arial" w:cs="Arial"/>
          <w:noProof/>
          <w:sz w:val="20"/>
          <w:szCs w:val="20"/>
          <w:lang w:eastAsia="cs-CZ"/>
        </w:rPr>
        <w:t xml:space="preserve">Čechová, M., Oliva, K., Nejedlý, P. </w:t>
      </w:r>
      <w:r w:rsidRPr="001D4DC0">
        <w:rPr>
          <w:rFonts w:ascii="Arial" w:hAnsi="Arial" w:cs="Arial"/>
          <w:i/>
          <w:noProof/>
          <w:sz w:val="20"/>
          <w:szCs w:val="20"/>
          <w:lang w:eastAsia="cs-CZ"/>
        </w:rPr>
        <w:t>Hrátky s češtinou</w:t>
      </w:r>
      <w:r w:rsidRPr="001D4DC0">
        <w:rPr>
          <w:rFonts w:ascii="Arial" w:hAnsi="Arial" w:cs="Arial"/>
          <w:noProof/>
          <w:sz w:val="20"/>
          <w:szCs w:val="20"/>
          <w:lang w:eastAsia="cs-CZ"/>
        </w:rPr>
        <w:t>, 1. vyd. Praha: SPN  a.s., 2007.</w:t>
      </w:r>
    </w:p>
    <w:p w:rsidR="001D4DC0" w:rsidRDefault="001D4DC0" w:rsidP="001D4DC0">
      <w:pPr>
        <w:pStyle w:val="Bezmezer"/>
        <w:rPr>
          <w:rFonts w:ascii="Arial" w:hAnsi="Arial" w:cs="Arial"/>
          <w:noProof/>
          <w:sz w:val="20"/>
          <w:szCs w:val="20"/>
          <w:lang w:eastAsia="cs-CZ"/>
        </w:rPr>
      </w:pPr>
      <w:r w:rsidRPr="001D4DC0">
        <w:rPr>
          <w:rFonts w:ascii="Arial" w:hAnsi="Arial" w:cs="Arial"/>
          <w:noProof/>
          <w:sz w:val="20"/>
          <w:szCs w:val="20"/>
          <w:lang w:eastAsia="cs-CZ"/>
        </w:rPr>
        <w:t>ISBN 97880-7235-340-3</w:t>
      </w:r>
    </w:p>
    <w:p w:rsidR="001D4DC0" w:rsidRPr="001D4DC0" w:rsidRDefault="001D4DC0" w:rsidP="001D4DC0">
      <w:pPr>
        <w:pStyle w:val="Bezmezer"/>
        <w:rPr>
          <w:rFonts w:ascii="Arial" w:hAnsi="Arial" w:cs="Arial"/>
          <w:noProof/>
          <w:sz w:val="20"/>
          <w:szCs w:val="20"/>
          <w:lang w:eastAsia="cs-CZ"/>
        </w:rPr>
      </w:pPr>
    </w:p>
    <w:p w:rsidR="001D4DC0" w:rsidRPr="001D4DC0" w:rsidRDefault="001D4DC0" w:rsidP="001D4D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1D4DC0">
        <w:rPr>
          <w:rFonts w:ascii="Arial" w:hAnsi="Arial" w:cs="Arial"/>
          <w:color w:val="000000"/>
          <w:sz w:val="20"/>
          <w:szCs w:val="20"/>
        </w:rPr>
        <w:t xml:space="preserve">PIŠLOVÁ, S. </w:t>
      </w:r>
      <w:r w:rsidRPr="001D4DC0">
        <w:rPr>
          <w:rFonts w:ascii="Arial" w:hAnsi="Arial" w:cs="Arial"/>
          <w:i/>
          <w:iCs/>
          <w:color w:val="000000"/>
          <w:sz w:val="20"/>
          <w:szCs w:val="20"/>
        </w:rPr>
        <w:t xml:space="preserve">Jazykové hry, </w:t>
      </w:r>
      <w:r w:rsidRPr="001D4DC0">
        <w:rPr>
          <w:rFonts w:ascii="Arial" w:hAnsi="Arial" w:cs="Arial"/>
          <w:color w:val="000000"/>
          <w:sz w:val="20"/>
          <w:szCs w:val="20"/>
        </w:rPr>
        <w:t>2. vyd. Praha: Fortuna, 2008.</w:t>
      </w:r>
    </w:p>
    <w:p w:rsidR="001D4DC0" w:rsidRPr="001D4DC0" w:rsidRDefault="001D4DC0" w:rsidP="001D4D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1D4DC0">
        <w:rPr>
          <w:rFonts w:ascii="Arial" w:hAnsi="Arial" w:cs="Arial"/>
          <w:color w:val="000000"/>
          <w:sz w:val="20"/>
          <w:szCs w:val="20"/>
        </w:rPr>
        <w:t>ISBN 978-80-7373-025-3</w:t>
      </w:r>
    </w:p>
    <w:p w:rsidR="00D5724E" w:rsidRPr="007F69FB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AB4CDF" w:rsidRPr="00AB4CDF" w:rsidRDefault="00AB4CDF" w:rsidP="00AB4CDF">
      <w:pPr>
        <w:tabs>
          <w:tab w:val="left" w:pos="5790"/>
        </w:tabs>
      </w:pPr>
    </w:p>
    <w:sectPr w:rsidR="00AB4CDF" w:rsidRPr="00AB4CDF" w:rsidSect="00D25C09">
      <w:headerReference w:type="default" r:id="rId20"/>
      <w:footerReference w:type="default" r:id="rId21"/>
      <w:pgSz w:w="11906" w:h="16838"/>
      <w:pgMar w:top="1417" w:right="70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B73" w:rsidRDefault="00351B73">
      <w:pPr>
        <w:spacing w:after="0" w:line="240" w:lineRule="auto"/>
      </w:pPr>
      <w:r>
        <w:separator/>
      </w:r>
    </w:p>
  </w:endnote>
  <w:endnote w:type="continuationSeparator" w:id="0">
    <w:p w:rsidR="00351B73" w:rsidRDefault="00351B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D87" w:rsidRPr="00506928" w:rsidRDefault="00E62D87" w:rsidP="000C300E">
    <w:pPr>
      <w:pStyle w:val="Zpat"/>
      <w:pBdr>
        <w:bottom w:val="single" w:sz="4" w:space="0" w:color="auto"/>
      </w:pBdr>
      <w:tabs>
        <w:tab w:val="left" w:pos="3261"/>
        <w:tab w:val="left" w:pos="3969"/>
        <w:tab w:val="left" w:pos="5812"/>
        <w:tab w:val="left" w:pos="7371"/>
      </w:tabs>
      <w:rPr>
        <w:rFonts w:ascii="Arial" w:hAnsi="Arial" w:cs="Arial"/>
        <w:i/>
        <w:sz w:val="20"/>
        <w:szCs w:val="20"/>
      </w:rPr>
    </w:pPr>
    <w:r w:rsidRPr="00506928">
      <w:rPr>
        <w:rFonts w:ascii="Arial" w:hAnsi="Arial" w:cs="Arial"/>
        <w:i/>
        <w:sz w:val="20"/>
        <w:szCs w:val="20"/>
      </w:rPr>
      <w:t xml:space="preserve">Autor: </w:t>
    </w:r>
    <w:r>
      <w:rPr>
        <w:rFonts w:ascii="Arial" w:hAnsi="Arial" w:cs="Arial"/>
        <w:i/>
        <w:sz w:val="20"/>
        <w:szCs w:val="20"/>
      </w:rPr>
      <w:t xml:space="preserve">Mgr. Jiřina </w:t>
    </w:r>
    <w:proofErr w:type="spellStart"/>
    <w:r>
      <w:rPr>
        <w:rFonts w:ascii="Arial" w:hAnsi="Arial" w:cs="Arial"/>
        <w:i/>
        <w:sz w:val="20"/>
        <w:szCs w:val="20"/>
      </w:rPr>
      <w:t>Finsterlová</w:t>
    </w:r>
    <w:proofErr w:type="spellEnd"/>
    <w:r w:rsidR="00D75FEF">
      <w:rPr>
        <w:rFonts w:ascii="Arial" w:hAnsi="Arial" w:cs="Arial"/>
        <w:i/>
        <w:sz w:val="20"/>
        <w:szCs w:val="20"/>
      </w:rPr>
      <w:t xml:space="preserve">          </w:t>
    </w:r>
    <w:r>
      <w:rPr>
        <w:rFonts w:ascii="Arial" w:hAnsi="Arial" w:cs="Arial"/>
        <w:i/>
        <w:sz w:val="20"/>
        <w:szCs w:val="20"/>
      </w:rPr>
      <w:t xml:space="preserve">  </w:t>
    </w:r>
    <w:hyperlink r:id="rId1" w:history="1">
      <w:r w:rsidRPr="00506928">
        <w:rPr>
          <w:rStyle w:val="Hypertextovodkaz"/>
          <w:rFonts w:ascii="Arial" w:hAnsi="Arial" w:cs="Arial"/>
          <w:i/>
          <w:sz w:val="20"/>
          <w:szCs w:val="20"/>
          <w:u w:val="none"/>
        </w:rPr>
        <w:t>finsterlova@zsjevicko.cz</w:t>
      </w:r>
    </w:hyperlink>
    <w:r>
      <w:rPr>
        <w:rFonts w:ascii="Arial" w:hAnsi="Arial" w:cs="Arial"/>
        <w:i/>
        <w:sz w:val="20"/>
        <w:szCs w:val="20"/>
      </w:rPr>
      <w:t xml:space="preserve"> </w:t>
    </w:r>
    <w:r w:rsidR="00D75FEF">
      <w:rPr>
        <w:rFonts w:ascii="Arial" w:hAnsi="Arial" w:cs="Arial"/>
        <w:i/>
        <w:sz w:val="20"/>
        <w:szCs w:val="20"/>
      </w:rPr>
      <w:t xml:space="preserve">        </w:t>
    </w:r>
    <w:r>
      <w:rPr>
        <w:rFonts w:ascii="Arial" w:hAnsi="Arial" w:cs="Arial"/>
        <w:i/>
        <w:sz w:val="20"/>
        <w:szCs w:val="20"/>
      </w:rPr>
      <w:t xml:space="preserve"> </w:t>
    </w:r>
    <w:r w:rsidRPr="00506928">
      <w:rPr>
        <w:rFonts w:ascii="Arial" w:hAnsi="Arial" w:cs="Arial"/>
        <w:i/>
        <w:sz w:val="20"/>
        <w:szCs w:val="20"/>
      </w:rPr>
      <w:t>VY_32_INOVACE_</w:t>
    </w:r>
    <w:r w:rsidR="00D75FEF">
      <w:rPr>
        <w:rFonts w:ascii="Arial" w:hAnsi="Arial" w:cs="Arial"/>
        <w:i/>
        <w:sz w:val="20"/>
        <w:szCs w:val="20"/>
      </w:rPr>
      <w:t>07_Hrajeme si v hodině slohu</w:t>
    </w:r>
  </w:p>
  <w:p w:rsidR="00E62D87" w:rsidRPr="000D4661" w:rsidRDefault="00E62D87">
    <w:pPr>
      <w:pStyle w:val="Zpat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B73" w:rsidRDefault="00351B73">
      <w:pPr>
        <w:spacing w:after="0" w:line="240" w:lineRule="auto"/>
      </w:pPr>
      <w:r>
        <w:separator/>
      </w:r>
    </w:p>
  </w:footnote>
  <w:footnote w:type="continuationSeparator" w:id="0">
    <w:p w:rsidR="00351B73" w:rsidRDefault="00351B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D87" w:rsidRPr="00D5724E" w:rsidRDefault="00E62D87">
    <w:pPr>
      <w:pStyle w:val="Zhlav"/>
      <w:rPr>
        <w:rFonts w:ascii="Arial" w:hAnsi="Arial" w:cs="Arial"/>
      </w:rPr>
    </w:pPr>
  </w:p>
  <w:p w:rsidR="00E62D87" w:rsidRPr="00506928" w:rsidRDefault="00E62D87" w:rsidP="008A6AC4">
    <w:pPr>
      <w:pStyle w:val="Zhlav"/>
      <w:pBdr>
        <w:bottom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Slohová a komunikační výchova - Český jazyk – 8</w:t>
    </w:r>
    <w:r w:rsidRPr="00506928">
      <w:rPr>
        <w:rFonts w:ascii="Arial" w:hAnsi="Arial" w:cs="Arial"/>
        <w:i/>
        <w:sz w:val="20"/>
        <w:szCs w:val="20"/>
      </w:rPr>
      <w:t>. ročník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E3E9C"/>
    <w:multiLevelType w:val="hybridMultilevel"/>
    <w:tmpl w:val="EEE0BE5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0D6CE8"/>
    <w:multiLevelType w:val="hybridMultilevel"/>
    <w:tmpl w:val="C788408E"/>
    <w:lvl w:ilvl="0" w:tplc="06A40FDA">
      <w:start w:val="1"/>
      <w:numFmt w:val="lowerLetter"/>
      <w:lvlText w:val="%1)"/>
      <w:lvlJc w:val="left"/>
      <w:pPr>
        <w:ind w:left="786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80B4B08"/>
    <w:multiLevelType w:val="hybridMultilevel"/>
    <w:tmpl w:val="26B8C7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E292C"/>
    <w:multiLevelType w:val="hybridMultilevel"/>
    <w:tmpl w:val="1722E2F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EC459D"/>
    <w:multiLevelType w:val="hybridMultilevel"/>
    <w:tmpl w:val="0A94399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A062A"/>
    <w:multiLevelType w:val="hybridMultilevel"/>
    <w:tmpl w:val="B3F2CE4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0F4866"/>
    <w:multiLevelType w:val="hybridMultilevel"/>
    <w:tmpl w:val="56F466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314A66"/>
    <w:multiLevelType w:val="hybridMultilevel"/>
    <w:tmpl w:val="CD3C204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EA354C"/>
    <w:multiLevelType w:val="hybridMultilevel"/>
    <w:tmpl w:val="D654EC7E"/>
    <w:lvl w:ilvl="0" w:tplc="21786FC4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4829A7"/>
    <w:multiLevelType w:val="hybridMultilevel"/>
    <w:tmpl w:val="5A5A9C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981396"/>
    <w:multiLevelType w:val="hybridMultilevel"/>
    <w:tmpl w:val="9872B1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CF5A28"/>
    <w:multiLevelType w:val="hybridMultilevel"/>
    <w:tmpl w:val="AB70700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D96AC8"/>
    <w:multiLevelType w:val="hybridMultilevel"/>
    <w:tmpl w:val="D712460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D923FE"/>
    <w:multiLevelType w:val="hybridMultilevel"/>
    <w:tmpl w:val="AD88C9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8E494A"/>
    <w:multiLevelType w:val="hybridMultilevel"/>
    <w:tmpl w:val="4D008B92"/>
    <w:lvl w:ilvl="0" w:tplc="057A7DA8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25E6D4F"/>
    <w:multiLevelType w:val="hybridMultilevel"/>
    <w:tmpl w:val="1FC2C442"/>
    <w:lvl w:ilvl="0" w:tplc="B052D422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8142F1"/>
    <w:multiLevelType w:val="hybridMultilevel"/>
    <w:tmpl w:val="432C54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7B0AF5"/>
    <w:multiLevelType w:val="hybridMultilevel"/>
    <w:tmpl w:val="406003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7A390B"/>
    <w:multiLevelType w:val="hybridMultilevel"/>
    <w:tmpl w:val="D6922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E41542"/>
    <w:multiLevelType w:val="hybridMultilevel"/>
    <w:tmpl w:val="F900132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294595"/>
    <w:multiLevelType w:val="hybridMultilevel"/>
    <w:tmpl w:val="A6EACD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B06CD"/>
    <w:multiLevelType w:val="hybridMultilevel"/>
    <w:tmpl w:val="5F9C7524"/>
    <w:lvl w:ilvl="0" w:tplc="1360A340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>
    <w:nsid w:val="484B2B06"/>
    <w:multiLevelType w:val="hybridMultilevel"/>
    <w:tmpl w:val="5554D7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227891"/>
    <w:multiLevelType w:val="hybridMultilevel"/>
    <w:tmpl w:val="8B4C7C62"/>
    <w:lvl w:ilvl="0" w:tplc="5FBE931A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3D08D1"/>
    <w:multiLevelType w:val="hybridMultilevel"/>
    <w:tmpl w:val="72BAE1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2C7700"/>
    <w:multiLevelType w:val="hybridMultilevel"/>
    <w:tmpl w:val="7FB2689C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580167B4"/>
    <w:multiLevelType w:val="hybridMultilevel"/>
    <w:tmpl w:val="4D18DF9C"/>
    <w:lvl w:ilvl="0" w:tplc="E76E2042">
      <w:start w:val="1"/>
      <w:numFmt w:val="lowerLetter"/>
      <w:lvlText w:val="%1)"/>
      <w:lvlJc w:val="left"/>
      <w:pPr>
        <w:ind w:left="644" w:hanging="360"/>
      </w:pPr>
      <w:rPr>
        <w:rFonts w:ascii="Arial" w:eastAsiaTheme="minorHAnsi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B5104C6"/>
    <w:multiLevelType w:val="hybridMultilevel"/>
    <w:tmpl w:val="304673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140E7C"/>
    <w:multiLevelType w:val="hybridMultilevel"/>
    <w:tmpl w:val="8FB0DFC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6513A4"/>
    <w:multiLevelType w:val="hybridMultilevel"/>
    <w:tmpl w:val="C090FBC4"/>
    <w:lvl w:ilvl="0" w:tplc="35BE46AC">
      <w:start w:val="1"/>
      <w:numFmt w:val="lowerLetter"/>
      <w:lvlText w:val="%1)"/>
      <w:lvlJc w:val="left"/>
      <w:pPr>
        <w:ind w:left="6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0">
    <w:nsid w:val="657D4B0A"/>
    <w:multiLevelType w:val="hybridMultilevel"/>
    <w:tmpl w:val="8EEED2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9D1949"/>
    <w:multiLevelType w:val="hybridMultilevel"/>
    <w:tmpl w:val="676621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703C20"/>
    <w:multiLevelType w:val="hybridMultilevel"/>
    <w:tmpl w:val="82789F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7D3A8B"/>
    <w:multiLevelType w:val="hybridMultilevel"/>
    <w:tmpl w:val="969A02AC"/>
    <w:lvl w:ilvl="0" w:tplc="B6C8CAF4">
      <w:start w:val="2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330BA4"/>
    <w:multiLevelType w:val="hybridMultilevel"/>
    <w:tmpl w:val="87600ED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955B30"/>
    <w:multiLevelType w:val="hybridMultilevel"/>
    <w:tmpl w:val="C51A12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954074"/>
    <w:multiLevelType w:val="hybridMultilevel"/>
    <w:tmpl w:val="C95E9462"/>
    <w:lvl w:ilvl="0" w:tplc="43CEA58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24"/>
  </w:num>
  <w:num w:numId="2">
    <w:abstractNumId w:val="20"/>
  </w:num>
  <w:num w:numId="3">
    <w:abstractNumId w:val="30"/>
  </w:num>
  <w:num w:numId="4">
    <w:abstractNumId w:val="17"/>
  </w:num>
  <w:num w:numId="5">
    <w:abstractNumId w:val="31"/>
  </w:num>
  <w:num w:numId="6">
    <w:abstractNumId w:val="18"/>
  </w:num>
  <w:num w:numId="7">
    <w:abstractNumId w:val="32"/>
  </w:num>
  <w:num w:numId="8">
    <w:abstractNumId w:val="34"/>
  </w:num>
  <w:num w:numId="9">
    <w:abstractNumId w:val="26"/>
  </w:num>
  <w:num w:numId="10">
    <w:abstractNumId w:val="12"/>
  </w:num>
  <w:num w:numId="11">
    <w:abstractNumId w:val="33"/>
  </w:num>
  <w:num w:numId="12">
    <w:abstractNumId w:val="25"/>
  </w:num>
  <w:num w:numId="13">
    <w:abstractNumId w:val="10"/>
  </w:num>
  <w:num w:numId="14">
    <w:abstractNumId w:val="16"/>
  </w:num>
  <w:num w:numId="15">
    <w:abstractNumId w:val="29"/>
  </w:num>
  <w:num w:numId="16">
    <w:abstractNumId w:val="6"/>
  </w:num>
  <w:num w:numId="17">
    <w:abstractNumId w:val="7"/>
  </w:num>
  <w:num w:numId="18">
    <w:abstractNumId w:val="21"/>
  </w:num>
  <w:num w:numId="19">
    <w:abstractNumId w:val="19"/>
  </w:num>
  <w:num w:numId="20">
    <w:abstractNumId w:val="0"/>
  </w:num>
  <w:num w:numId="21">
    <w:abstractNumId w:val="11"/>
  </w:num>
  <w:num w:numId="22">
    <w:abstractNumId w:val="28"/>
  </w:num>
  <w:num w:numId="23">
    <w:abstractNumId w:val="4"/>
  </w:num>
  <w:num w:numId="24">
    <w:abstractNumId w:val="14"/>
  </w:num>
  <w:num w:numId="25">
    <w:abstractNumId w:val="35"/>
  </w:num>
  <w:num w:numId="26">
    <w:abstractNumId w:val="2"/>
  </w:num>
  <w:num w:numId="27">
    <w:abstractNumId w:val="15"/>
  </w:num>
  <w:num w:numId="28">
    <w:abstractNumId w:val="5"/>
  </w:num>
  <w:num w:numId="29">
    <w:abstractNumId w:val="1"/>
  </w:num>
  <w:num w:numId="30">
    <w:abstractNumId w:val="13"/>
  </w:num>
  <w:num w:numId="31">
    <w:abstractNumId w:val="8"/>
  </w:num>
  <w:num w:numId="32">
    <w:abstractNumId w:val="9"/>
  </w:num>
  <w:num w:numId="33">
    <w:abstractNumId w:val="3"/>
  </w:num>
  <w:num w:numId="34">
    <w:abstractNumId w:val="27"/>
  </w:num>
  <w:num w:numId="35">
    <w:abstractNumId w:val="22"/>
  </w:num>
  <w:num w:numId="36">
    <w:abstractNumId w:val="23"/>
  </w:num>
  <w:num w:numId="3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929"/>
    <w:rsid w:val="00002C4C"/>
    <w:rsid w:val="00011517"/>
    <w:rsid w:val="00021FE8"/>
    <w:rsid w:val="00031BB5"/>
    <w:rsid w:val="000345BD"/>
    <w:rsid w:val="0003744D"/>
    <w:rsid w:val="00075BF4"/>
    <w:rsid w:val="00077AB0"/>
    <w:rsid w:val="00081A45"/>
    <w:rsid w:val="00085FF6"/>
    <w:rsid w:val="00091139"/>
    <w:rsid w:val="000C300E"/>
    <w:rsid w:val="000D29A5"/>
    <w:rsid w:val="000E4C64"/>
    <w:rsid w:val="001245EB"/>
    <w:rsid w:val="00125874"/>
    <w:rsid w:val="00144CE6"/>
    <w:rsid w:val="00154A5F"/>
    <w:rsid w:val="001677E6"/>
    <w:rsid w:val="0017387C"/>
    <w:rsid w:val="00176D9A"/>
    <w:rsid w:val="001919A3"/>
    <w:rsid w:val="001B42BE"/>
    <w:rsid w:val="001C73EF"/>
    <w:rsid w:val="001D4DC0"/>
    <w:rsid w:val="001D6DA5"/>
    <w:rsid w:val="001E38DB"/>
    <w:rsid w:val="001E5DB3"/>
    <w:rsid w:val="001F0D67"/>
    <w:rsid w:val="001F43FD"/>
    <w:rsid w:val="00227890"/>
    <w:rsid w:val="002334C4"/>
    <w:rsid w:val="00235590"/>
    <w:rsid w:val="002405A9"/>
    <w:rsid w:val="00241D9F"/>
    <w:rsid w:val="0024201C"/>
    <w:rsid w:val="0025356B"/>
    <w:rsid w:val="00261D73"/>
    <w:rsid w:val="00264184"/>
    <w:rsid w:val="002658EF"/>
    <w:rsid w:val="0027679F"/>
    <w:rsid w:val="00284065"/>
    <w:rsid w:val="002875D0"/>
    <w:rsid w:val="0029268F"/>
    <w:rsid w:val="002A2DFD"/>
    <w:rsid w:val="002A6CFA"/>
    <w:rsid w:val="002D24AE"/>
    <w:rsid w:val="002F3D21"/>
    <w:rsid w:val="002F434D"/>
    <w:rsid w:val="00301FEF"/>
    <w:rsid w:val="00305458"/>
    <w:rsid w:val="0033118F"/>
    <w:rsid w:val="00343812"/>
    <w:rsid w:val="00343EB9"/>
    <w:rsid w:val="00350EAF"/>
    <w:rsid w:val="00351B73"/>
    <w:rsid w:val="00352967"/>
    <w:rsid w:val="00365B46"/>
    <w:rsid w:val="00395EFC"/>
    <w:rsid w:val="003A27EA"/>
    <w:rsid w:val="003A6C4A"/>
    <w:rsid w:val="003B05C6"/>
    <w:rsid w:val="003B7BE3"/>
    <w:rsid w:val="003C21A9"/>
    <w:rsid w:val="003F4E33"/>
    <w:rsid w:val="0040066B"/>
    <w:rsid w:val="00411611"/>
    <w:rsid w:val="00416895"/>
    <w:rsid w:val="00423AF1"/>
    <w:rsid w:val="0042723B"/>
    <w:rsid w:val="004532FC"/>
    <w:rsid w:val="004564F6"/>
    <w:rsid w:val="004817C4"/>
    <w:rsid w:val="004946F4"/>
    <w:rsid w:val="004A0DA1"/>
    <w:rsid w:val="004A112B"/>
    <w:rsid w:val="004F7AE4"/>
    <w:rsid w:val="00506928"/>
    <w:rsid w:val="00517FC9"/>
    <w:rsid w:val="00523918"/>
    <w:rsid w:val="0052691B"/>
    <w:rsid w:val="00526EEE"/>
    <w:rsid w:val="00545BFA"/>
    <w:rsid w:val="005476D7"/>
    <w:rsid w:val="00547FCD"/>
    <w:rsid w:val="005921B0"/>
    <w:rsid w:val="005957F1"/>
    <w:rsid w:val="005A19F5"/>
    <w:rsid w:val="005B255B"/>
    <w:rsid w:val="005C387A"/>
    <w:rsid w:val="005E388B"/>
    <w:rsid w:val="005F385B"/>
    <w:rsid w:val="005F429B"/>
    <w:rsid w:val="00614DE6"/>
    <w:rsid w:val="00631A88"/>
    <w:rsid w:val="00634ADC"/>
    <w:rsid w:val="006405C9"/>
    <w:rsid w:val="00643A55"/>
    <w:rsid w:val="00645148"/>
    <w:rsid w:val="0066711A"/>
    <w:rsid w:val="00682C5F"/>
    <w:rsid w:val="00691FF6"/>
    <w:rsid w:val="006B1516"/>
    <w:rsid w:val="006C1079"/>
    <w:rsid w:val="006C1ABB"/>
    <w:rsid w:val="006C4883"/>
    <w:rsid w:val="006E01D8"/>
    <w:rsid w:val="00716CC4"/>
    <w:rsid w:val="007173E8"/>
    <w:rsid w:val="00724FB4"/>
    <w:rsid w:val="00727C9A"/>
    <w:rsid w:val="00731DF7"/>
    <w:rsid w:val="00740D5A"/>
    <w:rsid w:val="00766079"/>
    <w:rsid w:val="007840FB"/>
    <w:rsid w:val="0078728F"/>
    <w:rsid w:val="007900D4"/>
    <w:rsid w:val="007B06C4"/>
    <w:rsid w:val="007F69FB"/>
    <w:rsid w:val="00806F76"/>
    <w:rsid w:val="0081596A"/>
    <w:rsid w:val="00836079"/>
    <w:rsid w:val="00841B18"/>
    <w:rsid w:val="00864E9B"/>
    <w:rsid w:val="008738AE"/>
    <w:rsid w:val="00894685"/>
    <w:rsid w:val="008A6AC4"/>
    <w:rsid w:val="008C66DC"/>
    <w:rsid w:val="008C7D5B"/>
    <w:rsid w:val="008D51F7"/>
    <w:rsid w:val="008D5BD9"/>
    <w:rsid w:val="008D7772"/>
    <w:rsid w:val="00910849"/>
    <w:rsid w:val="0091732B"/>
    <w:rsid w:val="00921F0D"/>
    <w:rsid w:val="009231EE"/>
    <w:rsid w:val="0093475C"/>
    <w:rsid w:val="009441EC"/>
    <w:rsid w:val="009634AF"/>
    <w:rsid w:val="009820A5"/>
    <w:rsid w:val="00986176"/>
    <w:rsid w:val="009929A7"/>
    <w:rsid w:val="009C586E"/>
    <w:rsid w:val="009C5BD8"/>
    <w:rsid w:val="009D66DE"/>
    <w:rsid w:val="009E361F"/>
    <w:rsid w:val="00A00921"/>
    <w:rsid w:val="00A067EE"/>
    <w:rsid w:val="00A258D2"/>
    <w:rsid w:val="00A2724A"/>
    <w:rsid w:val="00A30E90"/>
    <w:rsid w:val="00A31B91"/>
    <w:rsid w:val="00A36910"/>
    <w:rsid w:val="00A4458D"/>
    <w:rsid w:val="00A553B0"/>
    <w:rsid w:val="00A651FB"/>
    <w:rsid w:val="00A654CD"/>
    <w:rsid w:val="00A6604D"/>
    <w:rsid w:val="00A7417F"/>
    <w:rsid w:val="00A811A7"/>
    <w:rsid w:val="00A828DE"/>
    <w:rsid w:val="00A87975"/>
    <w:rsid w:val="00A92BE7"/>
    <w:rsid w:val="00A9321E"/>
    <w:rsid w:val="00AA633A"/>
    <w:rsid w:val="00AA7272"/>
    <w:rsid w:val="00AB4CDF"/>
    <w:rsid w:val="00AE1929"/>
    <w:rsid w:val="00AE1B6D"/>
    <w:rsid w:val="00AF5544"/>
    <w:rsid w:val="00B10818"/>
    <w:rsid w:val="00B10C7C"/>
    <w:rsid w:val="00B11987"/>
    <w:rsid w:val="00B2639B"/>
    <w:rsid w:val="00B35ACE"/>
    <w:rsid w:val="00B3671B"/>
    <w:rsid w:val="00B42AEF"/>
    <w:rsid w:val="00B44EF8"/>
    <w:rsid w:val="00B626DC"/>
    <w:rsid w:val="00B62B60"/>
    <w:rsid w:val="00B679D8"/>
    <w:rsid w:val="00B72A54"/>
    <w:rsid w:val="00B74468"/>
    <w:rsid w:val="00B85BD4"/>
    <w:rsid w:val="00B91051"/>
    <w:rsid w:val="00BB056E"/>
    <w:rsid w:val="00BB09AC"/>
    <w:rsid w:val="00BB0FCE"/>
    <w:rsid w:val="00BD248A"/>
    <w:rsid w:val="00BD7B7A"/>
    <w:rsid w:val="00BE0813"/>
    <w:rsid w:val="00BE6885"/>
    <w:rsid w:val="00C11DE0"/>
    <w:rsid w:val="00C14FC1"/>
    <w:rsid w:val="00C30B68"/>
    <w:rsid w:val="00C32B1D"/>
    <w:rsid w:val="00C37728"/>
    <w:rsid w:val="00C41A38"/>
    <w:rsid w:val="00C54815"/>
    <w:rsid w:val="00C60979"/>
    <w:rsid w:val="00C84304"/>
    <w:rsid w:val="00CA0D01"/>
    <w:rsid w:val="00CA4EA2"/>
    <w:rsid w:val="00CB195C"/>
    <w:rsid w:val="00CB6D55"/>
    <w:rsid w:val="00CE64A7"/>
    <w:rsid w:val="00D02135"/>
    <w:rsid w:val="00D25C09"/>
    <w:rsid w:val="00D27E8D"/>
    <w:rsid w:val="00D37D4C"/>
    <w:rsid w:val="00D43604"/>
    <w:rsid w:val="00D5724E"/>
    <w:rsid w:val="00D75FEF"/>
    <w:rsid w:val="00D97A5E"/>
    <w:rsid w:val="00DC04FB"/>
    <w:rsid w:val="00DC0E37"/>
    <w:rsid w:val="00DD0A27"/>
    <w:rsid w:val="00DD3980"/>
    <w:rsid w:val="00DE65EC"/>
    <w:rsid w:val="00E278FE"/>
    <w:rsid w:val="00E42A61"/>
    <w:rsid w:val="00E506A8"/>
    <w:rsid w:val="00E56DD4"/>
    <w:rsid w:val="00E62D87"/>
    <w:rsid w:val="00E714CD"/>
    <w:rsid w:val="00E7196C"/>
    <w:rsid w:val="00E75B38"/>
    <w:rsid w:val="00E8360E"/>
    <w:rsid w:val="00E8758B"/>
    <w:rsid w:val="00E87735"/>
    <w:rsid w:val="00E944A3"/>
    <w:rsid w:val="00E954CA"/>
    <w:rsid w:val="00EA5A7D"/>
    <w:rsid w:val="00EC1D83"/>
    <w:rsid w:val="00EC6CC2"/>
    <w:rsid w:val="00EF651F"/>
    <w:rsid w:val="00F57288"/>
    <w:rsid w:val="00F61A4C"/>
    <w:rsid w:val="00F76DB8"/>
    <w:rsid w:val="00F80C5E"/>
    <w:rsid w:val="00F84AF9"/>
    <w:rsid w:val="00F87085"/>
    <w:rsid w:val="00F87E29"/>
    <w:rsid w:val="00F91495"/>
    <w:rsid w:val="00FB1495"/>
    <w:rsid w:val="00FB7984"/>
    <w:rsid w:val="00FC009C"/>
    <w:rsid w:val="00FE6610"/>
    <w:rsid w:val="00FF2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paragraph" w:styleId="Nadpis1">
    <w:name w:val="heading 1"/>
    <w:basedOn w:val="Normln"/>
    <w:next w:val="Normln"/>
    <w:link w:val="Nadpis1Char"/>
    <w:uiPriority w:val="9"/>
    <w:qFormat/>
    <w:rsid w:val="00FF20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06F76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27E8D"/>
    <w:pPr>
      <w:ind w:left="720"/>
      <w:contextualSpacing/>
    </w:pPr>
  </w:style>
  <w:style w:type="table" w:styleId="Mkatabulky">
    <w:name w:val="Table Grid"/>
    <w:basedOn w:val="Normlntabulka"/>
    <w:uiPriority w:val="59"/>
    <w:rsid w:val="00D57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1245EB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FF20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paragraph" w:styleId="Nadpis1">
    <w:name w:val="heading 1"/>
    <w:basedOn w:val="Normln"/>
    <w:next w:val="Normln"/>
    <w:link w:val="Nadpis1Char"/>
    <w:uiPriority w:val="9"/>
    <w:qFormat/>
    <w:rsid w:val="00FF20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06F76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27E8D"/>
    <w:pPr>
      <w:ind w:left="720"/>
      <w:contextualSpacing/>
    </w:pPr>
  </w:style>
  <w:style w:type="table" w:styleId="Mkatabulky">
    <w:name w:val="Table Grid"/>
    <w:basedOn w:val="Normlntabulka"/>
    <w:uiPriority w:val="59"/>
    <w:rsid w:val="00D57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1245EB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FF20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90.wmf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0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wmf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insterlova@zsjevick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99755-0537-41CC-A27F-1FFF08A8D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2161</TotalTime>
  <Pages>5</Pages>
  <Words>290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Finsterlová Jiřina</dc:creator>
  <cp:lastModifiedBy>Jiřina Finsterlova</cp:lastModifiedBy>
  <cp:revision>167</cp:revision>
  <dcterms:created xsi:type="dcterms:W3CDTF">2011-11-26T20:30:00Z</dcterms:created>
  <dcterms:modified xsi:type="dcterms:W3CDTF">2012-06-17T21:12:00Z</dcterms:modified>
</cp:coreProperties>
</file>