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736F" w:rsidRDefault="0007736F" w:rsidP="0007736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7736F" w:rsidRDefault="0007736F" w:rsidP="0007736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7736F" w:rsidRDefault="0007736F" w:rsidP="0007736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561A6" w:rsidRDefault="0007736F" w:rsidP="0007736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Šablona III/2</w:t>
      </w:r>
    </w:p>
    <w:p w:rsidR="0007736F" w:rsidRDefault="0007736F" w:rsidP="0007736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OPAKOVÁNÍ 2. SVĚTOVÉ VÁLKY</w:t>
      </w:r>
    </w:p>
    <w:p w:rsidR="0007736F" w:rsidRDefault="0007736F" w:rsidP="0007736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7736F" w:rsidRDefault="0007736F" w:rsidP="0007736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7736F" w:rsidRDefault="0007736F" w:rsidP="0007736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Mgr. Lucie </w:t>
      </w:r>
      <w:proofErr w:type="spellStart"/>
      <w:r>
        <w:rPr>
          <w:rFonts w:ascii="Times New Roman" w:hAnsi="Times New Roman" w:cs="Times New Roman"/>
          <w:sz w:val="28"/>
          <w:szCs w:val="28"/>
        </w:rPr>
        <w:t>Opltová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1. ZŠ Horní Slavkov</w:t>
      </w:r>
    </w:p>
    <w:p w:rsidR="0007736F" w:rsidRDefault="0007736F" w:rsidP="0007736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VY_32_INOVACE_112_OPAKOVÁNÍ 2. SVĚTOVÉ VÁLKY</w:t>
      </w:r>
    </w:p>
    <w:p w:rsidR="0007736F" w:rsidRDefault="0007736F" w:rsidP="0007736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7736F" w:rsidRDefault="0007736F" w:rsidP="0007736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7736F" w:rsidRDefault="0007736F" w:rsidP="0007736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7736F" w:rsidRDefault="0007736F" w:rsidP="0007736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7736F" w:rsidRDefault="00182912" w:rsidP="0007736F">
      <w:pPr>
        <w:jc w:val="center"/>
        <w:rPr>
          <w:rFonts w:ascii="Times New Roman" w:hAnsi="Times New Roman" w:cs="Times New Roman"/>
          <w:sz w:val="28"/>
          <w:szCs w:val="28"/>
        </w:rPr>
      </w:pPr>
      <w:r w:rsidRPr="00182912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5715000" cy="1247775"/>
            <wp:effectExtent l="19050" t="0" r="0" b="0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07736F" w:rsidRDefault="0007736F" w:rsidP="0007736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7736F" w:rsidRDefault="0007736F" w:rsidP="0007736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7736F" w:rsidRDefault="0007736F" w:rsidP="0007736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7736F" w:rsidRDefault="0007736F" w:rsidP="0007736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7736F" w:rsidRDefault="0007736F" w:rsidP="0007736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7736F" w:rsidRDefault="0007736F" w:rsidP="0007736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7736F" w:rsidRDefault="0007736F" w:rsidP="00182912">
      <w:pPr>
        <w:rPr>
          <w:rFonts w:ascii="Times New Roman" w:hAnsi="Times New Roman" w:cs="Times New Roman"/>
          <w:sz w:val="28"/>
          <w:szCs w:val="28"/>
        </w:rPr>
      </w:pPr>
    </w:p>
    <w:p w:rsidR="0007736F" w:rsidRDefault="0007736F" w:rsidP="0007736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852D9" w:rsidRDefault="002852D9" w:rsidP="002852D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TAJENKA: jméno nacisty. Co se ti vybaví, když se řekne jeho jméno</w:t>
      </w:r>
      <w:r w:rsidR="005D38C2">
        <w:rPr>
          <w:rFonts w:ascii="Times New Roman" w:hAnsi="Times New Roman" w:cs="Times New Roman"/>
          <w:sz w:val="28"/>
          <w:szCs w:val="28"/>
        </w:rPr>
        <w:t>?</w:t>
      </w:r>
    </w:p>
    <w:tbl>
      <w:tblPr>
        <w:tblW w:w="8400" w:type="dxa"/>
        <w:tblInd w:w="56" w:type="dxa"/>
        <w:tblCellMar>
          <w:left w:w="70" w:type="dxa"/>
          <w:right w:w="70" w:type="dxa"/>
        </w:tblCellMar>
        <w:tblLook w:val="04A0"/>
      </w:tblPr>
      <w:tblGrid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</w:tblGrid>
      <w:tr w:rsidR="00FC53D4" w:rsidRPr="00FC53D4" w:rsidTr="00FC53D4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3D4" w:rsidRPr="00FC53D4" w:rsidRDefault="00FC53D4" w:rsidP="00FC53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C53D4">
              <w:rPr>
                <w:rFonts w:ascii="Calibri" w:eastAsia="Times New Roman" w:hAnsi="Calibri" w:cs="Times New Roman"/>
                <w:color w:val="000000"/>
                <w:lang w:eastAsia="cs-CZ"/>
              </w:rPr>
              <w:t>1.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3D4" w:rsidRPr="00FC53D4" w:rsidRDefault="00FC53D4" w:rsidP="00FC53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3D4" w:rsidRPr="00FC53D4" w:rsidRDefault="00FC53D4" w:rsidP="00FC53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3D4" w:rsidRPr="00FC53D4" w:rsidRDefault="00FC53D4" w:rsidP="00FC53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3D4" w:rsidRPr="00FC53D4" w:rsidRDefault="00FC53D4" w:rsidP="00FC53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A5A5A5"/>
            <w:noWrap/>
            <w:vAlign w:val="bottom"/>
            <w:hideMark/>
          </w:tcPr>
          <w:p w:rsidR="00FC53D4" w:rsidRPr="00FC53D4" w:rsidRDefault="00FC53D4" w:rsidP="00FC53D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FC53D4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53D4" w:rsidRPr="00FC53D4" w:rsidRDefault="00FC53D4" w:rsidP="00FC53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C53D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53D4" w:rsidRPr="00FC53D4" w:rsidRDefault="00FC53D4" w:rsidP="00FC53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C53D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53D4" w:rsidRPr="00FC53D4" w:rsidRDefault="00FC53D4" w:rsidP="00FC53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C53D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53D4" w:rsidRPr="00FC53D4" w:rsidRDefault="00FC53D4" w:rsidP="00FC53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C53D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53D4" w:rsidRPr="00FC53D4" w:rsidRDefault="00FC53D4" w:rsidP="00FC53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C53D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53D4" w:rsidRPr="00FC53D4" w:rsidRDefault="00FC53D4" w:rsidP="00FC53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C53D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53D4" w:rsidRPr="00FC53D4" w:rsidRDefault="00FC53D4" w:rsidP="00FC53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C53D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3D4" w:rsidRPr="00FC53D4" w:rsidRDefault="00FC53D4" w:rsidP="00FC53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C53D4" w:rsidRPr="00FC53D4" w:rsidTr="00FC53D4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3D4" w:rsidRPr="00FC53D4" w:rsidRDefault="00FC53D4" w:rsidP="00FC53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C53D4">
              <w:rPr>
                <w:rFonts w:ascii="Calibri" w:eastAsia="Times New Roman" w:hAnsi="Calibri" w:cs="Times New Roman"/>
                <w:color w:val="000000"/>
                <w:lang w:eastAsia="cs-CZ"/>
              </w:rPr>
              <w:t>2.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3D4" w:rsidRPr="00FC53D4" w:rsidRDefault="00FC53D4" w:rsidP="00FC53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3D4" w:rsidRPr="00FC53D4" w:rsidRDefault="00FC53D4" w:rsidP="00FC53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3D4" w:rsidRPr="00FC53D4" w:rsidRDefault="00FC53D4" w:rsidP="00FC53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53D4" w:rsidRPr="00FC53D4" w:rsidRDefault="00FC53D4" w:rsidP="00FC53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C53D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bottom"/>
            <w:hideMark/>
          </w:tcPr>
          <w:p w:rsidR="00FC53D4" w:rsidRPr="00FC53D4" w:rsidRDefault="00FC53D4" w:rsidP="00FC53D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FC53D4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53D4" w:rsidRPr="00FC53D4" w:rsidRDefault="00FC53D4" w:rsidP="00FC53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C53D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53D4" w:rsidRPr="00FC53D4" w:rsidRDefault="00FC53D4" w:rsidP="00FC53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C53D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53D4" w:rsidRPr="00FC53D4" w:rsidRDefault="00FC53D4" w:rsidP="00FC53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C53D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53D4" w:rsidRPr="00FC53D4" w:rsidRDefault="00FC53D4" w:rsidP="00FC53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C53D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53D4" w:rsidRPr="00FC53D4" w:rsidRDefault="00FC53D4" w:rsidP="00FC53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C53D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53D4" w:rsidRPr="00FC53D4" w:rsidRDefault="00FC53D4" w:rsidP="00FC53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C53D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3D4" w:rsidRPr="00FC53D4" w:rsidRDefault="00FC53D4" w:rsidP="00FC53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3D4" w:rsidRPr="00FC53D4" w:rsidRDefault="00FC53D4" w:rsidP="00FC53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C53D4" w:rsidRPr="00FC53D4" w:rsidTr="00FC53D4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3D4" w:rsidRPr="00FC53D4" w:rsidRDefault="00FC53D4" w:rsidP="00FC53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C53D4">
              <w:rPr>
                <w:rFonts w:ascii="Calibri" w:eastAsia="Times New Roman" w:hAnsi="Calibri" w:cs="Times New Roman"/>
                <w:color w:val="000000"/>
                <w:lang w:eastAsia="cs-CZ"/>
              </w:rPr>
              <w:t>3.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3D4" w:rsidRPr="00FC53D4" w:rsidRDefault="00FC53D4" w:rsidP="00FC53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3D4" w:rsidRPr="00FC53D4" w:rsidRDefault="00FC53D4" w:rsidP="00FC53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3D4" w:rsidRPr="00FC53D4" w:rsidRDefault="00FC53D4" w:rsidP="00FC53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53D4" w:rsidRPr="00FC53D4" w:rsidRDefault="00FC53D4" w:rsidP="00FC53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C53D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A5A5A5"/>
            <w:noWrap/>
            <w:vAlign w:val="bottom"/>
            <w:hideMark/>
          </w:tcPr>
          <w:p w:rsidR="00FC53D4" w:rsidRPr="00FC53D4" w:rsidRDefault="00FC53D4" w:rsidP="00FC53D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FC53D4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53D4" w:rsidRPr="00FC53D4" w:rsidRDefault="00FC53D4" w:rsidP="00FC53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C53D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53D4" w:rsidRPr="00FC53D4" w:rsidRDefault="00FC53D4" w:rsidP="00FC53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C53D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53D4" w:rsidRPr="00FC53D4" w:rsidRDefault="00FC53D4" w:rsidP="00FC53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C53D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53D4" w:rsidRPr="00FC53D4" w:rsidRDefault="00FC53D4" w:rsidP="00FC53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C53D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53D4" w:rsidRPr="00FC53D4" w:rsidRDefault="00FC53D4" w:rsidP="00FC53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C53D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53D4" w:rsidRPr="00FC53D4" w:rsidRDefault="00FC53D4" w:rsidP="00FC53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C53D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3D4" w:rsidRPr="00FC53D4" w:rsidRDefault="00FC53D4" w:rsidP="00FC53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3D4" w:rsidRPr="00FC53D4" w:rsidRDefault="00FC53D4" w:rsidP="00FC53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C53D4" w:rsidRPr="00FC53D4" w:rsidTr="00FC53D4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3D4" w:rsidRPr="00FC53D4" w:rsidRDefault="00FC53D4" w:rsidP="00FC53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C53D4">
              <w:rPr>
                <w:rFonts w:ascii="Calibri" w:eastAsia="Times New Roman" w:hAnsi="Calibri" w:cs="Times New Roman"/>
                <w:color w:val="000000"/>
                <w:lang w:eastAsia="cs-CZ"/>
              </w:rPr>
              <w:t>4.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3D4" w:rsidRPr="00FC53D4" w:rsidRDefault="00FC53D4" w:rsidP="00FC53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53D4" w:rsidRPr="00FC53D4" w:rsidRDefault="00FC53D4" w:rsidP="00FC53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C53D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53D4" w:rsidRPr="00FC53D4" w:rsidRDefault="00FC53D4" w:rsidP="00FC53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C53D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53D4" w:rsidRPr="00FC53D4" w:rsidRDefault="00FC53D4" w:rsidP="00FC53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C53D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A5A5A5"/>
            <w:noWrap/>
            <w:vAlign w:val="bottom"/>
            <w:hideMark/>
          </w:tcPr>
          <w:p w:rsidR="00FC53D4" w:rsidRPr="00FC53D4" w:rsidRDefault="00FC53D4" w:rsidP="00FC53D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FC53D4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53D4" w:rsidRPr="00FC53D4" w:rsidRDefault="00FC53D4" w:rsidP="00FC53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C53D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53D4" w:rsidRPr="00FC53D4" w:rsidRDefault="00FC53D4" w:rsidP="00FC53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C53D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3D4" w:rsidRPr="00FC53D4" w:rsidRDefault="00FC53D4" w:rsidP="00FC53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3D4" w:rsidRPr="00FC53D4" w:rsidRDefault="00FC53D4" w:rsidP="00FC53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3D4" w:rsidRPr="00FC53D4" w:rsidRDefault="00FC53D4" w:rsidP="00FC53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3D4" w:rsidRPr="00FC53D4" w:rsidRDefault="00FC53D4" w:rsidP="00FC53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3D4" w:rsidRPr="00FC53D4" w:rsidRDefault="00FC53D4" w:rsidP="00FC53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3D4" w:rsidRPr="00FC53D4" w:rsidRDefault="00FC53D4" w:rsidP="00FC53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C53D4" w:rsidRPr="00FC53D4" w:rsidTr="00FC53D4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3D4" w:rsidRPr="00FC53D4" w:rsidRDefault="00FC53D4" w:rsidP="00FC53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C53D4">
              <w:rPr>
                <w:rFonts w:ascii="Calibri" w:eastAsia="Times New Roman" w:hAnsi="Calibri" w:cs="Times New Roman"/>
                <w:color w:val="000000"/>
                <w:lang w:eastAsia="cs-CZ"/>
              </w:rPr>
              <w:t>5.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3D4" w:rsidRPr="00FC53D4" w:rsidRDefault="00FC53D4" w:rsidP="00FC53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53D4" w:rsidRPr="00FC53D4" w:rsidRDefault="00FC53D4" w:rsidP="00FC53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C53D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53D4" w:rsidRPr="00FC53D4" w:rsidRDefault="00FC53D4" w:rsidP="00FC53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C53D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53D4" w:rsidRPr="00FC53D4" w:rsidRDefault="00FC53D4" w:rsidP="00FC53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C53D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bottom"/>
            <w:hideMark/>
          </w:tcPr>
          <w:p w:rsidR="00FC53D4" w:rsidRPr="00FC53D4" w:rsidRDefault="00FC53D4" w:rsidP="00FC53D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FC53D4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53D4" w:rsidRPr="00FC53D4" w:rsidRDefault="00FC53D4" w:rsidP="00FC53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C53D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272727"/>
            <w:noWrap/>
            <w:vAlign w:val="bottom"/>
            <w:hideMark/>
          </w:tcPr>
          <w:p w:rsidR="00FC53D4" w:rsidRPr="00FC53D4" w:rsidRDefault="00FC53D4" w:rsidP="00FC53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C53D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53D4" w:rsidRPr="00FC53D4" w:rsidRDefault="00FC53D4" w:rsidP="00FC53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C53D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53D4" w:rsidRPr="00FC53D4" w:rsidRDefault="00FC53D4" w:rsidP="00FC53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C53D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53D4" w:rsidRPr="00FC53D4" w:rsidRDefault="00FC53D4" w:rsidP="00FC53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C53D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53D4" w:rsidRPr="00FC53D4" w:rsidRDefault="00FC53D4" w:rsidP="00FC53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C53D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53D4" w:rsidRPr="00FC53D4" w:rsidRDefault="00FC53D4" w:rsidP="00FC53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C53D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53D4" w:rsidRPr="00FC53D4" w:rsidRDefault="00FC53D4" w:rsidP="00FC53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C53D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FC53D4" w:rsidRPr="00FC53D4" w:rsidTr="00FC53D4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3D4" w:rsidRPr="00FC53D4" w:rsidRDefault="00FC53D4" w:rsidP="00FC53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C53D4">
              <w:rPr>
                <w:rFonts w:ascii="Calibri" w:eastAsia="Times New Roman" w:hAnsi="Calibri" w:cs="Times New Roman"/>
                <w:color w:val="000000"/>
                <w:lang w:eastAsia="cs-CZ"/>
              </w:rPr>
              <w:t>6.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3D4" w:rsidRPr="00FC53D4" w:rsidRDefault="00FC53D4" w:rsidP="00FC53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53D4" w:rsidRPr="00FC53D4" w:rsidRDefault="00FC53D4" w:rsidP="00FC53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C53D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53D4" w:rsidRPr="00FC53D4" w:rsidRDefault="00FC53D4" w:rsidP="00FC53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C53D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53D4" w:rsidRPr="00FC53D4" w:rsidRDefault="00FC53D4" w:rsidP="00FC53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C53D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bottom"/>
            <w:hideMark/>
          </w:tcPr>
          <w:p w:rsidR="00FC53D4" w:rsidRPr="00FC53D4" w:rsidRDefault="00FC53D4" w:rsidP="00FC53D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FC53D4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53D4" w:rsidRPr="00FC53D4" w:rsidRDefault="00FC53D4" w:rsidP="00FC53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C53D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53D4" w:rsidRPr="00FC53D4" w:rsidRDefault="00FC53D4" w:rsidP="00FC53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C53D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53D4" w:rsidRPr="00FC53D4" w:rsidRDefault="00FC53D4" w:rsidP="00FC53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C53D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C53D4" w:rsidRPr="00FC53D4" w:rsidRDefault="00FC53D4" w:rsidP="00FC53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C53D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3D4" w:rsidRPr="00FC53D4" w:rsidRDefault="00FC53D4" w:rsidP="00FC53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3D4" w:rsidRPr="00FC53D4" w:rsidRDefault="00FC53D4" w:rsidP="00FC53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3D4" w:rsidRPr="00FC53D4" w:rsidRDefault="00FC53D4" w:rsidP="00FC53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3D4" w:rsidRPr="00FC53D4" w:rsidRDefault="00FC53D4" w:rsidP="00FC53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C53D4" w:rsidRPr="00FC53D4" w:rsidTr="00FC53D4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3D4" w:rsidRPr="00FC53D4" w:rsidRDefault="00FC53D4" w:rsidP="00FC53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C53D4">
              <w:rPr>
                <w:rFonts w:ascii="Calibri" w:eastAsia="Times New Roman" w:hAnsi="Calibri" w:cs="Times New Roman"/>
                <w:color w:val="000000"/>
                <w:lang w:eastAsia="cs-CZ"/>
              </w:rPr>
              <w:t>7.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3D4" w:rsidRPr="00FC53D4" w:rsidRDefault="00FC53D4" w:rsidP="00FC53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3D4" w:rsidRPr="00FC53D4" w:rsidRDefault="00FC53D4" w:rsidP="00FC53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53D4" w:rsidRPr="00FC53D4" w:rsidRDefault="00FC53D4" w:rsidP="00FC53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C53D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53D4" w:rsidRPr="00FC53D4" w:rsidRDefault="00FC53D4" w:rsidP="00FC53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C53D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5A5A5"/>
            <w:noWrap/>
            <w:vAlign w:val="bottom"/>
            <w:hideMark/>
          </w:tcPr>
          <w:p w:rsidR="00FC53D4" w:rsidRPr="00FC53D4" w:rsidRDefault="00FC53D4" w:rsidP="00FC53D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FC53D4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53D4" w:rsidRPr="00FC53D4" w:rsidRDefault="00FC53D4" w:rsidP="00FC53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C53D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53D4" w:rsidRPr="00FC53D4" w:rsidRDefault="00FC53D4" w:rsidP="00FC53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C53D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3D4" w:rsidRPr="00FC53D4" w:rsidRDefault="00FC53D4" w:rsidP="00FC53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3D4" w:rsidRPr="00FC53D4" w:rsidRDefault="00FC53D4" w:rsidP="00FC53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3D4" w:rsidRPr="00FC53D4" w:rsidRDefault="00FC53D4" w:rsidP="00FC53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3D4" w:rsidRPr="00FC53D4" w:rsidRDefault="00FC53D4" w:rsidP="00FC53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3D4" w:rsidRPr="00FC53D4" w:rsidRDefault="00FC53D4" w:rsidP="00FC53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3D4" w:rsidRPr="00FC53D4" w:rsidRDefault="00FC53D4" w:rsidP="00FC53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CD1C97" w:rsidRDefault="00CD1C97" w:rsidP="0007736F">
      <w:pPr>
        <w:rPr>
          <w:rFonts w:ascii="Times New Roman" w:hAnsi="Times New Roman" w:cs="Times New Roman"/>
          <w:sz w:val="28"/>
          <w:szCs w:val="28"/>
        </w:rPr>
      </w:pPr>
    </w:p>
    <w:p w:rsidR="002852D9" w:rsidRDefault="002852D9" w:rsidP="0007736F">
      <w:pPr>
        <w:rPr>
          <w:rFonts w:ascii="Times New Roman" w:hAnsi="Times New Roman" w:cs="Times New Roman"/>
          <w:sz w:val="28"/>
          <w:szCs w:val="28"/>
        </w:rPr>
      </w:pPr>
    </w:p>
    <w:p w:rsidR="002852D9" w:rsidRDefault="002852D9" w:rsidP="002852D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Jak se jmenuje japonské město, na které byla 6. srpna 1945 shozena atomová bomba?</w:t>
      </w:r>
    </w:p>
    <w:p w:rsidR="002852D9" w:rsidRDefault="002852D9" w:rsidP="002852D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Vyhlazení prakticky celého národa</w:t>
      </w:r>
    </w:p>
    <w:p w:rsidR="002852D9" w:rsidRDefault="002852D9" w:rsidP="002852D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DEN D se jinak označuje jako ________________ v Normandii</w:t>
      </w:r>
    </w:p>
    <w:p w:rsidR="002852D9" w:rsidRDefault="002852D9" w:rsidP="002852D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Jaké město bylo za 2. sv. války exilem Edvarda Beneše?</w:t>
      </w:r>
    </w:p>
    <w:p w:rsidR="002852D9" w:rsidRDefault="002852D9" w:rsidP="002852D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 napadení jaké vojenské základny vstoupilo USA do války?</w:t>
      </w:r>
    </w:p>
    <w:p w:rsidR="002852D9" w:rsidRDefault="002852D9" w:rsidP="002852D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Japonský „božský vítr“ neboli sebevražední atentátníci</w:t>
      </w:r>
    </w:p>
    <w:p w:rsidR="002852D9" w:rsidRDefault="002852D9" w:rsidP="002852D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Jak se jmenoval 1. koncentrační tábor?</w:t>
      </w:r>
    </w:p>
    <w:p w:rsidR="002852D9" w:rsidRPr="002852D9" w:rsidRDefault="002852D9" w:rsidP="002852D9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CD1C97" w:rsidRDefault="00CD1C97" w:rsidP="0007736F">
      <w:pPr>
        <w:rPr>
          <w:rFonts w:ascii="Times New Roman" w:hAnsi="Times New Roman" w:cs="Times New Roman"/>
          <w:sz w:val="28"/>
          <w:szCs w:val="28"/>
        </w:rPr>
      </w:pPr>
    </w:p>
    <w:p w:rsidR="002852D9" w:rsidRDefault="002852D9" w:rsidP="0007736F">
      <w:pPr>
        <w:rPr>
          <w:rFonts w:ascii="Times New Roman" w:hAnsi="Times New Roman" w:cs="Times New Roman"/>
          <w:sz w:val="28"/>
          <w:szCs w:val="28"/>
        </w:rPr>
      </w:pPr>
    </w:p>
    <w:p w:rsidR="002852D9" w:rsidRDefault="002852D9" w:rsidP="0007736F">
      <w:pPr>
        <w:rPr>
          <w:rFonts w:ascii="Times New Roman" w:hAnsi="Times New Roman" w:cs="Times New Roman"/>
          <w:sz w:val="28"/>
          <w:szCs w:val="28"/>
        </w:rPr>
      </w:pPr>
    </w:p>
    <w:p w:rsidR="002852D9" w:rsidRDefault="002852D9" w:rsidP="0007736F">
      <w:pPr>
        <w:rPr>
          <w:rFonts w:ascii="Times New Roman" w:hAnsi="Times New Roman" w:cs="Times New Roman"/>
          <w:sz w:val="28"/>
          <w:szCs w:val="28"/>
        </w:rPr>
      </w:pPr>
    </w:p>
    <w:p w:rsidR="002852D9" w:rsidRDefault="002852D9" w:rsidP="0007736F">
      <w:pPr>
        <w:rPr>
          <w:rFonts w:ascii="Times New Roman" w:hAnsi="Times New Roman" w:cs="Times New Roman"/>
          <w:sz w:val="28"/>
          <w:szCs w:val="28"/>
        </w:rPr>
      </w:pPr>
    </w:p>
    <w:p w:rsidR="002852D9" w:rsidRDefault="002852D9" w:rsidP="0007736F">
      <w:pPr>
        <w:rPr>
          <w:rFonts w:ascii="Times New Roman" w:hAnsi="Times New Roman" w:cs="Times New Roman"/>
          <w:sz w:val="28"/>
          <w:szCs w:val="28"/>
        </w:rPr>
      </w:pPr>
    </w:p>
    <w:p w:rsidR="00B129B4" w:rsidRDefault="00B129B4" w:rsidP="0007736F">
      <w:pPr>
        <w:rPr>
          <w:rFonts w:ascii="Times New Roman" w:hAnsi="Times New Roman" w:cs="Times New Roman"/>
          <w:sz w:val="28"/>
          <w:szCs w:val="28"/>
        </w:rPr>
      </w:pPr>
    </w:p>
    <w:p w:rsidR="00B129B4" w:rsidRDefault="00B129B4" w:rsidP="0007736F">
      <w:pPr>
        <w:rPr>
          <w:rFonts w:ascii="Times New Roman" w:hAnsi="Times New Roman" w:cs="Times New Roman"/>
          <w:sz w:val="28"/>
          <w:szCs w:val="28"/>
        </w:rPr>
      </w:pPr>
    </w:p>
    <w:p w:rsidR="002852D9" w:rsidRDefault="002852D9" w:rsidP="0007736F">
      <w:pPr>
        <w:rPr>
          <w:rFonts w:ascii="Times New Roman" w:hAnsi="Times New Roman" w:cs="Times New Roman"/>
          <w:sz w:val="28"/>
          <w:szCs w:val="28"/>
        </w:rPr>
      </w:pPr>
    </w:p>
    <w:p w:rsidR="002852D9" w:rsidRDefault="002852D9" w:rsidP="000773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ŘEŠENÍ</w:t>
      </w:r>
    </w:p>
    <w:p w:rsidR="002852D9" w:rsidRDefault="002852D9" w:rsidP="0007736F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8400" w:type="dxa"/>
        <w:tblInd w:w="56" w:type="dxa"/>
        <w:tblCellMar>
          <w:left w:w="70" w:type="dxa"/>
          <w:right w:w="70" w:type="dxa"/>
        </w:tblCellMar>
        <w:tblLook w:val="04A0"/>
      </w:tblPr>
      <w:tblGrid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</w:tblGrid>
      <w:tr w:rsidR="002852D9" w:rsidRPr="002852D9" w:rsidTr="002852D9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2D9" w:rsidRPr="002852D9" w:rsidRDefault="002852D9" w:rsidP="002852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852D9">
              <w:rPr>
                <w:rFonts w:ascii="Calibri" w:eastAsia="Times New Roman" w:hAnsi="Calibri" w:cs="Times New Roman"/>
                <w:color w:val="000000"/>
                <w:lang w:eastAsia="cs-CZ"/>
              </w:rPr>
              <w:t>1.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2D9" w:rsidRPr="002852D9" w:rsidRDefault="002852D9" w:rsidP="002852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2D9" w:rsidRPr="002852D9" w:rsidRDefault="002852D9" w:rsidP="00285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2D9" w:rsidRPr="002852D9" w:rsidRDefault="002852D9" w:rsidP="00285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2D9" w:rsidRPr="002852D9" w:rsidRDefault="002852D9" w:rsidP="00285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2852D9" w:rsidRPr="002852D9" w:rsidRDefault="002852D9" w:rsidP="00285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2852D9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H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52D9" w:rsidRPr="002852D9" w:rsidRDefault="002852D9" w:rsidP="00285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852D9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52D9" w:rsidRPr="002852D9" w:rsidRDefault="002852D9" w:rsidP="00285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852D9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52D9" w:rsidRPr="002852D9" w:rsidRDefault="002852D9" w:rsidP="00285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852D9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52D9" w:rsidRPr="002852D9" w:rsidRDefault="002852D9" w:rsidP="00285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852D9">
              <w:rPr>
                <w:rFonts w:ascii="Calibri" w:eastAsia="Times New Roman" w:hAnsi="Calibri" w:cs="Times New Roman"/>
                <w:color w:val="000000"/>
                <w:lang w:eastAsia="cs-CZ"/>
              </w:rPr>
              <w:t>š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52D9" w:rsidRPr="002852D9" w:rsidRDefault="002852D9" w:rsidP="00285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852D9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52D9" w:rsidRPr="002852D9" w:rsidRDefault="002852D9" w:rsidP="00285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852D9"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52D9" w:rsidRPr="002852D9" w:rsidRDefault="002852D9" w:rsidP="00285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852D9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2D9" w:rsidRPr="002852D9" w:rsidRDefault="002852D9" w:rsidP="00285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852D9" w:rsidRPr="002852D9" w:rsidTr="002852D9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2D9" w:rsidRPr="002852D9" w:rsidRDefault="002852D9" w:rsidP="002852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852D9">
              <w:rPr>
                <w:rFonts w:ascii="Calibri" w:eastAsia="Times New Roman" w:hAnsi="Calibri" w:cs="Times New Roman"/>
                <w:color w:val="000000"/>
                <w:lang w:eastAsia="cs-CZ"/>
              </w:rPr>
              <w:t>2.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2D9" w:rsidRPr="002852D9" w:rsidRDefault="002852D9" w:rsidP="002852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2D9" w:rsidRPr="002852D9" w:rsidRDefault="002852D9" w:rsidP="00285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2D9" w:rsidRPr="002852D9" w:rsidRDefault="002852D9" w:rsidP="00285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52D9" w:rsidRPr="002852D9" w:rsidRDefault="002852D9" w:rsidP="00285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852D9">
              <w:rPr>
                <w:rFonts w:ascii="Calibri" w:eastAsia="Times New Roman" w:hAnsi="Calibri" w:cs="Times New Roman"/>
                <w:color w:val="000000"/>
                <w:lang w:eastAsia="cs-CZ"/>
              </w:rPr>
              <w:t>G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2852D9" w:rsidRPr="002852D9" w:rsidRDefault="002852D9" w:rsidP="00285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2852D9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52D9" w:rsidRPr="002852D9" w:rsidRDefault="002852D9" w:rsidP="00285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852D9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52D9" w:rsidRPr="002852D9" w:rsidRDefault="002852D9" w:rsidP="00285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852D9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52D9" w:rsidRPr="002852D9" w:rsidRDefault="002852D9" w:rsidP="00285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852D9">
              <w:rPr>
                <w:rFonts w:ascii="Calibri" w:eastAsia="Times New Roman" w:hAnsi="Calibri" w:cs="Times New Roman"/>
                <w:color w:val="000000"/>
                <w:lang w:eastAsia="cs-CZ"/>
              </w:rPr>
              <w:t>C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52D9" w:rsidRPr="002852D9" w:rsidRDefault="002852D9" w:rsidP="00285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852D9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52D9" w:rsidRPr="002852D9" w:rsidRDefault="002852D9" w:rsidP="00285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852D9"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52D9" w:rsidRPr="002852D9" w:rsidRDefault="002852D9" w:rsidP="00285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852D9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2D9" w:rsidRPr="002852D9" w:rsidRDefault="002852D9" w:rsidP="00285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2D9" w:rsidRPr="002852D9" w:rsidRDefault="002852D9" w:rsidP="00285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852D9" w:rsidRPr="002852D9" w:rsidTr="002852D9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2D9" w:rsidRPr="002852D9" w:rsidRDefault="002852D9" w:rsidP="002852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852D9">
              <w:rPr>
                <w:rFonts w:ascii="Calibri" w:eastAsia="Times New Roman" w:hAnsi="Calibri" w:cs="Times New Roman"/>
                <w:color w:val="000000"/>
                <w:lang w:eastAsia="cs-CZ"/>
              </w:rPr>
              <w:t>3.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2D9" w:rsidRPr="002852D9" w:rsidRDefault="002852D9" w:rsidP="002852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2D9" w:rsidRPr="002852D9" w:rsidRDefault="002852D9" w:rsidP="00285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2D9" w:rsidRPr="002852D9" w:rsidRDefault="002852D9" w:rsidP="00285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52D9" w:rsidRPr="002852D9" w:rsidRDefault="002852D9" w:rsidP="00285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852D9">
              <w:rPr>
                <w:rFonts w:ascii="Calibri" w:eastAsia="Times New Roman" w:hAnsi="Calibri" w:cs="Times New Roman"/>
                <w:color w:val="000000"/>
                <w:lang w:eastAsia="cs-CZ"/>
              </w:rPr>
              <w:t>V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2852D9" w:rsidRPr="002852D9" w:rsidRDefault="002852D9" w:rsidP="00285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2852D9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Y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52D9" w:rsidRPr="002852D9" w:rsidRDefault="002852D9" w:rsidP="00285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852D9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52D9" w:rsidRPr="002852D9" w:rsidRDefault="002852D9" w:rsidP="00285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852D9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52D9" w:rsidRPr="002852D9" w:rsidRDefault="002852D9" w:rsidP="00285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852D9"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52D9" w:rsidRPr="002852D9" w:rsidRDefault="002852D9" w:rsidP="00285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852D9">
              <w:rPr>
                <w:rFonts w:ascii="Calibri" w:eastAsia="Times New Roman" w:hAnsi="Calibri" w:cs="Times New Roman"/>
                <w:color w:val="000000"/>
                <w:lang w:eastAsia="cs-CZ"/>
              </w:rPr>
              <w:t>Ě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52D9" w:rsidRPr="002852D9" w:rsidRDefault="002852D9" w:rsidP="00285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852D9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52D9" w:rsidRPr="002852D9" w:rsidRDefault="002852D9" w:rsidP="00285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852D9">
              <w:rPr>
                <w:rFonts w:ascii="Calibri" w:eastAsia="Times New Roman" w:hAnsi="Calibri" w:cs="Times New Roman"/>
                <w:color w:val="000000"/>
                <w:lang w:eastAsia="cs-CZ"/>
              </w:rPr>
              <w:t>Í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2D9" w:rsidRPr="002852D9" w:rsidRDefault="002852D9" w:rsidP="00285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2D9" w:rsidRPr="002852D9" w:rsidRDefault="002852D9" w:rsidP="00285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852D9" w:rsidRPr="002852D9" w:rsidTr="002852D9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2D9" w:rsidRPr="002852D9" w:rsidRDefault="002852D9" w:rsidP="002852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852D9">
              <w:rPr>
                <w:rFonts w:ascii="Calibri" w:eastAsia="Times New Roman" w:hAnsi="Calibri" w:cs="Times New Roman"/>
                <w:color w:val="000000"/>
                <w:lang w:eastAsia="cs-CZ"/>
              </w:rPr>
              <w:t>4.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2D9" w:rsidRPr="002852D9" w:rsidRDefault="002852D9" w:rsidP="002852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52D9" w:rsidRPr="002852D9" w:rsidRDefault="002852D9" w:rsidP="00285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852D9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52D9" w:rsidRPr="002852D9" w:rsidRDefault="002852D9" w:rsidP="00285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852D9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52D9" w:rsidRPr="002852D9" w:rsidRDefault="002852D9" w:rsidP="00285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852D9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2852D9" w:rsidRPr="002852D9" w:rsidRDefault="002852D9" w:rsidP="00285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2852D9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52D9" w:rsidRPr="002852D9" w:rsidRDefault="002852D9" w:rsidP="00285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852D9">
              <w:rPr>
                <w:rFonts w:ascii="Calibri" w:eastAsia="Times New Roman" w:hAnsi="Calibri" w:cs="Times New Roman"/>
                <w:color w:val="000000"/>
                <w:lang w:eastAsia="cs-CZ"/>
              </w:rPr>
              <w:t>Ý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52D9" w:rsidRPr="002852D9" w:rsidRDefault="002852D9" w:rsidP="00285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852D9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2D9" w:rsidRPr="002852D9" w:rsidRDefault="002852D9" w:rsidP="00285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2D9" w:rsidRPr="002852D9" w:rsidRDefault="002852D9" w:rsidP="00285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2D9" w:rsidRPr="002852D9" w:rsidRDefault="002852D9" w:rsidP="00285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2D9" w:rsidRPr="002852D9" w:rsidRDefault="002852D9" w:rsidP="00285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2D9" w:rsidRPr="002852D9" w:rsidRDefault="002852D9" w:rsidP="00285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2D9" w:rsidRPr="002852D9" w:rsidRDefault="002852D9" w:rsidP="00285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852D9" w:rsidRPr="002852D9" w:rsidTr="002852D9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2D9" w:rsidRPr="002852D9" w:rsidRDefault="002852D9" w:rsidP="002852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852D9">
              <w:rPr>
                <w:rFonts w:ascii="Calibri" w:eastAsia="Times New Roman" w:hAnsi="Calibri" w:cs="Times New Roman"/>
                <w:color w:val="000000"/>
                <w:lang w:eastAsia="cs-CZ"/>
              </w:rPr>
              <w:t>5.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2D9" w:rsidRPr="002852D9" w:rsidRDefault="002852D9" w:rsidP="002852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52D9" w:rsidRPr="002852D9" w:rsidRDefault="002852D9" w:rsidP="00285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852D9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52D9" w:rsidRPr="002852D9" w:rsidRDefault="002852D9" w:rsidP="00285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852D9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52D9" w:rsidRPr="002852D9" w:rsidRDefault="002852D9" w:rsidP="00285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852D9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2852D9" w:rsidRPr="002852D9" w:rsidRDefault="002852D9" w:rsidP="00285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2852D9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52D9" w:rsidRPr="002852D9" w:rsidRDefault="002852D9" w:rsidP="00285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852D9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272727"/>
            <w:noWrap/>
            <w:vAlign w:val="bottom"/>
            <w:hideMark/>
          </w:tcPr>
          <w:p w:rsidR="002852D9" w:rsidRPr="002852D9" w:rsidRDefault="002852D9" w:rsidP="00285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52D9" w:rsidRPr="002852D9" w:rsidRDefault="002852D9" w:rsidP="00285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852D9">
              <w:rPr>
                <w:rFonts w:ascii="Calibri" w:eastAsia="Times New Roman" w:hAnsi="Calibri" w:cs="Times New Roman"/>
                <w:color w:val="000000"/>
                <w:lang w:eastAsia="cs-CZ"/>
              </w:rPr>
              <w:t>H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52D9" w:rsidRPr="002852D9" w:rsidRDefault="002852D9" w:rsidP="00285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852D9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52D9" w:rsidRPr="002852D9" w:rsidRDefault="002852D9" w:rsidP="00285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852D9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52D9" w:rsidRPr="002852D9" w:rsidRDefault="002852D9" w:rsidP="00285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852D9">
              <w:rPr>
                <w:rFonts w:ascii="Calibri" w:eastAsia="Times New Roman" w:hAnsi="Calibri" w:cs="Times New Roman"/>
                <w:color w:val="000000"/>
                <w:lang w:eastAsia="cs-CZ"/>
              </w:rPr>
              <w:t>B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52D9" w:rsidRPr="002852D9" w:rsidRDefault="002852D9" w:rsidP="00285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852D9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52D9" w:rsidRPr="002852D9" w:rsidRDefault="002852D9" w:rsidP="00285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852D9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</w:tr>
      <w:tr w:rsidR="002852D9" w:rsidRPr="002852D9" w:rsidTr="002852D9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2D9" w:rsidRPr="002852D9" w:rsidRDefault="002852D9" w:rsidP="002852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852D9">
              <w:rPr>
                <w:rFonts w:ascii="Calibri" w:eastAsia="Times New Roman" w:hAnsi="Calibri" w:cs="Times New Roman"/>
                <w:color w:val="000000"/>
                <w:lang w:eastAsia="cs-CZ"/>
              </w:rPr>
              <w:t>6.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2D9" w:rsidRPr="002852D9" w:rsidRDefault="002852D9" w:rsidP="002852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52D9" w:rsidRPr="002852D9" w:rsidRDefault="002852D9" w:rsidP="00285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852D9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52D9" w:rsidRPr="002852D9" w:rsidRDefault="002852D9" w:rsidP="00285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852D9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52D9" w:rsidRPr="002852D9" w:rsidRDefault="002852D9" w:rsidP="00285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852D9"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2852D9" w:rsidRPr="002852D9" w:rsidRDefault="002852D9" w:rsidP="00285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2852D9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52D9" w:rsidRPr="002852D9" w:rsidRDefault="002852D9" w:rsidP="00285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852D9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52D9" w:rsidRPr="002852D9" w:rsidRDefault="002852D9" w:rsidP="00285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852D9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52D9" w:rsidRPr="002852D9" w:rsidRDefault="002852D9" w:rsidP="00285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852D9">
              <w:rPr>
                <w:rFonts w:ascii="Calibri" w:eastAsia="Times New Roman" w:hAnsi="Calibri" w:cs="Times New Roman"/>
                <w:color w:val="000000"/>
                <w:lang w:eastAsia="cs-CZ"/>
              </w:rPr>
              <w:t>Z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52D9" w:rsidRPr="002852D9" w:rsidRDefault="002852D9" w:rsidP="00285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852D9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2D9" w:rsidRPr="002852D9" w:rsidRDefault="002852D9" w:rsidP="00285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2D9" w:rsidRPr="002852D9" w:rsidRDefault="002852D9" w:rsidP="00285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2D9" w:rsidRPr="002852D9" w:rsidRDefault="002852D9" w:rsidP="00285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2D9" w:rsidRPr="002852D9" w:rsidRDefault="002852D9" w:rsidP="00285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852D9" w:rsidRPr="002852D9" w:rsidTr="002852D9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2D9" w:rsidRPr="002852D9" w:rsidRDefault="002852D9" w:rsidP="002852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852D9">
              <w:rPr>
                <w:rFonts w:ascii="Calibri" w:eastAsia="Times New Roman" w:hAnsi="Calibri" w:cs="Times New Roman"/>
                <w:color w:val="000000"/>
                <w:lang w:eastAsia="cs-CZ"/>
              </w:rPr>
              <w:t>7.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2D9" w:rsidRPr="002852D9" w:rsidRDefault="002852D9" w:rsidP="002852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2D9" w:rsidRPr="002852D9" w:rsidRDefault="002852D9" w:rsidP="00285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52D9" w:rsidRPr="002852D9" w:rsidRDefault="002852D9" w:rsidP="00285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852D9"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52D9" w:rsidRPr="002852D9" w:rsidRDefault="002852D9" w:rsidP="00285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852D9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2852D9" w:rsidRPr="002852D9" w:rsidRDefault="002852D9" w:rsidP="00285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2852D9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CH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52D9" w:rsidRPr="002852D9" w:rsidRDefault="002852D9" w:rsidP="00285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852D9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52D9" w:rsidRPr="002852D9" w:rsidRDefault="002852D9" w:rsidP="00285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852D9">
              <w:rPr>
                <w:rFonts w:ascii="Calibri" w:eastAsia="Times New Roman" w:hAnsi="Calibri" w:cs="Times New Roman"/>
                <w:color w:val="000000"/>
                <w:lang w:eastAsia="cs-CZ"/>
              </w:rPr>
              <w:t>U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2D9" w:rsidRPr="002852D9" w:rsidRDefault="002852D9" w:rsidP="00285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2D9" w:rsidRPr="002852D9" w:rsidRDefault="002852D9" w:rsidP="00285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2D9" w:rsidRPr="002852D9" w:rsidRDefault="002852D9" w:rsidP="00285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2D9" w:rsidRPr="002852D9" w:rsidRDefault="002852D9" w:rsidP="00285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2D9" w:rsidRPr="002852D9" w:rsidRDefault="002852D9" w:rsidP="00285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2D9" w:rsidRPr="002852D9" w:rsidRDefault="002852D9" w:rsidP="00285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2852D9" w:rsidRPr="0007736F" w:rsidRDefault="002852D9" w:rsidP="0007736F">
      <w:pPr>
        <w:rPr>
          <w:rFonts w:ascii="Times New Roman" w:hAnsi="Times New Roman" w:cs="Times New Roman"/>
          <w:sz w:val="28"/>
          <w:szCs w:val="28"/>
        </w:rPr>
      </w:pPr>
    </w:p>
    <w:sectPr w:rsidR="002852D9" w:rsidRPr="0007736F" w:rsidSect="00A561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7C3FDF"/>
    <w:multiLevelType w:val="hybridMultilevel"/>
    <w:tmpl w:val="9FC4A88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compat/>
  <w:rsids>
    <w:rsidRoot w:val="0007736F"/>
    <w:rsid w:val="0007736F"/>
    <w:rsid w:val="00182912"/>
    <w:rsid w:val="001952D5"/>
    <w:rsid w:val="0020628F"/>
    <w:rsid w:val="002852D9"/>
    <w:rsid w:val="005D38C2"/>
    <w:rsid w:val="00A561A6"/>
    <w:rsid w:val="00B129B4"/>
    <w:rsid w:val="00CC6054"/>
    <w:rsid w:val="00CD1C97"/>
    <w:rsid w:val="00FC53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561A6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852D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829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8291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811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139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Lucinka</dc:creator>
  <cp:lastModifiedBy>Lucinka</cp:lastModifiedBy>
  <cp:revision>5</cp:revision>
  <cp:lastPrinted>2011-04-06T15:16:00Z</cp:lastPrinted>
  <dcterms:created xsi:type="dcterms:W3CDTF">2011-04-05T16:42:00Z</dcterms:created>
  <dcterms:modified xsi:type="dcterms:W3CDTF">2011-04-10T16:50:00Z</dcterms:modified>
</cp:coreProperties>
</file>