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BF" w:rsidRDefault="00EE1F04">
      <w:r w:rsidRPr="00EE1F04">
        <w:rPr>
          <w:rFonts w:ascii="Comic Sans MS" w:hAnsi="Comic Sans MS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6.65pt;margin-top:14.65pt;width:184.5pt;height:10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" fillcolor="white [3201]" strokeweight=".5pt">
            <v:textbox>
              <w:txbxContent>
                <w:p w:rsidR="00576878" w:rsidRPr="00701901" w:rsidRDefault="00576878" w:rsidP="00576878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576878" w:rsidRPr="00701901" w:rsidRDefault="00576878" w:rsidP="00576878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576878" w:rsidRPr="00701901" w:rsidRDefault="00576878" w:rsidP="00576878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</w:t>
                  </w: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16</w:t>
                  </w:r>
                </w:p>
                <w:p w:rsidR="00576878" w:rsidRDefault="00576878" w:rsidP="00576878"/>
                <w:p w:rsidR="00576878" w:rsidRDefault="00576878"/>
              </w:txbxContent>
            </v:textbox>
          </v:shape>
        </w:pict>
      </w:r>
      <w:r w:rsidR="00576878" w:rsidRPr="007A7038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3771265" cy="1466850"/>
            <wp:effectExtent l="0" t="0" r="63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92F26" w:rsidRDefault="00E92F26"/>
    <w:p w:rsidR="00E92F26" w:rsidRDefault="00E92F26">
      <w:pPr>
        <w:rPr>
          <w:rFonts w:ascii="Comic Sans MS" w:hAnsi="Comic Sans MS"/>
          <w:b/>
          <w:sz w:val="40"/>
          <w:szCs w:val="40"/>
        </w:rPr>
      </w:pPr>
      <w:r w:rsidRPr="00E92F26">
        <w:rPr>
          <w:rFonts w:ascii="Comic Sans MS" w:hAnsi="Comic Sans MS"/>
          <w:b/>
          <w:sz w:val="40"/>
          <w:szCs w:val="40"/>
        </w:rPr>
        <w:t>DNY V</w:t>
      </w:r>
      <w:r>
        <w:rPr>
          <w:rFonts w:ascii="Comic Sans MS" w:hAnsi="Comic Sans MS"/>
          <w:b/>
          <w:sz w:val="40"/>
          <w:szCs w:val="40"/>
        </w:rPr>
        <w:t> </w:t>
      </w:r>
      <w:r w:rsidRPr="00E92F26">
        <w:rPr>
          <w:rFonts w:ascii="Comic Sans MS" w:hAnsi="Comic Sans MS"/>
          <w:b/>
          <w:sz w:val="40"/>
          <w:szCs w:val="40"/>
        </w:rPr>
        <w:t>TÝDNU</w:t>
      </w:r>
    </w:p>
    <w:p w:rsidR="00E92F26" w:rsidRDefault="00E92F26">
      <w:pPr>
        <w:rPr>
          <w:rFonts w:ascii="Comic Sans MS" w:hAnsi="Comic Sans MS"/>
          <w:sz w:val="28"/>
          <w:szCs w:val="28"/>
        </w:rPr>
      </w:pPr>
      <w:r w:rsidRPr="00E92F26">
        <w:rPr>
          <w:rFonts w:ascii="Comic Sans MS" w:hAnsi="Comic Sans MS"/>
          <w:sz w:val="28"/>
          <w:szCs w:val="28"/>
        </w:rPr>
        <w:t>Úkol</w:t>
      </w:r>
      <w:r>
        <w:rPr>
          <w:rFonts w:ascii="Comic Sans MS" w:hAnsi="Comic Sans MS"/>
          <w:sz w:val="28"/>
          <w:szCs w:val="28"/>
        </w:rPr>
        <w:t xml:space="preserve"> – </w:t>
      </w:r>
      <w:r w:rsidR="00B306BA">
        <w:rPr>
          <w:rFonts w:ascii="Comic Sans MS" w:hAnsi="Comic Sans MS"/>
          <w:sz w:val="28"/>
          <w:szCs w:val="28"/>
        </w:rPr>
        <w:t xml:space="preserve">rozstříhej obrázky </w:t>
      </w:r>
      <w:r w:rsidR="00DD651F">
        <w:rPr>
          <w:rFonts w:ascii="Comic Sans MS" w:hAnsi="Comic Sans MS"/>
          <w:sz w:val="28"/>
          <w:szCs w:val="28"/>
        </w:rPr>
        <w:t>a hledej začáteční</w:t>
      </w:r>
      <w:r w:rsidR="005A2B49">
        <w:rPr>
          <w:rFonts w:ascii="Comic Sans MS" w:hAnsi="Comic Sans MS"/>
          <w:sz w:val="28"/>
          <w:szCs w:val="28"/>
        </w:rPr>
        <w:t xml:space="preserve"> písmeno ve hře</w:t>
      </w:r>
      <w:r w:rsidR="00B306BA">
        <w:rPr>
          <w:rFonts w:ascii="Comic Sans MS" w:hAnsi="Comic Sans MS"/>
          <w:sz w:val="28"/>
          <w:szCs w:val="28"/>
        </w:rPr>
        <w:t xml:space="preserve"> pexeso</w:t>
      </w:r>
    </w:p>
    <w:p w:rsidR="00B306BA" w:rsidRDefault="00B306BA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644"/>
        <w:gridCol w:w="4644"/>
      </w:tblGrid>
      <w:tr w:rsidR="00E92F26" w:rsidTr="00E92F26">
        <w:tc>
          <w:tcPr>
            <w:tcW w:w="4606" w:type="dxa"/>
          </w:tcPr>
          <w:p w:rsidR="00E92F26" w:rsidRDefault="00E92F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3" name="Obrázek 3" descr="C:\Users\HP_01\Desktop\ponděl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P_01\Desktop\ponděl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92F26" w:rsidRDefault="00576B1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17" name="Obrázek 1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F26" w:rsidTr="00E92F26">
        <w:tc>
          <w:tcPr>
            <w:tcW w:w="4606" w:type="dxa"/>
          </w:tcPr>
          <w:p w:rsidR="00E92F26" w:rsidRDefault="005A2B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19" name="Obrázek 19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92F26" w:rsidRDefault="005A2B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18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F26" w:rsidTr="00E92F26">
        <w:tc>
          <w:tcPr>
            <w:tcW w:w="4606" w:type="dxa"/>
          </w:tcPr>
          <w:p w:rsidR="00E92F26" w:rsidRDefault="00E92F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905125" cy="2895600"/>
                  <wp:effectExtent l="0" t="0" r="9525" b="0"/>
                  <wp:docPr id="7" name="Obrázek 7" descr="C:\Users\HP_01\Desktop\ponděl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P_01\Desktop\ponděl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92F26" w:rsidRDefault="005A2B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20" name="Obrázek 2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F26" w:rsidTr="00E92F26">
        <w:tc>
          <w:tcPr>
            <w:tcW w:w="4606" w:type="dxa"/>
          </w:tcPr>
          <w:p w:rsidR="00E92F26" w:rsidRDefault="00E92F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9" name="Obrázek 9" descr="C:\Users\HP_01\Desktop\ponděl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P_01\Desktop\ponděl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92F26" w:rsidRDefault="005A2B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21" name="Obrázek 21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F26" w:rsidTr="00E92F26">
        <w:tc>
          <w:tcPr>
            <w:tcW w:w="4606" w:type="dxa"/>
          </w:tcPr>
          <w:p w:rsidR="00E92F26" w:rsidRDefault="00E92F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11" name="Obrázek 11" descr="C:\Users\HP_01\Desktop\ponděl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P_01\Desktop\ponděl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92F26" w:rsidRDefault="005A2B4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22" name="Obrázek 2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F26" w:rsidTr="00E92F26">
        <w:tc>
          <w:tcPr>
            <w:tcW w:w="4606" w:type="dxa"/>
          </w:tcPr>
          <w:p w:rsidR="00E92F26" w:rsidRDefault="00E92F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905125" cy="2895600"/>
                  <wp:effectExtent l="0" t="0" r="9525" b="0"/>
                  <wp:docPr id="13" name="Obrázek 13" descr="C:\Users\HP_01\Desktop\ponděl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HP_01\Desktop\ponděl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92F26" w:rsidRDefault="00FE64A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23" name="Obrázek 2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2F26" w:rsidTr="00E92F26">
        <w:tc>
          <w:tcPr>
            <w:tcW w:w="4606" w:type="dxa"/>
          </w:tcPr>
          <w:p w:rsidR="00E92F26" w:rsidRDefault="00E92F2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15" name="Obrázek 15" descr="C:\Users\HP_01\Desktop\pondělí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P_01\Desktop\pondělí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:rsidR="00E92F26" w:rsidRDefault="00FE64A1">
            <w:pPr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omic Sans MS" w:hAnsi="Comic Sans MS"/>
                <w:noProof/>
                <w:sz w:val="28"/>
                <w:szCs w:val="28"/>
              </w:rPr>
              <w:drawing>
                <wp:inline distT="0" distB="0" distL="0" distR="0">
                  <wp:extent cx="2905125" cy="2895600"/>
                  <wp:effectExtent l="0" t="0" r="9525" b="0"/>
                  <wp:docPr id="24" name="Obrázek 2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2F26" w:rsidRPr="00E92F26" w:rsidRDefault="00E92F26">
      <w:pPr>
        <w:rPr>
          <w:rFonts w:ascii="Comic Sans MS" w:hAnsi="Comic Sans MS"/>
          <w:sz w:val="28"/>
          <w:szCs w:val="28"/>
        </w:rPr>
      </w:pPr>
    </w:p>
    <w:sectPr w:rsidR="00E92F26" w:rsidRPr="00E92F26" w:rsidSect="00EE1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6878"/>
    <w:rsid w:val="00576878"/>
    <w:rsid w:val="00576B1E"/>
    <w:rsid w:val="005A2B49"/>
    <w:rsid w:val="00B306BA"/>
    <w:rsid w:val="00DD651F"/>
    <w:rsid w:val="00E92F26"/>
    <w:rsid w:val="00EA29BF"/>
    <w:rsid w:val="00EE1F04"/>
    <w:rsid w:val="00FE6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687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687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92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6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687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687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92F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microsoft.com/office/2007/relationships/stylesWithEffects" Target="stylesWithEffect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4</cp:revision>
  <dcterms:created xsi:type="dcterms:W3CDTF">2011-10-22T18:13:00Z</dcterms:created>
  <dcterms:modified xsi:type="dcterms:W3CDTF">2012-06-17T13:56:00Z</dcterms:modified>
</cp:coreProperties>
</file>