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12" w:rsidRDefault="00243312" w:rsidP="00243312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76CE211" wp14:editId="672965A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312" w:rsidRDefault="00243312" w:rsidP="00243312"/>
    <w:p w:rsidR="00243312" w:rsidRDefault="00243312" w:rsidP="00243312"/>
    <w:p w:rsidR="00243312" w:rsidRDefault="00243312" w:rsidP="00243312"/>
    <w:p w:rsidR="00243312" w:rsidRDefault="00243312" w:rsidP="00243312"/>
    <w:p w:rsidR="00243312" w:rsidRDefault="00243312" w:rsidP="00243312"/>
    <w:p w:rsidR="00243312" w:rsidRDefault="00243312" w:rsidP="0024331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3F1B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3F1B43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4130</w:t>
            </w:r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Pojmy o několik více a několikrát více</w:t>
            </w:r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</w:t>
            </w:r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243312" w:rsidTr="006913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243312" w:rsidTr="006913F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2 slovní úlohy a tabulku na procvičování pojmů o několik více a několikrát více.</w:t>
            </w:r>
          </w:p>
        </w:tc>
      </w:tr>
      <w:tr w:rsidR="00243312" w:rsidTr="006913F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43312" w:rsidRPr="00814F03" w:rsidRDefault="00243312" w:rsidP="006913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se budou orientovat v daných pojmech a umět jich využívat v praxi.</w:t>
            </w:r>
          </w:p>
        </w:tc>
      </w:tr>
      <w:tr w:rsidR="00243312" w:rsidTr="006913FC">
        <w:trPr>
          <w:trHeight w:val="529"/>
        </w:trPr>
        <w:tc>
          <w:tcPr>
            <w:tcW w:w="2142" w:type="dxa"/>
            <w:shd w:val="clear" w:color="auto" w:fill="auto"/>
          </w:tcPr>
          <w:p w:rsidR="00243312" w:rsidRPr="00814F03" w:rsidRDefault="00243312" w:rsidP="006913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43312" w:rsidRPr="00814F03" w:rsidRDefault="00243312" w:rsidP="006913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43312" w:rsidRDefault="00243312" w:rsidP="00243312"/>
    <w:p w:rsidR="00243312" w:rsidRDefault="00243312" w:rsidP="00243312"/>
    <w:p w:rsidR="00243312" w:rsidRDefault="00243312" w:rsidP="00243312"/>
    <w:p w:rsidR="00243312" w:rsidRDefault="00243312" w:rsidP="00243312"/>
    <w:p w:rsidR="00243312" w:rsidRDefault="00243312" w:rsidP="008F03F6">
      <w:pPr>
        <w:ind w:left="1416"/>
        <w:rPr>
          <w:color w:val="00B0F0"/>
          <w:sz w:val="36"/>
          <w:szCs w:val="36"/>
          <w:u w:val="single"/>
        </w:rPr>
      </w:pPr>
    </w:p>
    <w:p w:rsidR="00243312" w:rsidRDefault="00243312" w:rsidP="008F03F6">
      <w:pPr>
        <w:ind w:left="1416"/>
        <w:rPr>
          <w:color w:val="00B0F0"/>
          <w:sz w:val="36"/>
          <w:szCs w:val="36"/>
          <w:u w:val="single"/>
        </w:rPr>
      </w:pPr>
    </w:p>
    <w:p w:rsidR="00243312" w:rsidRDefault="00243312" w:rsidP="008F03F6">
      <w:pPr>
        <w:ind w:left="1416"/>
        <w:rPr>
          <w:color w:val="00B0F0"/>
          <w:sz w:val="36"/>
          <w:szCs w:val="36"/>
          <w:u w:val="single"/>
        </w:rPr>
      </w:pPr>
    </w:p>
    <w:p w:rsidR="00C930CA" w:rsidRPr="008F03F6" w:rsidRDefault="008F03F6" w:rsidP="008F03F6">
      <w:pPr>
        <w:ind w:left="1416"/>
        <w:rPr>
          <w:color w:val="00B0F0"/>
          <w:sz w:val="36"/>
          <w:szCs w:val="36"/>
          <w:u w:val="single"/>
        </w:rPr>
      </w:pPr>
      <w:proofErr w:type="gramStart"/>
      <w:r w:rsidRPr="008F03F6">
        <w:rPr>
          <w:color w:val="00B0F0"/>
          <w:sz w:val="36"/>
          <w:szCs w:val="36"/>
          <w:u w:val="single"/>
        </w:rPr>
        <w:lastRenderedPageBreak/>
        <w:t xml:space="preserve">Pojmy </w:t>
      </w:r>
      <w:r w:rsidR="00FA105C" w:rsidRPr="008F03F6">
        <w:rPr>
          <w:color w:val="00B0F0"/>
          <w:sz w:val="36"/>
          <w:szCs w:val="36"/>
          <w:u w:val="single"/>
        </w:rPr>
        <w:t xml:space="preserve"> o několik</w:t>
      </w:r>
      <w:proofErr w:type="gramEnd"/>
      <w:r w:rsidR="00FA105C" w:rsidRPr="008F03F6">
        <w:rPr>
          <w:color w:val="00B0F0"/>
          <w:sz w:val="36"/>
          <w:szCs w:val="36"/>
          <w:u w:val="single"/>
        </w:rPr>
        <w:t xml:space="preserve"> více a několikrát více.</w:t>
      </w:r>
    </w:p>
    <w:p w:rsidR="00FA105C" w:rsidRDefault="00FA105C"/>
    <w:p w:rsidR="00FA105C" w:rsidRPr="008F03F6" w:rsidRDefault="00FA105C">
      <w:pPr>
        <w:rPr>
          <w:b/>
          <w:sz w:val="28"/>
          <w:szCs w:val="28"/>
          <w:u w:val="single"/>
        </w:rPr>
      </w:pPr>
      <w:r w:rsidRPr="008F03F6">
        <w:rPr>
          <w:b/>
          <w:sz w:val="28"/>
          <w:szCs w:val="28"/>
          <w:u w:val="single"/>
        </w:rPr>
        <w:t>1.</w:t>
      </w:r>
      <w:r w:rsidR="001167A7">
        <w:rPr>
          <w:b/>
          <w:sz w:val="28"/>
          <w:szCs w:val="28"/>
          <w:u w:val="single"/>
        </w:rPr>
        <w:t xml:space="preserve"> </w:t>
      </w:r>
      <w:r w:rsidRPr="008F03F6">
        <w:rPr>
          <w:b/>
          <w:sz w:val="28"/>
          <w:szCs w:val="28"/>
          <w:u w:val="single"/>
        </w:rPr>
        <w:t>Udělej zápis a vypočítej.</w:t>
      </w:r>
    </w:p>
    <w:p w:rsidR="00FA105C" w:rsidRDefault="00FA105C" w:rsidP="001167A7">
      <w:pPr>
        <w:ind w:left="284" w:hanging="284"/>
        <w:rPr>
          <w:sz w:val="28"/>
          <w:szCs w:val="28"/>
        </w:rPr>
      </w:pPr>
      <w:r w:rsidRPr="00281013">
        <w:rPr>
          <w:sz w:val="28"/>
          <w:szCs w:val="28"/>
        </w:rPr>
        <w:t>1.</w:t>
      </w:r>
      <w:r w:rsidR="001167A7">
        <w:rPr>
          <w:sz w:val="28"/>
          <w:szCs w:val="28"/>
        </w:rPr>
        <w:t xml:space="preserve"> </w:t>
      </w:r>
      <w:r w:rsidRPr="00281013">
        <w:rPr>
          <w:sz w:val="28"/>
          <w:szCs w:val="28"/>
        </w:rPr>
        <w:t>Na výlet na Sněžku pojede lanovkou 45 dětí. Do jedné kabinky se vejde 8 dětí.  Kolik plných kabinek děti obsadí? Kolik dětí pojede v neobsazené kabince?</w:t>
      </w:r>
    </w:p>
    <w:p w:rsidR="00281013" w:rsidRPr="00281013" w:rsidRDefault="00281013">
      <w:pPr>
        <w:rPr>
          <w:sz w:val="28"/>
          <w:szCs w:val="28"/>
        </w:rPr>
      </w:pPr>
    </w:p>
    <w:p w:rsidR="00996827" w:rsidRDefault="00996827"/>
    <w:p w:rsidR="008B7EE8" w:rsidRDefault="008B7EE8"/>
    <w:p w:rsidR="00281013" w:rsidRDefault="00281013"/>
    <w:p w:rsidR="00FA105C" w:rsidRDefault="00281013" w:rsidP="001167A7">
      <w:pPr>
        <w:ind w:left="284" w:hanging="284"/>
        <w:rPr>
          <w:sz w:val="28"/>
          <w:szCs w:val="28"/>
        </w:rPr>
      </w:pPr>
      <w:r w:rsidRPr="00281013">
        <w:rPr>
          <w:sz w:val="28"/>
          <w:szCs w:val="28"/>
        </w:rPr>
        <w:t>2</w:t>
      </w:r>
      <w:r>
        <w:t>.</w:t>
      </w:r>
      <w:r w:rsidR="001167A7">
        <w:t xml:space="preserve"> </w:t>
      </w:r>
      <w:r w:rsidR="00996827" w:rsidRPr="00281013">
        <w:rPr>
          <w:sz w:val="28"/>
          <w:szCs w:val="28"/>
        </w:rPr>
        <w:t>Ivanovi je 6 let. Maminka je 5 krát starší než Ivan. Tatínkovi je o 4 roky více než mamince. Kol</w:t>
      </w:r>
      <w:r w:rsidR="001167A7">
        <w:rPr>
          <w:sz w:val="28"/>
          <w:szCs w:val="28"/>
        </w:rPr>
        <w:t>ik let je mamince? Kolik let je</w:t>
      </w:r>
      <w:r w:rsidR="00996827" w:rsidRPr="00281013">
        <w:rPr>
          <w:sz w:val="28"/>
          <w:szCs w:val="28"/>
        </w:rPr>
        <w:t xml:space="preserve"> tatínkovi?</w:t>
      </w:r>
    </w:p>
    <w:p w:rsidR="00281013" w:rsidRDefault="00281013">
      <w:pPr>
        <w:rPr>
          <w:sz w:val="28"/>
          <w:szCs w:val="28"/>
        </w:rPr>
      </w:pPr>
    </w:p>
    <w:p w:rsidR="00281013" w:rsidRPr="00281013" w:rsidRDefault="00281013">
      <w:pPr>
        <w:rPr>
          <w:sz w:val="28"/>
          <w:szCs w:val="28"/>
        </w:rPr>
      </w:pPr>
    </w:p>
    <w:p w:rsidR="00FA105C" w:rsidRDefault="00FA105C"/>
    <w:p w:rsidR="001167A7" w:rsidRDefault="001167A7"/>
    <w:p w:rsidR="001167A7" w:rsidRDefault="001167A7"/>
    <w:p w:rsidR="00FA105C" w:rsidRDefault="00FA105C"/>
    <w:p w:rsidR="00FA105C" w:rsidRPr="008F03F6" w:rsidRDefault="008B7EE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8F03F6" w:rsidRPr="008F03F6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</w:t>
      </w:r>
      <w:r w:rsidR="00FA105C" w:rsidRPr="008F03F6">
        <w:rPr>
          <w:b/>
          <w:sz w:val="28"/>
          <w:szCs w:val="28"/>
          <w:u w:val="single"/>
        </w:rPr>
        <w:t>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1167A7" w:rsidRPr="001167A7" w:rsidTr="001167A7">
        <w:trPr>
          <w:trHeight w:val="669"/>
        </w:trPr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2 krát více</w:t>
            </w: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</w:tr>
      <w:tr w:rsidR="001167A7" w:rsidRPr="001167A7" w:rsidTr="001167A7">
        <w:trPr>
          <w:trHeight w:val="669"/>
        </w:trPr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36</w:t>
            </w: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50</w:t>
            </w: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200</w:t>
            </w: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500</w:t>
            </w: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70</w:t>
            </w:r>
          </w:p>
        </w:tc>
        <w:tc>
          <w:tcPr>
            <w:tcW w:w="1316" w:type="dxa"/>
            <w:shd w:val="clear" w:color="auto" w:fill="FFFF00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90</w:t>
            </w:r>
          </w:p>
        </w:tc>
      </w:tr>
      <w:tr w:rsidR="001167A7" w:rsidRPr="001167A7" w:rsidTr="001167A7">
        <w:trPr>
          <w:trHeight w:val="669"/>
        </w:trPr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  <w:r w:rsidRPr="001167A7">
              <w:rPr>
                <w:sz w:val="28"/>
                <w:szCs w:val="28"/>
              </w:rPr>
              <w:t>o 200 více</w:t>
            </w: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1167A7" w:rsidRPr="001167A7" w:rsidRDefault="001167A7" w:rsidP="001167A7">
            <w:pPr>
              <w:jc w:val="center"/>
              <w:rPr>
                <w:sz w:val="28"/>
                <w:szCs w:val="28"/>
              </w:rPr>
            </w:pPr>
          </w:p>
        </w:tc>
      </w:tr>
    </w:tbl>
    <w:p w:rsidR="00FA105C" w:rsidRDefault="00FA105C"/>
    <w:p w:rsidR="00FA105C" w:rsidRDefault="00FA105C"/>
    <w:p w:rsidR="00243312" w:rsidRDefault="00243312"/>
    <w:p w:rsidR="00243312" w:rsidRDefault="00243312"/>
    <w:p w:rsidR="00243312" w:rsidRDefault="00243312">
      <w:pPr>
        <w:rPr>
          <w:sz w:val="28"/>
          <w:szCs w:val="28"/>
        </w:rPr>
      </w:pPr>
      <w:r w:rsidRPr="00243312">
        <w:rPr>
          <w:b/>
          <w:sz w:val="28"/>
          <w:szCs w:val="28"/>
        </w:rPr>
        <w:lastRenderedPageBreak/>
        <w:t>Použité zdroje:</w:t>
      </w:r>
      <w:r>
        <w:rPr>
          <w:sz w:val="28"/>
          <w:szCs w:val="28"/>
        </w:rPr>
        <w:t xml:space="preserve"> archiv autora</w:t>
      </w:r>
    </w:p>
    <w:p w:rsidR="00243312" w:rsidRDefault="005A00EA" w:rsidP="00243312">
      <w:pPr>
        <w:ind w:left="1843"/>
        <w:rPr>
          <w:rStyle w:val="Hypertextovodkaz"/>
          <w:sz w:val="28"/>
          <w:szCs w:val="28"/>
        </w:rPr>
      </w:pPr>
      <w:hyperlink r:id="rId7" w:history="1">
        <w:r w:rsidR="006E579B" w:rsidRPr="00A65F0E">
          <w:rPr>
            <w:rStyle w:val="Hypertextovodkaz"/>
            <w:sz w:val="28"/>
            <w:szCs w:val="28"/>
          </w:rPr>
          <w:t>www.microsoft.office.com</w:t>
        </w:r>
      </w:hyperlink>
    </w:p>
    <w:p w:rsidR="006E579B" w:rsidRDefault="006E579B" w:rsidP="00243312">
      <w:pPr>
        <w:ind w:left="1843"/>
        <w:rPr>
          <w:sz w:val="28"/>
          <w:szCs w:val="28"/>
        </w:rPr>
      </w:pPr>
    </w:p>
    <w:p w:rsidR="00243312" w:rsidRPr="00243312" w:rsidRDefault="00243312" w:rsidP="00243312">
      <w:pPr>
        <w:ind w:left="1843"/>
        <w:rPr>
          <w:sz w:val="28"/>
          <w:szCs w:val="28"/>
        </w:rPr>
      </w:pPr>
    </w:p>
    <w:sectPr w:rsidR="00243312" w:rsidRPr="00243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05C"/>
    <w:rsid w:val="001167A7"/>
    <w:rsid w:val="00243312"/>
    <w:rsid w:val="00281013"/>
    <w:rsid w:val="003F1B43"/>
    <w:rsid w:val="005B6919"/>
    <w:rsid w:val="006E579B"/>
    <w:rsid w:val="008B7EE8"/>
    <w:rsid w:val="008F03F6"/>
    <w:rsid w:val="00976096"/>
    <w:rsid w:val="00996827"/>
    <w:rsid w:val="009C7D76"/>
    <w:rsid w:val="00FA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6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33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6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33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icrosoft.offic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56A57-CC7C-4193-ABBC-328545D8C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2011-10-12T07:43:00Z</cp:lastPrinted>
  <dcterms:created xsi:type="dcterms:W3CDTF">2011-10-12T07:43:00Z</dcterms:created>
  <dcterms:modified xsi:type="dcterms:W3CDTF">2011-10-12T07:44:00Z</dcterms:modified>
</cp:coreProperties>
</file>