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871" w:rsidRDefault="008D1871" w:rsidP="0041724A">
      <w:pPr>
        <w:rPr>
          <w:sz w:val="44"/>
          <w:szCs w:val="44"/>
        </w:rPr>
      </w:pPr>
    </w:p>
    <w:p w:rsidR="008D1871" w:rsidRPr="003C44ED" w:rsidRDefault="008D1871" w:rsidP="008D1871">
      <w:r w:rsidRPr="003C44ED">
        <w:t>Škola: Základní škola Trávníky Otrokovice, příspěvková organizace</w:t>
      </w:r>
    </w:p>
    <w:p w:rsidR="008D1871" w:rsidRDefault="008D1871" w:rsidP="008D1871">
      <w:r w:rsidRPr="003C44ED">
        <w:t>Číslo projektu: CZ.1.07/1.4.00/21.2637</w:t>
      </w:r>
    </w:p>
    <w:p w:rsidR="00C72377" w:rsidRDefault="00C72377" w:rsidP="008D1871"/>
    <w:p w:rsidR="00C72377" w:rsidRPr="003C44ED" w:rsidRDefault="00C72377" w:rsidP="00C72377">
      <w:r>
        <w:t>Tato práce je šířená pod licencí CC BY-SA 3.0. Odkazy a citace jsou platné k datu vytvoření této práce.</w:t>
      </w:r>
    </w:p>
    <w:p w:rsidR="008D1871" w:rsidRDefault="008D1871" w:rsidP="008D1871">
      <w:pPr>
        <w:rPr>
          <w:sz w:val="40"/>
          <w:szCs w:val="40"/>
        </w:rPr>
      </w:pPr>
    </w:p>
    <w:p w:rsidR="008D1871" w:rsidRPr="008D1871" w:rsidRDefault="008D1871" w:rsidP="008D1871">
      <w:pPr>
        <w:rPr>
          <w:sz w:val="44"/>
          <w:szCs w:val="44"/>
        </w:rPr>
      </w:pPr>
      <w:r>
        <w:t>Název výukového materiálu: Druhy vět</w:t>
      </w:r>
      <w:r w:rsidRPr="00CC6639">
        <w:rPr>
          <w:sz w:val="32"/>
          <w:szCs w:val="32"/>
        </w:rPr>
        <w:t xml:space="preserve">          </w:t>
      </w:r>
      <w:r>
        <w:rPr>
          <w:rFonts w:ascii="Arial" w:hAnsi="Arial" w:cs="Arial"/>
          <w:b/>
        </w:rPr>
        <w:br/>
      </w:r>
      <w:r>
        <w:t>Autor: Mgr.Belantová Gabriela</w:t>
      </w:r>
    </w:p>
    <w:p w:rsidR="008D1871" w:rsidRDefault="008D1871" w:rsidP="008D1871">
      <w:r>
        <w:t>Vytvořeno: 3. 11. 2011</w:t>
      </w:r>
    </w:p>
    <w:p w:rsidR="008D1871" w:rsidRDefault="008D1871" w:rsidP="008D1871">
      <w:r>
        <w:t>Ročník: 2.</w:t>
      </w:r>
    </w:p>
    <w:p w:rsidR="008D1871" w:rsidRDefault="008D1871" w:rsidP="008D1871">
      <w:r>
        <w:t>Vzdělávací oblast: Jazyk a jazyková komunikace</w:t>
      </w:r>
    </w:p>
    <w:p w:rsidR="008D1871" w:rsidRDefault="008D1871" w:rsidP="008D1871">
      <w:r>
        <w:t>Vzdělávací obor: Český jazyk a literatura</w:t>
      </w:r>
    </w:p>
    <w:p w:rsidR="008D1871" w:rsidRDefault="008D1871" w:rsidP="008D1871">
      <w:r>
        <w:t>Tematický okruh: Jazyková výchova</w:t>
      </w:r>
    </w:p>
    <w:p w:rsidR="008D1871" w:rsidRDefault="008D1871" w:rsidP="008D1871">
      <w:r>
        <w:t>Téma: Druhy vět – Rozlišení vět, znaménka za větami</w:t>
      </w:r>
    </w:p>
    <w:p w:rsidR="008D1871" w:rsidRDefault="008D1871" w:rsidP="008D1871">
      <w:r>
        <w:t>Pomůcky: Psací potřeby, pracovní list</w:t>
      </w:r>
    </w:p>
    <w:p w:rsidR="008D1871" w:rsidRDefault="008D1871" w:rsidP="008D1871">
      <w:pPr>
        <w:pBdr>
          <w:bottom w:val="single" w:sz="12" w:space="5" w:color="auto"/>
        </w:pBdr>
      </w:pPr>
      <w:r>
        <w:t xml:space="preserve">Anotace: </w:t>
      </w:r>
      <w:r w:rsidR="00C72377">
        <w:t xml:space="preserve">Nejdůležitější na tomto pracovním listu je to, že </w:t>
      </w:r>
      <w:r>
        <w:t>je zaměřen na procvičování a určování druhů vět</w:t>
      </w:r>
      <w:r w:rsidR="00C72377">
        <w:t>. Žáci si zde učivo procvičí a zopakují.</w:t>
      </w:r>
      <w:r w:rsidR="00CE3ACC">
        <w:t xml:space="preserve"> Naučí se používat správnou větnou intonaci.</w:t>
      </w:r>
      <w:bookmarkStart w:id="0" w:name="_GoBack"/>
      <w:bookmarkEnd w:id="0"/>
    </w:p>
    <w:p w:rsidR="008D1871" w:rsidRDefault="008D1871" w:rsidP="0041724A">
      <w:pPr>
        <w:rPr>
          <w:sz w:val="44"/>
          <w:szCs w:val="44"/>
        </w:rPr>
      </w:pPr>
    </w:p>
    <w:p w:rsidR="008D1871" w:rsidRDefault="008D1871" w:rsidP="008D1871">
      <w:pPr>
        <w:jc w:val="center"/>
        <w:rPr>
          <w:sz w:val="40"/>
          <w:szCs w:val="40"/>
        </w:rPr>
      </w:pPr>
    </w:p>
    <w:p w:rsidR="008D1871" w:rsidRPr="00C72377" w:rsidRDefault="008D1871" w:rsidP="008D1871">
      <w:r>
        <w:t>Materiál je určen pro bezplatné používání pro potřeby výuky a vzdělávání na všech typech škol a školských zařízeních. Jakékoliv další využití podléhá autorskému zákonu.</w:t>
      </w:r>
    </w:p>
    <w:p w:rsidR="008D1871" w:rsidRDefault="008D1871" w:rsidP="008D1871"/>
    <w:p w:rsidR="00C72377" w:rsidRDefault="00C72377" w:rsidP="00C72377">
      <w:r>
        <w:t>Texty jsou vlastní originální tvorbou autora.</w:t>
      </w:r>
    </w:p>
    <w:p w:rsidR="00C72377" w:rsidRDefault="00C72377" w:rsidP="00C72377"/>
    <w:p w:rsidR="00C72377" w:rsidRDefault="00C72377" w:rsidP="00C72377">
      <w:r w:rsidRPr="00DD285E">
        <w:t>Všechny objekty použité k vytvoření tohoto materiálu jsou součástí softwaru Microsoft</w:t>
      </w:r>
      <w:r w:rsidRPr="00DD285E">
        <w:rPr>
          <w:sz w:val="32"/>
        </w:rPr>
        <w:t>®</w:t>
      </w:r>
      <w:r>
        <w:rPr>
          <w:sz w:val="32"/>
        </w:rPr>
        <w:t xml:space="preserve"> </w:t>
      </w:r>
      <w:r>
        <w:t>Office.</w:t>
      </w:r>
    </w:p>
    <w:p w:rsidR="008D1871" w:rsidRPr="003C44ED" w:rsidRDefault="008D1871" w:rsidP="008D1871">
      <w:pPr>
        <w:rPr>
          <w:lang w:val="en-US"/>
        </w:rPr>
      </w:pPr>
    </w:p>
    <w:p w:rsidR="008D1871" w:rsidRDefault="008D1871" w:rsidP="008D1871"/>
    <w:p w:rsidR="008D1871" w:rsidRDefault="008D1871" w:rsidP="0041724A">
      <w:pPr>
        <w:rPr>
          <w:sz w:val="44"/>
          <w:szCs w:val="44"/>
        </w:rPr>
      </w:pPr>
    </w:p>
    <w:p w:rsidR="008D1871" w:rsidRDefault="008D1871" w:rsidP="0041724A">
      <w:pPr>
        <w:rPr>
          <w:sz w:val="44"/>
          <w:szCs w:val="44"/>
        </w:rPr>
      </w:pPr>
    </w:p>
    <w:p w:rsidR="008D1871" w:rsidRDefault="008D1871" w:rsidP="0041724A">
      <w:pPr>
        <w:rPr>
          <w:sz w:val="44"/>
          <w:szCs w:val="44"/>
        </w:rPr>
      </w:pPr>
    </w:p>
    <w:p w:rsidR="008D1871" w:rsidRDefault="008D1871" w:rsidP="0041724A">
      <w:pPr>
        <w:rPr>
          <w:sz w:val="44"/>
          <w:szCs w:val="44"/>
        </w:rPr>
      </w:pPr>
    </w:p>
    <w:p w:rsidR="008D1871" w:rsidRDefault="008D1871" w:rsidP="0041724A">
      <w:pPr>
        <w:rPr>
          <w:sz w:val="44"/>
          <w:szCs w:val="44"/>
        </w:rPr>
      </w:pPr>
    </w:p>
    <w:p w:rsidR="008D1871" w:rsidRDefault="008D1871" w:rsidP="0041724A">
      <w:pPr>
        <w:rPr>
          <w:sz w:val="44"/>
          <w:szCs w:val="44"/>
        </w:rPr>
      </w:pPr>
    </w:p>
    <w:p w:rsidR="00DB3494" w:rsidRPr="001C41AF" w:rsidRDefault="00DB3494" w:rsidP="0041724A">
      <w:pPr>
        <w:rPr>
          <w:sz w:val="44"/>
          <w:szCs w:val="44"/>
        </w:rPr>
      </w:pPr>
      <w:r w:rsidRPr="00577508">
        <w:rPr>
          <w:sz w:val="44"/>
          <w:szCs w:val="44"/>
        </w:rPr>
        <w:t>Druhy vě</w:t>
      </w:r>
      <w:r w:rsidR="001C41AF">
        <w:rPr>
          <w:sz w:val="44"/>
          <w:szCs w:val="44"/>
        </w:rPr>
        <w:t>t</w:t>
      </w:r>
    </w:p>
    <w:p w:rsidR="00DB3494" w:rsidRPr="00577508" w:rsidRDefault="00DB3494" w:rsidP="0041724A">
      <w:pPr>
        <w:rPr>
          <w:sz w:val="28"/>
          <w:szCs w:val="28"/>
        </w:rPr>
      </w:pPr>
    </w:p>
    <w:p w:rsidR="00DB3494" w:rsidRPr="00577508" w:rsidRDefault="00DB3494" w:rsidP="0041724A">
      <w:pPr>
        <w:rPr>
          <w:sz w:val="28"/>
          <w:szCs w:val="28"/>
          <w:u w:val="single"/>
        </w:rPr>
      </w:pPr>
      <w:r w:rsidRPr="00577508">
        <w:rPr>
          <w:sz w:val="28"/>
          <w:szCs w:val="28"/>
          <w:u w:val="single"/>
        </w:rPr>
        <w:t>Věty oznamovací, tázací, rozkazovací a přací.</w:t>
      </w:r>
    </w:p>
    <w:p w:rsidR="00DB3494" w:rsidRDefault="00DB3494" w:rsidP="0041724A"/>
    <w:p w:rsidR="00DB3494" w:rsidRDefault="00DB3494" w:rsidP="0041724A">
      <w:r>
        <w:t xml:space="preserve">                                 </w:t>
      </w:r>
      <w:r w:rsidR="001C41AF">
        <w:t xml:space="preserve">                               </w:t>
      </w:r>
      <w:r>
        <w:t xml:space="preserve">                                        Opakuj si. Známe čtyři druhy vět.</w:t>
      </w:r>
    </w:p>
    <w:p w:rsidR="00DB3494" w:rsidRDefault="00DB3494" w:rsidP="0041724A"/>
    <w:p w:rsidR="00DB3494" w:rsidRPr="001C41AF" w:rsidRDefault="00CE3ACC" w:rsidP="0041724A">
      <w:pPr>
        <w:numPr>
          <w:ilvl w:val="0"/>
          <w:numId w:val="1"/>
        </w:numPr>
        <w:rPr>
          <w:color w:val="FF0000"/>
          <w:sz w:val="32"/>
          <w:szCs w:val="28"/>
        </w:rPr>
      </w:pPr>
      <w:r>
        <w:rPr>
          <w:noProof/>
          <w:color w:val="FF0000"/>
          <w:sz w:val="28"/>
          <w:lang w:eastAsia="cs-CZ"/>
        </w:rPr>
        <w:pict>
          <v:oval id="_x0000_s1027" style="position:absolute;left:0;text-align:left;margin-left:276pt;margin-top:7.4pt;width:192pt;height:278.35pt;z-index:251661312">
            <v:textbox>
              <w:txbxContent>
                <w:p w:rsidR="00DB3494" w:rsidRDefault="00DB3494">
                  <w:r>
                    <w:t>Větou oznamovací něco</w:t>
                  </w:r>
                </w:p>
                <w:p w:rsidR="00DB3494" w:rsidRDefault="00DB3494">
                  <w:r>
                    <w:t>OZNAMUJEME .</w:t>
                  </w:r>
                </w:p>
                <w:p w:rsidR="00DB3494" w:rsidRDefault="00DB3494"/>
                <w:p w:rsidR="00DB3494" w:rsidRDefault="00DB3494">
                  <w:r>
                    <w:t>Větou tázací se TÁŽEME ?</w:t>
                  </w:r>
                </w:p>
                <w:p w:rsidR="00DB3494" w:rsidRDefault="00DB3494"/>
                <w:p w:rsidR="00DB3494" w:rsidRDefault="00DB3494">
                  <w:r>
                    <w:t>Větou rozkazovací něco ROZKAZUJEME, PŘIKAZUJEME !</w:t>
                  </w:r>
                </w:p>
                <w:p w:rsidR="00DB3494" w:rsidRDefault="00DB3494"/>
                <w:p w:rsidR="00DB3494" w:rsidRDefault="00DB3494">
                  <w:r>
                    <w:t>Větou přací si něco P</w:t>
                  </w:r>
                  <w:r w:rsidR="008A3F4C">
                    <w:t>ŘEJEME (Ať, Kéž, Nechť, Kdyby).</w:t>
                  </w:r>
                </w:p>
                <w:p w:rsidR="00DB3494" w:rsidRDefault="00DB3494"/>
                <w:p w:rsidR="00DB3494" w:rsidRDefault="00DB3494"/>
              </w:txbxContent>
            </v:textbox>
          </v:oval>
        </w:pict>
      </w:r>
      <w:r w:rsidR="00DB3494" w:rsidRPr="001C41AF">
        <w:rPr>
          <w:color w:val="FF0000"/>
          <w:sz w:val="32"/>
          <w:szCs w:val="28"/>
        </w:rPr>
        <w:t xml:space="preserve">Doplň znaménka za věty.          </w:t>
      </w:r>
    </w:p>
    <w:p w:rsidR="00DB3494" w:rsidRDefault="00DB3494" w:rsidP="00342D88">
      <w:pPr>
        <w:ind w:left="360"/>
      </w:pPr>
    </w:p>
    <w:p w:rsidR="00DB3494" w:rsidRPr="001C41AF" w:rsidRDefault="00CE3ACC" w:rsidP="00342D88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29" style="position:absolute;left:0;text-align:left;margin-left:145.5pt;margin-top:6.45pt;width:24pt;height:27.85pt;z-index:251654144"/>
        </w:pict>
      </w:r>
    </w:p>
    <w:p w:rsidR="00DB3494" w:rsidRPr="001C41AF" w:rsidRDefault="00DB3494" w:rsidP="0041724A">
      <w:pPr>
        <w:rPr>
          <w:sz w:val="28"/>
          <w:szCs w:val="28"/>
        </w:rPr>
      </w:pPr>
      <w:r w:rsidRPr="001C41AF">
        <w:rPr>
          <w:sz w:val="28"/>
          <w:szCs w:val="28"/>
        </w:rPr>
        <w:t xml:space="preserve">Malá Anička jde do školy </w:t>
      </w:r>
    </w:p>
    <w:p w:rsidR="00DB3494" w:rsidRPr="001C41AF" w:rsidRDefault="00CE3ACC" w:rsidP="004172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47" style="position:absolute;margin-left:160.9pt;margin-top:9.85pt;width:24pt;height:27.85pt;z-index:251662336"/>
        </w:pict>
      </w:r>
    </w:p>
    <w:p w:rsidR="00DB3494" w:rsidRPr="001C41AF" w:rsidRDefault="00DB3494" w:rsidP="0041724A">
      <w:pPr>
        <w:rPr>
          <w:sz w:val="28"/>
          <w:szCs w:val="28"/>
        </w:rPr>
      </w:pPr>
      <w:r w:rsidRPr="001C41AF">
        <w:rPr>
          <w:sz w:val="28"/>
          <w:szCs w:val="28"/>
        </w:rPr>
        <w:t xml:space="preserve">Půjdeš dnes odpoledne ven  </w:t>
      </w:r>
    </w:p>
    <w:p w:rsidR="00DB3494" w:rsidRPr="001C41AF" w:rsidRDefault="00CE3ACC" w:rsidP="004172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0" style="position:absolute;margin-left:90pt;margin-top:10.75pt;width:24pt;height:27.85pt;z-index:251653120"/>
        </w:pict>
      </w:r>
    </w:p>
    <w:p w:rsidR="00DB3494" w:rsidRPr="001C41AF" w:rsidRDefault="00DB3494" w:rsidP="0041724A">
      <w:pPr>
        <w:rPr>
          <w:sz w:val="28"/>
          <w:szCs w:val="28"/>
        </w:rPr>
      </w:pPr>
      <w:r w:rsidRPr="001C41AF">
        <w:rPr>
          <w:sz w:val="28"/>
          <w:szCs w:val="28"/>
        </w:rPr>
        <w:t>Ať zítra neprší</w:t>
      </w:r>
    </w:p>
    <w:p w:rsidR="00DB3494" w:rsidRPr="001C41AF" w:rsidRDefault="00CE3ACC" w:rsidP="004172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1" style="position:absolute;margin-left:131.25pt;margin-top:5.25pt;width:24pt;height:27.85pt;z-index:251655168"/>
        </w:pict>
      </w:r>
    </w:p>
    <w:p w:rsidR="00DB3494" w:rsidRPr="001C41AF" w:rsidRDefault="00DB3494" w:rsidP="0041724A">
      <w:pPr>
        <w:rPr>
          <w:sz w:val="28"/>
          <w:szCs w:val="28"/>
        </w:rPr>
      </w:pPr>
      <w:r w:rsidRPr="001C41AF">
        <w:rPr>
          <w:sz w:val="28"/>
          <w:szCs w:val="28"/>
        </w:rPr>
        <w:t>Který den máme dnes</w:t>
      </w:r>
    </w:p>
    <w:p w:rsidR="00DB3494" w:rsidRPr="001C41AF" w:rsidRDefault="00CE3ACC" w:rsidP="004172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2" style="position:absolute;margin-left:174pt;margin-top:8.2pt;width:24pt;height:27.85pt;z-index:251656192"/>
        </w:pict>
      </w:r>
    </w:p>
    <w:p w:rsidR="00DB3494" w:rsidRPr="001C41AF" w:rsidRDefault="00DB3494" w:rsidP="0041724A">
      <w:pPr>
        <w:rPr>
          <w:sz w:val="28"/>
          <w:szCs w:val="28"/>
        </w:rPr>
      </w:pPr>
      <w:r w:rsidRPr="001C41AF">
        <w:rPr>
          <w:sz w:val="28"/>
          <w:szCs w:val="28"/>
        </w:rPr>
        <w:t>Kéž bych už měla narozeniny</w:t>
      </w:r>
    </w:p>
    <w:p w:rsidR="00DB3494" w:rsidRPr="001C41AF" w:rsidRDefault="00CE3ACC" w:rsidP="004172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3" style="position:absolute;margin-left:145.5pt;margin-top:13.75pt;width:24pt;height:27.85pt;z-index:251657216"/>
        </w:pict>
      </w:r>
    </w:p>
    <w:p w:rsidR="00DB3494" w:rsidRPr="001C41AF" w:rsidRDefault="001C41AF" w:rsidP="0041724A">
      <w:pPr>
        <w:rPr>
          <w:sz w:val="28"/>
          <w:szCs w:val="28"/>
        </w:rPr>
      </w:pPr>
      <w:r>
        <w:rPr>
          <w:sz w:val="28"/>
          <w:szCs w:val="28"/>
        </w:rPr>
        <w:t xml:space="preserve">Který měsíc ses </w:t>
      </w:r>
      <w:r w:rsidR="00DB3494" w:rsidRPr="001C41AF">
        <w:rPr>
          <w:sz w:val="28"/>
          <w:szCs w:val="28"/>
        </w:rPr>
        <w:t xml:space="preserve">narodila </w:t>
      </w:r>
    </w:p>
    <w:p w:rsidR="00DB3494" w:rsidRPr="001C41AF" w:rsidRDefault="00CE3ACC" w:rsidP="0041724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34" style="position:absolute;margin-left:109.5pt;margin-top:11.9pt;width:24pt;height:27.85pt;z-index:251658240"/>
        </w:pict>
      </w:r>
    </w:p>
    <w:p w:rsidR="00DB3494" w:rsidRPr="001C41AF" w:rsidRDefault="00DB3494" w:rsidP="0041724A">
      <w:pPr>
        <w:rPr>
          <w:sz w:val="28"/>
          <w:szCs w:val="28"/>
        </w:rPr>
      </w:pPr>
      <w:r w:rsidRPr="001C41AF">
        <w:rPr>
          <w:sz w:val="28"/>
          <w:szCs w:val="28"/>
        </w:rPr>
        <w:t>Ve škole se učíme</w:t>
      </w:r>
    </w:p>
    <w:p w:rsidR="00DB3494" w:rsidRPr="007D6542" w:rsidRDefault="00DB3494" w:rsidP="0041724A">
      <w:r>
        <w:t xml:space="preserve">   </w:t>
      </w:r>
      <w:r>
        <w:rPr>
          <w:sz w:val="28"/>
          <w:szCs w:val="28"/>
        </w:rPr>
        <w:t xml:space="preserve">                                                                      </w:t>
      </w:r>
    </w:p>
    <w:p w:rsidR="00DB3494" w:rsidRPr="001C41AF" w:rsidRDefault="001C41AF" w:rsidP="00342D88">
      <w:pPr>
        <w:numPr>
          <w:ilvl w:val="0"/>
          <w:numId w:val="1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Je to tak? Urči druhy vět</w:t>
      </w:r>
      <w:r w:rsidR="00DB3494" w:rsidRPr="001C41AF">
        <w:rPr>
          <w:color w:val="FF0000"/>
          <w:sz w:val="28"/>
          <w:szCs w:val="28"/>
        </w:rPr>
        <w:t>. Věty napiš správně.</w:t>
      </w:r>
    </w:p>
    <w:p w:rsidR="00DB3494" w:rsidRDefault="00DB3494" w:rsidP="00577508"/>
    <w:p w:rsidR="00DB3494" w:rsidRDefault="00DB3494" w:rsidP="00577508"/>
    <w:p w:rsidR="00DB3494" w:rsidRDefault="00CE3ACC" w:rsidP="00342D88">
      <w:r>
        <w:rPr>
          <w:noProof/>
          <w:lang w:eastAsia="cs-CZ"/>
        </w:rPr>
        <w:pict>
          <v:rect id="_x0000_s1035" style="position:absolute;margin-left:3in;margin-top:13.9pt;width:30pt;height:18pt;z-index:251660288"/>
        </w:pict>
      </w: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54pt;margin-top:4.9pt;width:372pt;height:207pt;z-index:251659264">
            <v:textbox style="mso-next-textbox:#_x0000_s1036">
              <w:txbxContent>
                <w:p w:rsidR="00DB3494" w:rsidRPr="00577508" w:rsidRDefault="00DB3494">
                  <w:pPr>
                    <w:rPr>
                      <w:sz w:val="28"/>
                      <w:szCs w:val="28"/>
                    </w:rPr>
                  </w:pPr>
                  <w:r w:rsidRPr="00577508">
                    <w:rPr>
                      <w:sz w:val="28"/>
                      <w:szCs w:val="28"/>
                    </w:rPr>
                    <w:t>Ve vyučování se nehlásím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  <w:p w:rsidR="00DB3494" w:rsidRPr="00577508" w:rsidRDefault="00DB3494">
                  <w:pPr>
                    <w:rPr>
                      <w:sz w:val="28"/>
                      <w:szCs w:val="28"/>
                    </w:rPr>
                  </w:pPr>
                </w:p>
                <w:p w:rsidR="00DB3494" w:rsidRDefault="00DB3494"/>
                <w:p w:rsidR="00DB3494" w:rsidRDefault="00DB3494"/>
                <w:p w:rsidR="00DB3494" w:rsidRDefault="00DB3494">
                  <w:pPr>
                    <w:pBdr>
                      <w:bottom w:val="single" w:sz="12" w:space="1" w:color="auto"/>
                    </w:pBdr>
                  </w:pPr>
                </w:p>
                <w:p w:rsidR="00DB3494" w:rsidRDefault="00DB3494"/>
                <w:p w:rsidR="00DB3494" w:rsidRDefault="00DB3494"/>
                <w:p w:rsidR="00DB3494" w:rsidRDefault="00DB3494">
                  <w:pPr>
                    <w:rPr>
                      <w:b/>
                      <w:bCs/>
                    </w:rPr>
                  </w:pPr>
                  <w:r>
                    <w:rPr>
                      <w:sz w:val="28"/>
                      <w:szCs w:val="28"/>
                    </w:rPr>
                    <w:t>Kéž bych dostal špatnou známku.</w:t>
                  </w:r>
                  <w:r>
                    <w:rPr>
                      <w:b/>
                      <w:bCs/>
                    </w:rPr>
                    <w:t xml:space="preserve">  </w:t>
                  </w:r>
                  <w:r w:rsidR="00CE3ACC">
                    <w:rPr>
                      <w:b/>
                      <w:bCs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30.75pt;height:18.75pt">
                        <v:imagedata r:id="rId8" o:title=""/>
                      </v:shape>
                    </w:pict>
                  </w:r>
                </w:p>
                <w:p w:rsidR="00DB3494" w:rsidRDefault="00DB3494">
                  <w:pPr>
                    <w:rPr>
                      <w:b/>
                      <w:bCs/>
                    </w:rPr>
                  </w:pPr>
                </w:p>
                <w:p w:rsidR="00DB3494" w:rsidRDefault="00DB3494">
                  <w:pPr>
                    <w:rPr>
                      <w:b/>
                      <w:bCs/>
                    </w:rPr>
                  </w:pPr>
                </w:p>
                <w:p w:rsidR="00DB3494" w:rsidRPr="00F62C19" w:rsidRDefault="00DB3494">
                  <w:pPr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___________________________________________________________</w:t>
                  </w:r>
                </w:p>
              </w:txbxContent>
            </v:textbox>
          </v:shape>
        </w:pict>
      </w:r>
    </w:p>
    <w:p w:rsidR="00DB3494" w:rsidRDefault="00DB3494" w:rsidP="00342D88"/>
    <w:p w:rsidR="00DB3494" w:rsidRPr="00350F5C" w:rsidRDefault="00DB3494" w:rsidP="00342D88">
      <w:pPr>
        <w:rPr>
          <w:sz w:val="32"/>
          <w:szCs w:val="32"/>
        </w:rPr>
      </w:pPr>
      <w:r>
        <w:br w:type="page"/>
      </w:r>
    </w:p>
    <w:p w:rsidR="00DB3494" w:rsidRPr="007D6542" w:rsidRDefault="00DB3494">
      <w:pPr>
        <w:rPr>
          <w:sz w:val="40"/>
          <w:szCs w:val="36"/>
        </w:rPr>
      </w:pPr>
      <w:r w:rsidRPr="001C41AF">
        <w:rPr>
          <w:sz w:val="40"/>
          <w:szCs w:val="36"/>
        </w:rPr>
        <w:t>NAROZENINY</w:t>
      </w:r>
    </w:p>
    <w:p w:rsidR="00DB3494" w:rsidRDefault="00DB3494"/>
    <w:p w:rsidR="00DB3494" w:rsidRPr="001C41AF" w:rsidRDefault="00DB3494" w:rsidP="001C41AF">
      <w:pPr>
        <w:numPr>
          <w:ilvl w:val="0"/>
          <w:numId w:val="1"/>
        </w:numPr>
        <w:rPr>
          <w:color w:val="FF0000"/>
          <w:sz w:val="28"/>
          <w:szCs w:val="28"/>
          <w:u w:val="single"/>
        </w:rPr>
      </w:pPr>
      <w:r w:rsidRPr="001C41AF">
        <w:rPr>
          <w:color w:val="FF0000"/>
          <w:sz w:val="28"/>
          <w:szCs w:val="28"/>
          <w:u w:val="single"/>
        </w:rPr>
        <w:t>Rozlišíš věty?</w:t>
      </w:r>
      <w:r w:rsidR="001C41AF">
        <w:rPr>
          <w:color w:val="FF0000"/>
          <w:sz w:val="28"/>
          <w:szCs w:val="28"/>
          <w:u w:val="single"/>
        </w:rPr>
        <w:t xml:space="preserve"> Napiš správná znaménka za věty. </w:t>
      </w:r>
      <w:r w:rsidRPr="001C41AF">
        <w:rPr>
          <w:color w:val="FF0000"/>
          <w:sz w:val="28"/>
          <w:szCs w:val="28"/>
          <w:u w:val="single"/>
        </w:rPr>
        <w:t>Piš zkratky O, T, P, R.</w:t>
      </w:r>
    </w:p>
    <w:p w:rsidR="00DB3494" w:rsidRPr="007A4ACA" w:rsidRDefault="00DB3494" w:rsidP="00350F5C">
      <w:pPr>
        <w:rPr>
          <w:u w:val="single"/>
        </w:rPr>
      </w:pPr>
      <w:r w:rsidRPr="007A4ACA">
        <w:rPr>
          <w:u w:val="single"/>
        </w:rPr>
        <w:t xml:space="preserve">                                                                                  </w:t>
      </w:r>
    </w:p>
    <w:p w:rsidR="00DB3494" w:rsidRDefault="00DB3494" w:rsidP="00350F5C"/>
    <w:p w:rsidR="00DB3494" w:rsidRPr="001C41AF" w:rsidRDefault="001C41AF" w:rsidP="00350F5C">
      <w:pPr>
        <w:rPr>
          <w:sz w:val="28"/>
          <w:szCs w:val="28"/>
        </w:rPr>
      </w:pPr>
      <w:r w:rsidRPr="001C41AF">
        <w:rPr>
          <w:sz w:val="28"/>
          <w:szCs w:val="28"/>
        </w:rPr>
        <w:t xml:space="preserve">Ať už mám </w:t>
      </w:r>
      <w:r w:rsidR="00DB3494" w:rsidRPr="001C41AF">
        <w:rPr>
          <w:sz w:val="28"/>
          <w:szCs w:val="28"/>
        </w:rPr>
        <w:t xml:space="preserve">narozeniny ___               </w:t>
      </w:r>
      <w:r w:rsidR="00CE3ACC">
        <w:rPr>
          <w:sz w:val="28"/>
          <w:szCs w:val="28"/>
        </w:rPr>
        <w:pict>
          <v:shape id="_x0000_i1027" type="#_x0000_t75" style="width:93pt;height:110.25pt">
            <v:imagedata r:id="rId9" o:title=""/>
          </v:shape>
        </w:pict>
      </w:r>
    </w:p>
    <w:p w:rsidR="00DB3494" w:rsidRPr="001C41AF" w:rsidRDefault="00DB3494" w:rsidP="00350F5C">
      <w:pPr>
        <w:rPr>
          <w:sz w:val="28"/>
          <w:szCs w:val="28"/>
        </w:rPr>
      </w:pPr>
    </w:p>
    <w:p w:rsidR="00DB3494" w:rsidRPr="001C41AF" w:rsidRDefault="00DB3494" w:rsidP="00350F5C">
      <w:pPr>
        <w:rPr>
          <w:sz w:val="28"/>
          <w:szCs w:val="28"/>
        </w:rPr>
      </w:pPr>
      <w:r w:rsidRPr="001C41AF">
        <w:rPr>
          <w:sz w:val="28"/>
          <w:szCs w:val="28"/>
        </w:rPr>
        <w:t>Nemohu se dočkat ___</w:t>
      </w:r>
    </w:p>
    <w:p w:rsidR="00DB3494" w:rsidRPr="001C41AF" w:rsidRDefault="00DB3494" w:rsidP="00350F5C">
      <w:pPr>
        <w:rPr>
          <w:sz w:val="28"/>
          <w:szCs w:val="28"/>
        </w:rPr>
      </w:pPr>
    </w:p>
    <w:p w:rsidR="00DB3494" w:rsidRPr="001C41AF" w:rsidRDefault="00DB3494" w:rsidP="00350F5C">
      <w:pPr>
        <w:rPr>
          <w:sz w:val="28"/>
          <w:szCs w:val="28"/>
        </w:rPr>
      </w:pPr>
      <w:r w:rsidRPr="001C41AF">
        <w:rPr>
          <w:sz w:val="28"/>
          <w:szCs w:val="28"/>
        </w:rPr>
        <w:t xml:space="preserve">Přijede také babička a dědeček ___ </w:t>
      </w:r>
    </w:p>
    <w:p w:rsidR="00DB3494" w:rsidRPr="001C41AF" w:rsidRDefault="00DB3494" w:rsidP="00350F5C">
      <w:pPr>
        <w:rPr>
          <w:sz w:val="28"/>
          <w:szCs w:val="28"/>
        </w:rPr>
      </w:pPr>
    </w:p>
    <w:p w:rsidR="00DB3494" w:rsidRPr="001C41AF" w:rsidRDefault="00DB3494" w:rsidP="00350F5C">
      <w:pPr>
        <w:rPr>
          <w:sz w:val="28"/>
          <w:szCs w:val="28"/>
        </w:rPr>
      </w:pPr>
      <w:r w:rsidRPr="001C41AF">
        <w:rPr>
          <w:sz w:val="28"/>
          <w:szCs w:val="28"/>
        </w:rPr>
        <w:t>Byla jsem hodná ___</w:t>
      </w:r>
    </w:p>
    <w:p w:rsidR="00DB3494" w:rsidRPr="001C41AF" w:rsidRDefault="00DB3494" w:rsidP="00350F5C">
      <w:pPr>
        <w:rPr>
          <w:sz w:val="28"/>
          <w:szCs w:val="28"/>
        </w:rPr>
      </w:pPr>
    </w:p>
    <w:p w:rsidR="00DB3494" w:rsidRPr="001C41AF" w:rsidRDefault="00DB3494" w:rsidP="00350F5C">
      <w:pPr>
        <w:rPr>
          <w:sz w:val="28"/>
          <w:szCs w:val="28"/>
        </w:rPr>
      </w:pPr>
      <w:r w:rsidRPr="001C41AF">
        <w:rPr>
          <w:sz w:val="28"/>
          <w:szCs w:val="28"/>
        </w:rPr>
        <w:t>Pomáhala jsem mamince s uklízením ___</w:t>
      </w:r>
    </w:p>
    <w:p w:rsidR="00DB3494" w:rsidRPr="001C41AF" w:rsidRDefault="00DB3494" w:rsidP="00350F5C">
      <w:pPr>
        <w:rPr>
          <w:sz w:val="28"/>
          <w:szCs w:val="28"/>
        </w:rPr>
      </w:pPr>
    </w:p>
    <w:p w:rsidR="00DB3494" w:rsidRPr="001C41AF" w:rsidRDefault="00DB3494" w:rsidP="00350F5C">
      <w:pPr>
        <w:rPr>
          <w:sz w:val="28"/>
          <w:szCs w:val="28"/>
        </w:rPr>
      </w:pPr>
      <w:r w:rsidRPr="001C41AF">
        <w:rPr>
          <w:sz w:val="28"/>
          <w:szCs w:val="28"/>
        </w:rPr>
        <w:t>Maminka na mě volala „ pracuj pozorně“ ___</w:t>
      </w:r>
    </w:p>
    <w:p w:rsidR="00DB3494" w:rsidRDefault="00DB3494" w:rsidP="00350F5C"/>
    <w:p w:rsidR="002E7218" w:rsidRDefault="002E7218" w:rsidP="00350F5C"/>
    <w:p w:rsidR="00DB3494" w:rsidRPr="007D6542" w:rsidRDefault="002E7218" w:rsidP="00350F5C">
      <w:pPr>
        <w:rPr>
          <w:color w:val="4BACC6" w:themeColor="accent5"/>
          <w:sz w:val="32"/>
          <w:szCs w:val="32"/>
        </w:rPr>
      </w:pPr>
      <w:r w:rsidRPr="002E7218">
        <w:rPr>
          <w:color w:val="4BACC6" w:themeColor="accent5"/>
          <w:sz w:val="32"/>
          <w:szCs w:val="32"/>
        </w:rPr>
        <w:t>PRO BYSTRÉ HLAVY</w:t>
      </w:r>
    </w:p>
    <w:p w:rsidR="00DB3494" w:rsidRPr="00CC6639" w:rsidRDefault="00DB3494" w:rsidP="00350F5C">
      <w:pPr>
        <w:rPr>
          <w:sz w:val="40"/>
          <w:szCs w:val="40"/>
        </w:rPr>
      </w:pPr>
      <w:r>
        <w:rPr>
          <w:sz w:val="40"/>
          <w:szCs w:val="40"/>
        </w:rPr>
        <w:t>ZOO</w:t>
      </w:r>
    </w:p>
    <w:p w:rsidR="00DB3494" w:rsidRPr="00CC6639" w:rsidRDefault="00DB3494">
      <w:pPr>
        <w:rPr>
          <w:u w:val="single"/>
        </w:rPr>
      </w:pPr>
      <w:r>
        <w:t xml:space="preserve">      </w:t>
      </w:r>
      <w:r w:rsidR="00CE3ACC">
        <w:pict>
          <v:shape id="_x0000_i1028" type="#_x0000_t75" style="width:168.75pt;height:175.5pt">
            <v:imagedata r:id="rId10" o:title=""/>
          </v:shape>
        </w:pict>
      </w:r>
      <w:r w:rsidRPr="00CC6639">
        <w:rPr>
          <w:u w:val="single"/>
        </w:rPr>
        <w:t xml:space="preserve">KDO ŽIJE V ZOO ? </w:t>
      </w:r>
      <w:r w:rsidR="001C41AF">
        <w:rPr>
          <w:u w:val="single"/>
        </w:rPr>
        <w:t xml:space="preserve"> Zvíře, které nežije v ZOO škrtni.</w:t>
      </w:r>
    </w:p>
    <w:p w:rsidR="00DB3494" w:rsidRDefault="00DB3494"/>
    <w:p w:rsidR="00DB3494" w:rsidRPr="00CC6639" w:rsidRDefault="00DB3494">
      <w:pPr>
        <w:rPr>
          <w:sz w:val="32"/>
          <w:szCs w:val="32"/>
        </w:rPr>
      </w:pPr>
      <w:r w:rsidRPr="00CC6639">
        <w:rPr>
          <w:sz w:val="32"/>
          <w:szCs w:val="32"/>
        </w:rPr>
        <w:t>Žije tam</w:t>
      </w:r>
      <w:r w:rsidR="007F5F7D">
        <w:rPr>
          <w:sz w:val="32"/>
          <w:szCs w:val="32"/>
        </w:rPr>
        <w:t>:</w:t>
      </w:r>
      <w:r w:rsidRPr="00CC6639">
        <w:rPr>
          <w:sz w:val="32"/>
          <w:szCs w:val="32"/>
        </w:rPr>
        <w:t xml:space="preserve"> tygr, opice, slepice, žirafa, děti z mateřské školy, lev, slon, paní kuchařka, liška.</w:t>
      </w:r>
    </w:p>
    <w:sectPr w:rsidR="00DB3494" w:rsidRPr="00CC6639" w:rsidSect="006B55DF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A13" w:rsidRDefault="00A10A13" w:rsidP="00B603E9">
      <w:r>
        <w:separator/>
      </w:r>
    </w:p>
  </w:endnote>
  <w:endnote w:type="continuationSeparator" w:id="0">
    <w:p w:rsidR="00A10A13" w:rsidRDefault="00A10A13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94" w:rsidRDefault="000366E5">
    <w:pPr>
      <w:pStyle w:val="Zpat"/>
      <w:rPr>
        <w:sz w:val="20"/>
        <w:szCs w:val="20"/>
      </w:rPr>
    </w:pPr>
    <w:r>
      <w:rPr>
        <w:sz w:val="20"/>
        <w:szCs w:val="20"/>
      </w:rPr>
      <w:t>VY_32_INOVACE_07_04</w:t>
    </w:r>
  </w:p>
  <w:p w:rsidR="00382678" w:rsidRPr="00525517" w:rsidRDefault="00382678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94" w:rsidRDefault="000366E5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VY_32_INOVACE_07_04</w:t>
    </w:r>
  </w:p>
  <w:p w:rsidR="00C50700" w:rsidRPr="00525517" w:rsidRDefault="00C50700" w:rsidP="006B55DF">
    <w:pPr>
      <w:pStyle w:val="Zpat"/>
      <w:rPr>
        <w:sz w:val="20"/>
        <w:szCs w:val="20"/>
      </w:rPr>
    </w:pPr>
  </w:p>
  <w:p w:rsidR="00DB3494" w:rsidRDefault="00DB349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A13" w:rsidRDefault="00A10A13" w:rsidP="00B603E9">
      <w:r>
        <w:separator/>
      </w:r>
    </w:p>
  </w:footnote>
  <w:footnote w:type="continuationSeparator" w:id="0">
    <w:p w:rsidR="00A10A13" w:rsidRDefault="00A10A13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3494" w:rsidRDefault="00CE3ACC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57728;visibility:visible" filled="t">
          <v:imagedata r:id="rId1" o:title="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B6D88"/>
    <w:multiLevelType w:val="hybridMultilevel"/>
    <w:tmpl w:val="511C35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366E5"/>
    <w:rsid w:val="00056B04"/>
    <w:rsid w:val="00081756"/>
    <w:rsid w:val="00150098"/>
    <w:rsid w:val="001B37FB"/>
    <w:rsid w:val="001C41AF"/>
    <w:rsid w:val="00240251"/>
    <w:rsid w:val="00271ECF"/>
    <w:rsid w:val="00292D8F"/>
    <w:rsid w:val="002E70E6"/>
    <w:rsid w:val="002E7218"/>
    <w:rsid w:val="00342D88"/>
    <w:rsid w:val="00350F5C"/>
    <w:rsid w:val="00382678"/>
    <w:rsid w:val="00397651"/>
    <w:rsid w:val="003B33D3"/>
    <w:rsid w:val="0041724A"/>
    <w:rsid w:val="00443DD9"/>
    <w:rsid w:val="00477088"/>
    <w:rsid w:val="004C5C04"/>
    <w:rsid w:val="00525517"/>
    <w:rsid w:val="00577508"/>
    <w:rsid w:val="005857E0"/>
    <w:rsid w:val="006028C6"/>
    <w:rsid w:val="006239E3"/>
    <w:rsid w:val="006B55DF"/>
    <w:rsid w:val="006B6D8A"/>
    <w:rsid w:val="007A4ACA"/>
    <w:rsid w:val="007C760F"/>
    <w:rsid w:val="007D6542"/>
    <w:rsid w:val="007F5F7D"/>
    <w:rsid w:val="00893DF2"/>
    <w:rsid w:val="008A3F4C"/>
    <w:rsid w:val="008D1871"/>
    <w:rsid w:val="008E563F"/>
    <w:rsid w:val="0090627A"/>
    <w:rsid w:val="0096190A"/>
    <w:rsid w:val="009775BB"/>
    <w:rsid w:val="009A49BE"/>
    <w:rsid w:val="00A10A13"/>
    <w:rsid w:val="00A2578D"/>
    <w:rsid w:val="00B452B2"/>
    <w:rsid w:val="00B603E9"/>
    <w:rsid w:val="00BA2823"/>
    <w:rsid w:val="00BA3B1A"/>
    <w:rsid w:val="00BE2922"/>
    <w:rsid w:val="00C50700"/>
    <w:rsid w:val="00C60CED"/>
    <w:rsid w:val="00C72377"/>
    <w:rsid w:val="00CC6639"/>
    <w:rsid w:val="00CE3ACC"/>
    <w:rsid w:val="00DB3494"/>
    <w:rsid w:val="00DC27EE"/>
    <w:rsid w:val="00DC366F"/>
    <w:rsid w:val="00E379DD"/>
    <w:rsid w:val="00E6675F"/>
    <w:rsid w:val="00EF6CDF"/>
    <w:rsid w:val="00F62C19"/>
    <w:rsid w:val="00FB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309</Words>
  <Characters>1828</Characters>
  <Application>Microsoft Office Word</Application>
  <DocSecurity>0</DocSecurity>
  <Lines>15</Lines>
  <Paragraphs>4</Paragraphs>
  <ScaleCrop>false</ScaleCrop>
  <Company>zs travniky</Company>
  <LinksUpToDate>false</LinksUpToDate>
  <CharactersWithSpaces>2133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hornakova</dc:creator>
  <cp:keywords/>
  <dc:description/>
  <cp:lastModifiedBy>belantova</cp:lastModifiedBy>
  <cp:revision>21</cp:revision>
  <cp:lastPrinted>2011-09-30T08:50:00Z</cp:lastPrinted>
  <dcterms:created xsi:type="dcterms:W3CDTF">2011-09-21T19:16:00Z</dcterms:created>
  <dcterms:modified xsi:type="dcterms:W3CDTF">2012-06-01T07:32:00Z</dcterms:modified>
</cp:coreProperties>
</file>