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44B" w:rsidRDefault="00E8044B" w:rsidP="00551FE2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7136ED46" wp14:editId="63398386">
            <wp:extent cx="5760720" cy="2847922"/>
            <wp:effectExtent l="76200" t="95250" r="68580" b="10541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E8044B" w:rsidRDefault="00E8044B" w:rsidP="00551FE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693438" w:rsidRDefault="00693438" w:rsidP="00551FE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693438" w:rsidRDefault="00693438" w:rsidP="00551FE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693438" w:rsidRDefault="00693438" w:rsidP="00551FE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693438" w:rsidRDefault="00693438" w:rsidP="00551FE2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72846C42" wp14:editId="161D227C">
            <wp:extent cx="5407025" cy="1045210"/>
            <wp:effectExtent l="0" t="0" r="3175" b="2540"/>
            <wp:docPr id="10" name="Obrázek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044B" w:rsidRDefault="00270234" w:rsidP="00551FE2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lastRenderedPageBreak/>
        <w:t>Anotace</w:t>
      </w:r>
    </w:p>
    <w:p w:rsidR="006278BD" w:rsidRDefault="006278BD" w:rsidP="006278B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Přírodověda</w:t>
      </w:r>
    </w:p>
    <w:p w:rsidR="006278BD" w:rsidRDefault="006278BD" w:rsidP="006278B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4. ročník</w:t>
      </w:r>
    </w:p>
    <w:p w:rsidR="006278BD" w:rsidRDefault="006278BD" w:rsidP="006278BD">
      <w:pPr>
        <w:rPr>
          <w:rFonts w:ascii="Times New Roman" w:hAnsi="Times New Roman" w:cs="Times New Roman"/>
          <w:sz w:val="56"/>
          <w:szCs w:val="56"/>
        </w:rPr>
      </w:pPr>
    </w:p>
    <w:p w:rsidR="006278BD" w:rsidRDefault="006278BD" w:rsidP="006278B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Seznámí se s rostlinou.</w:t>
      </w:r>
    </w:p>
    <w:p w:rsidR="006278BD" w:rsidRDefault="006278BD" w:rsidP="006278B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Naučí se zařadit rostlinu do rostlinného patra.</w:t>
      </w:r>
    </w:p>
    <w:p w:rsidR="006278BD" w:rsidRDefault="006278BD" w:rsidP="006278B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Nakreslí si obrázek.</w:t>
      </w:r>
    </w:p>
    <w:p w:rsidR="006278BD" w:rsidRPr="00CA44B1" w:rsidRDefault="00AE0929" w:rsidP="006278B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Osvojí si informaci o jedovatosti této rostliny.</w:t>
      </w:r>
    </w:p>
    <w:p w:rsidR="00E8044B" w:rsidRDefault="00E8044B" w:rsidP="00551FE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F57FB6" w:rsidRDefault="00F57FB6" w:rsidP="00551FE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F57FB6" w:rsidRDefault="00F57FB6" w:rsidP="00551FE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5265C2" w:rsidRDefault="00551FE2" w:rsidP="00551FE2">
      <w:pPr>
        <w:jc w:val="center"/>
        <w:rPr>
          <w:rFonts w:ascii="Times New Roman" w:hAnsi="Times New Roman" w:cs="Times New Roman"/>
          <w:b/>
          <w:sz w:val="96"/>
          <w:szCs w:val="96"/>
        </w:rPr>
      </w:pPr>
      <w:bookmarkStart w:id="0" w:name="_GoBack"/>
      <w:bookmarkEnd w:id="0"/>
      <w:r w:rsidRPr="00551FE2">
        <w:rPr>
          <w:rFonts w:ascii="Times New Roman" w:hAnsi="Times New Roman" w:cs="Times New Roman"/>
          <w:b/>
          <w:sz w:val="96"/>
          <w:szCs w:val="96"/>
        </w:rPr>
        <w:lastRenderedPageBreak/>
        <w:t>Konvalinka vonná</w:t>
      </w:r>
    </w:p>
    <w:p w:rsidR="00551FE2" w:rsidRDefault="00551FE2" w:rsidP="00551FE2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551FE2" w:rsidRDefault="00551FE2" w:rsidP="00551FE2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7EAF3210" wp14:editId="55C060F2">
            <wp:extent cx="3275012" cy="4384675"/>
            <wp:effectExtent l="0" t="0" r="1905" b="0"/>
            <wp:docPr id="34819" name="Picture 8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9" name="Picture 8"/>
                    <pic:cNvPicPr>
                      <a:picLocks noGrp="1"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012" cy="438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3B78DC" w:rsidRDefault="003B78DC" w:rsidP="00551FE2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3B78DC" w:rsidRDefault="003B78DC" w:rsidP="003B78DC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Najdeme ji v bylinném patře.</w:t>
      </w:r>
    </w:p>
    <w:p w:rsidR="00CF1DF9" w:rsidRDefault="003B78DC" w:rsidP="003B78DC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 Roste ve svě</w:t>
      </w:r>
      <w:r w:rsidR="00EF26B1">
        <w:rPr>
          <w:rFonts w:ascii="Times New Roman" w:hAnsi="Times New Roman" w:cs="Times New Roman"/>
          <w:sz w:val="56"/>
          <w:szCs w:val="56"/>
        </w:rPr>
        <w:t>tlých listnatých lesích.</w:t>
      </w:r>
    </w:p>
    <w:p w:rsidR="003B78DC" w:rsidRDefault="003B78DC" w:rsidP="003B78DC">
      <w:pPr>
        <w:rPr>
          <w:rFonts w:ascii="Times New Roman" w:hAnsi="Times New Roman" w:cs="Times New Roman"/>
          <w:color w:val="FF0000"/>
          <w:sz w:val="56"/>
          <w:szCs w:val="56"/>
        </w:rPr>
      </w:pPr>
      <w:r>
        <w:rPr>
          <w:rFonts w:ascii="Times New Roman" w:hAnsi="Times New Roman" w:cs="Times New Roman"/>
          <w:color w:val="FF0000"/>
          <w:sz w:val="56"/>
          <w:szCs w:val="56"/>
        </w:rPr>
        <w:lastRenderedPageBreak/>
        <w:t>Pozor! Je jedovatá. Již po snězení malého množství bobulí může nastat smrt.</w:t>
      </w:r>
    </w:p>
    <w:p w:rsidR="00CF1DF9" w:rsidRDefault="00CF1DF9" w:rsidP="003B78DC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CF1DF9" w:rsidRDefault="00CF1DF9" w:rsidP="003B78DC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CF1DF9" w:rsidRDefault="00CF1DF9" w:rsidP="003B78DC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CF1DF9" w:rsidRDefault="00CF1DF9" w:rsidP="003B78DC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CF1DF9" w:rsidRDefault="00CF1DF9" w:rsidP="003B78DC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CF1DF9" w:rsidRDefault="00CF1DF9" w:rsidP="003B78DC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CF1DF9" w:rsidRDefault="00CF1DF9" w:rsidP="003B78DC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CF1DF9" w:rsidRDefault="00CF1DF9" w:rsidP="003B78DC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CF1DF9" w:rsidRDefault="00CF1DF9" w:rsidP="003B78DC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CF1DF9" w:rsidRDefault="00CF1DF9" w:rsidP="003B78DC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CF1DF9" w:rsidRDefault="00CF1DF9" w:rsidP="003B78DC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CF1DF9" w:rsidRDefault="00CF1DF9" w:rsidP="003B78DC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CF1DF9" w:rsidRPr="00CF1DF9" w:rsidRDefault="00CF1DF9" w:rsidP="003B78DC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lastRenderedPageBreak/>
        <w:t>Fotografie:</w:t>
      </w:r>
      <w:r>
        <w:rPr>
          <w:rFonts w:ascii="Times New Roman" w:hAnsi="Times New Roman" w:cs="Times New Roman"/>
          <w:sz w:val="56"/>
          <w:szCs w:val="56"/>
        </w:rPr>
        <w:t xml:space="preserve"> vlastní</w:t>
      </w:r>
    </w:p>
    <w:sectPr w:rsidR="00CF1DF9" w:rsidRPr="00CF1D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41BA3"/>
    <w:multiLevelType w:val="hybridMultilevel"/>
    <w:tmpl w:val="7D8E194A"/>
    <w:lvl w:ilvl="0" w:tplc="BA666BD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FE2"/>
    <w:rsid w:val="00270234"/>
    <w:rsid w:val="003B78DC"/>
    <w:rsid w:val="005265C2"/>
    <w:rsid w:val="00551FE2"/>
    <w:rsid w:val="006278BD"/>
    <w:rsid w:val="00693438"/>
    <w:rsid w:val="00AE0929"/>
    <w:rsid w:val="00B8521F"/>
    <w:rsid w:val="00BB5361"/>
    <w:rsid w:val="00CF1DF9"/>
    <w:rsid w:val="00E8044B"/>
    <w:rsid w:val="00EF26B1"/>
    <w:rsid w:val="00F13910"/>
    <w:rsid w:val="00F57FB6"/>
    <w:rsid w:val="00FE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51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1F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278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51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1F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278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273857" y="792083"/>
          <a:ext cx="6498543" cy="147767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13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258000" y="0"/>
          <a:ext cx="6498543" cy="254771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273857" y="407634"/>
          <a:ext cx="6498543" cy="201269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224143" y="1224137"/>
          <a:ext cx="6498543" cy="94265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Konvalinka vonná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224143" y="1567773"/>
          <a:ext cx="6498543" cy="40763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2547714" cy="254771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267509" y="407634"/>
          <a:ext cx="2012694" cy="20126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535019" y="815268"/>
          <a:ext cx="1477674" cy="147767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802529" y="1222902"/>
          <a:ext cx="942654" cy="9426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070039" y="1630536"/>
          <a:ext cx="407634" cy="4076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A01F079-7883-4F34-AB54-E8A8C06922E3}" type="presOf" srcId="{4C35D32F-0EAB-4CD7-82EE-45574DC2A586}" destId="{890E4F0B-2866-4A3F-A3C7-2A14B1797930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9D5F3070-9E83-451A-A841-4864648F4C44}" type="presOf" srcId="{B651F6E3-6281-48DB-9319-2AEAFDAE7572}" destId="{619D679B-A015-4ECF-8348-D1034C574F40}" srcOrd="0" destOrd="0" presId="urn:microsoft.com/office/officeart/2005/8/layout/target3"/>
    <dgm:cxn modelId="{318840F7-7D7B-4EAB-BDEA-CF9597E14CDC}" type="presOf" srcId="{4C35D32F-0EAB-4CD7-82EE-45574DC2A586}" destId="{8BEBB6EC-1DAA-4CAC-8A25-BC0FCBD5DBD5}" srcOrd="0" destOrd="0" presId="urn:microsoft.com/office/officeart/2005/8/layout/target3"/>
    <dgm:cxn modelId="{F12F79AE-1F6D-4C7F-938B-464D8E092E95}" type="presOf" srcId="{D8197B8C-B260-4A16-BDF4-0947B075E274}" destId="{25B08C86-7E15-44DC-BE7F-FFB55DD49D12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DC87922C-4125-4395-843F-393E4A99C91D}" type="presOf" srcId="{D1B46980-6531-4606-95E6-44980827E919}" destId="{6140AFEC-043D-4C43-A2F9-D0F5331DF3A3}" srcOrd="0" destOrd="0" presId="urn:microsoft.com/office/officeart/2005/8/layout/target3"/>
    <dgm:cxn modelId="{6D9F0910-0BDE-43E8-9000-73179405B3F6}" type="presOf" srcId="{D1B46980-6531-4606-95E6-44980827E919}" destId="{2BE915AB-18AA-4053-B92C-3BFC9ED204BB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5B3F8F34-749B-45A8-92C8-1DA2387C1622}" type="presOf" srcId="{B651F6E3-6281-48DB-9319-2AEAFDAE7572}" destId="{6BB5E863-4638-4E1D-BFDE-399D028AC4ED}" srcOrd="1" destOrd="0" presId="urn:microsoft.com/office/officeart/2005/8/layout/target3"/>
    <dgm:cxn modelId="{E9C2ED34-6ADE-4AFF-B76C-41D4503EB73F}" type="presOf" srcId="{D1D4F407-5343-4D3F-B5B9-D407B03CAEB4}" destId="{D005CE8C-CC26-4C3E-AC11-E15060ECD759}" srcOrd="0" destOrd="0" presId="urn:microsoft.com/office/officeart/2005/8/layout/target3"/>
    <dgm:cxn modelId="{5CE7F672-5404-4212-9D4D-FB32178206AC}" type="presOf" srcId="{D1D4F407-5343-4D3F-B5B9-D407B03CAEB4}" destId="{AED2198E-93D5-4001-81B4-73124B309672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23176626-DB35-4449-9DEA-10FE76090147}" type="presOf" srcId="{757F3AB3-0718-4624-B441-E567A8F0AB56}" destId="{333A1088-737F-45CB-B68E-254E46348037}" srcOrd="0" destOrd="0" presId="urn:microsoft.com/office/officeart/2005/8/layout/target3"/>
    <dgm:cxn modelId="{650CE6D4-6E16-45FF-927C-03442604C86A}" type="presOf" srcId="{D8197B8C-B260-4A16-BDF4-0947B075E274}" destId="{5A5FFA88-C948-4069-8E93-59FA12366E83}" srcOrd="1" destOrd="0" presId="urn:microsoft.com/office/officeart/2005/8/layout/target3"/>
    <dgm:cxn modelId="{B56353CC-5CF8-432D-B5C2-D5ACDF69A2D6}" type="presParOf" srcId="{333A1088-737F-45CB-B68E-254E46348037}" destId="{F5ABB229-8D3B-4694-996A-96F23CF14429}" srcOrd="0" destOrd="0" presId="urn:microsoft.com/office/officeart/2005/8/layout/target3"/>
    <dgm:cxn modelId="{DA19A570-536E-4AF2-820D-4D03312E9C9A}" type="presParOf" srcId="{333A1088-737F-45CB-B68E-254E46348037}" destId="{F41139FD-01EE-4571-8B17-4FB00FC51163}" srcOrd="1" destOrd="0" presId="urn:microsoft.com/office/officeart/2005/8/layout/target3"/>
    <dgm:cxn modelId="{98110935-6434-47E1-89D1-D8330EBEA13D}" type="presParOf" srcId="{333A1088-737F-45CB-B68E-254E46348037}" destId="{D005CE8C-CC26-4C3E-AC11-E15060ECD759}" srcOrd="2" destOrd="0" presId="urn:microsoft.com/office/officeart/2005/8/layout/target3"/>
    <dgm:cxn modelId="{EC8EF029-1AF7-4E70-8247-4C70AFE371C0}" type="presParOf" srcId="{333A1088-737F-45CB-B68E-254E46348037}" destId="{2C702D82-9B77-49B7-9568-BB8EB47C3372}" srcOrd="3" destOrd="0" presId="urn:microsoft.com/office/officeart/2005/8/layout/target3"/>
    <dgm:cxn modelId="{F45C43D6-F0DF-45AA-98AC-0C655C4AECE1}" type="presParOf" srcId="{333A1088-737F-45CB-B68E-254E46348037}" destId="{A52A0455-90FF-4808-ABD0-F02540D31D5A}" srcOrd="4" destOrd="0" presId="urn:microsoft.com/office/officeart/2005/8/layout/target3"/>
    <dgm:cxn modelId="{A47C0946-9609-4ADF-AB49-0B57D3DC4DEB}" type="presParOf" srcId="{333A1088-737F-45CB-B68E-254E46348037}" destId="{6140AFEC-043D-4C43-A2F9-D0F5331DF3A3}" srcOrd="5" destOrd="0" presId="urn:microsoft.com/office/officeart/2005/8/layout/target3"/>
    <dgm:cxn modelId="{7B03A52C-91A1-4CD7-BF92-BACF815E5AB4}" type="presParOf" srcId="{333A1088-737F-45CB-B68E-254E46348037}" destId="{9358AC05-5D7D-4327-9F80-1AD486AEA664}" srcOrd="6" destOrd="0" presId="urn:microsoft.com/office/officeart/2005/8/layout/target3"/>
    <dgm:cxn modelId="{9055EF52-A696-4EEA-BF58-639D852A92A8}" type="presParOf" srcId="{333A1088-737F-45CB-B68E-254E46348037}" destId="{313FC574-E1CD-4FB4-B054-0B805CE0447D}" srcOrd="7" destOrd="0" presId="urn:microsoft.com/office/officeart/2005/8/layout/target3"/>
    <dgm:cxn modelId="{3EE0969B-9684-4133-B0B3-0D672F17C35B}" type="presParOf" srcId="{333A1088-737F-45CB-B68E-254E46348037}" destId="{619D679B-A015-4ECF-8348-D1034C574F40}" srcOrd="8" destOrd="0" presId="urn:microsoft.com/office/officeart/2005/8/layout/target3"/>
    <dgm:cxn modelId="{68088ADB-5427-403A-BF7F-B6AFF7758108}" type="presParOf" srcId="{333A1088-737F-45CB-B68E-254E46348037}" destId="{322283A8-4A27-4CDA-BAE3-F381106A9174}" srcOrd="9" destOrd="0" presId="urn:microsoft.com/office/officeart/2005/8/layout/target3"/>
    <dgm:cxn modelId="{F53FE790-6DAB-42A1-856C-DB5188F492CD}" type="presParOf" srcId="{333A1088-737F-45CB-B68E-254E46348037}" destId="{FFC9F71D-1B4F-4AD9-A4A6-86ADEFC8AF5C}" srcOrd="10" destOrd="0" presId="urn:microsoft.com/office/officeart/2005/8/layout/target3"/>
    <dgm:cxn modelId="{F5377A3A-4381-4E09-BF9A-CB96DC0B8C33}" type="presParOf" srcId="{333A1088-737F-45CB-B68E-254E46348037}" destId="{25B08C86-7E15-44DC-BE7F-FFB55DD49D12}" srcOrd="11" destOrd="0" presId="urn:microsoft.com/office/officeart/2005/8/layout/target3"/>
    <dgm:cxn modelId="{109069A6-CDDC-44AE-AC0E-931975E4C569}" type="presParOf" srcId="{333A1088-737F-45CB-B68E-254E46348037}" destId="{76644BE8-9D7C-4C09-B250-3D10AF48CBB7}" srcOrd="12" destOrd="0" presId="urn:microsoft.com/office/officeart/2005/8/layout/target3"/>
    <dgm:cxn modelId="{AF2C6F07-5554-471E-B7D6-4DC7AE6B93B6}" type="presParOf" srcId="{333A1088-737F-45CB-B68E-254E46348037}" destId="{EE85B701-7295-41C0-BA7A-34D3756A2AE6}" srcOrd="13" destOrd="0" presId="urn:microsoft.com/office/officeart/2005/8/layout/target3"/>
    <dgm:cxn modelId="{9D660EF3-0034-4DF4-8D6C-49F8ED8DDA3F}" type="presParOf" srcId="{333A1088-737F-45CB-B68E-254E46348037}" destId="{8BEBB6EC-1DAA-4CAC-8A25-BC0FCBD5DBD5}" srcOrd="14" destOrd="0" presId="urn:microsoft.com/office/officeart/2005/8/layout/target3"/>
    <dgm:cxn modelId="{3F5E0152-1E8A-4256-83DD-D16C8B55757F}" type="presParOf" srcId="{333A1088-737F-45CB-B68E-254E46348037}" destId="{AED2198E-93D5-4001-81B4-73124B309672}" srcOrd="15" destOrd="0" presId="urn:microsoft.com/office/officeart/2005/8/layout/target3"/>
    <dgm:cxn modelId="{47A0D3B0-5A13-40E1-9B6E-4E78BF47649A}" type="presParOf" srcId="{333A1088-737F-45CB-B68E-254E46348037}" destId="{2BE915AB-18AA-4053-B92C-3BFC9ED204BB}" srcOrd="16" destOrd="0" presId="urn:microsoft.com/office/officeart/2005/8/layout/target3"/>
    <dgm:cxn modelId="{3FD41172-A3C7-4F14-ACE2-2DDA4B941386}" type="presParOf" srcId="{333A1088-737F-45CB-B68E-254E46348037}" destId="{6BB5E863-4638-4E1D-BFDE-399D028AC4ED}" srcOrd="17" destOrd="0" presId="urn:microsoft.com/office/officeart/2005/8/layout/target3"/>
    <dgm:cxn modelId="{FE9FD89F-4C7F-4438-B1B2-3D8C6AE97898}" type="presParOf" srcId="{333A1088-737F-45CB-B68E-254E46348037}" destId="{5A5FFA88-C948-4069-8E93-59FA12366E83}" srcOrd="18" destOrd="0" presId="urn:microsoft.com/office/officeart/2005/8/layout/target3"/>
    <dgm:cxn modelId="{5B4BC0FE-C6E7-498E-AB84-DBF39FCC36C9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847922" cy="284792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413379" y="0"/>
          <a:ext cx="4336759" cy="284792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13379" y="0"/>
        <a:ext cx="4336759" cy="455667"/>
      </dsp:txXfrm>
    </dsp:sp>
    <dsp:sp modelId="{A52A0455-90FF-4808-ABD0-F02540D31D5A}">
      <dsp:nvSpPr>
        <dsp:cNvPr id="0" name=""/>
        <dsp:cNvSpPr/>
      </dsp:nvSpPr>
      <dsp:spPr>
        <a:xfrm>
          <a:off x="299031" y="455667"/>
          <a:ext cx="2249858" cy="22498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423961" y="455667"/>
          <a:ext cx="4336759" cy="224985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961" y="455667"/>
        <a:ext cx="4336759" cy="455667"/>
      </dsp:txXfrm>
    </dsp:sp>
    <dsp:sp modelId="{313FC574-E1CD-4FB4-B054-0B805CE0447D}">
      <dsp:nvSpPr>
        <dsp:cNvPr id="0" name=""/>
        <dsp:cNvSpPr/>
      </dsp:nvSpPr>
      <dsp:spPr>
        <a:xfrm>
          <a:off x="598063" y="911335"/>
          <a:ext cx="1651794" cy="16517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423961" y="885418"/>
          <a:ext cx="4336759" cy="165179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13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961" y="885418"/>
        <a:ext cx="4336759" cy="455667"/>
      </dsp:txXfrm>
    </dsp:sp>
    <dsp:sp modelId="{FFC9F71D-1B4F-4AD9-A4A6-86ADEFC8AF5C}">
      <dsp:nvSpPr>
        <dsp:cNvPr id="0" name=""/>
        <dsp:cNvSpPr/>
      </dsp:nvSpPr>
      <dsp:spPr>
        <a:xfrm>
          <a:off x="897095" y="1367002"/>
          <a:ext cx="1053731" cy="1053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390784" y="1368382"/>
          <a:ext cx="4336759" cy="105373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Konvalinka vonná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784" y="1368382"/>
        <a:ext cx="4336759" cy="455667"/>
      </dsp:txXfrm>
    </dsp:sp>
    <dsp:sp modelId="{EE85B701-7295-41C0-BA7A-34D3756A2AE6}">
      <dsp:nvSpPr>
        <dsp:cNvPr id="0" name=""/>
        <dsp:cNvSpPr/>
      </dsp:nvSpPr>
      <dsp:spPr>
        <a:xfrm>
          <a:off x="1196127" y="1822670"/>
          <a:ext cx="455667" cy="45566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390784" y="1752510"/>
          <a:ext cx="4336759" cy="45566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784" y="1752510"/>
        <a:ext cx="4336759" cy="45566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55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13</cp:revision>
  <dcterms:created xsi:type="dcterms:W3CDTF">2012-02-12T20:42:00Z</dcterms:created>
  <dcterms:modified xsi:type="dcterms:W3CDTF">2012-02-27T14:47:00Z</dcterms:modified>
</cp:coreProperties>
</file>