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887"/>
        <w:tblW w:w="5000" w:type="pct"/>
        <w:tblLook w:val="04A0" w:firstRow="1" w:lastRow="0" w:firstColumn="1" w:lastColumn="0" w:noHBand="0" w:noVBand="1"/>
      </w:tblPr>
      <w:tblGrid>
        <w:gridCol w:w="9288"/>
      </w:tblGrid>
      <w:tr w:rsidR="00CD1693" w:rsidTr="00CD1693">
        <w:trPr>
          <w:trHeight w:val="2880"/>
        </w:trPr>
        <w:tc>
          <w:tcPr>
            <w:tcW w:w="5000" w:type="pct"/>
          </w:tcPr>
          <w:p w:rsidR="00CD1693" w:rsidRPr="00CD1693" w:rsidRDefault="00CD1693" w:rsidP="00CD1693">
            <w:pPr>
              <w:pStyle w:val="Bezmezer"/>
              <w:rPr>
                <w:rFonts w:asciiTheme="majorHAnsi" w:eastAsiaTheme="majorEastAsia" w:hAnsiTheme="majorHAnsi" w:cstheme="majorBidi"/>
                <w:b/>
                <w:caps/>
              </w:rPr>
            </w:pPr>
          </w:p>
        </w:tc>
      </w:tr>
      <w:tr w:rsidR="00CD1693" w:rsidTr="00CD1693">
        <w:trPr>
          <w:trHeight w:val="1440"/>
        </w:trPr>
        <w:tc>
          <w:tcPr>
            <w:tcW w:w="5000" w:type="pct"/>
            <w:tcBorders>
              <w:bottom w:val="single" w:sz="4" w:space="0" w:color="4F81BD" w:themeColor="accent1"/>
            </w:tcBorders>
            <w:vAlign w:val="center"/>
          </w:tcPr>
          <w:p w:rsidR="00CD1693" w:rsidRPr="00CD1693" w:rsidRDefault="00CD1693" w:rsidP="00CD1693">
            <w:pPr>
              <w:pStyle w:val="Bezmezer"/>
              <w:rPr>
                <w:rFonts w:asciiTheme="majorHAnsi" w:eastAsiaTheme="majorEastAsia" w:hAnsiTheme="majorHAnsi" w:cstheme="majorBidi"/>
                <w:b/>
                <w:sz w:val="80"/>
                <w:szCs w:val="80"/>
              </w:rPr>
            </w:pPr>
          </w:p>
        </w:tc>
      </w:tr>
      <w:tr w:rsidR="00CD1693" w:rsidTr="00CD1693">
        <w:trPr>
          <w:trHeight w:val="720"/>
        </w:trPr>
        <w:tc>
          <w:tcPr>
            <w:tcW w:w="5000" w:type="pct"/>
            <w:tcBorders>
              <w:top w:val="single" w:sz="4" w:space="0" w:color="4F81BD" w:themeColor="accent1"/>
            </w:tcBorders>
            <w:vAlign w:val="center"/>
          </w:tcPr>
          <w:p w:rsidR="00CD1693" w:rsidRPr="00CD1693" w:rsidRDefault="00CD1693" w:rsidP="00CD1693">
            <w:pPr>
              <w:pStyle w:val="Bezmezer"/>
              <w:rPr>
                <w:rFonts w:asciiTheme="majorHAnsi" w:eastAsiaTheme="majorEastAsia" w:hAnsiTheme="majorHAnsi" w:cstheme="majorBidi"/>
                <w:b/>
                <w:sz w:val="44"/>
                <w:szCs w:val="44"/>
              </w:rPr>
            </w:pPr>
          </w:p>
        </w:tc>
      </w:tr>
      <w:tr w:rsidR="00CD1693" w:rsidTr="00CD1693">
        <w:trPr>
          <w:trHeight w:val="360"/>
        </w:trPr>
        <w:tc>
          <w:tcPr>
            <w:tcW w:w="5000" w:type="pct"/>
            <w:vAlign w:val="center"/>
          </w:tcPr>
          <w:p w:rsidR="00CD1693" w:rsidRPr="00CD1693" w:rsidRDefault="00CD1693" w:rsidP="00CD1693">
            <w:pPr>
              <w:pStyle w:val="Bezmezer"/>
              <w:jc w:val="center"/>
              <w:rPr>
                <w:b/>
              </w:rPr>
            </w:pPr>
          </w:p>
        </w:tc>
      </w:tr>
      <w:tr w:rsidR="00CD1693" w:rsidTr="00CD1693">
        <w:trPr>
          <w:trHeight w:val="360"/>
        </w:trPr>
        <w:tc>
          <w:tcPr>
            <w:tcW w:w="5000" w:type="pct"/>
            <w:vAlign w:val="center"/>
          </w:tcPr>
          <w:p w:rsidR="00CD1693" w:rsidRPr="00CD1693" w:rsidRDefault="00CD1693" w:rsidP="00CD1693">
            <w:pPr>
              <w:pStyle w:val="Bezmezer"/>
              <w:rPr>
                <w:b/>
                <w:bCs/>
              </w:rPr>
            </w:pPr>
          </w:p>
        </w:tc>
      </w:tr>
      <w:tr w:rsidR="00CD1693" w:rsidTr="00CD1693">
        <w:trPr>
          <w:trHeight w:val="360"/>
        </w:trPr>
        <w:tc>
          <w:tcPr>
            <w:tcW w:w="5000" w:type="pct"/>
            <w:vAlign w:val="center"/>
          </w:tcPr>
          <w:p w:rsidR="00CD1693" w:rsidRPr="00CD1693" w:rsidRDefault="00CD1693" w:rsidP="00CD1693">
            <w:pPr>
              <w:pStyle w:val="Bezmezer"/>
              <w:jc w:val="center"/>
              <w:rPr>
                <w:b/>
                <w:bCs/>
              </w:rPr>
            </w:pPr>
          </w:p>
        </w:tc>
      </w:tr>
    </w:tbl>
    <w:p w:rsidR="00CD1693" w:rsidRDefault="00B328B5">
      <w:r w:rsidRPr="00467CF5">
        <w:rPr>
          <w:rFonts w:asciiTheme="majorHAnsi" w:eastAsiaTheme="majorEastAsia" w:hAnsiTheme="majorHAnsi" w:cstheme="majorBidi"/>
          <w:b/>
          <w:cap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9C0071" wp14:editId="3CC9C4C5">
                <wp:simplePos x="0" y="0"/>
                <wp:positionH relativeFrom="column">
                  <wp:posOffset>-676910</wp:posOffset>
                </wp:positionH>
                <wp:positionV relativeFrom="paragraph">
                  <wp:posOffset>-630555</wp:posOffset>
                </wp:positionV>
                <wp:extent cx="3669030" cy="45085"/>
                <wp:effectExtent l="0" t="0" r="0" b="0"/>
                <wp:wrapNone/>
                <wp:docPr id="24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9030" cy="45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32F7" w:rsidRDefault="00F432F7" w:rsidP="00467CF5">
                            <w:pPr>
                              <w:pStyle w:val="Normln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" o:spid="_x0000_s1026" type="#_x0000_t202" style="position:absolute;margin-left:-53.3pt;margin-top:-49.65pt;width:288.9pt;height: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" filled="f" stroked="f">
                <v:textbox>
                  <w:txbxContent>
                    <w:p w:rsidR="00F432F7" w:rsidRDefault="00F432F7" w:rsidP="00467CF5">
                      <w:pPr>
                        <w:pStyle w:val="Normln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b/>
          <w:caps/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52841FA3" wp14:editId="31BE8B67">
            <wp:simplePos x="0" y="0"/>
            <wp:positionH relativeFrom="margin">
              <wp:posOffset>-868045</wp:posOffset>
            </wp:positionH>
            <wp:positionV relativeFrom="margin">
              <wp:posOffset>-630555</wp:posOffset>
            </wp:positionV>
            <wp:extent cx="7506335" cy="1988185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98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A94" w:rsidRPr="00CD1693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5CBB12" wp14:editId="7A816EC9">
                <wp:simplePos x="0" y="0"/>
                <wp:positionH relativeFrom="column">
                  <wp:posOffset>-941705</wp:posOffset>
                </wp:positionH>
                <wp:positionV relativeFrom="paragraph">
                  <wp:posOffset>1449705</wp:posOffset>
                </wp:positionV>
                <wp:extent cx="7878445" cy="5454015"/>
                <wp:effectExtent l="0" t="0" r="0" b="0"/>
                <wp:wrapNone/>
                <wp:docPr id="15" name="Zástupný symbol pro obsah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78445" cy="5454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94"/>
                                <w:szCs w:val="94"/>
                              </w:rPr>
                              <w:t>Člověk</w:t>
                            </w: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Pr="00CD1693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CD169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Autor:  </w:t>
                            </w:r>
                            <w:r w:rsidRPr="00CD1693"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56"/>
                                <w:szCs w:val="56"/>
                              </w:rPr>
                              <w:t>Mgr. Iveta Váňová</w:t>
                            </w: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  <w:p w:rsidR="00F432F7" w:rsidRDefault="00F432F7" w:rsidP="009E5A94">
                            <w:pPr>
                              <w:pStyle w:val="Normlnweb"/>
                              <w:pBdr>
                                <w:bottom w:val="single" w:sz="4" w:space="1" w:color="auto"/>
                              </w:pBdr>
                              <w:spacing w:before="0" w:beforeAutospacing="0" w:after="0" w:afterAutospacing="0"/>
                              <w:jc w:val="center"/>
                            </w:pPr>
                            <w:r w:rsidRPr="00CD169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VY_32_INOVACE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_19_Opakování člověk-křížovka</w:t>
                            </w:r>
                          </w:p>
                        </w:txbxContent>
                      </wps:txbx>
                      <wps:bodyPr wrap="square" lIns="45720" r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ástupný symbol pro obsah 4" o:spid="_x0000_s1027" type="#_x0000_t202" style="position:absolute;margin-left:-74.15pt;margin-top:114.15pt;width:620.35pt;height:42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" filled="f" stroked="f">
                <v:path arrowok="t"/>
                <v:textbox inset="3.6pt,,3.6pt">
                  <w:txbxContent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94"/>
                          <w:szCs w:val="94"/>
                        </w:rPr>
                        <w:t>Člověk</w:t>
                      </w: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Pr="00CD1693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56"/>
                          <w:szCs w:val="56"/>
                        </w:rPr>
                      </w:pPr>
                      <w:r w:rsidRPr="00CD169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Autor:  </w:t>
                      </w:r>
                      <w:r w:rsidRPr="00CD1693">
                        <w:rPr>
                          <w:rFonts w:asciiTheme="minorHAnsi" w:hAnsi="Calibri" w:cstheme="minorBidi"/>
                          <w:color w:val="FF0000"/>
                          <w:kern w:val="24"/>
                          <w:sz w:val="56"/>
                          <w:szCs w:val="56"/>
                        </w:rPr>
                        <w:t>Mgr. Iveta Váňová</w:t>
                      </w: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</w:p>
                    <w:p w:rsidR="00F432F7" w:rsidRDefault="00F432F7" w:rsidP="009E5A94">
                      <w:pPr>
                        <w:pStyle w:val="Normlnweb"/>
                        <w:pBdr>
                          <w:bottom w:val="single" w:sz="4" w:space="1" w:color="auto"/>
                        </w:pBdr>
                        <w:spacing w:before="0" w:beforeAutospacing="0" w:after="0" w:afterAutospacing="0"/>
                        <w:jc w:val="center"/>
                      </w:pPr>
                      <w:r w:rsidRPr="00CD169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  <w:t>VY_32_INOVACE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  <w:t>_19_Opakování člověk-křížovka</w:t>
                      </w:r>
                    </w:p>
                  </w:txbxContent>
                </v:textbox>
              </v:shape>
            </w:pict>
          </mc:Fallback>
        </mc:AlternateContent>
      </w:r>
    </w:p>
    <w:p w:rsidR="00CD1693" w:rsidRDefault="00CD1693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9288"/>
      </w:tblGrid>
      <w:tr w:rsidR="00CD1693">
        <w:sdt>
          <w:sdtPr>
            <w:rPr>
              <w:rFonts w:hAnsi="Candara"/>
              <w:color w:val="000000" w:themeColor="text1"/>
              <w:kern w:val="24"/>
              <w:sz w:val="28"/>
              <w:szCs w:val="28"/>
            </w:rPr>
            <w:alias w:val="Resumé"/>
            <w:id w:val="8276291"/>
            <w:dataBinding w:prefixMappings="xmlns:ns0='http://schemas.microsoft.com/office/2006/coverPageProps'" w:xpath="/ns0:CoverPageProperties[1]/ns0:Abstract[1]" w:storeItemID="{55AF091B-3C7A-41E3-B477-F2FDAA23CFDA}"/>
            <w:text/>
          </w:sdtPr>
          <w:sdtContent>
            <w:tc>
              <w:tcPr>
                <w:tcW w:w="5000" w:type="pct"/>
              </w:tcPr>
              <w:p w:rsidR="00CD1693" w:rsidRDefault="00CD1693" w:rsidP="00CD1693">
                <w:pPr>
                  <w:pStyle w:val="Bezmezer"/>
                </w:pP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Vytvo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ř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eno v r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mci projektu 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„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EU pen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í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ze </w:t>
                </w:r>
                <w:proofErr w:type="spellStart"/>
                <w:proofErr w:type="gramStart"/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kol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m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“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.OP</w:t>
                </w:r>
                <w:proofErr w:type="spellEnd"/>
                <w:proofErr w:type="gramEnd"/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 VK oblast podpory 1.4 s n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zvem Zlep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en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í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 podm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í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nek pro vzd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ě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l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v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n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í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 na z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kladn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í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 xml:space="preserve">ch 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kol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á</w:t>
                </w:r>
                <w:r w:rsidRPr="00CD1693">
                  <w:rPr>
                    <w:rFonts w:hAnsi="Candara"/>
                    <w:color w:val="000000" w:themeColor="text1"/>
                    <w:kern w:val="24"/>
                    <w:sz w:val="28"/>
                    <w:szCs w:val="28"/>
                  </w:rPr>
                  <w:t>ch.</w:t>
                </w:r>
              </w:p>
            </w:tc>
          </w:sdtContent>
        </w:sdt>
      </w:tr>
    </w:tbl>
    <w:p w:rsidR="00CD1693" w:rsidRDefault="00CD1693"/>
    <w:p w:rsidR="00467CF5" w:rsidRDefault="00CD169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67CF5" w:rsidRPr="008007AF" w:rsidRDefault="00467CF5" w:rsidP="00467CF5">
      <w:pPr>
        <w:rPr>
          <w:b/>
          <w:sz w:val="40"/>
          <w:szCs w:val="40"/>
          <w:u w:val="single"/>
        </w:rPr>
      </w:pPr>
      <w:r w:rsidRPr="008007AF">
        <w:rPr>
          <w:b/>
          <w:sz w:val="40"/>
          <w:szCs w:val="40"/>
          <w:u w:val="single"/>
        </w:rPr>
        <w:lastRenderedPageBreak/>
        <w:t>Otázky ke křížovce: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 xml:space="preserve">Telefonní číslo 150 je </w:t>
      </w:r>
      <w:proofErr w:type="gramStart"/>
      <w:r w:rsidR="00467CF5" w:rsidRPr="007E2311">
        <w:rPr>
          <w:sz w:val="40"/>
          <w:szCs w:val="40"/>
        </w:rPr>
        <w:t>na</w:t>
      </w:r>
      <w:proofErr w:type="gramEnd"/>
      <w:r w:rsidR="00467CF5" w:rsidRPr="007E2311">
        <w:rPr>
          <w:sz w:val="40"/>
          <w:szCs w:val="40"/>
        </w:rPr>
        <w:t>…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 xml:space="preserve">Který vnitřní orgán čistí tělo od </w:t>
      </w:r>
      <w:proofErr w:type="gramStart"/>
      <w:r w:rsidR="00467CF5" w:rsidRPr="007E2311">
        <w:rPr>
          <w:sz w:val="40"/>
          <w:szCs w:val="40"/>
        </w:rPr>
        <w:t xml:space="preserve">škodlivých </w:t>
      </w:r>
      <w:r w:rsidR="007E2311">
        <w:rPr>
          <w:sz w:val="40"/>
          <w:szCs w:val="40"/>
        </w:rPr>
        <w:t xml:space="preserve">       látek</w:t>
      </w:r>
      <w:proofErr w:type="gramEnd"/>
      <w:r w:rsidR="007E2311">
        <w:rPr>
          <w:sz w:val="40"/>
          <w:szCs w:val="40"/>
        </w:rPr>
        <w:t xml:space="preserve">?          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>Jak se jmenuje kloub na dolní končetině?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 xml:space="preserve">Člověk patří </w:t>
      </w:r>
      <w:proofErr w:type="gramStart"/>
      <w:r w:rsidR="00467CF5" w:rsidRPr="007E2311">
        <w:rPr>
          <w:sz w:val="40"/>
          <w:szCs w:val="40"/>
        </w:rPr>
        <w:t>mezi</w:t>
      </w:r>
      <w:proofErr w:type="gramEnd"/>
      <w:r w:rsidR="00467CF5" w:rsidRPr="007E2311">
        <w:rPr>
          <w:sz w:val="40"/>
          <w:szCs w:val="40"/>
        </w:rPr>
        <w:t>…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>Velké množství bílkovin je v …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>Kostra hlavy je nazývá …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>Jakým smyslem cítíme chuť?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   </w:t>
      </w:r>
      <w:r w:rsidR="00467CF5" w:rsidRPr="007E2311">
        <w:rPr>
          <w:sz w:val="40"/>
          <w:szCs w:val="40"/>
        </w:rPr>
        <w:t>Jakou životní funkci nám zajišťují plíce?</w:t>
      </w:r>
    </w:p>
    <w:p w:rsidR="00467CF5" w:rsidRPr="007E2311" w:rsidRDefault="00467CF5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     </w:t>
      </w:r>
      <w:r w:rsidR="00F432F7" w:rsidRPr="007E2311">
        <w:rPr>
          <w:sz w:val="40"/>
          <w:szCs w:val="40"/>
        </w:rPr>
        <w:t xml:space="preserve">   </w:t>
      </w:r>
      <w:r w:rsidRPr="007E2311">
        <w:rPr>
          <w:sz w:val="40"/>
          <w:szCs w:val="40"/>
        </w:rPr>
        <w:t>Vnitřní orgán – srdce – pracuje jako …</w:t>
      </w:r>
    </w:p>
    <w:p w:rsidR="00467CF5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Nejsilnější kost v lidském těle je…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158 je telefonní číslo </w:t>
      </w:r>
      <w:proofErr w:type="gramStart"/>
      <w:r w:rsidRPr="007E2311">
        <w:rPr>
          <w:sz w:val="40"/>
          <w:szCs w:val="40"/>
        </w:rPr>
        <w:t>na</w:t>
      </w:r>
      <w:proofErr w:type="gramEnd"/>
      <w:r w:rsidRPr="007E2311">
        <w:rPr>
          <w:sz w:val="40"/>
          <w:szCs w:val="40"/>
        </w:rPr>
        <w:t xml:space="preserve"> 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Kolik zubů má dětský chrup?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Pohyb nám umožňuje co/upíná se na kosti/?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Když se narodí dítě, říká se mu…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Co je to pýcha, nebojácnost, ochota?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Jinak řečeno – hlezenní kloub…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Orgán, kde se shromažďuje moč…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Fáze života</w:t>
      </w:r>
      <w:r w:rsidR="007E2311" w:rsidRPr="007E2311">
        <w:rPr>
          <w:sz w:val="40"/>
          <w:szCs w:val="40"/>
        </w:rPr>
        <w:t xml:space="preserve"> člověka</w:t>
      </w:r>
      <w:r w:rsidRPr="007E2311">
        <w:rPr>
          <w:sz w:val="40"/>
          <w:szCs w:val="40"/>
        </w:rPr>
        <w:t xml:space="preserve"> – chodí do školy, učí se…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Činnost celého těla řídí…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Chuť, hmat, čich jsou …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Z čeho se skládá páteř?</w:t>
      </w:r>
    </w:p>
    <w:p w:rsidR="00F432F7" w:rsidRPr="007E2311" w:rsidRDefault="00F432F7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Srdce se skládá z předsíní a …</w:t>
      </w:r>
    </w:p>
    <w:p w:rsidR="00F432F7" w:rsidRPr="007E2311" w:rsidRDefault="007E2311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Dolní a horní …</w:t>
      </w:r>
    </w:p>
    <w:p w:rsidR="007E2311" w:rsidRPr="007E2311" w:rsidRDefault="007E2311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 xml:space="preserve">Fáze života člověka – pracuje, stará </w:t>
      </w:r>
      <w:proofErr w:type="gramStart"/>
      <w:r w:rsidRPr="007E2311">
        <w:rPr>
          <w:sz w:val="40"/>
          <w:szCs w:val="40"/>
        </w:rPr>
        <w:t xml:space="preserve">se o </w:t>
      </w:r>
      <w:r>
        <w:rPr>
          <w:sz w:val="40"/>
          <w:szCs w:val="40"/>
        </w:rPr>
        <w:t xml:space="preserve"> </w:t>
      </w:r>
      <w:r w:rsidRPr="007E2311">
        <w:rPr>
          <w:sz w:val="40"/>
          <w:szCs w:val="40"/>
        </w:rPr>
        <w:t>rodinu</w:t>
      </w:r>
      <w:proofErr w:type="gramEnd"/>
      <w:r w:rsidRPr="007E2311">
        <w:rPr>
          <w:sz w:val="40"/>
          <w:szCs w:val="40"/>
        </w:rPr>
        <w:t>…</w:t>
      </w:r>
    </w:p>
    <w:p w:rsidR="007E2311" w:rsidRPr="007E2311" w:rsidRDefault="007E2311" w:rsidP="007E2311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E2311">
        <w:rPr>
          <w:sz w:val="40"/>
          <w:szCs w:val="40"/>
        </w:rPr>
        <w:t>Na jaké části dělíme střevo – tenké a …</w:t>
      </w:r>
    </w:p>
    <w:p w:rsidR="007E2311" w:rsidRPr="007E2311" w:rsidRDefault="007E2311" w:rsidP="00467CF5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Žebra jsou připojeny na kost… </w:t>
      </w:r>
    </w:p>
    <w:p w:rsidR="00467CF5" w:rsidRPr="007E2311" w:rsidRDefault="00467CF5" w:rsidP="00467CF5">
      <w:pPr>
        <w:rPr>
          <w:sz w:val="40"/>
          <w:szCs w:val="40"/>
        </w:rPr>
      </w:pPr>
      <w:r w:rsidRPr="007E2311">
        <w:rPr>
          <w:b/>
          <w:sz w:val="40"/>
          <w:szCs w:val="40"/>
        </w:rPr>
        <w:br w:type="page"/>
      </w:r>
    </w:p>
    <w:tbl>
      <w:tblPr>
        <w:tblStyle w:val="Mkatabulky"/>
        <w:tblpPr w:leftFromText="141" w:rightFromText="141" w:vertAnchor="page" w:horzAnchor="margin" w:tblpXSpec="center" w:tblpY="705"/>
        <w:tblW w:w="10156" w:type="dxa"/>
        <w:tblLook w:val="04A0" w:firstRow="1" w:lastRow="0" w:firstColumn="1" w:lastColumn="0" w:noHBand="0" w:noVBand="1"/>
      </w:tblPr>
      <w:tblGrid>
        <w:gridCol w:w="780"/>
        <w:gridCol w:w="780"/>
        <w:gridCol w:w="780"/>
        <w:gridCol w:w="780"/>
        <w:gridCol w:w="780"/>
        <w:gridCol w:w="782"/>
        <w:gridCol w:w="782"/>
        <w:gridCol w:w="782"/>
        <w:gridCol w:w="782"/>
        <w:gridCol w:w="782"/>
        <w:gridCol w:w="782"/>
        <w:gridCol w:w="782"/>
        <w:gridCol w:w="782"/>
      </w:tblGrid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498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  <w:tr w:rsidR="007E2311" w:rsidTr="007E2311">
        <w:trPr>
          <w:trHeight w:val="532"/>
        </w:trPr>
        <w:tc>
          <w:tcPr>
            <w:tcW w:w="780" w:type="dxa"/>
          </w:tcPr>
          <w:p w:rsidR="007E2311" w:rsidRPr="00BD16FE" w:rsidRDefault="007E2311" w:rsidP="007E2311">
            <w:pPr>
              <w:rPr>
                <w:b/>
                <w:sz w:val="32"/>
                <w:szCs w:val="32"/>
              </w:rPr>
            </w:pPr>
            <w:r w:rsidRPr="00BD16FE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780" w:type="dxa"/>
            <w:shd w:val="clear" w:color="auto" w:fill="00B0F0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0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782" w:type="dxa"/>
          </w:tcPr>
          <w:p w:rsidR="007E2311" w:rsidRPr="00422229" w:rsidRDefault="007E2311" w:rsidP="007E2311">
            <w:pPr>
              <w:jc w:val="center"/>
              <w:rPr>
                <w:b/>
                <w:sz w:val="40"/>
                <w:szCs w:val="40"/>
              </w:rPr>
            </w:pPr>
            <w:r w:rsidRPr="00422229">
              <w:rPr>
                <w:b/>
                <w:sz w:val="40"/>
                <w:szCs w:val="40"/>
              </w:rPr>
              <w:t>-</w:t>
            </w:r>
          </w:p>
        </w:tc>
      </w:tr>
    </w:tbl>
    <w:p w:rsidR="00CD1693" w:rsidRDefault="00B328B5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32B85F" wp14:editId="1BD7D900">
                <wp:simplePos x="0" y="0"/>
                <wp:positionH relativeFrom="column">
                  <wp:posOffset>6169025</wp:posOffset>
                </wp:positionH>
                <wp:positionV relativeFrom="paragraph">
                  <wp:posOffset>8456295</wp:posOffset>
                </wp:positionV>
                <wp:extent cx="276225" cy="254635"/>
                <wp:effectExtent l="0" t="0" r="28575" b="12065"/>
                <wp:wrapNone/>
                <wp:docPr id="14" name="Šipka dolev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546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14" o:spid="_x0000_s1026" type="#_x0000_t66" style="position:absolute;margin-left:485.75pt;margin-top:665.85pt;width:21.75pt;height:20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" adj="9956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71CDE1" wp14:editId="7FF40242">
                <wp:simplePos x="0" y="0"/>
                <wp:positionH relativeFrom="column">
                  <wp:posOffset>6286500</wp:posOffset>
                </wp:positionH>
                <wp:positionV relativeFrom="paragraph">
                  <wp:posOffset>5797550</wp:posOffset>
                </wp:positionV>
                <wp:extent cx="265430" cy="212090"/>
                <wp:effectExtent l="0" t="0" r="20320" b="16510"/>
                <wp:wrapNone/>
                <wp:docPr id="11" name="Šipka dole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120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1" o:spid="_x0000_s1026" type="#_x0000_t66" style="position:absolute;margin-left:495pt;margin-top:456.5pt;width:20.9pt;height:16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" adj="863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078FCB" wp14:editId="70243549">
                <wp:simplePos x="0" y="0"/>
                <wp:positionH relativeFrom="column">
                  <wp:posOffset>6271260</wp:posOffset>
                </wp:positionH>
                <wp:positionV relativeFrom="paragraph">
                  <wp:posOffset>5138420</wp:posOffset>
                </wp:positionV>
                <wp:extent cx="265430" cy="222885"/>
                <wp:effectExtent l="0" t="0" r="20320" b="24765"/>
                <wp:wrapNone/>
                <wp:docPr id="10" name="Šipka dole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228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0" o:spid="_x0000_s1026" type="#_x0000_t66" style="position:absolute;margin-left:493.8pt;margin-top:404.6pt;width:20.9pt;height:17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" adj="9069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1D29DB" wp14:editId="51DB8575">
                <wp:simplePos x="0" y="0"/>
                <wp:positionH relativeFrom="column">
                  <wp:posOffset>6244590</wp:posOffset>
                </wp:positionH>
                <wp:positionV relativeFrom="paragraph">
                  <wp:posOffset>4111625</wp:posOffset>
                </wp:positionV>
                <wp:extent cx="276225" cy="233680"/>
                <wp:effectExtent l="0" t="0" r="28575" b="13970"/>
                <wp:wrapNone/>
                <wp:docPr id="22" name="Šipka dolev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3368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22" o:spid="_x0000_s1026" type="#_x0000_t66" style="position:absolute;margin-left:491.7pt;margin-top:323.75pt;width:21.75pt;height:18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" adj="9137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9BBD9B" wp14:editId="0AC5D6ED">
                <wp:simplePos x="0" y="0"/>
                <wp:positionH relativeFrom="column">
                  <wp:posOffset>6271895</wp:posOffset>
                </wp:positionH>
                <wp:positionV relativeFrom="paragraph">
                  <wp:posOffset>3747135</wp:posOffset>
                </wp:positionV>
                <wp:extent cx="265430" cy="222885"/>
                <wp:effectExtent l="0" t="0" r="20320" b="24765"/>
                <wp:wrapNone/>
                <wp:docPr id="12" name="Šipka dole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228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2" o:spid="_x0000_s1026" type="#_x0000_t66" style="position:absolute;margin-left:493.85pt;margin-top:295.05pt;width:20.9pt;height:1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" adj="9069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D30010" wp14:editId="53B647F8">
                <wp:simplePos x="0" y="0"/>
                <wp:positionH relativeFrom="column">
                  <wp:posOffset>6254750</wp:posOffset>
                </wp:positionH>
                <wp:positionV relativeFrom="paragraph">
                  <wp:posOffset>3075940</wp:posOffset>
                </wp:positionV>
                <wp:extent cx="265430" cy="212090"/>
                <wp:effectExtent l="0" t="0" r="20320" b="16510"/>
                <wp:wrapNone/>
                <wp:docPr id="9" name="Šipka dole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120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9" o:spid="_x0000_s1026" type="#_x0000_t66" style="position:absolute;margin-left:492.5pt;margin-top:242.2pt;width:20.9pt;height:16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" adj="863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F3CCFD" wp14:editId="2E0BBBDC">
                <wp:simplePos x="0" y="0"/>
                <wp:positionH relativeFrom="column">
                  <wp:posOffset>6291580</wp:posOffset>
                </wp:positionH>
                <wp:positionV relativeFrom="paragraph">
                  <wp:posOffset>32385</wp:posOffset>
                </wp:positionV>
                <wp:extent cx="254635" cy="233680"/>
                <wp:effectExtent l="0" t="0" r="12065" b="13970"/>
                <wp:wrapNone/>
                <wp:docPr id="4" name="Šipka dole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35" cy="23368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4" o:spid="_x0000_s1026" type="#_x0000_t66" style="position:absolute;margin-left:495.4pt;margin-top:2.55pt;width:20.05pt;height:1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" adj="9911" fillcolor="#4f81bd [3204]" strokecolor="#243f60 [1604]" strokeweight="2pt"/>
            </w:pict>
          </mc:Fallback>
        </mc:AlternateContent>
      </w:r>
    </w:p>
    <w:p w:rsidR="00CD1693" w:rsidRDefault="00CD169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7CC9F7" wp14:editId="0A5CE99E">
                <wp:simplePos x="0" y="0"/>
                <wp:positionH relativeFrom="column">
                  <wp:posOffset>6255917</wp:posOffset>
                </wp:positionH>
                <wp:positionV relativeFrom="paragraph">
                  <wp:posOffset>2640847</wp:posOffset>
                </wp:positionV>
                <wp:extent cx="286857" cy="202018"/>
                <wp:effectExtent l="0" t="0" r="18415" b="26670"/>
                <wp:wrapNone/>
                <wp:docPr id="21" name="Šipka dolev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57" cy="20201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21" o:spid="_x0000_s1026" type="#_x0000_t66" style="position:absolute;margin-left:492.6pt;margin-top:207.95pt;width:22.6pt;height:15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" adj="7606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7B00A2" wp14:editId="6ED3FD19">
                <wp:simplePos x="0" y="0"/>
                <wp:positionH relativeFrom="column">
                  <wp:posOffset>6255917</wp:posOffset>
                </wp:positionH>
                <wp:positionV relativeFrom="paragraph">
                  <wp:posOffset>4650400</wp:posOffset>
                </wp:positionV>
                <wp:extent cx="286857" cy="233917"/>
                <wp:effectExtent l="0" t="0" r="18415" b="13970"/>
                <wp:wrapNone/>
                <wp:docPr id="20" name="Šipka dole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57" cy="233917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20" o:spid="_x0000_s1026" type="#_x0000_t66" style="position:absolute;margin-left:492.6pt;margin-top:366.15pt;width:22.6pt;height:18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" adj="8807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A19567" wp14:editId="32ED6ADC">
                <wp:simplePos x="0" y="0"/>
                <wp:positionH relativeFrom="column">
                  <wp:posOffset>6255917</wp:posOffset>
                </wp:positionH>
                <wp:positionV relativeFrom="paragraph">
                  <wp:posOffset>5330884</wp:posOffset>
                </wp:positionV>
                <wp:extent cx="265430" cy="244549"/>
                <wp:effectExtent l="0" t="0" r="20320" b="22225"/>
                <wp:wrapNone/>
                <wp:docPr id="19" name="Šipka dolev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4454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9" o:spid="_x0000_s1026" type="#_x0000_t66" style="position:absolute;margin-left:492.6pt;margin-top:419.75pt;width:20.9pt;height:19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" adj="995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29369D" wp14:editId="1D2103D2">
                <wp:simplePos x="0" y="0"/>
                <wp:positionH relativeFrom="column">
                  <wp:posOffset>6255917</wp:posOffset>
                </wp:positionH>
                <wp:positionV relativeFrom="paragraph">
                  <wp:posOffset>3289433</wp:posOffset>
                </wp:positionV>
                <wp:extent cx="286857" cy="233916"/>
                <wp:effectExtent l="0" t="0" r="18415" b="13970"/>
                <wp:wrapNone/>
                <wp:docPr id="18" name="Šipka dole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57" cy="233916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8" o:spid="_x0000_s1026" type="#_x0000_t66" style="position:absolute;margin-left:492.6pt;margin-top:259pt;width:22.6pt;height:18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" adj="8807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9C6084" wp14:editId="082F5789">
                <wp:simplePos x="0" y="0"/>
                <wp:positionH relativeFrom="column">
                  <wp:posOffset>6255917</wp:posOffset>
                </wp:positionH>
                <wp:positionV relativeFrom="paragraph">
                  <wp:posOffset>3608410</wp:posOffset>
                </wp:positionV>
                <wp:extent cx="286857" cy="265814"/>
                <wp:effectExtent l="0" t="0" r="18415" b="20320"/>
                <wp:wrapNone/>
                <wp:docPr id="17" name="Šipka dole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57" cy="265814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7" o:spid="_x0000_s1026" type="#_x0000_t66" style="position:absolute;margin-left:492.6pt;margin-top:284.15pt;width:22.6pt;height:20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" adj="10008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3DE35C" wp14:editId="304809EE">
                <wp:simplePos x="0" y="0"/>
                <wp:positionH relativeFrom="column">
                  <wp:posOffset>6255385</wp:posOffset>
                </wp:positionH>
                <wp:positionV relativeFrom="paragraph">
                  <wp:posOffset>8007350</wp:posOffset>
                </wp:positionV>
                <wp:extent cx="265430" cy="244475"/>
                <wp:effectExtent l="0" t="0" r="20320" b="22225"/>
                <wp:wrapNone/>
                <wp:docPr id="8" name="Šipka dole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8" o:spid="_x0000_s1026" type="#_x0000_t66" style="position:absolute;margin-left:492.55pt;margin-top:630.5pt;width:20.9pt;height:1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" adj="9947" fillcolor="#4f81bd [3204]" strokecolor="#243f60 [1604]" strokeweight="2pt"/>
            </w:pict>
          </mc:Fallback>
        </mc:AlternateContent>
      </w:r>
    </w:p>
    <w:p w:rsidR="007B117E" w:rsidRPr="008007AF" w:rsidRDefault="00B328B5">
      <w:pPr>
        <w:rPr>
          <w:b/>
          <w:sz w:val="36"/>
          <w:szCs w:val="36"/>
          <w:u w:val="single"/>
        </w:rPr>
      </w:pPr>
      <w:r w:rsidRPr="008007AF">
        <w:rPr>
          <w:b/>
          <w:noProof/>
          <w:sz w:val="36"/>
          <w:szCs w:val="36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70D767" wp14:editId="5F0447DC">
                <wp:simplePos x="0" y="0"/>
                <wp:positionH relativeFrom="column">
                  <wp:posOffset>6132830</wp:posOffset>
                </wp:positionH>
                <wp:positionV relativeFrom="paragraph">
                  <wp:posOffset>3509645</wp:posOffset>
                </wp:positionV>
                <wp:extent cx="254635" cy="222885"/>
                <wp:effectExtent l="0" t="0" r="12065" b="24765"/>
                <wp:wrapNone/>
                <wp:docPr id="6" name="Šipka dole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35" cy="2228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6" o:spid="_x0000_s1026" type="#_x0000_t66" style="position:absolute;margin-left:482.9pt;margin-top:276.35pt;width:20.05pt;height:17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" adj="9453" fillcolor="#4f81bd [3204]" strokecolor="#243f60 [1604]" strokeweight="2pt"/>
            </w:pict>
          </mc:Fallback>
        </mc:AlternateContent>
      </w:r>
      <w:r w:rsidRPr="008007AF"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459AAA" wp14:editId="034B3A23">
                <wp:simplePos x="0" y="0"/>
                <wp:positionH relativeFrom="column">
                  <wp:posOffset>6121754</wp:posOffset>
                </wp:positionH>
                <wp:positionV relativeFrom="paragraph">
                  <wp:posOffset>4201160</wp:posOffset>
                </wp:positionV>
                <wp:extent cx="254635" cy="222885"/>
                <wp:effectExtent l="0" t="0" r="12065" b="24765"/>
                <wp:wrapNone/>
                <wp:docPr id="5" name="Šipka dole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35" cy="2228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5" o:spid="_x0000_s1026" type="#_x0000_t66" style="position:absolute;margin-left:482.05pt;margin-top:330.8pt;width:20.05pt;height:1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" adj="9453" fillcolor="#4f81bd [3204]" strokecolor="#243f60 [1604]" strokeweight="2pt"/>
            </w:pict>
          </mc:Fallback>
        </mc:AlternateContent>
      </w:r>
      <w:r w:rsidRPr="008007AF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02040A" wp14:editId="0061DDBD">
                <wp:simplePos x="0" y="0"/>
                <wp:positionH relativeFrom="column">
                  <wp:posOffset>6117693</wp:posOffset>
                </wp:positionH>
                <wp:positionV relativeFrom="paragraph">
                  <wp:posOffset>4525822</wp:posOffset>
                </wp:positionV>
                <wp:extent cx="265430" cy="222885"/>
                <wp:effectExtent l="0" t="0" r="20320" b="24765"/>
                <wp:wrapNone/>
                <wp:docPr id="13" name="Šipka dole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228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3" o:spid="_x0000_s1026" type="#_x0000_t66" style="position:absolute;margin-left:481.7pt;margin-top:356.35pt;width:20.9pt;height:1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" adj="9069" fillcolor="#4f81bd [3204]" strokecolor="#243f60 [1604]" strokeweight="2pt"/>
            </w:pict>
          </mc:Fallback>
        </mc:AlternateContent>
      </w:r>
      <w:r w:rsidRPr="008007AF">
        <w:rPr>
          <w:b/>
          <w:sz w:val="36"/>
          <w:szCs w:val="36"/>
          <w:u w:val="single"/>
        </w:rPr>
        <w:t>Řešení křížovky:</w:t>
      </w:r>
      <w:bookmarkStart w:id="0" w:name="_GoBack"/>
      <w:bookmarkEnd w:id="0"/>
    </w:p>
    <w:tbl>
      <w:tblPr>
        <w:tblStyle w:val="Mkatabulky"/>
        <w:tblpPr w:leftFromText="141" w:rightFromText="141" w:vertAnchor="text" w:horzAnchor="margin" w:tblpXSpec="center" w:tblpY="341"/>
        <w:tblW w:w="9875" w:type="dxa"/>
        <w:tblLook w:val="04A0" w:firstRow="1" w:lastRow="0" w:firstColumn="1" w:lastColumn="0" w:noHBand="0" w:noVBand="1"/>
      </w:tblPr>
      <w:tblGrid>
        <w:gridCol w:w="759"/>
        <w:gridCol w:w="759"/>
        <w:gridCol w:w="759"/>
        <w:gridCol w:w="759"/>
        <w:gridCol w:w="759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59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669D269" wp14:editId="74B9CE73">
                      <wp:simplePos x="0" y="0"/>
                      <wp:positionH relativeFrom="column">
                        <wp:posOffset>478524</wp:posOffset>
                      </wp:positionH>
                      <wp:positionV relativeFrom="paragraph">
                        <wp:posOffset>50785</wp:posOffset>
                      </wp:positionV>
                      <wp:extent cx="254635" cy="223284"/>
                      <wp:effectExtent l="0" t="0" r="12065" b="24765"/>
                      <wp:wrapNone/>
                      <wp:docPr id="7" name="Šipka dolev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23284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7" o:spid="_x0000_s1026" type="#_x0000_t66" style="position:absolute;margin-left:37.7pt;margin-top:4pt;width:20.05pt;height:17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" adj="9470" fillcolor="#4f81bd [3204]" strokecolor="#243f60 [1604]" strokeweight="2pt"/>
                  </w:pict>
                </mc:Fallback>
              </mc:AlternateContent>
            </w:r>
          </w:p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59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š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ý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760" w:type="dxa"/>
            <w:shd w:val="clear" w:color="auto" w:fill="00B0F0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Default="007E2311" w:rsidP="007E2311"/>
        </w:tc>
        <w:tc>
          <w:tcPr>
            <w:tcW w:w="759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490A1F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  <w:shd w:val="clear" w:color="auto" w:fill="00B0F0"/>
          </w:tcPr>
          <w:p w:rsidR="007E2311" w:rsidRPr="00261EAC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490A1F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i</w:t>
            </w:r>
          </w:p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d</w:t>
            </w:r>
          </w:p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Default="007E2311" w:rsidP="007E231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0F8F53F" wp14:editId="39E52E6E">
                      <wp:simplePos x="0" y="0"/>
                      <wp:positionH relativeFrom="column">
                        <wp:posOffset>478524</wp:posOffset>
                      </wp:positionH>
                      <wp:positionV relativeFrom="paragraph">
                        <wp:posOffset>74797</wp:posOffset>
                      </wp:positionV>
                      <wp:extent cx="254635" cy="212651"/>
                      <wp:effectExtent l="0" t="0" r="12065" b="16510"/>
                      <wp:wrapNone/>
                      <wp:docPr id="3" name="Šipka dolev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12651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3" o:spid="_x0000_s1026" type="#_x0000_t66" style="position:absolute;margin-left:37.7pt;margin-top:5.9pt;width:20.05pt;height:16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" adj="9019" fillcolor="#4f81bd [3204]" strokecolor="#243f60 [1604]" strokeweight="2pt"/>
                  </w:pict>
                </mc:Fallback>
              </mc:AlternateContent>
            </w:r>
          </w:p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v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ý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ý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ř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  <w:shd w:val="clear" w:color="auto" w:fill="FFFFFF" w:themeFill="background1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š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83302CF" wp14:editId="47FF98AA">
                      <wp:simplePos x="0" y="0"/>
                      <wp:positionH relativeFrom="column">
                        <wp:posOffset>478524</wp:posOffset>
                      </wp:positionH>
                      <wp:positionV relativeFrom="paragraph">
                        <wp:posOffset>75683</wp:posOffset>
                      </wp:positionV>
                      <wp:extent cx="254635" cy="212651"/>
                      <wp:effectExtent l="0" t="0" r="12065" b="16510"/>
                      <wp:wrapNone/>
                      <wp:docPr id="2" name="Šipka dolev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12651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2" o:spid="_x0000_s1026" type="#_x0000_t66" style="position:absolute;margin-left:37.7pt;margin-top:5.95pt;width:20.05pt;height:16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" adj="9019" fillcolor="#4f81bd [3204]" strokecolor="#243f60 [1604]" strokeweight="2pt"/>
                  </w:pict>
                </mc:Fallback>
              </mc:AlternateContent>
            </w:r>
          </w:p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z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y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t  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ů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484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759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759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ě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ý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9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é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/>
        </w:tc>
      </w:tr>
      <w:tr w:rsidR="007E2311" w:rsidTr="007E2311">
        <w:trPr>
          <w:trHeight w:val="516"/>
        </w:trPr>
        <w:tc>
          <w:tcPr>
            <w:tcW w:w="759" w:type="dxa"/>
          </w:tcPr>
          <w:p w:rsidR="007E2311" w:rsidRPr="00490A1F" w:rsidRDefault="007E2311" w:rsidP="007E2311">
            <w:pPr>
              <w:rPr>
                <w:b/>
                <w:sz w:val="32"/>
                <w:szCs w:val="32"/>
              </w:rPr>
            </w:pPr>
            <w:r w:rsidRPr="00490A1F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759" w:type="dxa"/>
            <w:shd w:val="clear" w:color="auto" w:fill="00B0F0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759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  <w:r w:rsidRPr="0036051A"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Pr="0036051A" w:rsidRDefault="007E2311" w:rsidP="007E231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60" w:type="dxa"/>
          </w:tcPr>
          <w:p w:rsidR="007E2311" w:rsidRDefault="007E2311" w:rsidP="007E231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9086F4" wp14:editId="4A960646">
                      <wp:simplePos x="0" y="0"/>
                      <wp:positionH relativeFrom="column">
                        <wp:posOffset>478332</wp:posOffset>
                      </wp:positionH>
                      <wp:positionV relativeFrom="paragraph">
                        <wp:posOffset>59690</wp:posOffset>
                      </wp:positionV>
                      <wp:extent cx="255181" cy="212652"/>
                      <wp:effectExtent l="0" t="0" r="12065" b="16510"/>
                      <wp:wrapNone/>
                      <wp:docPr id="1" name="Šipka dolev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212652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" o:spid="_x0000_s1026" type="#_x0000_t66" style="position:absolute;margin-left:37.65pt;margin-top:4.7pt;width:20.1pt;height:16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" adj="9000" fillcolor="#4f81bd [3204]" strokecolor="#243f60 [1604]" strokeweight="2pt"/>
                  </w:pict>
                </mc:Fallback>
              </mc:AlternateContent>
            </w:r>
          </w:p>
        </w:tc>
      </w:tr>
    </w:tbl>
    <w:p w:rsidR="00490A1F" w:rsidRDefault="00490A1F"/>
    <w:p w:rsidR="00490A1F" w:rsidRDefault="00490A1F"/>
    <w:p w:rsidR="0036051A" w:rsidRDefault="00CD1693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806C8" wp14:editId="34192104">
                <wp:simplePos x="0" y="0"/>
                <wp:positionH relativeFrom="column">
                  <wp:posOffset>-857265</wp:posOffset>
                </wp:positionH>
                <wp:positionV relativeFrom="paragraph">
                  <wp:posOffset>881012</wp:posOffset>
                </wp:positionV>
                <wp:extent cx="7488832" cy="6300160"/>
                <wp:effectExtent l="0" t="0" r="0" b="0"/>
                <wp:wrapNone/>
                <wp:docPr id="2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8832" cy="630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32F7" w:rsidRDefault="00F432F7" w:rsidP="00CD169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Vytvořeno jako DUM do předmětu prvouka na ZŠ a MŠ </w:t>
                            </w:r>
                            <w:proofErr w:type="gramStart"/>
                            <w:r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17.listopadu</w:t>
                            </w:r>
                            <w:proofErr w:type="gramEnd"/>
                            <w:r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 1325, Mladá Boleslav pro třetí ročník základní školy.</w:t>
                            </w:r>
                          </w:p>
                          <w:p w:rsidR="00F432F7" w:rsidRPr="00CD1693" w:rsidRDefault="00F432F7" w:rsidP="00CD1693">
                            <w:pPr>
                              <w:pStyle w:val="Odstavecseseznamem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F432F7" w:rsidRPr="00CD1693" w:rsidRDefault="00F432F7" w:rsidP="00CD169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56"/>
                              </w:rPr>
                            </w:pPr>
                            <w:r w:rsidRPr="00CD1693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Materiál slouží k doplnění učiva o</w:t>
                            </w:r>
                            <w:r w:rsidR="00B328B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 člověku</w:t>
                            </w:r>
                            <w:r w:rsidRPr="00CD1693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432F7" w:rsidRPr="00CD1693" w:rsidRDefault="00F432F7" w:rsidP="00CD1693">
                            <w:pPr>
                              <w:pStyle w:val="Odstavecseseznamem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F432F7" w:rsidRPr="00CD1693" w:rsidRDefault="00F432F7" w:rsidP="00CD1693">
                            <w:pPr>
                              <w:pStyle w:val="Odstavecseseznamem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F432F7" w:rsidRPr="00CD1693" w:rsidRDefault="00F432F7" w:rsidP="00CD169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Materiál doporučuji prezentovat pomocí interaktivní tabule.</w:t>
                            </w:r>
                          </w:p>
                          <w:p w:rsidR="00F432F7" w:rsidRDefault="00F432F7" w:rsidP="00CD1693">
                            <w:pPr>
                              <w:pStyle w:val="Odstavecseseznamem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F432F7" w:rsidRDefault="00F432F7" w:rsidP="00CD169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56"/>
                              </w:rPr>
                            </w:pPr>
                            <w:r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Materiál byl vytvořen a pilotován ve II. pololetí školního roku 2011/2012.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8" style="position:absolute;margin-left:-67.5pt;margin-top:69.35pt;width:589.65pt;height:496.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" filled="f" stroked="f">
                <v:textbox>
                  <w:txbxContent>
                    <w:p w:rsidR="00F432F7" w:rsidRDefault="00F432F7" w:rsidP="00CD169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56"/>
                        </w:rPr>
                      </w:pPr>
                      <w:r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 xml:space="preserve">Vytvořeno jako DUM do předmětu prvouka na ZŠ a MŠ </w:t>
                      </w:r>
                      <w:proofErr w:type="gramStart"/>
                      <w:r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>17.listopadu</w:t>
                      </w:r>
                      <w:proofErr w:type="gramEnd"/>
                      <w:r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 xml:space="preserve"> 1325, Mladá Boleslav pro třetí ročník základní školy.</w:t>
                      </w:r>
                    </w:p>
                    <w:p w:rsidR="00F432F7" w:rsidRPr="00CD1693" w:rsidRDefault="00F432F7" w:rsidP="00CD1693">
                      <w:pPr>
                        <w:pStyle w:val="Odstavecseseznamem"/>
                        <w:rPr>
                          <w:rFonts w:eastAsia="Times New Roman"/>
                          <w:sz w:val="56"/>
                        </w:rPr>
                      </w:pPr>
                    </w:p>
                    <w:p w:rsidR="00F432F7" w:rsidRPr="00CD1693" w:rsidRDefault="00F432F7" w:rsidP="00CD169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56"/>
                        </w:rPr>
                      </w:pPr>
                      <w:r w:rsidRPr="00CD1693"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>Materiál slouží k doplnění učiva o</w:t>
                      </w:r>
                      <w:r w:rsidR="00B328B5"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 xml:space="preserve"> člověku</w:t>
                      </w:r>
                      <w:r w:rsidRPr="00CD1693"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>.</w:t>
                      </w:r>
                    </w:p>
                    <w:p w:rsidR="00F432F7" w:rsidRPr="00CD1693" w:rsidRDefault="00F432F7" w:rsidP="00CD1693">
                      <w:pPr>
                        <w:pStyle w:val="Odstavecseseznamem"/>
                        <w:rPr>
                          <w:rFonts w:eastAsia="Times New Roman"/>
                          <w:sz w:val="56"/>
                        </w:rPr>
                      </w:pPr>
                    </w:p>
                    <w:p w:rsidR="00F432F7" w:rsidRPr="00CD1693" w:rsidRDefault="00F432F7" w:rsidP="00CD1693">
                      <w:pPr>
                        <w:pStyle w:val="Odstavecseseznamem"/>
                        <w:rPr>
                          <w:rFonts w:eastAsia="Times New Roman"/>
                          <w:sz w:val="56"/>
                        </w:rPr>
                      </w:pPr>
                    </w:p>
                    <w:p w:rsidR="00F432F7" w:rsidRPr="00CD1693" w:rsidRDefault="00F432F7" w:rsidP="00CD169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56"/>
                        </w:rPr>
                      </w:pPr>
                      <w:r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>Materiál doporučuji prezentovat pomocí interaktivní tabule.</w:t>
                      </w:r>
                    </w:p>
                    <w:p w:rsidR="00F432F7" w:rsidRDefault="00F432F7" w:rsidP="00CD1693">
                      <w:pPr>
                        <w:pStyle w:val="Odstavecseseznamem"/>
                        <w:rPr>
                          <w:rFonts w:eastAsia="Times New Roman"/>
                          <w:sz w:val="56"/>
                        </w:rPr>
                      </w:pPr>
                    </w:p>
                    <w:p w:rsidR="00F432F7" w:rsidRDefault="00F432F7" w:rsidP="00CD169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56"/>
                        </w:rPr>
                      </w:pPr>
                      <w:r>
                        <w:rPr>
                          <w:rFonts w:ascii="Arial" w:eastAsia="+mn-ea" w:hAnsi="Arial" w:cs="Arial"/>
                          <w:color w:val="000000"/>
                          <w:kern w:val="24"/>
                          <w:sz w:val="56"/>
                          <w:szCs w:val="56"/>
                        </w:rPr>
                        <w:t>Materiál byl vytvořen a pilotován ve II. pololetí školního roku 2011/2012.</w:t>
                      </w:r>
                    </w:p>
                  </w:txbxContent>
                </v:textbox>
              </v:rect>
            </w:pict>
          </mc:Fallback>
        </mc:AlternateContent>
      </w:r>
    </w:p>
    <w:sectPr w:rsidR="0036051A" w:rsidSect="008007AF"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46BF"/>
    <w:multiLevelType w:val="hybridMultilevel"/>
    <w:tmpl w:val="7D26AB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61703"/>
    <w:multiLevelType w:val="hybridMultilevel"/>
    <w:tmpl w:val="52EA6C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A6997"/>
    <w:multiLevelType w:val="hybridMultilevel"/>
    <w:tmpl w:val="DFF8C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34C96"/>
    <w:multiLevelType w:val="hybridMultilevel"/>
    <w:tmpl w:val="1E8430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55565"/>
    <w:multiLevelType w:val="hybridMultilevel"/>
    <w:tmpl w:val="862EFF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3226E3"/>
    <w:multiLevelType w:val="hybridMultilevel"/>
    <w:tmpl w:val="1E305A34"/>
    <w:lvl w:ilvl="0" w:tplc="D360AC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1A99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20C5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CFC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2E34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6C1D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9048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EE36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6C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FE"/>
    <w:rsid w:val="000B4273"/>
    <w:rsid w:val="00261EAC"/>
    <w:rsid w:val="0036051A"/>
    <w:rsid w:val="00422229"/>
    <w:rsid w:val="00467CF5"/>
    <w:rsid w:val="00490A1F"/>
    <w:rsid w:val="007B117E"/>
    <w:rsid w:val="007E2311"/>
    <w:rsid w:val="008007AF"/>
    <w:rsid w:val="009E5A94"/>
    <w:rsid w:val="00B328B5"/>
    <w:rsid w:val="00BD16FE"/>
    <w:rsid w:val="00CD1693"/>
    <w:rsid w:val="00F4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1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CD169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CD169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1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69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D16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169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1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CD169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CD169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1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69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D16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169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Vytvořeno v rámci projektu „EU peníze školám“.OP VK oblast podpory 1.4 s názvem Zlepšení podmínek pro vzdělávání na základních školách.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EA1F8C-7599-413C-AC16-A2F99A20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2012-06-02T09:38:00Z</dcterms:created>
  <dcterms:modified xsi:type="dcterms:W3CDTF">2012-06-03T16:33:00Z</dcterms:modified>
</cp:coreProperties>
</file>