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FE1" w:rsidRDefault="00963DAE">
      <w:r w:rsidRPr="00B66EC1"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28352AEE" wp14:editId="1ABCAD34">
            <wp:simplePos x="0" y="0"/>
            <wp:positionH relativeFrom="column">
              <wp:posOffset>995680</wp:posOffset>
            </wp:positionH>
            <wp:positionV relativeFrom="paragraph">
              <wp:posOffset>-22225</wp:posOffset>
            </wp:positionV>
            <wp:extent cx="5295900" cy="1285875"/>
            <wp:effectExtent l="0" t="0" r="0" b="9525"/>
            <wp:wrapNone/>
            <wp:docPr id="29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DAE" w:rsidRDefault="00963DAE" w:rsidP="00AB4FE1">
      <w:pPr>
        <w:rPr>
          <w:rFonts w:ascii="Arial" w:hAnsi="Arial" w:cs="Arial"/>
          <w:b/>
          <w:i/>
          <w:sz w:val="28"/>
          <w:szCs w:val="28"/>
        </w:rPr>
      </w:pPr>
    </w:p>
    <w:p w:rsidR="00963DAE" w:rsidRDefault="00963DAE" w:rsidP="00AB4FE1">
      <w:pPr>
        <w:rPr>
          <w:rFonts w:ascii="Arial" w:hAnsi="Arial" w:cs="Arial"/>
          <w:b/>
          <w:i/>
          <w:sz w:val="28"/>
          <w:szCs w:val="28"/>
        </w:rPr>
      </w:pPr>
    </w:p>
    <w:p w:rsidR="00963DAE" w:rsidRDefault="00963DAE" w:rsidP="00AB4FE1">
      <w:pPr>
        <w:rPr>
          <w:rFonts w:ascii="Arial" w:hAnsi="Arial" w:cs="Arial"/>
          <w:b/>
          <w:i/>
          <w:sz w:val="28"/>
          <w:szCs w:val="28"/>
        </w:rPr>
      </w:pPr>
    </w:p>
    <w:p w:rsidR="00AB4FE1" w:rsidRPr="00E944E8" w:rsidRDefault="00AB4FE1" w:rsidP="00AB4FE1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Default="00AB4FE1" w:rsidP="005A2E6D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AB4FE1" w:rsidRDefault="00AB4FE1" w:rsidP="005A2E6D">
      <w:pPr>
        <w:spacing w:after="0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Planeta</w:t>
      </w:r>
      <w:proofErr w:type="gramEnd"/>
      <w:r>
        <w:rPr>
          <w:rFonts w:ascii="Arial" w:hAnsi="Arial" w:cs="Arial"/>
          <w:sz w:val="28"/>
          <w:szCs w:val="28"/>
        </w:rPr>
        <w:t xml:space="preserve"> Země</w:t>
      </w:r>
    </w:p>
    <w:p w:rsidR="00AB4FE1" w:rsidRPr="005A2E6D" w:rsidRDefault="00AB4FE1" w:rsidP="005A2E6D">
      <w:pPr>
        <w:spacing w:after="0"/>
        <w:rPr>
          <w:rFonts w:ascii="Arial" w:hAnsi="Arial" w:cs="Arial"/>
          <w:sz w:val="28"/>
          <w:szCs w:val="28"/>
          <w:u w:val="single"/>
        </w:rPr>
      </w:pPr>
      <w:proofErr w:type="gramStart"/>
      <w:r w:rsidRPr="005A2E6D">
        <w:rPr>
          <w:rFonts w:ascii="Arial" w:hAnsi="Arial" w:cs="Arial"/>
          <w:b/>
          <w:sz w:val="28"/>
          <w:szCs w:val="28"/>
          <w:u w:val="single"/>
        </w:rPr>
        <w:t>Název</w:t>
      </w:r>
      <w:r w:rsidRPr="005A2E6D">
        <w:rPr>
          <w:rFonts w:ascii="Arial" w:hAnsi="Arial" w:cs="Arial"/>
          <w:sz w:val="28"/>
          <w:szCs w:val="28"/>
          <w:u w:val="single"/>
        </w:rPr>
        <w:t xml:space="preserve"> :   </w:t>
      </w:r>
      <w:r w:rsidR="00963DAE" w:rsidRPr="005A2E6D">
        <w:rPr>
          <w:rFonts w:ascii="Arial" w:hAnsi="Arial" w:cs="Arial"/>
          <w:sz w:val="28"/>
          <w:szCs w:val="28"/>
          <w:u w:val="single"/>
        </w:rPr>
        <w:t>Horniny</w:t>
      </w:r>
      <w:proofErr w:type="gramEnd"/>
      <w:r w:rsidR="00963DAE" w:rsidRPr="005A2E6D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Pr="00E944E8" w:rsidRDefault="00AB4FE1" w:rsidP="00963DAE">
      <w:pPr>
        <w:spacing w:after="0"/>
        <w:ind w:left="-426" w:firstLine="426"/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 xml:space="preserve">:  </w:t>
      </w:r>
      <w:r w:rsidR="00963DAE">
        <w:rPr>
          <w:rFonts w:ascii="Arial" w:hAnsi="Arial" w:cs="Arial"/>
          <w:sz w:val="28"/>
          <w:szCs w:val="28"/>
        </w:rPr>
        <w:t>Karty</w:t>
      </w:r>
      <w:proofErr w:type="gramEnd"/>
      <w:r w:rsidR="00963DAE">
        <w:rPr>
          <w:rFonts w:ascii="Arial" w:hAnsi="Arial" w:cs="Arial"/>
          <w:sz w:val="28"/>
          <w:szCs w:val="28"/>
        </w:rPr>
        <w:t xml:space="preserve"> obrázků rozstříhat a rozdat mezi žáky (1 žák = 1 obrázek). Na základě dříve získaných znalostí se hledají do dvojic (obr. horniny – obr. místa výskytu v ČR) a společně opakují určení názvu a zařazení horniny do typu, vlastnosti, možnosti použití.</w:t>
      </w:r>
    </w:p>
    <w:p w:rsidR="00AB4FE1" w:rsidRPr="00E944E8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Default="00AB4FE1" w:rsidP="00AB4FE1">
      <w:pPr>
        <w:rPr>
          <w:rFonts w:ascii="Arial" w:hAnsi="Arial" w:cs="Arial"/>
          <w:sz w:val="28"/>
          <w:szCs w:val="28"/>
        </w:rPr>
      </w:pPr>
    </w:p>
    <w:p w:rsidR="00AB4FE1" w:rsidRPr="000B2E73" w:rsidRDefault="00AB4FE1" w:rsidP="00AB4FE1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</w:t>
      </w:r>
      <w:r w:rsidR="00963DAE">
        <w:rPr>
          <w:rFonts w:ascii="Arial" w:hAnsi="Arial" w:cs="Arial"/>
          <w:b/>
          <w:sz w:val="28"/>
          <w:szCs w:val="28"/>
        </w:rPr>
        <w:t>47</w:t>
      </w:r>
      <w:r w:rsidRPr="000B2E73">
        <w:rPr>
          <w:rFonts w:ascii="Arial" w:hAnsi="Arial" w:cs="Arial"/>
          <w:b/>
          <w:sz w:val="28"/>
          <w:szCs w:val="28"/>
        </w:rPr>
        <w:t>_</w:t>
      </w:r>
      <w:r w:rsidR="00963DAE">
        <w:rPr>
          <w:rFonts w:ascii="Arial" w:hAnsi="Arial" w:cs="Arial"/>
          <w:b/>
          <w:sz w:val="28"/>
          <w:szCs w:val="28"/>
        </w:rPr>
        <w:t>HORNINY</w:t>
      </w:r>
    </w:p>
    <w:p w:rsidR="00AB4FE1" w:rsidRDefault="00AB4FE1" w:rsidP="00AB4FE1">
      <w:pPr>
        <w:tabs>
          <w:tab w:val="left" w:pos="3420"/>
        </w:tabs>
      </w:pPr>
    </w:p>
    <w:p w:rsidR="00AB4FE1" w:rsidRDefault="00AB4FE1" w:rsidP="00AB4FE1">
      <w:pPr>
        <w:tabs>
          <w:tab w:val="left" w:pos="3420"/>
        </w:tabs>
      </w:pPr>
    </w:p>
    <w:p w:rsidR="00AB4FE1" w:rsidRPr="000B2E73" w:rsidRDefault="00AB4FE1" w:rsidP="00AB4FE1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9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 w:rsidR="00963DAE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.2.201</w:t>
      </w:r>
      <w:r w:rsidR="00963DAE">
        <w:rPr>
          <w:rFonts w:ascii="Arial" w:hAnsi="Arial" w:cs="Arial"/>
          <w:sz w:val="28"/>
          <w:szCs w:val="28"/>
        </w:rPr>
        <w:t>2</w:t>
      </w:r>
      <w:proofErr w:type="gramEnd"/>
    </w:p>
    <w:p w:rsidR="00AB4FE1" w:rsidRDefault="00AB4FE1" w:rsidP="00AB4FE1"/>
    <w:p w:rsidR="00AB4FE1" w:rsidRDefault="00AB4FE1" w:rsidP="00AB4FE1"/>
    <w:p w:rsidR="00963DAE" w:rsidRPr="00D070CE" w:rsidRDefault="00963DAE" w:rsidP="00963DAE">
      <w:pPr>
        <w:pStyle w:val="Zpat"/>
        <w:jc w:val="center"/>
        <w:rPr>
          <w:sz w:val="20"/>
          <w:szCs w:val="20"/>
        </w:rPr>
      </w:pPr>
      <w:r w:rsidRPr="00D070CE">
        <w:rPr>
          <w:sz w:val="20"/>
          <w:szCs w:val="20"/>
        </w:rPr>
        <w:t xml:space="preserve">Vytvořeno v rámci v projektu „EU peníze školám“ </w:t>
      </w:r>
    </w:p>
    <w:p w:rsidR="00963DAE" w:rsidRPr="00D070CE" w:rsidRDefault="00963DAE" w:rsidP="00963DAE">
      <w:pPr>
        <w:pStyle w:val="Zpat"/>
        <w:jc w:val="center"/>
        <w:rPr>
          <w:sz w:val="20"/>
          <w:szCs w:val="20"/>
        </w:rPr>
      </w:pPr>
      <w:r w:rsidRPr="00D070CE">
        <w:rPr>
          <w:b/>
          <w:sz w:val="20"/>
          <w:szCs w:val="20"/>
        </w:rPr>
        <w:t>OP VK oblast podpory 1.4 s názvem Zlepšení podmínek pro vzdělávání na základních školách</w:t>
      </w:r>
    </w:p>
    <w:p w:rsidR="00AB4FE1" w:rsidRDefault="00AB4FE1">
      <w:r>
        <w:br w:type="page"/>
      </w:r>
    </w:p>
    <w:p w:rsidR="0010016D" w:rsidRDefault="008E18FF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3A36563F" wp14:editId="519793AA">
            <wp:simplePos x="0" y="0"/>
            <wp:positionH relativeFrom="column">
              <wp:posOffset>-10795</wp:posOffset>
            </wp:positionH>
            <wp:positionV relativeFrom="paragraph">
              <wp:posOffset>214110</wp:posOffset>
            </wp:positionV>
            <wp:extent cx="5760720" cy="4320540"/>
            <wp:effectExtent l="0" t="0" r="0" b="3810"/>
            <wp:wrapNone/>
            <wp:docPr id="15" name="Obrázek 15" descr="http://nd01.jxs.cz/649/451/d5443b083a_20909470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1.jxs.cz/649/451/d5443b083a_20909470_o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8038A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editId="36B11C9B">
                <wp:simplePos x="0" y="0"/>
                <wp:positionH relativeFrom="column">
                  <wp:posOffset>-15240</wp:posOffset>
                </wp:positionH>
                <wp:positionV relativeFrom="paragraph">
                  <wp:posOffset>0</wp:posOffset>
                </wp:positionV>
                <wp:extent cx="4143375" cy="1403985"/>
                <wp:effectExtent l="0" t="0" r="9525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3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8A7" w:rsidRDefault="008038A7">
                            <w:r>
                              <w:t>Panská skála „</w:t>
                            </w:r>
                            <w:proofErr w:type="gramStart"/>
                            <w:r>
                              <w:t>Varhany“  – Kamenický</w:t>
                            </w:r>
                            <w:proofErr w:type="gramEnd"/>
                            <w:r>
                              <w:t xml:space="preserve"> Šenov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.2pt;margin-top:0;width:326.2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LkKwIAACIEAAAOAAAAZHJzL2Uyb0RvYy54bWysU9uO0zAQfUfiHyy/01yasm3UdLV0KUJa&#10;LtIuH+A4TmPheIztNln+iO/gxxg73W6BN0QerJnMzPHMmeP19dgrchTWSdAVzWYpJUJzaKTeV/TL&#10;w+7VkhLnmW6YAi0q+igcvd68fLEeTCly6EA1whIE0a4cTEU7702ZJI53omduBkZoDLZge+bRtfuk&#10;sWxA9F4leZq+TgawjbHAhXP493YK0k3Eb1vB/ae2dcITVVHszcfTxrMOZ7JZs3JvmekkP7XB/qGL&#10;nkmNl56hbpln5GDlX1C95BYctH7GoU+gbSUXcQacJkv/mOa+Y0bEWZAcZ840uf8Hyz8eP1sim4rm&#10;K0o063FHD2L0cPz5gxhQguSBo8G4ElPvDSb78Q2MuOs4rzN3wL86omHbMb0XN9bC0AnWYI9ZqEwu&#10;SiccF0Dq4QM0eBc7eIhAY2v7QCBSQhAdd/V43g/2Qzj+LLJiPr9aUMIxlhXpfLVcxDtY+VRurPPv&#10;BPQkGBW1KIAIz453zod2WPmUEm5zoGSzk0pFx+7rrbLkyFAsu/id0H9LU5oMFV0t8kVE1hDqo456&#10;6VHMSvYVXabhC+WsDHS81U20PZNqsrETpU/8BEomcvxYj5gYSKuheUSmLEyixUeGRgf2OyUDCrai&#10;7tuBWUGJeq+R7VVWFEHh0SkWVzk69jJSX0aY5ghVUU/JZG59fBWRB3ODW9nJyNdzJ6deUYiRxtOj&#10;CUq/9GPW89Pe/AIAAP//AwBQSwMEFAAGAAgAAAAhANz78lbcAAAABwEAAA8AAABkcnMvZG93bnJl&#10;di54bWxMj0FLxDAUhO+C/yE8wdtu2uIuUvu6LC5ePAiugh6zTdoUm5eQZLv13/s86XGYYeabZre4&#10;ScwmptETQrkuQBjqvB5pQHh/e1rdg0hZkVaTJ4PwbRLs2uurRtXaX+jVzMc8CC6hVCsEm3OopUyd&#10;NU6ltQ+G2Ot9dCqzjIPUUV243E2yKoqtdGokXrAqmEdruq/j2SF8ODvqQ3z57PU0H577/SYsMSDe&#10;3iz7BxDZLPkvDL/4jA4tM538mXQSE8KquuMkAh9id7spShAnhKoqS5BtI//ztz8AAAD//wMAUEsB&#10;Ai0AFAAGAAgAAAAhALaDOJL+AAAA4QEAABMAAAAAAAAAAAAAAAAAAAAAAFtDb250ZW50X1R5cGVz&#10;XS54bWxQSwECLQAUAAYACAAAACEAOP0h/9YAAACUAQAACwAAAAAAAAAAAAAAAAAvAQAAX3JlbHMv&#10;LnJlbHNQSwECLQAUAAYACAAAACEAa6SC5CsCAAAiBAAADgAAAAAAAAAAAAAAAAAuAgAAZHJzL2Uy&#10;b0RvYy54bWxQSwECLQAUAAYACAAAACEA3PvyVtwAAAAHAQAADwAAAAAAAAAAAAAAAACFBAAAZHJz&#10;L2Rvd25yZXYueG1sUEsFBgAAAAAEAAQA8wAAAI4FAAAAAA==&#10;" stroked="f">
                <v:textbox style="mso-fit-shape-to-text:t">
                  <w:txbxContent>
                    <w:p w:rsidR="008038A7" w:rsidRDefault="008038A7">
                      <w:r>
                        <w:t>Panská skála „</w:t>
                      </w:r>
                      <w:proofErr w:type="gramStart"/>
                      <w:r>
                        <w:t>Varhany“  – Kamenický</w:t>
                      </w:r>
                      <w:proofErr w:type="gramEnd"/>
                      <w:r>
                        <w:t xml:space="preserve"> Šenov</w:t>
                      </w:r>
                    </w:p>
                  </w:txbxContent>
                </v:textbox>
              </v:shape>
            </w:pict>
          </mc:Fallback>
        </mc:AlternateContent>
      </w:r>
    </w:p>
    <w:p w:rsidR="0010016D" w:rsidRDefault="0010016D"/>
    <w:p w:rsidR="0010016D" w:rsidRDefault="008E18FF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34042887" wp14:editId="1E93A4AD">
            <wp:simplePos x="0" y="0"/>
            <wp:positionH relativeFrom="column">
              <wp:posOffset>492125</wp:posOffset>
            </wp:positionH>
            <wp:positionV relativeFrom="paragraph">
              <wp:posOffset>3810</wp:posOffset>
            </wp:positionV>
            <wp:extent cx="5120005" cy="4717415"/>
            <wp:effectExtent l="0" t="0" r="4445" b="6985"/>
            <wp:wrapNone/>
            <wp:docPr id="3" name="Obrázek 3" descr="http://www.norman-cz.cz/images/stone/products/81119_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orman-cz.cz/images/stone/products/81119_7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5" cy="471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AC576A" w:rsidRDefault="00AC576A"/>
    <w:p w:rsidR="0010016D" w:rsidRDefault="00D075C0"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120AA72A" wp14:editId="3DBBA11E">
            <wp:simplePos x="0" y="0"/>
            <wp:positionH relativeFrom="column">
              <wp:posOffset>52705</wp:posOffset>
            </wp:positionH>
            <wp:positionV relativeFrom="paragraph">
              <wp:posOffset>85090</wp:posOffset>
            </wp:positionV>
            <wp:extent cx="5760720" cy="4608195"/>
            <wp:effectExtent l="0" t="0" r="0" b="1905"/>
            <wp:wrapNone/>
            <wp:docPr id="4" name="Obrázek 4" descr="Soubor:Aegirine-phonolite2-2005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Aegirine-phonolite2-2005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AB4FE1" w:rsidRDefault="00AB4FE1"/>
    <w:p w:rsidR="0010016D" w:rsidRDefault="008038A7"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1B6C563F" wp14:editId="26356F07">
            <wp:simplePos x="0" y="0"/>
            <wp:positionH relativeFrom="column">
              <wp:posOffset>139065</wp:posOffset>
            </wp:positionH>
            <wp:positionV relativeFrom="paragraph">
              <wp:posOffset>257175</wp:posOffset>
            </wp:positionV>
            <wp:extent cx="5375275" cy="4031615"/>
            <wp:effectExtent l="0" t="0" r="0" b="6985"/>
            <wp:wrapNone/>
            <wp:docPr id="17" name="Obrázek 17" descr="E:\přírodopis 9\horniny\vyvřeliny\výlevné\Milešovka - zněl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E:\přírodopis 9\horniny\vyvřeliny\výlevné\Milešovka - zněle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403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16D" w:rsidRDefault="0010016D"/>
    <w:p w:rsidR="0010016D" w:rsidRDefault="0010016D"/>
    <w:p w:rsidR="0010016D" w:rsidRDefault="0010016D"/>
    <w:p w:rsidR="0010016D" w:rsidRDefault="0010016D"/>
    <w:p w:rsidR="0010016D" w:rsidRDefault="0010016D"/>
    <w:p w:rsidR="00C562CD" w:rsidRDefault="00C562CD"/>
    <w:p w:rsidR="00C562CD" w:rsidRDefault="00C562CD"/>
    <w:p w:rsidR="00C562CD" w:rsidRDefault="00C562CD"/>
    <w:p w:rsidR="00C562CD" w:rsidRDefault="00C562CD"/>
    <w:p w:rsidR="00C562CD" w:rsidRDefault="00C562CD"/>
    <w:p w:rsidR="00C562CD" w:rsidRDefault="00C562CD"/>
    <w:p w:rsidR="00C562CD" w:rsidRDefault="008038A7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CBE458" wp14:editId="5903F63C">
                <wp:simplePos x="0" y="0"/>
                <wp:positionH relativeFrom="column">
                  <wp:posOffset>137160</wp:posOffset>
                </wp:positionH>
                <wp:positionV relativeFrom="paragraph">
                  <wp:posOffset>430530</wp:posOffset>
                </wp:positionV>
                <wp:extent cx="4648200" cy="1403985"/>
                <wp:effectExtent l="0" t="0" r="0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8A7" w:rsidRDefault="008038A7">
                            <w:r>
                              <w:t>Milešovka – České středohoří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0.8pt;margin-top:33.9pt;width:366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zTdLAIAACkEAAAOAAAAZHJzL2Uyb0RvYy54bWysU12O0zAQfkfiDpbfadJuurRR09XSpQhp&#10;+ZF2OYDjOI2F7TG226TciHNwMcZOt1vgDZEHayYz8/mbb8arm0ErchDOSzAVnU5ySoTh0Eizq+iX&#10;x+2rBSU+MNMwBUZU9Cg8vVm/fLHqbSlm0IFqhCMIYnzZ24p2IdgyyzzvhGZ+AlYYDLbgNAvoul3W&#10;ONYjulbZLM+vsx5cYx1w4T3+vRuDdJ3w21bw8KltvQhEVRS5hXS6dNbxzNYrVu4cs53kJxrsH1ho&#10;Jg1eeoa6Y4GRvZN/QWnJHXhow4SDzqBtJRepB+xmmv/RzUPHrEi9oDjenmXy/w+Wfzx8dkQ2Fb1C&#10;eQzTOKNHMQQ4/PxBLChBZlGj3voSUx8sJofhDQw469Svt/fAv3piYNMxsxO3zkHfCdYgx2mszC5K&#10;RxwfQer+AzR4F9sHSEBD63QUECUhiI5kjuf5IB/C8WdxXSxw6JRwjE2L/Gq5mKc7WPlUbp0P7wRo&#10;Eo2KOlyABM8O9z5EOqx8Som3eVCy2UqlkuN29UY5cmC4LNv0ndB/S1OG9BVdzmfzhGwg1qc90jLg&#10;MiupK7rI4xfLWRnleGuaZAcm1WgjE2VO+kRJRnHCUA9pHEm8qF0NzREFczDuLr41NDpw3ynpcW8r&#10;6r/tmROUqPcGRV9OiyIuenKK+esZOu4yUl9GmOEIVdFAyWhuQnocSQ57i8PZyiTbM5MTZdzHpObp&#10;7cSFv/RT1vMLX/8CAAD//wMAUEsDBBQABgAIAAAAIQCOyNSi3QAAAAkBAAAPAAAAZHJzL2Rvd25y&#10;ZXYueG1sTI/NTsMwEITvSLyDtUjcqNOipiHEqSoqLhyQKEhwdONNHOE/2W4a3p7lRI8732h2ptnO&#10;1rAJYxq9E7BcFMDQdV6NbhDw8f58VwFLWToljXco4AcTbNvrq0bWyp/dG06HPDAKcamWAnTOoeY8&#10;dRqtTAsf0BHrfbQy0xkHrqI8U7g1fFUUJbdydPRBy4BPGrvvw8kK+LR6VPv4+tUrM+1f+t06zDEI&#10;cXsz7x6BZZzzvxn+6lN1aKnT0Z+cSswIWC1LcgooN7SA+GZ9T8KRQFU9AG8bfrmg/QUAAP//AwBQ&#10;SwECLQAUAAYACAAAACEAtoM4kv4AAADhAQAAEwAAAAAAAAAAAAAAAAAAAAAAW0NvbnRlbnRfVHlw&#10;ZXNdLnhtbFBLAQItABQABgAIAAAAIQA4/SH/1gAAAJQBAAALAAAAAAAAAAAAAAAAAC8BAABfcmVs&#10;cy8ucmVsc1BLAQItABQABgAIAAAAIQBPmzTdLAIAACkEAAAOAAAAAAAAAAAAAAAAAC4CAABkcnMv&#10;ZTJvRG9jLnhtbFBLAQItABQABgAIAAAAIQCOyNSi3QAAAAkBAAAPAAAAAAAAAAAAAAAAAIYEAABk&#10;cnMvZG93bnJldi54bWxQSwUGAAAAAAQABADzAAAAkAUAAAAA&#10;" stroked="f">
                <v:textbox style="mso-fit-shape-to-text:t">
                  <w:txbxContent>
                    <w:p w:rsidR="008038A7" w:rsidRDefault="008038A7">
                      <w:r>
                        <w:t>Milešovka – České středohoří</w:t>
                      </w:r>
                    </w:p>
                  </w:txbxContent>
                </v:textbox>
              </v:shape>
            </w:pict>
          </mc:Fallback>
        </mc:AlternateContent>
      </w:r>
    </w:p>
    <w:p w:rsidR="008E18FF" w:rsidRDefault="008038A7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080A35CA" wp14:editId="0ABE3FA2">
            <wp:simplePos x="0" y="0"/>
            <wp:positionH relativeFrom="column">
              <wp:posOffset>195580</wp:posOffset>
            </wp:positionH>
            <wp:positionV relativeFrom="paragraph">
              <wp:posOffset>102235</wp:posOffset>
            </wp:positionV>
            <wp:extent cx="5372100" cy="3950970"/>
            <wp:effectExtent l="0" t="0" r="0" b="0"/>
            <wp:wrapNone/>
            <wp:docPr id="9" name="Obrázek 9" descr="http://www.nazeleno.cz/Files/ResizedImages/obrazky/Vytapeni/Uhl%C3%AD-2010/perex-uhl%C3%AD_329x-1_1010291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azeleno.cz/Files/ResizedImages/obrazky/Vytapeni/Uhl%C3%AD-2010/perex-uhl%C3%AD_329x-1_101029112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E18F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8E18FF" w:rsidRDefault="008038A7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56553D12" wp14:editId="1F14CD48">
            <wp:simplePos x="0" y="0"/>
            <wp:positionH relativeFrom="column">
              <wp:posOffset>285115</wp:posOffset>
            </wp:positionH>
            <wp:positionV relativeFrom="paragraph">
              <wp:posOffset>1270</wp:posOffset>
            </wp:positionV>
            <wp:extent cx="5340985" cy="3553460"/>
            <wp:effectExtent l="0" t="0" r="0" b="8890"/>
            <wp:wrapNone/>
            <wp:docPr id="18" name="Obrázek 18" descr="http://zkouska1112.wz.cz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zkouska1112.wz.cz/0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985" cy="355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038A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930C176" wp14:editId="0E7AB273">
                <wp:simplePos x="0" y="0"/>
                <wp:positionH relativeFrom="column">
                  <wp:posOffset>280035</wp:posOffset>
                </wp:positionH>
                <wp:positionV relativeFrom="paragraph">
                  <wp:posOffset>43180</wp:posOffset>
                </wp:positionV>
                <wp:extent cx="4533900" cy="1403985"/>
                <wp:effectExtent l="0" t="0" r="0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39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8A7" w:rsidRDefault="008038A7">
                            <w:r>
                              <w:t>Hlubinný důl - Ostravsko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2.05pt;margin-top:3.4pt;width:357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5sULQIAACkEAAAOAAAAZHJzL2Uyb0RvYy54bWysU9uO0zAQfUfiHyy/0yS9QBs1XS1dipCW&#10;i7TLBziO01jYHmO7TZY/2u/gxxg73W6BN0QerJnMzPHMmeP11aAVOQrnJZiKFpOcEmE4NNLsK/r1&#10;fvdqSYkPzDRMgREVfRCeXm1evlj3thRT6EA1whEEMb7sbUW7EGyZZZ53QjM/ASsMBltwmgV03T5r&#10;HOsRXatsmuevsx5cYx1w4T3+vRmDdJPw21bw8LltvQhEVRR7C+l06azjmW3WrNw7ZjvJT22wf+hC&#10;M2nw0jPUDQuMHJz8C0pL7sBDGyYcdAZtK7lIM+A0Rf7HNHcdsyLNguR4e6bJ/z9Y/un4xRHZVHRW&#10;UGKYxh3diyHA8ecjsaAEmUaOeutLTL2zmByGtzDgrtO83t4C/+aJgW3HzF5cOwd9J1iDPRaxMrso&#10;HXF8BKn7j9DgXewQIAENrdORQKSEIDru6uG8H+yHcPw5X8xmqxxDHGPFPJ+tlot0Byufyq3z4b0A&#10;TaJRUYcCSPDseOtDbIeVTynxNg9KNjupVHLcvt4qR44MxbJL3wn9tzRlSF/R1WK6SMgGYn3SkZYB&#10;xaykrugyj18sZ2Wk451pkh2YVKONnShz4idSMpIThnpI60iDRe5qaB6QMAejdvGtodGB+0FJj7qt&#10;qP9+YE5Qoj4YJH1VzOdR6MmZL95M0XGXkfoywgxHqIoGSkZzG9LjSHTYa1zOTibanjs5tYx6TGye&#10;3k4U/KWfsp5f+OYXAAAA//8DAFBLAwQUAAYACAAAACEAdcrVV90AAAAIAQAADwAAAGRycy9kb3du&#10;cmV2LnhtbEyPzU7DMBCE70i8g7VI3KjTqL8hTlVRceGAREGiRzd24gh7bdluGt6e5QTH0Yxmvql3&#10;k7Ns1DENHgXMZwUwja1XA/YCPt6fHzbAUpaopPWoBXzrBLvm9qaWlfJXfNPjMfeMSjBVUoDJOVSc&#10;p9ZoJ9PMB43kdT46mUnGnqsor1TuLC+LYsWdHJAWjAz6yej263hxAj6dGdQhvp46ZcfDS7dfhikG&#10;Ie7vpv0jsKyn/BeGX3xCh4aYzv6CKjErYLGYU1LAig6QvV5uSJ8FlOV6C7yp+f8DzQ8AAAD//wMA&#10;UEsBAi0AFAAGAAgAAAAhALaDOJL+AAAA4QEAABMAAAAAAAAAAAAAAAAAAAAAAFtDb250ZW50X1R5&#10;cGVzXS54bWxQSwECLQAUAAYACAAAACEAOP0h/9YAAACUAQAACwAAAAAAAAAAAAAAAAAvAQAAX3Jl&#10;bHMvLnJlbHNQSwECLQAUAAYACAAAACEAN6ubFC0CAAApBAAADgAAAAAAAAAAAAAAAAAuAgAAZHJz&#10;L2Uyb0RvYy54bWxQSwECLQAUAAYACAAAACEAdcrVV90AAAAIAQAADwAAAAAAAAAAAAAAAACHBAAA&#10;ZHJzL2Rvd25yZXYueG1sUEsFBgAAAAAEAAQA8wAAAJEFAAAAAA==&#10;" stroked="f">
                <v:textbox style="mso-fit-shape-to-text:t">
                  <w:txbxContent>
                    <w:p w:rsidR="008038A7" w:rsidRDefault="008038A7">
                      <w:r>
                        <w:t>Hlubinný důl - Ostravsko</w:t>
                      </w:r>
                    </w:p>
                  </w:txbxContent>
                </v:textbox>
              </v:shape>
            </w:pict>
          </mc:Fallback>
        </mc:AlternateContent>
      </w:r>
    </w:p>
    <w:p w:rsidR="008E18FF" w:rsidRDefault="008038A7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5D7404DC" wp14:editId="46EB5319">
            <wp:simplePos x="0" y="0"/>
            <wp:positionH relativeFrom="column">
              <wp:posOffset>-4445</wp:posOffset>
            </wp:positionH>
            <wp:positionV relativeFrom="paragraph">
              <wp:posOffset>-10795</wp:posOffset>
            </wp:positionV>
            <wp:extent cx="5760720" cy="4073525"/>
            <wp:effectExtent l="0" t="0" r="0" b="3175"/>
            <wp:wrapNone/>
            <wp:docPr id="10" name="Obrázek 10" descr="http://img.aktualne.centrum.cz/336/69/3366957-strahovsky-stad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aktualne.centrum.cz/336/69/3366957-strahovsky-stadio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8FF" w:rsidRDefault="008E18FF"/>
    <w:p w:rsidR="008E18FF" w:rsidRDefault="008E18FF"/>
    <w:p w:rsidR="008E18FF" w:rsidRDefault="008E18FF"/>
    <w:p w:rsidR="008E18FF" w:rsidRDefault="008E18FF"/>
    <w:p w:rsidR="00C562CD" w:rsidRDefault="00C562CD"/>
    <w:p w:rsidR="00C562CD" w:rsidRDefault="00C562CD"/>
    <w:p w:rsidR="00C562CD" w:rsidRDefault="00C562CD"/>
    <w:p w:rsidR="00C562CD" w:rsidRDefault="00C562CD"/>
    <w:p w:rsidR="00C562CD" w:rsidRDefault="00C562CD"/>
    <w:p w:rsidR="00C562CD" w:rsidRDefault="00C562CD"/>
    <w:p w:rsidR="00A103D1" w:rsidRDefault="00A103D1"/>
    <w:p w:rsidR="008E18FF" w:rsidRDefault="008E18FF"/>
    <w:p w:rsidR="008E18FF" w:rsidRDefault="008038A7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4624" behindDoc="0" locked="0" layoutInCell="1" allowOverlap="1" wp14:anchorId="12EAFED7" wp14:editId="5C3F2C1C">
            <wp:simplePos x="0" y="0"/>
            <wp:positionH relativeFrom="column">
              <wp:posOffset>655955</wp:posOffset>
            </wp:positionH>
            <wp:positionV relativeFrom="paragraph">
              <wp:posOffset>302895</wp:posOffset>
            </wp:positionV>
            <wp:extent cx="4592320" cy="5465445"/>
            <wp:effectExtent l="0" t="0" r="0" b="1905"/>
            <wp:wrapNone/>
            <wp:docPr id="19" name="Obrázek 19" descr="http://www.blanensko.cz/files/filemanager_images/fotogalerie-1/files/ckeditor/Fotogalerie/moravsky%20kras/Macocha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lanensko.cz/files/filemanager_images/fotogalerie-1/files/ckeditor/Fotogalerie/moravsky%20kras/Macocha0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20" cy="546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8E18FF" w:rsidRDefault="008E18FF"/>
    <w:p w:rsidR="00A103D1" w:rsidRDefault="00A103D1"/>
    <w:p w:rsidR="00A103D1" w:rsidRDefault="00A103D1"/>
    <w:p w:rsidR="00A103D1" w:rsidRDefault="00A103D1"/>
    <w:p w:rsidR="00A103D1" w:rsidRDefault="00A103D1"/>
    <w:p w:rsidR="00A103D1" w:rsidRDefault="00A103D1"/>
    <w:p w:rsidR="00A103D1" w:rsidRDefault="006147C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23DBA6" wp14:editId="0AAE524A">
                <wp:simplePos x="0" y="0"/>
                <wp:positionH relativeFrom="column">
                  <wp:posOffset>300355</wp:posOffset>
                </wp:positionH>
                <wp:positionV relativeFrom="paragraph">
                  <wp:posOffset>798195</wp:posOffset>
                </wp:positionV>
                <wp:extent cx="1771650" cy="1403985"/>
                <wp:effectExtent l="0" t="0" r="0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8A7" w:rsidRDefault="008038A7">
                            <w:r>
                              <w:t>Moravský kras - Macocha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3.65pt;margin-top:62.85pt;width:139.5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aZNLAIAACoEAAAOAAAAZHJzL2Uyb0RvYy54bWysU0uO2zAM3RfoHQTtG3+arxFnMM00RYHp&#10;B5jpAWRZjoXKoiopsdMb9Ry9WCk5k0nbXVEvBNIkH8lHcn0zdIochXUSdEmzSUqJ0Bxqqfcl/fK4&#10;e7WkxHmma6ZAi5KehKM3m5cv1r0pRA4tqFpYgiDaFb0paeu9KZLE8VZ0zE3ACI3GBmzHPKp2n9SW&#10;9YjeqSRP03nSg62NBS6cw793o5FuIn7TCO4/NY0TnqiSYm0+vja+VXiTzZoVe8tMK/m5DPYPVXRM&#10;akx6gbpjnpGDlX9BdZJbcND4CYcugaaRXMQesJss/aObh5YZEXtBcpy50OT+Hyz/ePxsiaxLmi9x&#10;VJp1OKRHMXg4/vxBDChB8kBSb1yBvg8Gvf3wBgYcdmzYmXvgXx3RsG2Z3otba6FvBauxyCxEJleh&#10;I44LIFX/AWrMxQ4eItDQ2C4wiJwQRMdhnS4DwnoIDykXi2w+QxNHWzZNX6+Ws5iDFU/hxjr/TkBH&#10;glBSixsQ4dnx3vlQDiueXEI2B0rWO6lUVOy+2ipLjgy3ZRe/M/pvbkqTvqSrWT6LyBpCfFykTnrc&#10;ZiW7ki7T8IVwVgQ63uo6yp5JNcpYidJnfgIlIzl+qIY4j3mIDdxVUJ+QMAvj8uKxodCC/U5Jj4tb&#10;UvftwKygRL3XSPoqm07DpkdlOlvkqNhrS3VtYZojVEk9JaO49fE6Ih3mFoezk5G250rOJeNCRjbP&#10;xxM2/lqPXs8nvvkFAAD//wMAUEsDBBQABgAIAAAAIQBR/Mei3gAAAAoBAAAPAAAAZHJzL2Rvd25y&#10;ZXYueG1sTI/NTsMwEITvSLyDtUjcqEPaplWIU1VUXDggUZDg6MabOMJ/st00vD3LCW67M6PZb5vd&#10;bA2bMKbROwH3iwIYus6r0Q0C3t+e7rbAUpZOSeMdCvjGBLv2+qqRtfIX94rTMQ+MSlyqpQCdc6g5&#10;T51GK9PCB3Tk9T5amWmNA1dRXqjcGl4WRcWtHB1d0DLgo8bu63i2Aj6sHtUhvnz2ykyH536/DnMM&#10;QtzezPsHYBnn/BeGX3xCh5aYTv7sVGJGwGqzpCTp5XoDjALLsiLlRMOq2gJvG/7/hfYHAAD//wMA&#10;UEsBAi0AFAAGAAgAAAAhALaDOJL+AAAA4QEAABMAAAAAAAAAAAAAAAAAAAAAAFtDb250ZW50X1R5&#10;cGVzXS54bWxQSwECLQAUAAYACAAAACEAOP0h/9YAAACUAQAACwAAAAAAAAAAAAAAAAAvAQAAX3Jl&#10;bHMvLnJlbHNQSwECLQAUAAYACAAAACEA/ZGmTSwCAAAqBAAADgAAAAAAAAAAAAAAAAAuAgAAZHJz&#10;L2Uyb0RvYy54bWxQSwECLQAUAAYACAAAACEAUfzHot4AAAAKAQAADwAAAAAAAAAAAAAAAACGBAAA&#10;ZHJzL2Rvd25yZXYueG1sUEsFBgAAAAAEAAQA8wAAAJEFAAAAAA==&#10;" stroked="f">
                <v:textbox style="mso-fit-shape-to-text:t">
                  <w:txbxContent>
                    <w:p w:rsidR="008038A7" w:rsidRDefault="008038A7">
                      <w:r>
                        <w:t>Moravský kras - Macocha</w:t>
                      </w:r>
                    </w:p>
                  </w:txbxContent>
                </v:textbox>
              </v:shape>
            </w:pict>
          </mc:Fallback>
        </mc:AlternateContent>
      </w:r>
    </w:p>
    <w:p w:rsidR="00A103D1" w:rsidRDefault="00A103D1"/>
    <w:p w:rsidR="00A103D1" w:rsidRDefault="00D075C0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FB177FF" wp14:editId="56558120">
            <wp:simplePos x="0" y="0"/>
            <wp:positionH relativeFrom="column">
              <wp:posOffset>23495</wp:posOffset>
            </wp:positionH>
            <wp:positionV relativeFrom="paragraph">
              <wp:posOffset>96520</wp:posOffset>
            </wp:positionV>
            <wp:extent cx="5761355" cy="4019550"/>
            <wp:effectExtent l="0" t="0" r="0" b="0"/>
            <wp:wrapNone/>
            <wp:docPr id="7" name="Obrázek 7" descr="Písko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ískovec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01"/>
                    <a:stretch/>
                  </pic:blipFill>
                  <pic:spPr bwMode="auto">
                    <a:xfrm>
                      <a:off x="0" y="0"/>
                      <a:ext cx="576135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2CD" w:rsidRDefault="00C562CD"/>
    <w:p w:rsidR="00C562CD" w:rsidRDefault="00C562CD"/>
    <w:p w:rsidR="00C562CD" w:rsidRDefault="00C562CD"/>
    <w:p w:rsidR="00C562CD" w:rsidRDefault="00C562CD"/>
    <w:p w:rsidR="00C562CD" w:rsidRDefault="00C562CD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6147C6">
      <w:r>
        <w:rPr>
          <w:noProof/>
          <w:color w:val="FFCC99"/>
          <w:lang w:eastAsia="cs-CZ"/>
        </w:rPr>
        <w:drawing>
          <wp:anchor distT="0" distB="0" distL="114300" distR="114300" simplePos="0" relativeHeight="251667456" behindDoc="0" locked="0" layoutInCell="1" allowOverlap="1" wp14:anchorId="200D39CD" wp14:editId="366F1EC7">
            <wp:simplePos x="0" y="0"/>
            <wp:positionH relativeFrom="column">
              <wp:posOffset>-136525</wp:posOffset>
            </wp:positionH>
            <wp:positionV relativeFrom="paragraph">
              <wp:posOffset>192405</wp:posOffset>
            </wp:positionV>
            <wp:extent cx="6105525" cy="4578985"/>
            <wp:effectExtent l="0" t="0" r="9525" b="0"/>
            <wp:wrapNone/>
            <wp:docPr id="14" name="Obrázek 14" descr="Drábské světnič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rábské světničky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57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6147C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9E5564" wp14:editId="033E97C7">
                <wp:simplePos x="0" y="0"/>
                <wp:positionH relativeFrom="column">
                  <wp:posOffset>-137795</wp:posOffset>
                </wp:positionH>
                <wp:positionV relativeFrom="paragraph">
                  <wp:posOffset>741045</wp:posOffset>
                </wp:positionV>
                <wp:extent cx="1905000" cy="1403985"/>
                <wp:effectExtent l="0" t="0" r="0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7C6" w:rsidRDefault="006147C6">
                            <w:r>
                              <w:t>Drábské světničky – Český ráj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10.85pt;margin-top:58.35pt;width:150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IZDLQIAACoEAAAOAAAAZHJzL2Uyb0RvYy54bWysU12O0zAQfkfiDpbfadLQsm3UdLV0KUJa&#10;fqRdDuA4TmNhe4ztNik32nNwMcZOt1vgDZEHy5OZ+eabb8ar60ErchDOSzAVnU5ySoTh0Eizq+jX&#10;h+2rBSU+MNMwBUZU9Cg8vV6/fLHqbSkK6EA1whEEMb7sbUW7EGyZZZ53QjM/ASsMOltwmgU03S5r&#10;HOsRXausyPM3WQ+usQ648B7/3o5Ouk74bSt4+Ny2XgSiKorcQjpdOut4ZusVK3eO2U7yEw32Dyw0&#10;kwaLnqFuWWBk7+RfUFpyBx7aMOGgM2hbyUXqAbuZ5n90c98xK1IvKI63Z5n8/4Plnw5fHJFNRYvF&#10;khLDNA7pQQwBDj8fiQUlSBFF6q0vMfbeYnQY3sKAw04Ne3sH/JsnBjYdMztx4xz0nWANkpzGzOwi&#10;dcTxEaTuP0KDtdg+QAIaWqejgqgJQXQc1vE8IORDeCy5zOd5ji6Ovuksf71czFMNVj6lW+fDewGa&#10;xEtFHW5AgmeHOx8iHVY+hcRqHpRstlKpZLhdvVGOHBhuyzZ9J/TfwpQhfUWX82KekA3E/LRIWgbc&#10;ZiV1RRfIE5mm31GOd6ZJ98CkGu/IRJmTPlGSUZww1EOax1XMjdrV0BxRMAfj8uJjw0sH7gclPS5u&#10;Rf33PXOCEvXBoOjL6WwWNz0Zs/lVgYa79NSXHmY4QlU0UDJeNyG9jiSHvcHhbGWS7ZnJiTIuZFLz&#10;9Hjixl/aKer5ia9/AQAA//8DAFBLAwQUAAYACAAAACEAbLEgld8AAAALAQAADwAAAGRycy9kb3du&#10;cmV2LnhtbEyPy07DMBBF90j8gzWV2LXOQzRRiFNVVGxYINEiwdKNnTiqX7LdNPw9wwp2M7pHd860&#10;u8VoMssQJ2cZ5JsMiLS9E5MdGXycXtY1kJi4FVw7Kxl8ywi77v6u5Y1wN/su52MaCZbY2HAGKiXf&#10;UBp7JQ2PG+elxWxwwfCEaxipCPyG5UbTIsu21PDJ4gXFvXxWsr8cr4bBp1GTOIS3r0Ho+fA67B/9&#10;EjxjD6tl/wQkySX9wfCrj+rQodPZXa2IRDNYF3mFKAb5FgckiqougZwZlGVVA+1a+v+H7gcAAP//&#10;AwBQSwECLQAUAAYACAAAACEAtoM4kv4AAADhAQAAEwAAAAAAAAAAAAAAAAAAAAAAW0NvbnRlbnRf&#10;VHlwZXNdLnhtbFBLAQItABQABgAIAAAAIQA4/SH/1gAAAJQBAAALAAAAAAAAAAAAAAAAAC8BAABf&#10;cmVscy8ucmVsc1BLAQItABQABgAIAAAAIQDRjIZDLQIAACoEAAAOAAAAAAAAAAAAAAAAAC4CAABk&#10;cnMvZTJvRG9jLnhtbFBLAQItABQABgAIAAAAIQBssSCV3wAAAAsBAAAPAAAAAAAAAAAAAAAAAIcE&#10;AABkcnMvZG93bnJldi54bWxQSwUGAAAAAAQABADzAAAAkwUAAAAA&#10;" stroked="f">
                <v:textbox style="mso-fit-shape-to-text:t">
                  <w:txbxContent>
                    <w:p w:rsidR="006147C6" w:rsidRDefault="006147C6">
                      <w:r>
                        <w:t>Drábské světničky – Český ráj</w:t>
                      </w:r>
                    </w:p>
                  </w:txbxContent>
                </v:textbox>
              </v:shape>
            </w:pict>
          </mc:Fallback>
        </mc:AlternateContent>
      </w:r>
    </w:p>
    <w:p w:rsidR="0042504B" w:rsidRDefault="006147C6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530EE9AA" wp14:editId="7E270615">
            <wp:simplePos x="0" y="0"/>
            <wp:positionH relativeFrom="column">
              <wp:posOffset>61595</wp:posOffset>
            </wp:positionH>
            <wp:positionV relativeFrom="paragraph">
              <wp:posOffset>80010</wp:posOffset>
            </wp:positionV>
            <wp:extent cx="5760085" cy="4333875"/>
            <wp:effectExtent l="0" t="0" r="0" b="9525"/>
            <wp:wrapNone/>
            <wp:docPr id="1" name="Obrázek 1" descr="E:\přírodopis 9\horniny\vyvřeliny\hlubinné\zu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řírodopis 9\horniny\vyvřeliny\hlubinné\zul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35"/>
                    <a:stretch/>
                  </pic:blipFill>
                  <pic:spPr bwMode="auto">
                    <a:xfrm>
                      <a:off x="0" y="0"/>
                      <a:ext cx="576008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42504B" w:rsidRDefault="0042504B"/>
    <w:p w:rsidR="00C562CD" w:rsidRDefault="00C562CD"/>
    <w:p w:rsidR="00C562CD" w:rsidRPr="0042504B" w:rsidRDefault="00C562CD">
      <w:pPr>
        <w:rPr>
          <w:b/>
        </w:rPr>
      </w:pPr>
    </w:p>
    <w:p w:rsidR="00C562CD" w:rsidRDefault="00C562CD"/>
    <w:p w:rsidR="00C562CD" w:rsidRDefault="00C562CD"/>
    <w:p w:rsidR="00C562CD" w:rsidRDefault="00C562CD"/>
    <w:p w:rsidR="00FF0F15" w:rsidRDefault="00FF0F15"/>
    <w:p w:rsidR="00FF0F15" w:rsidRDefault="00FF0F15"/>
    <w:p w:rsidR="00FF0F15" w:rsidRDefault="006147C6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0" locked="0" layoutInCell="1" allowOverlap="1" wp14:anchorId="4016F0FC" wp14:editId="4B27D1CE">
            <wp:simplePos x="0" y="0"/>
            <wp:positionH relativeFrom="column">
              <wp:posOffset>963930</wp:posOffset>
            </wp:positionH>
            <wp:positionV relativeFrom="paragraph">
              <wp:posOffset>296545</wp:posOffset>
            </wp:positionV>
            <wp:extent cx="4166870" cy="5555615"/>
            <wp:effectExtent l="0" t="8573" r="0" b="0"/>
            <wp:wrapNone/>
            <wp:docPr id="20" name="Obrázek 20" descr="http://blog.idnes.cz/blog/3299/36847/DSC06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idnes.cz/blog/3299/36847/DSC0613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66870" cy="555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6147C6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07CE14CD" wp14:editId="0800B5F2">
            <wp:simplePos x="0" y="0"/>
            <wp:positionH relativeFrom="column">
              <wp:posOffset>145415</wp:posOffset>
            </wp:positionH>
            <wp:positionV relativeFrom="paragraph">
              <wp:posOffset>60325</wp:posOffset>
            </wp:positionV>
            <wp:extent cx="5715000" cy="4286250"/>
            <wp:effectExtent l="0" t="0" r="0" b="0"/>
            <wp:wrapNone/>
            <wp:docPr id="8" name="Obrázek 8" descr="http://geologie.vsb.cz/loziska/loziska/energsur/hn%C4%9Bd%C3%A9%20uhl%C3%AD%2001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eologie.vsb.cz/loziska/loziska/energsur/hn%C4%9Bd%C3%A9%20uhl%C3%AD%2001_resize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6147C6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0" locked="0" layoutInCell="1" allowOverlap="1" wp14:anchorId="2F24CD93" wp14:editId="31EF5EAA">
            <wp:simplePos x="0" y="0"/>
            <wp:positionH relativeFrom="column">
              <wp:posOffset>146685</wp:posOffset>
            </wp:positionH>
            <wp:positionV relativeFrom="paragraph">
              <wp:posOffset>7620</wp:posOffset>
            </wp:positionV>
            <wp:extent cx="5760720" cy="4324985"/>
            <wp:effectExtent l="0" t="0" r="0" b="0"/>
            <wp:wrapNone/>
            <wp:docPr id="21" name="Obrázek 21" descr="http://nd05.jxs.cz/871/819/9f8f679242_80333628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5.jxs.cz/871/819/9f8f679242_80333628_o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FF0F15"/>
    <w:p w:rsidR="00FF0F15" w:rsidRDefault="006147C6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36B11C9B">
                <wp:simplePos x="0" y="0"/>
                <wp:positionH relativeFrom="column">
                  <wp:posOffset>146685</wp:posOffset>
                </wp:positionH>
                <wp:positionV relativeFrom="paragraph">
                  <wp:posOffset>504825</wp:posOffset>
                </wp:positionV>
                <wp:extent cx="2476500" cy="1403985"/>
                <wp:effectExtent l="0" t="0" r="0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7C6" w:rsidRDefault="006147C6">
                            <w:r>
                              <w:t>Povrchový důl – Mostecko, Sokolovsko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11.55pt;margin-top:39.75pt;width:19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yN6LQIAACoEAAAOAAAAZHJzL2Uyb0RvYy54bWysU12O0zAQfkfiDpbfadLQ7rZR09XSpQhp&#10;+ZF2OYDjOI2F7TG226TciHNwMcZOt1vgDZEHayYz8/mbb8arm0ErchDOSzAVnU5ySoTh0Eizq+iX&#10;x+2rBSU+MNMwBUZU9Cg8vVm/fLHqbSkK6EA1whEEMb7sbUW7EGyZZZ53QjM/ASsMBltwmgV03S5r&#10;HOsRXausyPOrrAfXWAdceI9/78YgXSf8thU8fGpbLwJRFUVuIZ0unXU8s/WKlTvHbCf5iQb7Bxaa&#10;SYOXnqHuWGBk7+RfUFpyBx7aMOGgM2hbyUXqAbuZ5n9089AxK1IvKI63Z5n8/4PlHw+fHZFNRYsl&#10;6mOYxiE9iiHA4ecPYkEJUkSReutLzH2wmB2GNzDgsFPD3t4D/+qJgU3HzE7cOgd9J1iDJKexMrso&#10;HXF8BKn7D9DgXWwfIAENrdNRQdSEIDqSOZ4HhHwIx5/F7PpqnmOIY2w6y18vF/N0Byufyq3z4Z0A&#10;TaJRUYcbkODZ4d6HSIeVTynxNg9KNlupVHLcrt4oRw4Mt2WbvhP6b2nKkL6iy3kxT8gGYn1aJC0D&#10;brOSuqKLPH6xnJVRjremSXZgUo02MlHmpE+UZBQnDPWQ5pEai9rV0BxRMAfj8uJjQ6MD952SHhe3&#10;ov7bnjlBiXpvUPTldDaLm56c2fy6QMddRurLCDMcoSoaKBnNTUivI8lhb3E4W5lke2ZyoowLmdQ8&#10;PZ648Zd+ynp+4utfAAAA//8DAFBLAwQUAAYACAAAACEAK1xG294AAAAJAQAADwAAAGRycy9kb3du&#10;cmV2LnhtbEyPzU7DMBCE70i8g7VI3KiTlvITsqkqKi4ckFqQ2qMbO3GEvbZsNw1vj3uC4+6MZr6p&#10;V5M1bFQhDo4QylkBTFHr5EA9wtfn290TsJgESWEcKYQfFWHVXF/VopLuTFs17lLPcgjFSiDolHzF&#10;eWy1siLOnFeUtc4FK1I+Q89lEOccbg2fF8UDt2Kg3KCFV69atd+7k0XYWz3ITfg4dNKMm/duvfRT&#10;8Ii3N9P6BVhSU/ozwwU/o0OTmY7uRDIygzBflNmJ8Pi8BJb1+/LyOCIsci3wpub/FzS/AAAA//8D&#10;AFBLAQItABQABgAIAAAAIQC2gziS/gAAAOEBAAATAAAAAAAAAAAAAAAAAAAAAABbQ29udGVudF9U&#10;eXBlc10ueG1sUEsBAi0AFAAGAAgAAAAhADj9If/WAAAAlAEAAAsAAAAAAAAAAAAAAAAALwEAAF9y&#10;ZWxzLy5yZWxzUEsBAi0AFAAGAAgAAAAhAH63I3otAgAAKgQAAA4AAAAAAAAAAAAAAAAALgIAAGRy&#10;cy9lMm9Eb2MueG1sUEsBAi0AFAAGAAgAAAAhACtcRtveAAAACQEAAA8AAAAAAAAAAAAAAAAAhwQA&#10;AGRycy9kb3ducmV2LnhtbFBLBQYAAAAABAAEAPMAAACSBQAAAAA=&#10;" stroked="f">
                <v:textbox style="mso-fit-shape-to-text:t">
                  <w:txbxContent>
                    <w:p w:rsidR="006147C6" w:rsidRDefault="006147C6">
                      <w:r>
                        <w:t>Povrchový důl – Mostecko, Sokolovsko</w:t>
                      </w:r>
                    </w:p>
                  </w:txbxContent>
                </v:textbox>
              </v:shape>
            </w:pict>
          </mc:Fallback>
        </mc:AlternateContent>
      </w:r>
    </w:p>
    <w:p w:rsidR="00FF0F15" w:rsidRDefault="006147C6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5E45B9A5" wp14:editId="33EFC962">
            <wp:simplePos x="0" y="0"/>
            <wp:positionH relativeFrom="column">
              <wp:posOffset>145415</wp:posOffset>
            </wp:positionH>
            <wp:positionV relativeFrom="paragraph">
              <wp:posOffset>4445</wp:posOffset>
            </wp:positionV>
            <wp:extent cx="5715000" cy="4286250"/>
            <wp:effectExtent l="0" t="0" r="0" b="0"/>
            <wp:wrapNone/>
            <wp:docPr id="12" name="Obrázek 12" descr="http://geologie.vsb.cz/loziska/loziska/nerudy/v%C3%A1penec%2003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geologie.vsb.cz/loziska/loziska/nerudy/v%C3%A1penec%2003_resize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F15" w:rsidRDefault="00FF0F15"/>
    <w:p w:rsidR="00FF0F15" w:rsidRDefault="00FF0F15"/>
    <w:p w:rsidR="00FF0F15" w:rsidRDefault="00FF0F15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6147C6" w:rsidRDefault="006147C6"/>
    <w:p w:rsidR="00D52398" w:rsidRDefault="00863525"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04AF91DB" wp14:editId="5E7B3C26">
            <wp:simplePos x="0" y="0"/>
            <wp:positionH relativeFrom="column">
              <wp:posOffset>-499745</wp:posOffset>
            </wp:positionH>
            <wp:positionV relativeFrom="paragraph">
              <wp:posOffset>297021</wp:posOffset>
            </wp:positionV>
            <wp:extent cx="5760720" cy="4320540"/>
            <wp:effectExtent l="0" t="0" r="0" b="3810"/>
            <wp:wrapNone/>
            <wp:docPr id="26" name="Obrázek 26" descr="http://kurz.geologie.sci.muni.cz/obrazky_ucebnice/obrazek7_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urz.geologie.sci.muni.cz/obrazky_ucebnice/obrazek7_06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1434E1"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707B59DB" wp14:editId="47332BB5">
            <wp:simplePos x="0" y="0"/>
            <wp:positionH relativeFrom="column">
              <wp:posOffset>4434205</wp:posOffset>
            </wp:positionH>
            <wp:positionV relativeFrom="paragraph">
              <wp:posOffset>246380</wp:posOffset>
            </wp:positionV>
            <wp:extent cx="1914525" cy="1435735"/>
            <wp:effectExtent l="0" t="0" r="9525" b="0"/>
            <wp:wrapNone/>
            <wp:docPr id="28" name="Obrázek 28" descr="http://geologie.vsb.cz/loziska/exkurze/web%20Barrandien2009/fotografie/Koso%C5%99%20%C4%8Cern%C3%A1%20rokle%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geologie.vsb.cz/loziska/exkurze/web%20Barrandien2009/fotografie/Koso%C5%99%20%C4%8Cern%C3%A1%20rokle%2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398" w:rsidRDefault="00D52398"/>
    <w:p w:rsidR="00D52398" w:rsidRDefault="001434E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5D9E45" wp14:editId="538DAB0F">
                <wp:simplePos x="0" y="0"/>
                <wp:positionH relativeFrom="column">
                  <wp:posOffset>-501015</wp:posOffset>
                </wp:positionH>
                <wp:positionV relativeFrom="paragraph">
                  <wp:posOffset>537210</wp:posOffset>
                </wp:positionV>
                <wp:extent cx="4219575" cy="1403985"/>
                <wp:effectExtent l="0" t="0" r="952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9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525" w:rsidRDefault="00863525">
                            <w:r>
                              <w:t xml:space="preserve">Berounsko, </w:t>
                            </w:r>
                            <w:proofErr w:type="spellStart"/>
                            <w:r>
                              <w:t>Barrandien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-39.45pt;margin-top:42.3pt;width:332.2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svLQIAACkEAAAOAAAAZHJzL2Uyb0RvYy54bWysU9uO0zAQfUfiHyy/01xo2DZqulq6FCEt&#10;F2mXD3Acp7FwPMZ2m5Q/2u/gxxg73W6BN0QerJnMzPHMmePV9dgrchDWSdAVzWYpJUJzaKTeVfTr&#10;w/bVghLnmW6YAi0qehSOXq9fvlgNphQ5dKAaYQmCaFcOpqKd96ZMEsc70TM3AyM0BluwPfPo2l3S&#10;WDYgeq+SPE3fJAPYxljgwjn8ezsF6Trit63g/nPbOuGJqij25uNp41mHM1mvWLmzzHSSn9pg/9BF&#10;z6TGS89Qt8wzsrfyL6hecgsOWj/j0CfQtpKLOANOk6V/THPfMSPiLEiOM2ea3P+D5Z8OXyyRTUXz&#10;K0o063FHD2L0cPj5SAwoQfLA0WBcian3BpP9+BZG3HWc15k74N8c0bDpmN6JG2th6ARrsMcsVCYX&#10;pROOCyD18BEavIvtPUSgsbV9IBApIYiOuzqe94P9EI4/53m2LK4KSjjGsnn6erko4h2sfCo31vn3&#10;AnoSjIpaFECEZ4c750M7rHxKCbc5ULLZSqWiY3f1RllyYCiWbfxO6L+lKU2Gii6LvIjIGkJ91FEv&#10;PYpZyb6iizR8oZyVgY53uom2Z1JNNnai9ImfQMlEjh/rcVpHqA3c1dAckTALk3bxraHRgf1ByYC6&#10;raj7vmdWUKI+aCR9mc3nQejRmRdXOTr2MlJfRpjmCFVRT8lkbnx8HJEOc4PL2cpI23Mnp5ZRj5HN&#10;09sJgr/0Y9bzC1//AgAA//8DAFBLAwQUAAYACAAAACEAtzJP4d8AAAAKAQAADwAAAGRycy9kb3du&#10;cmV2LnhtbEyPy07DMBBF90j8gzVI7FqHR9oQ4lQVFRsWSBQkWLrxJI7wS7abhr9nWNHdjObozrnN&#10;ZraGTRjT6J2Am2UBDF3n1egGAR/vz4sKWMrSKWm8QwE/mGDTXl40slb+5N5w2ueBUYhLtRSgcw41&#10;56nTaGVa+oCObr2PVmZa48BVlCcKt4bfFsWKWzk6+qBlwCeN3ff+aAV8Wj2qXXz96pWZdi/9tgxz&#10;DEJcX83bR2AZ5/wPw58+qUNLTgd/dCoxI2Cxrh4IFVDdr4ARUFYlDQcBd0W5Bt42/LxC+wsAAP//&#10;AwBQSwECLQAUAAYACAAAACEAtoM4kv4AAADhAQAAEwAAAAAAAAAAAAAAAAAAAAAAW0NvbnRlbnRf&#10;VHlwZXNdLnhtbFBLAQItABQABgAIAAAAIQA4/SH/1gAAAJQBAAALAAAAAAAAAAAAAAAAAC8BAABf&#10;cmVscy8ucmVsc1BLAQItABQABgAIAAAAIQBj6fsvLQIAACkEAAAOAAAAAAAAAAAAAAAAAC4CAABk&#10;cnMvZTJvRG9jLnhtbFBLAQItABQABgAIAAAAIQC3Mk/h3wAAAAoBAAAPAAAAAAAAAAAAAAAAAIcE&#10;AABkcnMvZG93bnJldi54bWxQSwUGAAAAAAQABADzAAAAkwUAAAAA&#10;" stroked="f">
                <v:textbox style="mso-fit-shape-to-text:t">
                  <w:txbxContent>
                    <w:p w:rsidR="00863525" w:rsidRDefault="00863525">
                      <w:r>
                        <w:t xml:space="preserve">Berounsko, </w:t>
                      </w:r>
                      <w:proofErr w:type="spellStart"/>
                      <w:r>
                        <w:t>Barrandien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</w:p>
    <w:p w:rsidR="00D52398" w:rsidRDefault="006147C6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4DB2D079" wp14:editId="5FF491CA">
            <wp:simplePos x="0" y="0"/>
            <wp:positionH relativeFrom="column">
              <wp:posOffset>150495</wp:posOffset>
            </wp:positionH>
            <wp:positionV relativeFrom="paragraph">
              <wp:posOffset>307340</wp:posOffset>
            </wp:positionV>
            <wp:extent cx="5760720" cy="4320540"/>
            <wp:effectExtent l="0" t="0" r="0" b="3810"/>
            <wp:wrapNone/>
            <wp:docPr id="16" name="Obrázek 16" descr="http://jtdservicesinc.com/wp-content/uploads/2007/11/road-grav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jtdservicesinc.com/wp-content/uploads/2007/11/road-gravel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6147C6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8720" behindDoc="0" locked="0" layoutInCell="1" allowOverlap="1" wp14:anchorId="46C34582" wp14:editId="4C4E73B4">
            <wp:simplePos x="0" y="0"/>
            <wp:positionH relativeFrom="column">
              <wp:posOffset>252730</wp:posOffset>
            </wp:positionH>
            <wp:positionV relativeFrom="paragraph">
              <wp:posOffset>273050</wp:posOffset>
            </wp:positionV>
            <wp:extent cx="5760720" cy="4320540"/>
            <wp:effectExtent l="0" t="0" r="0" b="3810"/>
            <wp:wrapNone/>
            <wp:docPr id="23" name="Obrázek 23" descr="http://regiony.ic.cz/clanky/stredni/berounka_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regiony.ic.cz/clanky/stredni/berounka_v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6147C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editId="36B11C9B">
                <wp:simplePos x="0" y="0"/>
                <wp:positionH relativeFrom="column">
                  <wp:posOffset>251460</wp:posOffset>
                </wp:positionH>
                <wp:positionV relativeFrom="paragraph">
                  <wp:posOffset>423545</wp:posOffset>
                </wp:positionV>
                <wp:extent cx="1409700" cy="1403985"/>
                <wp:effectExtent l="0" t="0" r="0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7C6" w:rsidRDefault="006147C6">
                            <w:r>
                              <w:t>Říční tok Berounky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9.8pt;margin-top:33.35pt;width:111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NLJLAIAACoEAAAOAAAAZHJzL2Uyb0RvYy54bWysU11u2zAMfh+wOwh6X+x4yZoYcYouXYYB&#10;3Q/Q7gCyLMfCJFGTlNjZjXqOXWyUnKbZ9jbMDwJpkh/Jj+TqetCKHITzEkxFp5OcEmE4NNLsKvr1&#10;YftqQYkPzDRMgREVPQpPr9cvX6x6W4oCOlCNcARBjC97W9EuBFtmmeed0MxPwAqDxhacZgFVt8sa&#10;x3pE1yor8vxN1oNrrAMuvMe/t6ORrhN+2woePretF4GoimJtIb0uvXV8s/WKlTvHbCf5qQz2D1Vo&#10;Jg0mPUPdssDI3sm/oLTkDjy0YcJBZ9C2kovUA3Yzzf/o5r5jVqRekBxvzzT5/wfLPx2+OCKbihbL&#10;KSWGaRzSgxgCHH4+EgtKkCKS1Ftfou+9Re8wvIUBh50a9vYO+DdPDGw6ZnbixjnoO8EaLHIaI7OL&#10;0BHHR5C6/wgN5mL7AAloaJ2ODCInBNFxWMfzgLAewmPKWb68ytHE0YbK6+VinnKw8incOh/eC9Ak&#10;ChV1uAEJnh3ufIjlsPLJJWbzoGSzlUolxe3qjXLkwHBbtuk7of/mpgzpK7qcF/OEbCDGp0XSMuA2&#10;K6krusjjF8NZGel4Z5okBybVKGMlypz4iZSM5IShHtI8ljE2cldDc0TCHIzLi8eGQgfuByU9Lm5F&#10;/fc9c4IS9cEg6cvpbBY3PSmz+VWBiru01JcWZjhCVTRQMoqbkK4j0WFvcDhbmWh7ruRUMi5kYvN0&#10;PHHjL/Xk9Xzi618AAAD//wMAUEsDBBQABgAIAAAAIQAOBrT63gAAAAkBAAAPAAAAZHJzL2Rvd25y&#10;ZXYueG1sTI/NTsMwEITvSLyDtUjcqNMi3DTEqSoqLhyQKEj06MbOj7DXlu2m4e1ZTnDb3RnNflNv&#10;Z2fZZGIaPUpYLgpgBluvR+wlfLw/35XAUlaolfVoJHybBNvm+qpWlfYXfDPTIfeMQjBVSsKQc6g4&#10;T+1gnEoLHwyS1vnoVKY19lxHdaFwZ/mqKAR3akT6MKhgngbTfh3OTsKnG0a9j6/HTttp/9LtHsIc&#10;g5S3N/PuEVg2c/4zwy8+oUNDTCd/Rp2YlXC/EeSUIMQaGOkrsaTDiYZyXQJvav6/QfMDAAD//wMA&#10;UEsBAi0AFAAGAAgAAAAhALaDOJL+AAAA4QEAABMAAAAAAAAAAAAAAAAAAAAAAFtDb250ZW50X1R5&#10;cGVzXS54bWxQSwECLQAUAAYACAAAACEAOP0h/9YAAACUAQAACwAAAAAAAAAAAAAAAAAvAQAAX3Jl&#10;bHMvLnJlbHNQSwECLQAUAAYACAAAACEAkGjSySwCAAAqBAAADgAAAAAAAAAAAAAAAAAuAgAAZHJz&#10;L2Uyb0RvYy54bWxQSwECLQAUAAYACAAAACEADga0+t4AAAAJAQAADwAAAAAAAAAAAAAAAACGBAAA&#10;ZHJzL2Rvd25yZXYueG1sUEsFBgAAAAAEAAQA8wAAAJEFAAAAAA==&#10;" stroked="f">
                <v:textbox style="mso-fit-shape-to-text:t">
                  <w:txbxContent>
                    <w:p w:rsidR="006147C6" w:rsidRDefault="006147C6">
                      <w:r>
                        <w:t>Říční tok Berounky</w:t>
                      </w:r>
                    </w:p>
                  </w:txbxContent>
                </v:textbox>
              </v:shape>
            </w:pict>
          </mc:Fallback>
        </mc:AlternateContent>
      </w:r>
    </w:p>
    <w:p w:rsidR="00D52398" w:rsidRDefault="00E56E55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14A90C48" wp14:editId="3448E22D">
            <wp:simplePos x="0" y="0"/>
            <wp:positionH relativeFrom="column">
              <wp:posOffset>556260</wp:posOffset>
            </wp:positionH>
            <wp:positionV relativeFrom="paragraph">
              <wp:posOffset>156210</wp:posOffset>
            </wp:positionV>
            <wp:extent cx="4981575" cy="4038600"/>
            <wp:effectExtent l="0" t="0" r="9525" b="0"/>
            <wp:wrapNone/>
            <wp:docPr id="6" name="Obrázek 6" descr="http://www.oblazky.cz/images/sortiment/26_DSC00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blazky.cz/images/sortiment/26_DSC0067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52398" w:rsidRDefault="00D52398"/>
    <w:p w:rsidR="00D075C0" w:rsidRDefault="00D075C0"/>
    <w:p w:rsidR="00D075C0" w:rsidRDefault="00D075C0"/>
    <w:p w:rsidR="00D075C0" w:rsidRDefault="00D075C0"/>
    <w:p w:rsidR="00D075C0" w:rsidRDefault="00E56E55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121285</wp:posOffset>
            </wp:positionV>
            <wp:extent cx="6205340" cy="3495675"/>
            <wp:effectExtent l="0" t="0" r="5080" b="0"/>
            <wp:wrapNone/>
            <wp:docPr id="5" name="Obrázek 5" descr="Výhledy k severovýcho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hledy k severovýchodu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34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5C0" w:rsidRDefault="00D075C0"/>
    <w:p w:rsidR="00D075C0" w:rsidRDefault="00D075C0"/>
    <w:p w:rsidR="00D075C0" w:rsidRDefault="00D075C0"/>
    <w:p w:rsidR="00D075C0" w:rsidRDefault="00D075C0"/>
    <w:p w:rsidR="00D075C0" w:rsidRDefault="00D075C0"/>
    <w:p w:rsidR="00D075C0" w:rsidRDefault="00D075C0"/>
    <w:p w:rsidR="00D075C0" w:rsidRDefault="00D075C0"/>
    <w:p w:rsidR="00D075C0" w:rsidRDefault="00D075C0"/>
    <w:p w:rsidR="00D075C0" w:rsidRDefault="00E56E55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075C3060" wp14:editId="76B88B4B">
            <wp:simplePos x="0" y="0"/>
            <wp:positionH relativeFrom="column">
              <wp:posOffset>3757930</wp:posOffset>
            </wp:positionH>
            <wp:positionV relativeFrom="paragraph">
              <wp:posOffset>308610</wp:posOffset>
            </wp:positionV>
            <wp:extent cx="2647950" cy="1998980"/>
            <wp:effectExtent l="0" t="0" r="0" b="1270"/>
            <wp:wrapNone/>
            <wp:docPr id="2" name="Obrázek 2" descr="http://media.novinky.cz/567/215673-original1-7ye9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novinky.cz/567/215673-original1-7ye9p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75C0" w:rsidRDefault="00D075C0"/>
    <w:p w:rsidR="00D075C0" w:rsidRDefault="00E56E5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1105E5" wp14:editId="5C1C09D1">
                <wp:simplePos x="0" y="0"/>
                <wp:positionH relativeFrom="column">
                  <wp:posOffset>-4445</wp:posOffset>
                </wp:positionH>
                <wp:positionV relativeFrom="paragraph">
                  <wp:posOffset>158115</wp:posOffset>
                </wp:positionV>
                <wp:extent cx="2543175" cy="352425"/>
                <wp:effectExtent l="0" t="0" r="9525" b="952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E55" w:rsidRDefault="00E56E55">
                            <w:proofErr w:type="gramStart"/>
                            <w:r>
                              <w:t>Opav</w:t>
                            </w:r>
                            <w:r w:rsidR="00863525">
                              <w:t xml:space="preserve">sko, </w:t>
                            </w:r>
                            <w:r>
                              <w:t xml:space="preserve"> Bruntál</w:t>
                            </w:r>
                            <w:r w:rsidR="00863525">
                              <w:t>sko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.35pt;margin-top:12.45pt;width:200.2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kPKgIAACIEAAAOAAAAZHJzL2Uyb0RvYy54bWysU11u2zAMfh+wOwh6X+w4ydIacYouXYYB&#10;3Q/Q7gCyLMfCJFGTlNjZjXaOXWyUnKbZ9jZMDwIpkh/Jj9TqZtCKHITzEkxFp5OcEmE4NNLsKvrl&#10;cfvqihIfmGmYAiMqehSe3qxfvlj1thQFdKAa4QiCGF/2tqJdCLbMMs87oZmfgBUGjS04zQKqbpc1&#10;jvWIrlVW5PnrrAfXWAdceI+vd6ORrhN+2woePrWtF4GoimJtId0u3XW8s/WKlTvHbCf5qQz2D1Vo&#10;Jg0mPUPdscDI3sm/oLTkDjy0YcJBZ9C2kovUA3Yzzf/o5qFjVqRekBxvzzT5/wfLPx4+OyKbis7y&#10;JSWGaRzSoxgCHH7+IBaUIEUkqbe+RN8Hi95heAMDDjs17O098K+eGNh0zOzErXPQd4I1WOQ0RmYX&#10;oSOOjyB1/wEazMX2ARLQ0DodGUROCKLjsI7nAWE9hONjsZjPpssFJRxts0UxLxYpBSufoq3z4Z0A&#10;TaJQUYcLkNDZ4d6HWA0rn1xiMg9KNlupVFLcrt4oRw4Ml2Wbzgn9NzdlSF/R6wXmjlEGYnzaIy0D&#10;LrOSuqJXeTwxnJWRjbemSXJgUo0yVqLMiZ7IyMhNGOoBHSNnNTRHJMrBuLT4yVDowH2npMeFraj/&#10;tmdOUKLeGyT7ejqfxw1PynyxLFBxl5b60sIMR6iKBkpGcRPSrxg7usWhtDLx9VzJqVZcxETj6dPE&#10;Tb/Uk9fz117/AgAA//8DAFBLAwQUAAYACAAAACEAv+JaitwAAAAHAQAADwAAAGRycy9kb3ducmV2&#10;LnhtbEyPQU+DQBSE7yb+h80z8WLaxYqlII9GTTReW/sDHvAKRPYtYbeF/nvXkz1OZjLzTb6dTa/O&#10;PLrOCsLjMgLFUtm6kwbh8P2x2IBynqSm3gojXNjBtri9ySmr7SQ7Pu99o0KJuIwQWu+HTGtXtWzI&#10;Le3AEryjHQ35IMdG1yNNodz0ehVFa22ok7DQ0sDvLVc/+5NBOH5ND8/pVH76Q7KL12/UJaW9IN7f&#10;za8voDzP/j8Mf/gBHYrAVNqT1E71CIskBBFWcQoq2E9pGp6UCJsoBl3k+pq/+AUAAP//AwBQSwEC&#10;LQAUAAYACAAAACEAtoM4kv4AAADhAQAAEwAAAAAAAAAAAAAAAAAAAAAAW0NvbnRlbnRfVHlwZXNd&#10;LnhtbFBLAQItABQABgAIAAAAIQA4/SH/1gAAAJQBAAALAAAAAAAAAAAAAAAAAC8BAABfcmVscy8u&#10;cmVsc1BLAQItABQABgAIAAAAIQCGmfkPKgIAACIEAAAOAAAAAAAAAAAAAAAAAC4CAABkcnMvZTJv&#10;RG9jLnhtbFBLAQItABQABgAIAAAAIQC/4lqK3AAAAAcBAAAPAAAAAAAAAAAAAAAAAIQEAABkcnMv&#10;ZG93bnJldi54bWxQSwUGAAAAAAQABADzAAAAjQUAAAAA&#10;" stroked="f">
                <v:textbox>
                  <w:txbxContent>
                    <w:p w:rsidR="00E56E55" w:rsidRDefault="00E56E55">
                      <w:proofErr w:type="gramStart"/>
                      <w:r>
                        <w:t>Opav</w:t>
                      </w:r>
                      <w:r w:rsidR="00863525">
                        <w:t xml:space="preserve">sko, </w:t>
                      </w:r>
                      <w:r>
                        <w:t xml:space="preserve"> Bruntál</w:t>
                      </w:r>
                      <w:r w:rsidR="00863525">
                        <w:t>sko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D075C0" w:rsidRDefault="00D075C0"/>
    <w:p w:rsidR="00D075C0" w:rsidRDefault="00D075C0"/>
    <w:p w:rsidR="00D075C0" w:rsidRDefault="00D075C0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1081D88E" wp14:editId="605D73A9">
            <wp:simplePos x="0" y="0"/>
            <wp:positionH relativeFrom="column">
              <wp:posOffset>106045</wp:posOffset>
            </wp:positionH>
            <wp:positionV relativeFrom="paragraph">
              <wp:posOffset>180340</wp:posOffset>
            </wp:positionV>
            <wp:extent cx="5321300" cy="3990975"/>
            <wp:effectExtent l="0" t="0" r="0" b="9525"/>
            <wp:wrapNone/>
            <wp:docPr id="11" name="Obrázek 11" descr="http://vyuka.zsjarose.cz/data/swic/lessons/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vyuka.zsjarose.cz/data/swic/lessons/98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3525" w:rsidRDefault="00863525" w:rsidP="00863525"/>
    <w:p w:rsidR="00C562CD" w:rsidRDefault="00863525" w:rsidP="00863525">
      <w:pPr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3750F0" wp14:editId="1128C322">
                <wp:simplePos x="0" y="0"/>
                <wp:positionH relativeFrom="column">
                  <wp:posOffset>-156845</wp:posOffset>
                </wp:positionH>
                <wp:positionV relativeFrom="paragraph">
                  <wp:posOffset>8065135</wp:posOffset>
                </wp:positionV>
                <wp:extent cx="962025" cy="1403985"/>
                <wp:effectExtent l="0" t="0" r="9525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525" w:rsidRDefault="00863525">
                            <w:r>
                              <w:t>Berounsko, Přerovsko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-12.35pt;margin-top:635.05pt;width:75.7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+cvKgIAACgEAAAOAAAAZHJzL2Uyb0RvYy54bWysU12O0zAQfkfiDpbfadLQLm3UdLV0KUJa&#10;fqRdDuA4TmNhe4ztNik32nNwMcZOt1vgDZEHayYz8/mbb8ar60ErchDOSzAVnU5ySoTh0Eizq+jX&#10;h+2rBSU+MNMwBUZU9Cg8vV6/fLHqbSkK6EA1whEEMb7sbUW7EGyZZZ53QjM/ASsMBltwmgV03S5r&#10;HOsRXausyPOrrAfXWAdceI9/b8cgXSf8thU8fG5bLwJRFUVuIZ0unXU8s/WKlTvHbCf5iQb7Bxaa&#10;SYOXnqFuWWBk7+RfUFpyBx7aMOGgM2hbyUXqAbuZ5n90c98xK1IvKI63Z5n8/4Plnw5fHJFNRYs5&#10;JYZpnNGDGAIcfj4SC0qQImrUW19i6r3F5DC8hQFnnfr19g74N08MbDpmduLGOeg7wRrkOI2V2UXp&#10;iOMjSN1/hAbvYvsACWhonY4CoiQE0XFWx/N8kA/h+HN5VeSRJsfQdJa/Xi7m6QpWPlVb58N7AZpE&#10;o6IO55/Q2eHOh8iGlU8p8TIPSjZbqVRy3K7eKEcODHdlm74T+m9pypAeqcyRSKwyEOvTGmkZcJeV&#10;1BVd5PGL5ayMarwzTbIDk2q0kYkyJ3miIqM2YaiHNI2kXZSuhuaIejkYVxefGhoduB+U9Li2FfXf&#10;98wJStQHg5ovp7NZ3PPkzOZvCnTcZaS+jDDDEaqigZLR3IT0NpIc9gZns5VJtmcmJ8q4jknN09OJ&#10;+37pp6znB77+BQAA//8DAFBLAwQUAAYACAAAACEA3hVfnuEAAAANAQAADwAAAGRycy9kb3ducmV2&#10;LnhtbEyPwU7DMBBE70j8g7VI3FonVmkhxKkqKi4ckChIcHRjJ46I15btpuHv2Z7gtqN5mp2pt7Mb&#10;2WRiGjxKKJcFMIOt1wP2Ej7enxf3wFJWqNXo0Uj4MQm2zfVVrSrtz/hmpkPuGYVgqpQEm3OoOE+t&#10;NU6lpQ8Gyet8dCqTjD3XUZ0p3I1cFMWaOzUgfbAqmCdr2u/DyUn4dHbQ+/j61elx2r90u7swxyDl&#10;7c28ewSWzZz/YLjUp+rQUKejP6FObJSwEKsNoWSITVECuyBiTWuOdKweSgG8qfn/Fc0vAAAA//8D&#10;AFBLAQItABQABgAIAAAAIQC2gziS/gAAAOEBAAATAAAAAAAAAAAAAAAAAAAAAABbQ29udGVudF9U&#10;eXBlc10ueG1sUEsBAi0AFAAGAAgAAAAhADj9If/WAAAAlAEAAAsAAAAAAAAAAAAAAAAALwEAAF9y&#10;ZWxzLy5yZWxzUEsBAi0AFAAGAAgAAAAhAGbL5y8qAgAAKAQAAA4AAAAAAAAAAAAAAAAALgIAAGRy&#10;cy9lMm9Eb2MueG1sUEsBAi0AFAAGAAgAAAAhAN4VX57hAAAADQEAAA8AAAAAAAAAAAAAAAAAhAQA&#10;AGRycy9kb3ducmV2LnhtbFBLBQYAAAAABAAEAPMAAACSBQAAAAA=&#10;" stroked="f">
                <v:textbox style="mso-fit-shape-to-text:t">
                  <w:txbxContent>
                    <w:p w:rsidR="00863525" w:rsidRDefault="00863525">
                      <w:r>
                        <w:t>Berounsko, Přerovsko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1A7357BE" wp14:editId="55F9D343">
            <wp:simplePos x="0" y="0"/>
            <wp:positionH relativeFrom="column">
              <wp:posOffset>-156845</wp:posOffset>
            </wp:positionH>
            <wp:positionV relativeFrom="paragraph">
              <wp:posOffset>4064000</wp:posOffset>
            </wp:positionV>
            <wp:extent cx="5760720" cy="3873500"/>
            <wp:effectExtent l="0" t="0" r="0" b="0"/>
            <wp:wrapNone/>
            <wp:docPr id="13" name="Obrázek 13" descr="http://departments.fsv.cvut.cz/k135/wwwold/webkurzy/obrazky/travertin_l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epartments.fsv.cvut.cz/k135/wwwold/webkurzy/obrazky/travertin_lom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6C2A96DE" wp14:editId="38EAA135">
            <wp:simplePos x="0" y="0"/>
            <wp:positionH relativeFrom="column">
              <wp:posOffset>3500755</wp:posOffset>
            </wp:positionH>
            <wp:positionV relativeFrom="paragraph">
              <wp:posOffset>7588885</wp:posOffset>
            </wp:positionV>
            <wp:extent cx="2981325" cy="2043430"/>
            <wp:effectExtent l="0" t="0" r="9525" b="0"/>
            <wp:wrapNone/>
            <wp:docPr id="22" name="Obrázek 22" descr="http://www.kameno-komarek.cz/foto/sortiment/big/stavebni/dlazby/obklad_a_dlazba_travert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kameno-komarek.cz/foto/sortiment/big/stavebni/dlazby/obklad_a_dlazba_travertin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</w:p>
    <w:p w:rsidR="00AB4FE1" w:rsidRDefault="00AB4FE1" w:rsidP="00863525">
      <w:pPr>
        <w:rPr>
          <w:noProof/>
        </w:rPr>
      </w:pPr>
      <w:r>
        <w:rPr>
          <w:noProof/>
        </w:rPr>
        <w:t xml:space="preserve">Zdroje: </w:t>
      </w:r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3" w:history="1">
        <w:r w:rsidR="00AB4FE1" w:rsidRPr="00AB4FE1">
          <w:rPr>
            <w:rStyle w:val="Hypertextovodkaz"/>
            <w:sz w:val="20"/>
            <w:szCs w:val="20"/>
          </w:rPr>
          <w:t>http://www.norman-cz.cz/stone_list.php?kat=1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4" w:history="1">
        <w:r w:rsidR="00AB4FE1" w:rsidRPr="00AB4FE1">
          <w:rPr>
            <w:rStyle w:val="Hypertextovodkaz"/>
            <w:sz w:val="20"/>
            <w:szCs w:val="20"/>
          </w:rPr>
          <w:t>http://geologie.vsb.cz/loziska/loziska/energsur/hn%C4%9Bd%C3%A9%20uhl%C3%AD.html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5" w:history="1">
        <w:r w:rsidR="00AB4FE1" w:rsidRPr="00AB4FE1">
          <w:rPr>
            <w:rStyle w:val="Hypertextovodkaz"/>
            <w:sz w:val="20"/>
            <w:szCs w:val="20"/>
          </w:rPr>
          <w:t>http://www.nazeleno.cz/uhli-2010-prehled-cen-jak-ho-vybrat.aspx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6" w:history="1">
        <w:r w:rsidR="00AB4FE1" w:rsidRPr="00AB4FE1">
          <w:rPr>
            <w:rStyle w:val="Hypertextovodkaz"/>
            <w:sz w:val="20"/>
            <w:szCs w:val="20"/>
          </w:rPr>
          <w:t>http://aktualne.centrum.cz/domaci/fotogalerie/2010/06/23/strahov-dejiste-spartakiad-dnes-obrusta-krapniky/foto/316641/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7" w:history="1">
        <w:r w:rsidR="00AB4FE1" w:rsidRPr="00AB4FE1">
          <w:rPr>
            <w:rStyle w:val="Hypertextovodkaz"/>
            <w:sz w:val="20"/>
            <w:szCs w:val="20"/>
          </w:rPr>
          <w:t>http://vyuka.zsjarose.cz/index.php?action=lesson_detail&amp;id=102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8" w:history="1">
        <w:r w:rsidR="00AB4FE1" w:rsidRPr="00AB4FE1">
          <w:rPr>
            <w:rStyle w:val="Hypertextovodkaz"/>
            <w:sz w:val="20"/>
            <w:szCs w:val="20"/>
          </w:rPr>
          <w:t>http://cs.wikipedia.org/wiki/Zn%C4%9Blec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39" w:history="1">
        <w:r w:rsidR="00AB4FE1" w:rsidRPr="00AB4FE1">
          <w:rPr>
            <w:rStyle w:val="Hypertextovodkaz"/>
            <w:sz w:val="20"/>
            <w:szCs w:val="20"/>
          </w:rPr>
          <w:t>http://departments.fsv.cvut.cz/k135/wwwold/webkurzy/mikro/piskovec.html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0" w:history="1">
        <w:r w:rsidR="00AB4FE1" w:rsidRPr="00AB4FE1">
          <w:rPr>
            <w:rStyle w:val="Hypertextovodkaz"/>
            <w:sz w:val="20"/>
            <w:szCs w:val="20"/>
          </w:rPr>
          <w:t>http://gymtri.trinec.org/index.php?option=com_content&amp;view=article&amp;id=169&amp;catid=29&amp;Itemid=13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1" w:history="1">
        <w:r w:rsidR="00AB4FE1" w:rsidRPr="00AB4FE1">
          <w:rPr>
            <w:rStyle w:val="Hypertextovodkaz"/>
            <w:sz w:val="20"/>
            <w:szCs w:val="20"/>
          </w:rPr>
          <w:t>http://www.oblazky.cz/sortiment-seznam.html?kategorie=ploche_kameny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2" w:history="1">
        <w:r w:rsidR="00AB4FE1" w:rsidRPr="00AB4FE1">
          <w:rPr>
            <w:rStyle w:val="Hypertextovodkaz"/>
            <w:sz w:val="20"/>
            <w:szCs w:val="20"/>
          </w:rPr>
          <w:t>http://margarita11.blog.cz/1104/drabske-svetnicky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3" w:history="1">
        <w:r w:rsidR="00AB4FE1" w:rsidRPr="00AB4FE1">
          <w:rPr>
            <w:rStyle w:val="Hypertextovodkaz"/>
            <w:sz w:val="20"/>
            <w:szCs w:val="20"/>
          </w:rPr>
          <w:t>http://clarin.blog.cz/0712/kamenicky-senov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4" w:history="1">
        <w:r w:rsidR="00AB4FE1" w:rsidRPr="00AB4FE1">
          <w:rPr>
            <w:rStyle w:val="Hypertextovodkaz"/>
            <w:sz w:val="20"/>
            <w:szCs w:val="20"/>
          </w:rPr>
          <w:t>http://zkouska1112.wz.cz/hlubinna-tezba.php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5" w:history="1">
        <w:r w:rsidR="00AB4FE1" w:rsidRPr="00AB4FE1">
          <w:rPr>
            <w:rStyle w:val="Hypertextovodkaz"/>
            <w:sz w:val="20"/>
            <w:szCs w:val="20"/>
          </w:rPr>
          <w:t>http://regiony.ic.cz/index.php?clanek=vodstvo&amp;dir=stredni&amp;menu=stredni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6" w:history="1">
        <w:r w:rsidR="00AB4FE1" w:rsidRPr="00AB4FE1">
          <w:rPr>
            <w:rStyle w:val="Hypertextovodkaz"/>
            <w:sz w:val="20"/>
            <w:szCs w:val="20"/>
          </w:rPr>
          <w:t>http://www.kameno-komarek.cz/stavebni-vyroba-dlazby-obklady-sokly-schody-parapety.aspx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7" w:history="1">
        <w:r w:rsidR="00AB4FE1" w:rsidRPr="00AB4FE1">
          <w:rPr>
            <w:rStyle w:val="Hypertextovodkaz"/>
            <w:sz w:val="20"/>
            <w:szCs w:val="20"/>
          </w:rPr>
          <w:t>http://www.blanensko.cz/propast-macocha-0/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8" w:history="1">
        <w:r w:rsidR="00AB4FE1" w:rsidRPr="00AB4FE1">
          <w:rPr>
            <w:rStyle w:val="Hypertextovodkaz"/>
            <w:sz w:val="20"/>
            <w:szCs w:val="20"/>
          </w:rPr>
          <w:t>http://departments.fsv.cvut.cz/k135/wwwold/webkurzy/rg/kvarter.html</w:t>
        </w:r>
      </w:hyperlink>
    </w:p>
    <w:p w:rsidR="00AB4FE1" w:rsidRPr="00AB4FE1" w:rsidRDefault="005A2E6D" w:rsidP="00AB4FE1">
      <w:pPr>
        <w:spacing w:after="0"/>
        <w:rPr>
          <w:sz w:val="20"/>
          <w:szCs w:val="20"/>
        </w:rPr>
      </w:pPr>
      <w:hyperlink r:id="rId49" w:history="1">
        <w:r w:rsidR="00AB4FE1" w:rsidRPr="00AB4FE1">
          <w:rPr>
            <w:rStyle w:val="Hypertextovodkaz"/>
            <w:sz w:val="20"/>
            <w:szCs w:val="20"/>
          </w:rPr>
          <w:t>http://history-if.blog.cz/1110/nerostne-suroviny-cr</w:t>
        </w:r>
      </w:hyperlink>
    </w:p>
    <w:p w:rsidR="00AB4FE1" w:rsidRPr="00AB4FE1" w:rsidRDefault="00AB4FE1" w:rsidP="00AB4FE1">
      <w:pPr>
        <w:spacing w:after="0"/>
        <w:rPr>
          <w:sz w:val="20"/>
          <w:szCs w:val="20"/>
        </w:rPr>
      </w:pPr>
    </w:p>
    <w:p w:rsidR="00AB4FE1" w:rsidRDefault="00AB4FE1" w:rsidP="00AB4FE1"/>
    <w:p w:rsidR="00AB4FE1" w:rsidRDefault="00AB4FE1" w:rsidP="00AB4FE1"/>
    <w:p w:rsidR="00AB4FE1" w:rsidRDefault="00AB4FE1" w:rsidP="00AB4FE1"/>
    <w:p w:rsidR="00AB4FE1" w:rsidRDefault="00AB4FE1" w:rsidP="00AB4FE1"/>
    <w:p w:rsidR="00AB4FE1" w:rsidRDefault="00AB4FE1" w:rsidP="00AB4FE1"/>
    <w:p w:rsidR="00AB4FE1" w:rsidRDefault="00AB4FE1" w:rsidP="00AB4FE1"/>
    <w:p w:rsidR="00AB4FE1" w:rsidRDefault="00AB4FE1" w:rsidP="00863525"/>
    <w:sectPr w:rsidR="00AB4FE1" w:rsidSect="00963DAE">
      <w:pgSz w:w="11906" w:h="16838"/>
      <w:pgMar w:top="426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C1"/>
    <w:rsid w:val="0010016D"/>
    <w:rsid w:val="001434E1"/>
    <w:rsid w:val="0042504B"/>
    <w:rsid w:val="005A2E6D"/>
    <w:rsid w:val="005B6CEA"/>
    <w:rsid w:val="006147C6"/>
    <w:rsid w:val="00616C45"/>
    <w:rsid w:val="008038A7"/>
    <w:rsid w:val="00863525"/>
    <w:rsid w:val="008E18FF"/>
    <w:rsid w:val="00963DAE"/>
    <w:rsid w:val="00A103D1"/>
    <w:rsid w:val="00AB4FE1"/>
    <w:rsid w:val="00AC576A"/>
    <w:rsid w:val="00C562CD"/>
    <w:rsid w:val="00C617C1"/>
    <w:rsid w:val="00D075C0"/>
    <w:rsid w:val="00D52398"/>
    <w:rsid w:val="00E56E55"/>
    <w:rsid w:val="00FF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7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0016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038A7"/>
    <w:rPr>
      <w:color w:val="800080" w:themeColor="followed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96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3D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1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7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0016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038A7"/>
    <w:rPr>
      <w:color w:val="800080" w:themeColor="followed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963D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3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://departments.fsv.cvut.cz/k135/wwwold/webkurzy/mikro/piskovec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34" Type="http://schemas.openxmlformats.org/officeDocument/2006/relationships/hyperlink" Target="http://geologie.vsb.cz/loziska/loziska/energsur/hn%C4%9Bd%C3%A9%20uhl%C3%AD.html" TargetMode="External"/><Relationship Id="rId42" Type="http://schemas.openxmlformats.org/officeDocument/2006/relationships/hyperlink" Target="http://margarita11.blog.cz/1104/drabske-svetnicky" TargetMode="External"/><Relationship Id="rId47" Type="http://schemas.openxmlformats.org/officeDocument/2006/relationships/hyperlink" Target="http://www.blanensko.cz/propast-macocha-0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://www.norman-cz.cz/stone_list.php?kat=1" TargetMode="External"/><Relationship Id="rId38" Type="http://schemas.openxmlformats.org/officeDocument/2006/relationships/hyperlink" Target="http://cs.wikipedia.org/wiki/Zn%C4%9Blec" TargetMode="External"/><Relationship Id="rId46" Type="http://schemas.openxmlformats.org/officeDocument/2006/relationships/hyperlink" Target="http://www.kameno-komarek.cz/stavebni-vyroba-dlazby-obklady-sokly-schody-parapety.aspx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hyperlink" Target="http://www.oblazky.cz/sortiment-seznam.html?kategorie=ploche_kameny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hyperlink" Target="http://vyuka.zsjarose.cz/index.php?action=lesson_detail&amp;id=102" TargetMode="External"/><Relationship Id="rId40" Type="http://schemas.openxmlformats.org/officeDocument/2006/relationships/hyperlink" Target="http://gymtri.trinec.org/index.php?option=com_content&amp;view=article&amp;id=169&amp;catid=29&amp;Itemid=13" TargetMode="External"/><Relationship Id="rId45" Type="http://schemas.openxmlformats.org/officeDocument/2006/relationships/hyperlink" Target="http://regiony.ic.cz/index.php?clanek=vodstvo&amp;dir=stredni&amp;menu=stredni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yperlink" Target="http://aktualne.centrum.cz/domaci/fotogalerie/2010/06/23/strahov-dejiste-spartakiad-dnes-obrusta-krapniky/foto/316641/" TargetMode="External"/><Relationship Id="rId49" Type="http://schemas.openxmlformats.org/officeDocument/2006/relationships/hyperlink" Target="http://history-if.blog.cz/1110/nerostne-suroviny-cr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hyperlink" Target="http://zkouska1112.wz.cz/hlubinna-tezba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9/92/Aegirine-phonolite2-2005.jpg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://www.nazeleno.cz/uhli-2010-prehled-cen-jak-ho-vybrat.aspx" TargetMode="External"/><Relationship Id="rId43" Type="http://schemas.openxmlformats.org/officeDocument/2006/relationships/hyperlink" Target="http://clarin.blog.cz/0712/kamenicky-senov" TargetMode="External"/><Relationship Id="rId48" Type="http://schemas.openxmlformats.org/officeDocument/2006/relationships/hyperlink" Target="http://departments.fsv.cvut.cz/k135/wwwold/webkurzy/rg/kvarter.html" TargetMode="External"/><Relationship Id="rId8" Type="http://schemas.openxmlformats.org/officeDocument/2006/relationships/image" Target="media/image3.jpe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519E-2919-41D2-B4CF-EA5A61DD1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13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2012-02-04T19:06:00Z</dcterms:created>
  <dcterms:modified xsi:type="dcterms:W3CDTF">2012-06-16T15:26:00Z</dcterms:modified>
</cp:coreProperties>
</file>