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A6E" w:rsidRDefault="00765A6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60720" cy="1442553"/>
            <wp:effectExtent l="19050" t="0" r="0" b="0"/>
            <wp:docPr id="1" name="obrázek 1" descr="\\Zsserver\sablony\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Zsserver\sablony\Log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42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290" w:rsidRPr="00F75BB7" w:rsidRDefault="00E02290" w:rsidP="00E02290">
      <w:pPr>
        <w:rPr>
          <w:b/>
          <w:sz w:val="28"/>
          <w:szCs w:val="28"/>
        </w:rPr>
      </w:pPr>
      <w:r w:rsidRPr="00F75BB7">
        <w:rPr>
          <w:b/>
          <w:sz w:val="28"/>
          <w:szCs w:val="28"/>
        </w:rPr>
        <w:t>Škola: Základní škola Trávníky Otrokovice, příspěvková organizace</w:t>
      </w:r>
    </w:p>
    <w:p w:rsidR="00E02290" w:rsidRPr="00F75BB7" w:rsidRDefault="00E02290">
      <w:pPr>
        <w:rPr>
          <w:b/>
          <w:sz w:val="28"/>
          <w:szCs w:val="28"/>
        </w:rPr>
      </w:pPr>
      <w:r w:rsidRPr="00F75BB7">
        <w:rPr>
          <w:b/>
          <w:sz w:val="28"/>
          <w:szCs w:val="28"/>
        </w:rPr>
        <w:t>Číslo projektu: CZ.1.07/1.4.00/21.2637</w:t>
      </w:r>
    </w:p>
    <w:p w:rsidR="00765A6E" w:rsidRPr="00F75BB7" w:rsidRDefault="00765A6E" w:rsidP="00765A6E">
      <w:pPr>
        <w:rPr>
          <w:b/>
          <w:sz w:val="28"/>
          <w:szCs w:val="28"/>
        </w:rPr>
      </w:pPr>
      <w:r w:rsidRPr="00F75BB7">
        <w:rPr>
          <w:b/>
          <w:sz w:val="28"/>
          <w:szCs w:val="28"/>
        </w:rPr>
        <w:t>Název výukového materiálu: Rozvoj slovní zásoby</w:t>
      </w:r>
    </w:p>
    <w:p w:rsidR="00765A6E" w:rsidRPr="00F75BB7" w:rsidRDefault="00765A6E" w:rsidP="00765A6E">
      <w:pPr>
        <w:tabs>
          <w:tab w:val="center" w:pos="4536"/>
        </w:tabs>
        <w:rPr>
          <w:b/>
          <w:sz w:val="28"/>
          <w:szCs w:val="28"/>
        </w:rPr>
      </w:pPr>
      <w:r w:rsidRPr="00F75BB7">
        <w:rPr>
          <w:b/>
          <w:sz w:val="28"/>
          <w:szCs w:val="28"/>
        </w:rPr>
        <w:t>Autor:                              Mgr. Dana Staňková</w:t>
      </w:r>
      <w:r w:rsidRPr="00F75BB7">
        <w:rPr>
          <w:b/>
          <w:sz w:val="28"/>
          <w:szCs w:val="28"/>
        </w:rPr>
        <w:tab/>
      </w:r>
      <w:r w:rsidRPr="00F75BB7">
        <w:rPr>
          <w:b/>
          <w:sz w:val="28"/>
          <w:szCs w:val="28"/>
        </w:rPr>
        <w:tab/>
      </w:r>
      <w:r w:rsidRPr="00F75BB7">
        <w:rPr>
          <w:b/>
          <w:sz w:val="28"/>
          <w:szCs w:val="28"/>
        </w:rPr>
        <w:tab/>
      </w:r>
      <w:r w:rsidRPr="00F75BB7">
        <w:rPr>
          <w:b/>
          <w:sz w:val="28"/>
          <w:szCs w:val="28"/>
        </w:rPr>
        <w:tab/>
      </w:r>
      <w:r w:rsidRPr="00F75BB7">
        <w:rPr>
          <w:b/>
          <w:sz w:val="28"/>
          <w:szCs w:val="28"/>
        </w:rPr>
        <w:tab/>
      </w:r>
    </w:p>
    <w:p w:rsidR="00765A6E" w:rsidRPr="00F75BB7" w:rsidRDefault="00765A6E" w:rsidP="00765A6E">
      <w:pPr>
        <w:rPr>
          <w:b/>
          <w:sz w:val="28"/>
          <w:szCs w:val="28"/>
        </w:rPr>
      </w:pPr>
      <w:r w:rsidRPr="00F75BB7">
        <w:rPr>
          <w:b/>
          <w:sz w:val="28"/>
          <w:szCs w:val="28"/>
        </w:rPr>
        <w:t>Vytvořeno:</w:t>
      </w:r>
      <w:r w:rsidRPr="00F75BB7">
        <w:rPr>
          <w:b/>
          <w:sz w:val="28"/>
          <w:szCs w:val="28"/>
        </w:rPr>
        <w:tab/>
      </w:r>
      <w:r w:rsidRPr="00F75BB7">
        <w:rPr>
          <w:b/>
          <w:sz w:val="28"/>
          <w:szCs w:val="28"/>
        </w:rPr>
        <w:tab/>
        <w:t xml:space="preserve">  </w:t>
      </w:r>
      <w:r w:rsidR="00F52B92">
        <w:rPr>
          <w:b/>
          <w:sz w:val="28"/>
          <w:szCs w:val="28"/>
        </w:rPr>
        <w:tab/>
      </w:r>
      <w:bookmarkStart w:id="0" w:name="_GoBack"/>
      <w:bookmarkEnd w:id="0"/>
      <w:r w:rsidRPr="00F75BB7">
        <w:rPr>
          <w:b/>
          <w:sz w:val="28"/>
          <w:szCs w:val="28"/>
        </w:rPr>
        <w:t xml:space="preserve"> 9. 1. 2012</w:t>
      </w:r>
      <w:r w:rsidRPr="00F75BB7">
        <w:rPr>
          <w:b/>
          <w:sz w:val="28"/>
          <w:szCs w:val="28"/>
        </w:rPr>
        <w:tab/>
      </w:r>
    </w:p>
    <w:p w:rsidR="00765A6E" w:rsidRPr="00F75BB7" w:rsidRDefault="00765A6E" w:rsidP="00765A6E">
      <w:pPr>
        <w:rPr>
          <w:b/>
          <w:sz w:val="28"/>
          <w:szCs w:val="28"/>
        </w:rPr>
      </w:pPr>
      <w:r w:rsidRPr="00F75BB7">
        <w:rPr>
          <w:b/>
          <w:sz w:val="28"/>
          <w:szCs w:val="28"/>
        </w:rPr>
        <w:t>Ročník:</w:t>
      </w:r>
      <w:r w:rsidRPr="00F75BB7">
        <w:rPr>
          <w:b/>
          <w:sz w:val="28"/>
          <w:szCs w:val="28"/>
        </w:rPr>
        <w:tab/>
      </w:r>
      <w:r w:rsidRPr="00F75BB7">
        <w:rPr>
          <w:b/>
          <w:sz w:val="28"/>
          <w:szCs w:val="28"/>
        </w:rPr>
        <w:tab/>
      </w:r>
      <w:r w:rsidRPr="00F75BB7">
        <w:rPr>
          <w:b/>
          <w:sz w:val="28"/>
          <w:szCs w:val="28"/>
        </w:rPr>
        <w:tab/>
        <w:t xml:space="preserve">  4. ročník</w:t>
      </w:r>
    </w:p>
    <w:p w:rsidR="00765A6E" w:rsidRPr="00F75BB7" w:rsidRDefault="00765A6E" w:rsidP="00765A6E">
      <w:pPr>
        <w:rPr>
          <w:b/>
          <w:sz w:val="28"/>
          <w:szCs w:val="28"/>
        </w:rPr>
      </w:pPr>
      <w:r w:rsidRPr="00F75BB7">
        <w:rPr>
          <w:b/>
          <w:sz w:val="28"/>
          <w:szCs w:val="28"/>
        </w:rPr>
        <w:t>Vzdělávací oblast:</w:t>
      </w:r>
      <w:r w:rsidRPr="00F75BB7">
        <w:rPr>
          <w:b/>
          <w:sz w:val="28"/>
          <w:szCs w:val="28"/>
        </w:rPr>
        <w:tab/>
        <w:t xml:space="preserve">   </w:t>
      </w:r>
      <w:r w:rsidR="004C051D">
        <w:rPr>
          <w:b/>
          <w:sz w:val="28"/>
          <w:szCs w:val="28"/>
        </w:rPr>
        <w:t xml:space="preserve">         </w:t>
      </w:r>
      <w:r w:rsidRPr="00F75BB7">
        <w:rPr>
          <w:b/>
          <w:sz w:val="28"/>
          <w:szCs w:val="28"/>
        </w:rPr>
        <w:t>Jazyk a jazyková komunikace</w:t>
      </w:r>
    </w:p>
    <w:p w:rsidR="00765A6E" w:rsidRPr="00F75BB7" w:rsidRDefault="00765A6E" w:rsidP="00765A6E">
      <w:pPr>
        <w:rPr>
          <w:b/>
          <w:sz w:val="28"/>
          <w:szCs w:val="28"/>
        </w:rPr>
      </w:pPr>
      <w:r w:rsidRPr="00F75BB7">
        <w:rPr>
          <w:b/>
          <w:sz w:val="28"/>
          <w:szCs w:val="28"/>
        </w:rPr>
        <w:t>Vzdělávací obor:</w:t>
      </w:r>
      <w:r w:rsidRPr="00F75BB7">
        <w:rPr>
          <w:b/>
          <w:sz w:val="28"/>
          <w:szCs w:val="28"/>
        </w:rPr>
        <w:tab/>
        <w:t xml:space="preserve">  </w:t>
      </w:r>
      <w:r w:rsidR="004C051D">
        <w:rPr>
          <w:b/>
          <w:sz w:val="28"/>
          <w:szCs w:val="28"/>
        </w:rPr>
        <w:t xml:space="preserve">          </w:t>
      </w:r>
      <w:r w:rsidRPr="00F75BB7">
        <w:rPr>
          <w:b/>
          <w:sz w:val="28"/>
          <w:szCs w:val="28"/>
        </w:rPr>
        <w:t>Anglický jazyk</w:t>
      </w:r>
    </w:p>
    <w:p w:rsidR="00765A6E" w:rsidRPr="00F75BB7" w:rsidRDefault="00765A6E" w:rsidP="00765A6E">
      <w:pPr>
        <w:rPr>
          <w:b/>
          <w:sz w:val="28"/>
          <w:szCs w:val="28"/>
        </w:rPr>
      </w:pPr>
      <w:r w:rsidRPr="00F75BB7">
        <w:rPr>
          <w:b/>
          <w:sz w:val="28"/>
          <w:szCs w:val="28"/>
        </w:rPr>
        <w:t>Tematický okruh:</w:t>
      </w:r>
      <w:r w:rsidRPr="00F75BB7">
        <w:rPr>
          <w:b/>
          <w:sz w:val="28"/>
          <w:szCs w:val="28"/>
        </w:rPr>
        <w:tab/>
        <w:t xml:space="preserve">  </w:t>
      </w:r>
      <w:r w:rsidR="004C051D">
        <w:rPr>
          <w:b/>
          <w:sz w:val="28"/>
          <w:szCs w:val="28"/>
        </w:rPr>
        <w:t xml:space="preserve">          </w:t>
      </w:r>
      <w:r w:rsidRPr="00F75BB7">
        <w:rPr>
          <w:b/>
          <w:sz w:val="28"/>
          <w:szCs w:val="28"/>
        </w:rPr>
        <w:t>Receptivní a řečové dovednosti</w:t>
      </w:r>
    </w:p>
    <w:p w:rsidR="00765A6E" w:rsidRPr="00F75BB7" w:rsidRDefault="00765A6E" w:rsidP="00765A6E">
      <w:pPr>
        <w:ind w:left="2832" w:hanging="2832"/>
        <w:rPr>
          <w:b/>
          <w:sz w:val="28"/>
          <w:szCs w:val="28"/>
        </w:rPr>
      </w:pPr>
      <w:r w:rsidRPr="00F75BB7">
        <w:rPr>
          <w:b/>
          <w:sz w:val="28"/>
          <w:szCs w:val="28"/>
        </w:rPr>
        <w:t>Téma:</w:t>
      </w:r>
      <w:r w:rsidRPr="00F75BB7">
        <w:rPr>
          <w:b/>
          <w:sz w:val="28"/>
          <w:szCs w:val="28"/>
        </w:rPr>
        <w:tab/>
        <w:t>Rozvoj slovní zásoby v oblasti zvířat, školních pomůcek, předmětů denní potřeby</w:t>
      </w:r>
    </w:p>
    <w:p w:rsidR="009958A8" w:rsidRDefault="00765A6E" w:rsidP="00765A6E">
      <w:pPr>
        <w:ind w:left="2832" w:hanging="2832"/>
        <w:rPr>
          <w:b/>
          <w:sz w:val="28"/>
          <w:szCs w:val="28"/>
        </w:rPr>
      </w:pPr>
      <w:r w:rsidRPr="00F75BB7">
        <w:rPr>
          <w:b/>
          <w:sz w:val="28"/>
          <w:szCs w:val="28"/>
        </w:rPr>
        <w:t>Anotace:</w:t>
      </w:r>
      <w:r w:rsidRPr="00F75BB7">
        <w:rPr>
          <w:b/>
          <w:sz w:val="28"/>
          <w:szCs w:val="28"/>
        </w:rPr>
        <w:tab/>
        <w:t>Žáci budou vyhledávat obrázky, které nesouvisí s daným písmenem. Z vyškrtaných písmen sestaví tajenku. Ve druhé části procvičují základní otázky.</w:t>
      </w:r>
    </w:p>
    <w:p w:rsidR="00FF4987" w:rsidRPr="00FF4987" w:rsidRDefault="00FF4987" w:rsidP="00FF4987">
      <w:pPr>
        <w:jc w:val="both"/>
        <w:rPr>
          <w:b/>
          <w:sz w:val="28"/>
          <w:szCs w:val="28"/>
        </w:rPr>
      </w:pPr>
      <w:r w:rsidRPr="00FF4987">
        <w:rPr>
          <w:b/>
          <w:sz w:val="28"/>
          <w:szCs w:val="28"/>
        </w:rPr>
        <w:t>Tato práce je šířena pod licencí CC BY – SA 3.0. Odkazy a citace jsou platné k datu vytvoření této práce.</w:t>
      </w:r>
    </w:p>
    <w:p w:rsidR="00F75BB7" w:rsidRPr="00F75BB7" w:rsidRDefault="00FF4987" w:rsidP="00F75BB7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Všechny objekty </w:t>
      </w:r>
      <w:r w:rsidR="00F75BB7" w:rsidRPr="00F75BB7">
        <w:rPr>
          <w:rFonts w:cstheme="minorHAnsi"/>
          <w:b/>
          <w:sz w:val="28"/>
          <w:szCs w:val="28"/>
        </w:rPr>
        <w:t>použité k vytvoření tohoto materiálu jsou součástí softwaru Microsoft®Office.</w:t>
      </w:r>
    </w:p>
    <w:p w:rsidR="000F32C8" w:rsidRPr="009958A8" w:rsidRDefault="009958A8" w:rsidP="009958A8">
      <w:pPr>
        <w:rPr>
          <w:rFonts w:cs="Times New Roman"/>
          <w:b/>
          <w:sz w:val="28"/>
          <w:szCs w:val="28"/>
        </w:rPr>
      </w:pPr>
      <w:r w:rsidRPr="009958A8">
        <w:rPr>
          <w:rFonts w:cs="Times New Roman"/>
          <w:b/>
          <w:sz w:val="28"/>
          <w:szCs w:val="28"/>
        </w:rPr>
        <w:t>Materiál je určen pro bezplatné používání na všech typech škol a školských zařízeních. Jakékoliv další využití podléhá autorskému zákonu.</w:t>
      </w:r>
    </w:p>
    <w:p w:rsidR="00F75BB7" w:rsidRPr="009958A8" w:rsidRDefault="00F75BB7" w:rsidP="000F32C8">
      <w:pPr>
        <w:jc w:val="center"/>
        <w:rPr>
          <w:rFonts w:cs="Times New Roman"/>
          <w:b/>
          <w:sz w:val="28"/>
          <w:szCs w:val="28"/>
        </w:rPr>
      </w:pPr>
    </w:p>
    <w:p w:rsidR="00F139E2" w:rsidRPr="00F47E5F" w:rsidRDefault="00F47E5F">
      <w:pPr>
        <w:rPr>
          <w:b/>
          <w:sz w:val="28"/>
          <w:szCs w:val="28"/>
        </w:rPr>
      </w:pPr>
      <w:proofErr w:type="spellStart"/>
      <w:r w:rsidRPr="00F47E5F">
        <w:rPr>
          <w:b/>
          <w:sz w:val="28"/>
          <w:szCs w:val="28"/>
        </w:rPr>
        <w:lastRenderedPageBreak/>
        <w:t>Right</w:t>
      </w:r>
      <w:proofErr w:type="spellEnd"/>
      <w:r w:rsidRPr="00F47E5F">
        <w:rPr>
          <w:b/>
          <w:sz w:val="28"/>
          <w:szCs w:val="28"/>
        </w:rPr>
        <w:t xml:space="preserve"> </w:t>
      </w:r>
      <w:proofErr w:type="spellStart"/>
      <w:r w:rsidRPr="00F47E5F">
        <w:rPr>
          <w:b/>
          <w:sz w:val="28"/>
          <w:szCs w:val="28"/>
        </w:rPr>
        <w:t>or</w:t>
      </w:r>
      <w:proofErr w:type="spellEnd"/>
      <w:r w:rsidRPr="00F47E5F">
        <w:rPr>
          <w:b/>
          <w:sz w:val="28"/>
          <w:szCs w:val="28"/>
        </w:rPr>
        <w:t xml:space="preserve"> </w:t>
      </w:r>
      <w:proofErr w:type="spellStart"/>
      <w:r w:rsidRPr="00F47E5F">
        <w:rPr>
          <w:b/>
          <w:sz w:val="28"/>
          <w:szCs w:val="28"/>
        </w:rPr>
        <w:t>wrong</w:t>
      </w:r>
      <w:proofErr w:type="spellEnd"/>
      <w:r w:rsidRPr="00F47E5F">
        <w:rPr>
          <w:b/>
          <w:sz w:val="28"/>
          <w:szCs w:val="28"/>
        </w:rPr>
        <w:t>? – Jen v sedmi políčkách se k sobě hodí obrázek a slovo. Přeškrtni písmeno a napiš do rámečku a vyřeš tajenku:</w:t>
      </w:r>
    </w:p>
    <w:p w:rsidR="00F47E5F" w:rsidRDefault="00F47E5F"/>
    <w:tbl>
      <w:tblPr>
        <w:tblStyle w:val="Mkatabulky"/>
        <w:tblW w:w="9662" w:type="dxa"/>
        <w:tblLook w:val="04A0"/>
      </w:tblPr>
      <w:tblGrid>
        <w:gridCol w:w="3220"/>
        <w:gridCol w:w="3221"/>
        <w:gridCol w:w="3221"/>
      </w:tblGrid>
      <w:tr w:rsidR="00F47E5F" w:rsidTr="00264F95">
        <w:trPr>
          <w:trHeight w:val="1828"/>
        </w:trPr>
        <w:tc>
          <w:tcPr>
            <w:tcW w:w="3220" w:type="dxa"/>
          </w:tcPr>
          <w:p w:rsidR="00F47E5F" w:rsidRDefault="00F55FDE" w:rsidP="00264F95">
            <w:pPr>
              <w:tabs>
                <w:tab w:val="center" w:pos="1502"/>
              </w:tabs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0224" behindDoc="1" locked="0" layoutInCell="1" allowOverlap="1">
                  <wp:simplePos x="0" y="0"/>
                  <wp:positionH relativeFrom="column">
                    <wp:posOffset>996315</wp:posOffset>
                  </wp:positionH>
                  <wp:positionV relativeFrom="paragraph">
                    <wp:posOffset>299085</wp:posOffset>
                  </wp:positionV>
                  <wp:extent cx="558800" cy="549275"/>
                  <wp:effectExtent l="76200" t="0" r="12700" b="0"/>
                  <wp:wrapTight wrapText="bothSides">
                    <wp:wrapPolygon edited="0">
                      <wp:start x="13956" y="-385"/>
                      <wp:lineTo x="-4778" y="8502"/>
                      <wp:lineTo x="904" y="21531"/>
                      <wp:lineTo x="2117" y="22663"/>
                      <wp:lineTo x="6245" y="21058"/>
                      <wp:lineTo x="10433" y="15420"/>
                      <wp:lineTo x="18184" y="378"/>
                      <wp:lineTo x="17396" y="-1722"/>
                      <wp:lineTo x="13956" y="-385"/>
                    </wp:wrapPolygon>
                  </wp:wrapTight>
                  <wp:docPr id="298" name="Obrázek 298" descr="C:\Users\stankova\AppData\Local\Microsoft\Windows\Temporary Internet Files\Content.IE5\1BQ4RZ6W\MC9002909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stankova\AppData\Local\Microsoft\Windows\Temporary Internet Files\Content.IE5\1BQ4RZ6W\MC9002909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254764">
                            <a:off x="0" y="0"/>
                            <a:ext cx="558800" cy="54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 w:rsidRPr="00DB565E">
              <w:rPr>
                <w:noProof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6" type="#_x0000_t202" style="position:absolute;margin-left:-4.1pt;margin-top:.9pt;width:47.25pt;height:28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">
                  <v:textbox>
                    <w:txbxContent>
                      <w:p w:rsidR="00B834C0" w:rsidRPr="00B834C0" w:rsidRDefault="00B834C0">
                        <w:pPr>
                          <w:rPr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sz w:val="36"/>
                            <w:szCs w:val="36"/>
                          </w:rPr>
                          <w:t xml:space="preserve">  </w:t>
                        </w:r>
                        <w:r w:rsidRPr="00B834C0">
                          <w:rPr>
                            <w:b/>
                            <w:sz w:val="36"/>
                            <w:szCs w:val="36"/>
                          </w:rPr>
                          <w:t>R</w:t>
                        </w:r>
                      </w:p>
                    </w:txbxContent>
                  </v:textbox>
                </v:shape>
              </w:pict>
            </w:r>
            <w:r w:rsidR="00264F95">
              <w:tab/>
            </w:r>
            <w:r w:rsidRPr="00264F95">
              <w:rPr>
                <w:b/>
                <w:sz w:val="36"/>
                <w:szCs w:val="36"/>
              </w:rPr>
              <w:t>B</w:t>
            </w:r>
            <w:r w:rsidR="00264F95" w:rsidRPr="00264F95">
              <w:rPr>
                <w:b/>
                <w:sz w:val="36"/>
                <w:szCs w:val="36"/>
              </w:rPr>
              <w:t>ag</w:t>
            </w:r>
          </w:p>
          <w:p w:rsidR="00F55FDE" w:rsidRDefault="00F55FDE" w:rsidP="00264F95">
            <w:pPr>
              <w:tabs>
                <w:tab w:val="center" w:pos="1502"/>
              </w:tabs>
              <w:rPr>
                <w:b/>
                <w:sz w:val="36"/>
                <w:szCs w:val="36"/>
              </w:rPr>
            </w:pPr>
          </w:p>
          <w:p w:rsidR="00F55FDE" w:rsidRPr="00264F95" w:rsidRDefault="00F55FDE" w:rsidP="00264F95">
            <w:pPr>
              <w:tabs>
                <w:tab w:val="center" w:pos="1502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3221" w:type="dxa"/>
          </w:tcPr>
          <w:p w:rsidR="00F55FDE" w:rsidRDefault="00F55FDE" w:rsidP="00264F95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1248" behindDoc="1" locked="0" layoutInCell="1" allowOverlap="1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318135</wp:posOffset>
                  </wp:positionV>
                  <wp:extent cx="904875" cy="531495"/>
                  <wp:effectExtent l="0" t="0" r="9525" b="1905"/>
                  <wp:wrapTight wrapText="bothSides">
                    <wp:wrapPolygon edited="0">
                      <wp:start x="7276" y="0"/>
                      <wp:lineTo x="0" y="4645"/>
                      <wp:lineTo x="0" y="14710"/>
                      <wp:lineTo x="5002" y="20903"/>
                      <wp:lineTo x="16825" y="20903"/>
                      <wp:lineTo x="17280" y="20903"/>
                      <wp:lineTo x="19099" y="13161"/>
                      <wp:lineTo x="21373" y="7742"/>
                      <wp:lineTo x="21373" y="4645"/>
                      <wp:lineTo x="16371" y="0"/>
                      <wp:lineTo x="7276" y="0"/>
                    </wp:wrapPolygon>
                  </wp:wrapTight>
                  <wp:docPr id="299" name="Obrázek 299" descr="C:\Users\stankova\AppData\Local\Microsoft\Windows\Temporary Internet Files\Content.IE5\3O6NJKVE\MC9003255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stankova\AppData\Local\Microsoft\Windows\Temporary Internet Files\Content.IE5\3O6NJKVE\MC9003255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531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 w:rsidRPr="00DB565E">
              <w:rPr>
                <w:noProof/>
                <w:lang w:eastAsia="cs-CZ"/>
              </w:rPr>
              <w:pict>
                <v:shape id="_x0000_s1027" type="#_x0000_t202" style="position:absolute;margin-left:154.4pt;margin-top:.9pt;width:43.5pt;height:28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">
                  <v:textbox>
                    <w:txbxContent>
                      <w:p w:rsidR="00B834C0" w:rsidRPr="00B834C0" w:rsidRDefault="00B834C0">
                        <w:pPr>
                          <w:rPr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sz w:val="36"/>
                            <w:szCs w:val="36"/>
                          </w:rPr>
                          <w:t xml:space="preserve">   </w:t>
                        </w:r>
                        <w:r w:rsidRPr="00B834C0">
                          <w:rPr>
                            <w:b/>
                            <w:sz w:val="36"/>
                            <w:szCs w:val="36"/>
                          </w:rPr>
                          <w:t>S</w:t>
                        </w:r>
                      </w:p>
                    </w:txbxContent>
                  </v:textbox>
                </v:shape>
              </w:pict>
            </w:r>
            <w:r w:rsidR="00DB565E" w:rsidRPr="00DB565E">
              <w:rPr>
                <w:noProof/>
                <w:lang w:eastAsia="cs-CZ"/>
              </w:rPr>
              <w:pict>
                <v:shape id="_x0000_s1028" type="#_x0000_t202" style="position:absolute;margin-left:-5.1pt;margin-top:.9pt;width:42pt;height:28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">
                  <v:textbox>
                    <w:txbxContent>
                      <w:p w:rsidR="00B834C0" w:rsidRPr="00B834C0" w:rsidRDefault="00B834C0">
                        <w:pPr>
                          <w:rPr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sz w:val="36"/>
                            <w:szCs w:val="36"/>
                          </w:rPr>
                          <w:t xml:space="preserve">  P</w:t>
                        </w:r>
                      </w:p>
                    </w:txbxContent>
                  </v:textbox>
                </v:shape>
              </w:pict>
            </w:r>
            <w:r w:rsidR="00264F95">
              <w:tab/>
            </w:r>
            <w:proofErr w:type="spellStart"/>
            <w:r w:rsidR="00264F95" w:rsidRPr="00264F95">
              <w:rPr>
                <w:sz w:val="36"/>
                <w:szCs w:val="36"/>
              </w:rPr>
              <w:t>pig</w:t>
            </w:r>
            <w:proofErr w:type="spellEnd"/>
          </w:p>
          <w:p w:rsidR="00F55FDE" w:rsidRDefault="00F55FDE" w:rsidP="00F55FDE">
            <w:pPr>
              <w:rPr>
                <w:sz w:val="36"/>
                <w:szCs w:val="36"/>
              </w:rPr>
            </w:pPr>
          </w:p>
          <w:p w:rsidR="00F47E5F" w:rsidRPr="00F55FDE" w:rsidRDefault="00F47E5F" w:rsidP="00F55FDE">
            <w:pPr>
              <w:ind w:firstLine="708"/>
              <w:rPr>
                <w:sz w:val="36"/>
                <w:szCs w:val="36"/>
              </w:rPr>
            </w:pPr>
          </w:p>
        </w:tc>
        <w:tc>
          <w:tcPr>
            <w:tcW w:w="3221" w:type="dxa"/>
          </w:tcPr>
          <w:p w:rsidR="00F55FDE" w:rsidRDefault="00F55FDE" w:rsidP="00264F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2272" behindDoc="1" locked="0" layoutInCell="1" allowOverlap="1">
                  <wp:simplePos x="0" y="0"/>
                  <wp:positionH relativeFrom="column">
                    <wp:posOffset>896620</wp:posOffset>
                  </wp:positionH>
                  <wp:positionV relativeFrom="paragraph">
                    <wp:posOffset>316230</wp:posOffset>
                  </wp:positionV>
                  <wp:extent cx="714375" cy="714375"/>
                  <wp:effectExtent l="0" t="0" r="9525" b="9525"/>
                  <wp:wrapTight wrapText="bothSides">
                    <wp:wrapPolygon edited="0">
                      <wp:start x="10368" y="0"/>
                      <wp:lineTo x="6336" y="1152"/>
                      <wp:lineTo x="0" y="6912"/>
                      <wp:lineTo x="0" y="12096"/>
                      <wp:lineTo x="3456" y="19008"/>
                      <wp:lineTo x="9216" y="21312"/>
                      <wp:lineTo x="12096" y="21312"/>
                      <wp:lineTo x="17280" y="19584"/>
                      <wp:lineTo x="17280" y="19008"/>
                      <wp:lineTo x="21312" y="14976"/>
                      <wp:lineTo x="21312" y="6336"/>
                      <wp:lineTo x="16704" y="1152"/>
                      <wp:lineTo x="13248" y="0"/>
                      <wp:lineTo x="10368" y="0"/>
                    </wp:wrapPolygon>
                  </wp:wrapTight>
                  <wp:docPr id="300" name="Obrázek 300" descr="C:\Users\stankova\AppData\Local\Microsoft\Windows\Temporary Internet Files\Content.IE5\GLLIFWCW\MC9004404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stankova\AppData\Local\Microsoft\Windows\Temporary Internet Files\Content.IE5\GLLIFWCW\MC9004404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264F95" w:rsidRPr="00264F95">
              <w:rPr>
                <w:sz w:val="36"/>
                <w:szCs w:val="36"/>
              </w:rPr>
              <w:t>moon</w:t>
            </w:r>
            <w:proofErr w:type="spellEnd"/>
          </w:p>
          <w:p w:rsidR="00F55FDE" w:rsidRDefault="00F55FDE" w:rsidP="00F55FDE">
            <w:pPr>
              <w:rPr>
                <w:sz w:val="36"/>
                <w:szCs w:val="36"/>
              </w:rPr>
            </w:pPr>
          </w:p>
          <w:p w:rsidR="00F47E5F" w:rsidRPr="00F55FDE" w:rsidRDefault="00F47E5F" w:rsidP="00F55FDE">
            <w:pPr>
              <w:jc w:val="center"/>
              <w:rPr>
                <w:sz w:val="36"/>
                <w:szCs w:val="36"/>
              </w:rPr>
            </w:pPr>
          </w:p>
        </w:tc>
      </w:tr>
      <w:tr w:rsidR="00F47E5F" w:rsidTr="00264F95">
        <w:trPr>
          <w:trHeight w:val="1726"/>
        </w:trPr>
        <w:tc>
          <w:tcPr>
            <w:tcW w:w="3220" w:type="dxa"/>
          </w:tcPr>
          <w:p w:rsidR="00F55FDE" w:rsidRDefault="00F55FDE" w:rsidP="00264F95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3296" behindDoc="1" locked="0" layoutInCell="1" allowOverlap="1">
                  <wp:simplePos x="0" y="0"/>
                  <wp:positionH relativeFrom="column">
                    <wp:posOffset>1100455</wp:posOffset>
                  </wp:positionH>
                  <wp:positionV relativeFrom="paragraph">
                    <wp:posOffset>263525</wp:posOffset>
                  </wp:positionV>
                  <wp:extent cx="638810" cy="666750"/>
                  <wp:effectExtent l="0" t="0" r="8890" b="0"/>
                  <wp:wrapTight wrapText="bothSides">
                    <wp:wrapPolygon edited="0">
                      <wp:start x="8374" y="0"/>
                      <wp:lineTo x="0" y="0"/>
                      <wp:lineTo x="0" y="4937"/>
                      <wp:lineTo x="2577" y="9874"/>
                      <wp:lineTo x="0" y="16046"/>
                      <wp:lineTo x="0" y="19749"/>
                      <wp:lineTo x="5153" y="20983"/>
                      <wp:lineTo x="14815" y="20983"/>
                      <wp:lineTo x="16103" y="19749"/>
                      <wp:lineTo x="21256" y="11726"/>
                      <wp:lineTo x="21256" y="6789"/>
                      <wp:lineTo x="19968" y="4937"/>
                      <wp:lineTo x="13527" y="0"/>
                      <wp:lineTo x="8374" y="0"/>
                    </wp:wrapPolygon>
                  </wp:wrapTight>
                  <wp:docPr id="301" name="Obrázek 301" descr="C:\Users\stankova\AppData\Local\Microsoft\Windows\Temporary Internet Files\Content.IE5\GLLIFWCW\MC9003916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stankova\AppData\Local\Microsoft\Windows\Temporary Internet Files\Content.IE5\GLLIFWCW\MC9003916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29" type="#_x0000_t202" style="position:absolute;margin-left:-4.1pt;margin-top:-.35pt;width:47.25pt;height:2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">
                  <v:textbox>
                    <w:txbxContent>
                      <w:p w:rsidR="00B834C0" w:rsidRPr="00B834C0" w:rsidRDefault="00B834C0" w:rsidP="00B834C0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B834C0">
                          <w:rPr>
                            <w:b/>
                            <w:sz w:val="36"/>
                            <w:szCs w:val="36"/>
                          </w:rPr>
                          <w:t>E</w:t>
                        </w:r>
                      </w:p>
                    </w:txbxContent>
                  </v:textbox>
                </v:shape>
              </w:pict>
            </w:r>
            <w:r w:rsidR="00264F95" w:rsidRPr="00F55FDE">
              <w:rPr>
                <w:sz w:val="36"/>
                <w:szCs w:val="36"/>
              </w:rPr>
              <w:tab/>
            </w:r>
            <w:proofErr w:type="spellStart"/>
            <w:r w:rsidR="00264F95" w:rsidRPr="00F55FDE">
              <w:rPr>
                <w:sz w:val="36"/>
                <w:szCs w:val="36"/>
              </w:rPr>
              <w:t>egg</w:t>
            </w:r>
            <w:proofErr w:type="spellEnd"/>
          </w:p>
          <w:p w:rsidR="00F55FDE" w:rsidRDefault="00F55FDE" w:rsidP="00F55FDE">
            <w:pPr>
              <w:rPr>
                <w:sz w:val="36"/>
                <w:szCs w:val="36"/>
              </w:rPr>
            </w:pPr>
          </w:p>
          <w:p w:rsidR="00F47E5F" w:rsidRPr="00F55FDE" w:rsidRDefault="00F47E5F" w:rsidP="00F55FDE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221" w:type="dxa"/>
          </w:tcPr>
          <w:p w:rsidR="00F47E5F" w:rsidRPr="00F55FDE" w:rsidRDefault="00F55FDE" w:rsidP="00264F95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4320" behindDoc="1" locked="0" layoutInCell="1" allowOverlap="1">
                  <wp:simplePos x="0" y="0"/>
                  <wp:positionH relativeFrom="column">
                    <wp:posOffset>846455</wp:posOffset>
                  </wp:positionH>
                  <wp:positionV relativeFrom="paragraph">
                    <wp:posOffset>339725</wp:posOffset>
                  </wp:positionV>
                  <wp:extent cx="857250" cy="617855"/>
                  <wp:effectExtent l="0" t="0" r="0" b="0"/>
                  <wp:wrapTight wrapText="bothSides">
                    <wp:wrapPolygon edited="0">
                      <wp:start x="10080" y="0"/>
                      <wp:lineTo x="1920" y="1998"/>
                      <wp:lineTo x="0" y="3996"/>
                      <wp:lineTo x="0" y="19979"/>
                      <wp:lineTo x="2400" y="20645"/>
                      <wp:lineTo x="6240" y="20645"/>
                      <wp:lineTo x="18720" y="20645"/>
                      <wp:lineTo x="21120" y="19313"/>
                      <wp:lineTo x="21120" y="2664"/>
                      <wp:lineTo x="15360" y="0"/>
                      <wp:lineTo x="10080" y="0"/>
                    </wp:wrapPolygon>
                  </wp:wrapTight>
                  <wp:docPr id="302" name="Obrázek 302" descr="C:\Users\stankova\AppData\Local\Microsoft\Windows\Temporary Internet Files\Content.IE5\45VUAE31\MC90029883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stankova\AppData\Local\Microsoft\Windows\Temporary Internet Files\Content.IE5\45VUAE31\MC90029883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17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30" type="#_x0000_t202" style="position:absolute;margin-left:-5.1pt;margin-top:-.35pt;width:45.75pt;height:28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">
                  <v:textbox>
                    <w:txbxContent>
                      <w:p w:rsidR="00B834C0" w:rsidRPr="00B834C0" w:rsidRDefault="00B834C0" w:rsidP="00B834C0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B834C0">
                          <w:rPr>
                            <w:b/>
                            <w:sz w:val="36"/>
                            <w:szCs w:val="36"/>
                          </w:rPr>
                          <w:t>R</w:t>
                        </w:r>
                      </w:p>
                    </w:txbxContent>
                  </v:textbox>
                </v:shape>
              </w:pict>
            </w:r>
            <w:r w:rsidR="00264F95" w:rsidRPr="00F55FDE">
              <w:rPr>
                <w:sz w:val="36"/>
                <w:szCs w:val="36"/>
              </w:rPr>
              <w:tab/>
            </w:r>
            <w:proofErr w:type="spellStart"/>
            <w:r w:rsidR="00264F95" w:rsidRPr="00F55FDE">
              <w:rPr>
                <w:sz w:val="36"/>
                <w:szCs w:val="36"/>
              </w:rPr>
              <w:t>rabbit</w:t>
            </w:r>
            <w:proofErr w:type="spellEnd"/>
          </w:p>
        </w:tc>
        <w:tc>
          <w:tcPr>
            <w:tcW w:w="3221" w:type="dxa"/>
          </w:tcPr>
          <w:p w:rsidR="00F47E5F" w:rsidRPr="00F55FDE" w:rsidRDefault="00F55FDE" w:rsidP="00264F95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5344" behindDoc="1" locked="0" layoutInCell="1" allowOverlap="1">
                  <wp:simplePos x="0" y="0"/>
                  <wp:positionH relativeFrom="column">
                    <wp:posOffset>1125220</wp:posOffset>
                  </wp:positionH>
                  <wp:positionV relativeFrom="paragraph">
                    <wp:posOffset>135890</wp:posOffset>
                  </wp:positionV>
                  <wp:extent cx="668020" cy="647700"/>
                  <wp:effectExtent l="48260" t="0" r="27940" b="46990"/>
                  <wp:wrapTight wrapText="bothSides">
                    <wp:wrapPolygon edited="0">
                      <wp:start x="20891" y="6755"/>
                      <wp:lineTo x="11213" y="-4840"/>
                      <wp:lineTo x="743" y="2994"/>
                      <wp:lineTo x="323" y="14297"/>
                      <wp:lineTo x="-674" y="15043"/>
                      <wp:lineTo x="1496" y="18128"/>
                      <wp:lineTo x="2855" y="17896"/>
                      <wp:lineTo x="16121" y="20528"/>
                      <wp:lineTo x="16619" y="20155"/>
                      <wp:lineTo x="21928" y="11473"/>
                      <wp:lineTo x="23062" y="9840"/>
                      <wp:lineTo x="20891" y="6755"/>
                    </wp:wrapPolygon>
                  </wp:wrapTight>
                  <wp:docPr id="303" name="Obrázek 303" descr="C:\Users\stankova\AppData\Local\Microsoft\Windows\Temporary Internet Files\Content.IE5\O77WJ2FX\MC9002322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stankova\AppData\Local\Microsoft\Windows\Temporary Internet Files\Content.IE5\O77WJ2FX\MC9002322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357670">
                            <a:off x="0" y="0"/>
                            <a:ext cx="6680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31" type="#_x0000_t202" style="position:absolute;margin-left:-4.15pt;margin-top:-.35pt;width:43.5pt;height:28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">
                  <v:textbox>
                    <w:txbxContent>
                      <w:p w:rsidR="00B834C0" w:rsidRPr="00B834C0" w:rsidRDefault="00B834C0" w:rsidP="00B834C0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B834C0">
                          <w:rPr>
                            <w:b/>
                            <w:sz w:val="36"/>
                            <w:szCs w:val="36"/>
                          </w:rPr>
                          <w:t>P</w:t>
                        </w:r>
                      </w:p>
                    </w:txbxContent>
                  </v:textbox>
                </v:shape>
              </w:pict>
            </w:r>
            <w:r w:rsidR="00264F95" w:rsidRPr="00F55FDE">
              <w:rPr>
                <w:sz w:val="36"/>
                <w:szCs w:val="36"/>
              </w:rPr>
              <w:tab/>
              <w:t>sun</w:t>
            </w:r>
          </w:p>
        </w:tc>
      </w:tr>
      <w:tr w:rsidR="00F47E5F" w:rsidTr="00264F95">
        <w:trPr>
          <w:trHeight w:val="1828"/>
        </w:trPr>
        <w:tc>
          <w:tcPr>
            <w:tcW w:w="3220" w:type="dxa"/>
          </w:tcPr>
          <w:p w:rsidR="00F47E5F" w:rsidRPr="00F55FDE" w:rsidRDefault="00F55FDE" w:rsidP="00264F95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6368" behindDoc="1" locked="0" layoutInCell="1" allowOverlap="1">
                  <wp:simplePos x="0" y="0"/>
                  <wp:positionH relativeFrom="column">
                    <wp:posOffset>1281430</wp:posOffset>
                  </wp:positionH>
                  <wp:positionV relativeFrom="paragraph">
                    <wp:posOffset>238125</wp:posOffset>
                  </wp:positionV>
                  <wp:extent cx="571500" cy="741680"/>
                  <wp:effectExtent l="0" t="0" r="0" b="1270"/>
                  <wp:wrapTight wrapText="bothSides">
                    <wp:wrapPolygon edited="0">
                      <wp:start x="9360" y="0"/>
                      <wp:lineTo x="2880" y="1110"/>
                      <wp:lineTo x="0" y="3884"/>
                      <wp:lineTo x="0" y="12205"/>
                      <wp:lineTo x="5760" y="17753"/>
                      <wp:lineTo x="7200" y="21082"/>
                      <wp:lineTo x="17280" y="21082"/>
                      <wp:lineTo x="18000" y="18863"/>
                      <wp:lineTo x="16560" y="17753"/>
                      <wp:lineTo x="20880" y="12205"/>
                      <wp:lineTo x="20880" y="2219"/>
                      <wp:lineTo x="15120" y="0"/>
                      <wp:lineTo x="9360" y="0"/>
                    </wp:wrapPolygon>
                  </wp:wrapTight>
                  <wp:docPr id="304" name="Obrázek 304" descr="C:\Users\stankova\AppData\Local\Microsoft\Windows\Temporary Internet Files\Content.IE5\1BQ4RZ6W\MC9002326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stankova\AppData\Local\Microsoft\Windows\Temporary Internet Files\Content.IE5\1BQ4RZ6W\MC9002326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4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32" type="#_x0000_t202" style="position:absolute;margin-left:-4.1pt;margin-top:.2pt;width:44.25pt;height:29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">
                  <v:textbox>
                    <w:txbxContent>
                      <w:p w:rsidR="00B834C0" w:rsidRPr="00B834C0" w:rsidRDefault="00B834C0" w:rsidP="00B834C0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B834C0">
                          <w:rPr>
                            <w:b/>
                            <w:sz w:val="36"/>
                            <w:szCs w:val="36"/>
                          </w:rPr>
                          <w:t>E</w:t>
                        </w:r>
                      </w:p>
                    </w:txbxContent>
                  </v:textbox>
                </v:shape>
              </w:pict>
            </w:r>
            <w:r w:rsidR="00264F95" w:rsidRPr="00F55FDE">
              <w:rPr>
                <w:sz w:val="36"/>
                <w:szCs w:val="36"/>
              </w:rPr>
              <w:tab/>
              <w:t>man</w:t>
            </w:r>
          </w:p>
        </w:tc>
        <w:tc>
          <w:tcPr>
            <w:tcW w:w="3221" w:type="dxa"/>
          </w:tcPr>
          <w:p w:rsidR="00C92D1B" w:rsidRDefault="00C92D1B" w:rsidP="00264F95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7392" behindDoc="1" locked="0" layoutInCell="1" allowOverlap="1">
                  <wp:simplePos x="0" y="0"/>
                  <wp:positionH relativeFrom="column">
                    <wp:posOffset>1113155</wp:posOffset>
                  </wp:positionH>
                  <wp:positionV relativeFrom="paragraph">
                    <wp:posOffset>170815</wp:posOffset>
                  </wp:positionV>
                  <wp:extent cx="714375" cy="701675"/>
                  <wp:effectExtent l="0" t="0" r="9525" b="3175"/>
                  <wp:wrapTight wrapText="bothSides">
                    <wp:wrapPolygon edited="0">
                      <wp:start x="13248" y="0"/>
                      <wp:lineTo x="9216" y="2932"/>
                      <wp:lineTo x="3456" y="8796"/>
                      <wp:lineTo x="0" y="9969"/>
                      <wp:lineTo x="0" y="11729"/>
                      <wp:lineTo x="576" y="19352"/>
                      <wp:lineTo x="12672" y="21111"/>
                      <wp:lineTo x="20160" y="21111"/>
                      <wp:lineTo x="21312" y="12901"/>
                      <wp:lineTo x="18432" y="9383"/>
                      <wp:lineTo x="18432" y="0"/>
                      <wp:lineTo x="13248" y="0"/>
                    </wp:wrapPolygon>
                  </wp:wrapTight>
                  <wp:docPr id="305" name="Obrázek 305" descr="C:\Users\stankova\AppData\Local\Microsoft\Windows\Temporary Internet Files\Content.IE5\GHJLC85S\MC9004118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stankova\AppData\Local\Microsoft\Windows\Temporary Internet Files\Content.IE5\GHJLC85S\MC9004118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0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33" type="#_x0000_t202" style="position:absolute;margin-left:154.65pt;margin-top:.2pt;width:43.5pt;height:29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">
                  <v:textbox>
                    <w:txbxContent>
                      <w:p w:rsidR="00B834C0" w:rsidRPr="00264F95" w:rsidRDefault="00264F95" w:rsidP="00264F95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264F95">
                          <w:rPr>
                            <w:b/>
                            <w:sz w:val="36"/>
                            <w:szCs w:val="36"/>
                          </w:rPr>
                          <w:t>F</w:t>
                        </w:r>
                      </w:p>
                    </w:txbxContent>
                  </v:textbox>
                </v:shape>
              </w:pict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34" type="#_x0000_t202" style="position:absolute;margin-left:-5.1pt;margin-top:.95pt;width:45.75pt;height:3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">
                  <v:textbox>
                    <w:txbxContent>
                      <w:p w:rsidR="00B834C0" w:rsidRPr="00B834C0" w:rsidRDefault="00B834C0" w:rsidP="00B834C0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B834C0">
                          <w:rPr>
                            <w:b/>
                            <w:sz w:val="36"/>
                            <w:szCs w:val="36"/>
                          </w:rPr>
                          <w:t>R</w:t>
                        </w:r>
                      </w:p>
                    </w:txbxContent>
                  </v:textbox>
                </v:shape>
              </w:pict>
            </w:r>
            <w:r w:rsidR="00264F95" w:rsidRPr="00F55FDE">
              <w:rPr>
                <w:sz w:val="36"/>
                <w:szCs w:val="36"/>
              </w:rPr>
              <w:tab/>
            </w:r>
            <w:proofErr w:type="spellStart"/>
            <w:r w:rsidR="00264F95" w:rsidRPr="00F55FDE">
              <w:rPr>
                <w:sz w:val="36"/>
                <w:szCs w:val="36"/>
              </w:rPr>
              <w:t>ruler</w:t>
            </w:r>
            <w:proofErr w:type="spellEnd"/>
          </w:p>
          <w:p w:rsidR="00C92D1B" w:rsidRDefault="00C92D1B" w:rsidP="00C92D1B">
            <w:pPr>
              <w:rPr>
                <w:sz w:val="36"/>
                <w:szCs w:val="36"/>
              </w:rPr>
            </w:pPr>
          </w:p>
          <w:p w:rsidR="00F47E5F" w:rsidRPr="00C92D1B" w:rsidRDefault="00F47E5F" w:rsidP="00C92D1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221" w:type="dxa"/>
          </w:tcPr>
          <w:p w:rsidR="00F47E5F" w:rsidRPr="00F55FDE" w:rsidRDefault="00C92D1B" w:rsidP="00264F95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8416" behindDoc="1" locked="0" layoutInCell="1" allowOverlap="1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418465</wp:posOffset>
                  </wp:positionV>
                  <wp:extent cx="1042670" cy="447675"/>
                  <wp:effectExtent l="0" t="0" r="5080" b="9525"/>
                  <wp:wrapTight wrapText="bothSides">
                    <wp:wrapPolygon edited="0">
                      <wp:start x="9471" y="0"/>
                      <wp:lineTo x="3552" y="4596"/>
                      <wp:lineTo x="0" y="10111"/>
                      <wp:lineTo x="0" y="16545"/>
                      <wp:lineTo x="10655" y="21140"/>
                      <wp:lineTo x="16575" y="21140"/>
                      <wp:lineTo x="21311" y="19302"/>
                      <wp:lineTo x="21311" y="17464"/>
                      <wp:lineTo x="20127" y="14706"/>
                      <wp:lineTo x="12629" y="0"/>
                      <wp:lineTo x="9471" y="0"/>
                    </wp:wrapPolygon>
                  </wp:wrapTight>
                  <wp:docPr id="306" name="Obrázek 306" descr="C:\Users\stankova\AppData\Local\Microsoft\Windows\Temporary Internet Files\Content.IE5\MEXM1SDA\MC90043907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stankova\AppData\Local\Microsoft\Windows\Temporary Internet Files\Content.IE5\MEXM1SDA\MC90043907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7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264F95" w:rsidRPr="00F55FDE">
              <w:rPr>
                <w:sz w:val="36"/>
                <w:szCs w:val="36"/>
              </w:rPr>
              <w:t>flower</w:t>
            </w:r>
            <w:proofErr w:type="spellEnd"/>
          </w:p>
        </w:tc>
      </w:tr>
      <w:tr w:rsidR="00F47E5F" w:rsidTr="00264F95">
        <w:trPr>
          <w:trHeight w:val="1828"/>
        </w:trPr>
        <w:tc>
          <w:tcPr>
            <w:tcW w:w="3220" w:type="dxa"/>
          </w:tcPr>
          <w:p w:rsidR="00F47E5F" w:rsidRPr="00F55FDE" w:rsidRDefault="00802792" w:rsidP="00264F95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09440" behindDoc="1" locked="0" layoutInCell="1" allowOverlap="1">
                  <wp:simplePos x="0" y="0"/>
                  <wp:positionH relativeFrom="column">
                    <wp:posOffset>1386205</wp:posOffset>
                  </wp:positionH>
                  <wp:positionV relativeFrom="paragraph">
                    <wp:posOffset>232410</wp:posOffset>
                  </wp:positionV>
                  <wp:extent cx="466725" cy="662305"/>
                  <wp:effectExtent l="0" t="0" r="9525" b="4445"/>
                  <wp:wrapTight wrapText="bothSides">
                    <wp:wrapPolygon edited="0">
                      <wp:start x="7935" y="0"/>
                      <wp:lineTo x="0" y="9941"/>
                      <wp:lineTo x="0" y="16775"/>
                      <wp:lineTo x="2645" y="19881"/>
                      <wp:lineTo x="9698" y="21124"/>
                      <wp:lineTo x="14988" y="21124"/>
                      <wp:lineTo x="18514" y="19881"/>
                      <wp:lineTo x="21159" y="15532"/>
                      <wp:lineTo x="21159" y="621"/>
                      <wp:lineTo x="14106" y="0"/>
                      <wp:lineTo x="7935" y="0"/>
                    </wp:wrapPolygon>
                  </wp:wrapTight>
                  <wp:docPr id="308" name="Obrázek 308" descr="C:\Users\stankova\AppData\Local\Microsoft\Windows\Temporary Internet Files\Content.IE5\MEXM1SDA\MC90038383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stankova\AppData\Local\Microsoft\Windows\Temporary Internet Files\Content.IE5\MEXM1SDA\MC90038383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35" type="#_x0000_t202" style="position:absolute;margin-left:-4.1pt;margin-top:-.3pt;width:47.25pt;height:29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">
                  <v:textbox>
                    <w:txbxContent>
                      <w:p w:rsidR="00264F95" w:rsidRPr="00264F95" w:rsidRDefault="00264F95" w:rsidP="00264F95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264F95">
                          <w:rPr>
                            <w:b/>
                            <w:sz w:val="36"/>
                            <w:szCs w:val="36"/>
                          </w:rPr>
                          <w:t>C</w:t>
                        </w:r>
                      </w:p>
                    </w:txbxContent>
                  </v:textbox>
                </v:shape>
              </w:pict>
            </w:r>
            <w:r w:rsidR="00264F95" w:rsidRPr="00F55FDE">
              <w:rPr>
                <w:sz w:val="36"/>
                <w:szCs w:val="36"/>
              </w:rPr>
              <w:tab/>
            </w:r>
            <w:proofErr w:type="spellStart"/>
            <w:r w:rsidR="00264F95" w:rsidRPr="00F55FDE">
              <w:rPr>
                <w:sz w:val="36"/>
                <w:szCs w:val="36"/>
              </w:rPr>
              <w:t>parrot</w:t>
            </w:r>
            <w:proofErr w:type="spellEnd"/>
          </w:p>
        </w:tc>
        <w:tc>
          <w:tcPr>
            <w:tcW w:w="3221" w:type="dxa"/>
          </w:tcPr>
          <w:p w:rsidR="00F47E5F" w:rsidRPr="00F55FDE" w:rsidRDefault="00802792" w:rsidP="00264F95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10464" behindDoc="1" locked="0" layoutInCell="1" allowOverlap="1">
                  <wp:simplePos x="0" y="0"/>
                  <wp:positionH relativeFrom="column">
                    <wp:posOffset>1346835</wp:posOffset>
                  </wp:positionH>
                  <wp:positionV relativeFrom="paragraph">
                    <wp:posOffset>137160</wp:posOffset>
                  </wp:positionV>
                  <wp:extent cx="535940" cy="819150"/>
                  <wp:effectExtent l="0" t="0" r="0" b="0"/>
                  <wp:wrapTight wrapText="bothSides">
                    <wp:wrapPolygon edited="0">
                      <wp:start x="6142" y="0"/>
                      <wp:lineTo x="0" y="2009"/>
                      <wp:lineTo x="0" y="16074"/>
                      <wp:lineTo x="3839" y="21098"/>
                      <wp:lineTo x="12284" y="21098"/>
                      <wp:lineTo x="13052" y="20595"/>
                      <wp:lineTo x="16891" y="16074"/>
                      <wp:lineTo x="20730" y="9042"/>
                      <wp:lineTo x="20730" y="4019"/>
                      <wp:lineTo x="16891" y="502"/>
                      <wp:lineTo x="12284" y="0"/>
                      <wp:lineTo x="6142" y="0"/>
                    </wp:wrapPolygon>
                  </wp:wrapTight>
                  <wp:docPr id="309" name="Obrázek 309" descr="C:\Users\stankova\AppData\Local\Microsoft\Windows\Temporary Internet Files\Content.IE5\KFR8VE0V\MC9002381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stankova\AppData\Local\Microsoft\Windows\Temporary Internet Files\Content.IE5\KFR8VE0V\MC9002381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36" type="#_x0000_t202" style="position:absolute;margin-left:-5.1pt;margin-top:1.2pt;width:45.75pt;height:31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">
                  <v:textbox>
                    <w:txbxContent>
                      <w:p w:rsidR="00264F95" w:rsidRPr="00264F95" w:rsidRDefault="00264F95" w:rsidP="00264F95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64F95">
                          <w:rPr>
                            <w:b/>
                            <w:sz w:val="32"/>
                            <w:szCs w:val="32"/>
                          </w:rPr>
                          <w:t>E</w:t>
                        </w:r>
                      </w:p>
                    </w:txbxContent>
                  </v:textbox>
                </v:shape>
              </w:pict>
            </w:r>
            <w:r w:rsidR="00264F95" w:rsidRPr="00F55FDE">
              <w:rPr>
                <w:sz w:val="36"/>
                <w:szCs w:val="36"/>
              </w:rPr>
              <w:tab/>
            </w:r>
            <w:proofErr w:type="spellStart"/>
            <w:r w:rsidR="00264F95" w:rsidRPr="00F55FDE">
              <w:rPr>
                <w:sz w:val="36"/>
                <w:szCs w:val="36"/>
              </w:rPr>
              <w:t>ear</w:t>
            </w:r>
            <w:proofErr w:type="spellEnd"/>
          </w:p>
        </w:tc>
        <w:tc>
          <w:tcPr>
            <w:tcW w:w="3221" w:type="dxa"/>
          </w:tcPr>
          <w:p w:rsidR="00F47E5F" w:rsidRPr="00F55FDE" w:rsidRDefault="00802792" w:rsidP="00264F95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11488" behindDoc="1" locked="0" layoutInCell="1" allowOverlap="1">
                  <wp:simplePos x="0" y="0"/>
                  <wp:positionH relativeFrom="column">
                    <wp:posOffset>1191895</wp:posOffset>
                  </wp:positionH>
                  <wp:positionV relativeFrom="paragraph">
                    <wp:posOffset>80010</wp:posOffset>
                  </wp:positionV>
                  <wp:extent cx="756285" cy="752475"/>
                  <wp:effectExtent l="0" t="0" r="5715" b="9525"/>
                  <wp:wrapTight wrapText="bothSides">
                    <wp:wrapPolygon edited="0">
                      <wp:start x="10882" y="0"/>
                      <wp:lineTo x="8705" y="547"/>
                      <wp:lineTo x="0" y="7656"/>
                      <wp:lineTo x="0" y="12030"/>
                      <wp:lineTo x="2720" y="17499"/>
                      <wp:lineTo x="2176" y="19139"/>
                      <wp:lineTo x="7617" y="21327"/>
                      <wp:lineTo x="11426" y="21327"/>
                      <wp:lineTo x="14146" y="21327"/>
                      <wp:lineTo x="15778" y="21327"/>
                      <wp:lineTo x="19587" y="18592"/>
                      <wp:lineTo x="21219" y="9843"/>
                      <wp:lineTo x="21219" y="6015"/>
                      <wp:lineTo x="17955" y="0"/>
                      <wp:lineTo x="10882" y="0"/>
                    </wp:wrapPolygon>
                  </wp:wrapTight>
                  <wp:docPr id="310" name="Obrázek 310" descr="C:\Users\stankova\AppData\Local\Microsoft\Windows\Temporary Internet Files\Content.IE5\VX5VITL4\MC9003523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stankova\AppData\Local\Microsoft\Windows\Temporary Internet Files\Content.IE5\VX5VITL4\MC9003523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37" type="#_x0000_t202" style="position:absolute;margin-left:-4.65pt;margin-top:-.3pt;width:45pt;height:29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">
                  <v:textbox>
                    <w:txbxContent>
                      <w:p w:rsidR="00264F95" w:rsidRPr="00264F95" w:rsidRDefault="00264F95" w:rsidP="00264F95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264F95">
                          <w:rPr>
                            <w:b/>
                            <w:sz w:val="36"/>
                            <w:szCs w:val="36"/>
                          </w:rPr>
                          <w:t>O</w:t>
                        </w:r>
                      </w:p>
                    </w:txbxContent>
                  </v:textbox>
                </v:shape>
              </w:pict>
            </w:r>
            <w:r w:rsidR="00264F95" w:rsidRPr="00F55FDE">
              <w:rPr>
                <w:sz w:val="36"/>
                <w:szCs w:val="36"/>
              </w:rPr>
              <w:tab/>
            </w:r>
            <w:proofErr w:type="spellStart"/>
            <w:r w:rsidR="00264F95" w:rsidRPr="00F55FDE">
              <w:rPr>
                <w:sz w:val="36"/>
                <w:szCs w:val="36"/>
              </w:rPr>
              <w:t>letter</w:t>
            </w:r>
            <w:proofErr w:type="spellEnd"/>
          </w:p>
        </w:tc>
      </w:tr>
      <w:tr w:rsidR="00F47E5F" w:rsidTr="00264F95">
        <w:trPr>
          <w:trHeight w:val="1726"/>
        </w:trPr>
        <w:tc>
          <w:tcPr>
            <w:tcW w:w="3220" w:type="dxa"/>
          </w:tcPr>
          <w:p w:rsidR="00F47E5F" w:rsidRPr="00F55FDE" w:rsidRDefault="00802792" w:rsidP="00F55FDE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12512" behindDoc="1" locked="0" layoutInCell="1" allowOverlap="1">
                  <wp:simplePos x="0" y="0"/>
                  <wp:positionH relativeFrom="column">
                    <wp:posOffset>1129030</wp:posOffset>
                  </wp:positionH>
                  <wp:positionV relativeFrom="paragraph">
                    <wp:posOffset>227330</wp:posOffset>
                  </wp:positionV>
                  <wp:extent cx="752475" cy="752475"/>
                  <wp:effectExtent l="0" t="0" r="0" b="0"/>
                  <wp:wrapTight wrapText="bothSides">
                    <wp:wrapPolygon edited="0">
                      <wp:start x="12030" y="0"/>
                      <wp:lineTo x="0" y="8203"/>
                      <wp:lineTo x="547" y="15311"/>
                      <wp:lineTo x="2734" y="18592"/>
                      <wp:lineTo x="7109" y="20233"/>
                      <wp:lineTo x="20780" y="20233"/>
                      <wp:lineTo x="20233" y="5468"/>
                      <wp:lineTo x="15858" y="0"/>
                      <wp:lineTo x="12030" y="0"/>
                    </wp:wrapPolygon>
                  </wp:wrapTight>
                  <wp:docPr id="311" name="Obrázek 311" descr="C:\Users\stankova\AppData\Local\Microsoft\Windows\Temporary Internet Files\Content.IE5\GLLIFWCW\MC90044145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stankova\AppData\Local\Microsoft\Windows\Temporary Internet Files\Content.IE5\GLLIFWCW\MC90044145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38" type="#_x0000_t202" style="position:absolute;margin-left:-4.1pt;margin-top:-.05pt;width:47.25pt;height:29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">
                  <v:textbox>
                    <w:txbxContent>
                      <w:p w:rsidR="00264F95" w:rsidRPr="00264F95" w:rsidRDefault="00264F95" w:rsidP="00264F95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264F95">
                          <w:rPr>
                            <w:b/>
                            <w:sz w:val="36"/>
                            <w:szCs w:val="36"/>
                          </w:rPr>
                          <w:t>L</w:t>
                        </w:r>
                      </w:p>
                    </w:txbxContent>
                  </v:textbox>
                </v:shape>
              </w:pict>
            </w:r>
            <w:proofErr w:type="spellStart"/>
            <w:r w:rsidR="00F55FDE" w:rsidRPr="00F55FDE">
              <w:rPr>
                <w:sz w:val="36"/>
                <w:szCs w:val="36"/>
              </w:rPr>
              <w:t>chair</w:t>
            </w:r>
            <w:proofErr w:type="spellEnd"/>
            <w:r w:rsidR="00F55FDE" w:rsidRPr="00F55FDE">
              <w:rPr>
                <w:sz w:val="36"/>
                <w:szCs w:val="36"/>
              </w:rPr>
              <w:tab/>
            </w:r>
            <w:proofErr w:type="spellStart"/>
            <w:r w:rsidR="00F55FDE" w:rsidRPr="00F55FDE">
              <w:rPr>
                <w:sz w:val="36"/>
                <w:szCs w:val="36"/>
              </w:rPr>
              <w:t>chair</w:t>
            </w:r>
            <w:proofErr w:type="spellEnd"/>
          </w:p>
        </w:tc>
        <w:tc>
          <w:tcPr>
            <w:tcW w:w="3221" w:type="dxa"/>
          </w:tcPr>
          <w:p w:rsidR="00F47E5F" w:rsidRPr="00F55FDE" w:rsidRDefault="00802792" w:rsidP="00F55FDE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13536" behindDoc="1" locked="0" layoutInCell="1" allowOverlap="1">
                  <wp:simplePos x="0" y="0"/>
                  <wp:positionH relativeFrom="column">
                    <wp:posOffset>1130300</wp:posOffset>
                  </wp:positionH>
                  <wp:positionV relativeFrom="paragraph">
                    <wp:posOffset>85725</wp:posOffset>
                  </wp:positionV>
                  <wp:extent cx="758190" cy="758190"/>
                  <wp:effectExtent l="0" t="76200" r="0" b="99060"/>
                  <wp:wrapTight wrapText="bothSides">
                    <wp:wrapPolygon edited="0">
                      <wp:start x="-400" y="4177"/>
                      <wp:lineTo x="-1387" y="7465"/>
                      <wp:lineTo x="13965" y="19598"/>
                      <wp:lineTo x="19340" y="21391"/>
                      <wp:lineTo x="21214" y="18728"/>
                      <wp:lineTo x="20639" y="17659"/>
                      <wp:lineTo x="16563" y="12136"/>
                      <wp:lineTo x="10268" y="5050"/>
                      <wp:lineTo x="2049" y="2583"/>
                      <wp:lineTo x="849" y="2402"/>
                      <wp:lineTo x="-400" y="4177"/>
                    </wp:wrapPolygon>
                  </wp:wrapTight>
                  <wp:docPr id="312" name="Obrázek 312" descr="C:\Users\stankova\AppData\Local\Microsoft\Windows\Temporary Internet Files\Content.IE5\MEXM1SDA\MC90044128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stankova\AppData\Local\Microsoft\Windows\Temporary Internet Files\Content.IE5\MEXM1SDA\MC90044128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291512">
                            <a:off x="0" y="0"/>
                            <a:ext cx="758190" cy="758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39" type="#_x0000_t202" style="position:absolute;margin-left:-5.35pt;margin-top:-.1pt;width:45.75pt;height:31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">
                  <v:textbox>
                    <w:txbxContent>
                      <w:p w:rsidR="00264F95" w:rsidRPr="00264F95" w:rsidRDefault="00264F95" w:rsidP="00264F95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264F95">
                          <w:rPr>
                            <w:b/>
                            <w:sz w:val="36"/>
                            <w:szCs w:val="36"/>
                          </w:rPr>
                          <w:t>G</w:t>
                        </w:r>
                      </w:p>
                    </w:txbxContent>
                  </v:textbox>
                </v:shape>
              </w:pict>
            </w:r>
            <w:r w:rsidR="00F55FDE" w:rsidRPr="00F55FDE">
              <w:rPr>
                <w:sz w:val="36"/>
                <w:szCs w:val="36"/>
              </w:rPr>
              <w:tab/>
              <w:t>girl</w:t>
            </w:r>
          </w:p>
        </w:tc>
        <w:tc>
          <w:tcPr>
            <w:tcW w:w="3221" w:type="dxa"/>
          </w:tcPr>
          <w:p w:rsidR="00F47E5F" w:rsidRPr="00F55FDE" w:rsidRDefault="00802792" w:rsidP="00F55FDE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14560" behindDoc="1" locked="0" layoutInCell="1" allowOverlap="1">
                  <wp:simplePos x="0" y="0"/>
                  <wp:positionH relativeFrom="column">
                    <wp:posOffset>1118235</wp:posOffset>
                  </wp:positionH>
                  <wp:positionV relativeFrom="paragraph">
                    <wp:posOffset>180975</wp:posOffset>
                  </wp:positionV>
                  <wp:extent cx="619125" cy="892810"/>
                  <wp:effectExtent l="0" t="3492" r="6032" b="6033"/>
                  <wp:wrapTight wrapText="bothSides">
                    <wp:wrapPolygon edited="0">
                      <wp:start x="21722" y="4232"/>
                      <wp:lineTo x="15740" y="545"/>
                      <wp:lineTo x="11088" y="85"/>
                      <wp:lineTo x="454" y="84"/>
                      <wp:lineTo x="454" y="8380"/>
                      <wp:lineTo x="454" y="21285"/>
                      <wp:lineTo x="454" y="21285"/>
                      <wp:lineTo x="10423" y="17598"/>
                      <wp:lineTo x="11088" y="17137"/>
                      <wp:lineTo x="21057" y="6537"/>
                      <wp:lineTo x="21722" y="6076"/>
                      <wp:lineTo x="21722" y="4232"/>
                    </wp:wrapPolygon>
                  </wp:wrapTight>
                  <wp:docPr id="313" name="Obrázek 313" descr="C:\Users\stankova\AppData\Local\Microsoft\Windows\Temporary Internet Files\Content.IE5\VX5VITL4\MC9003513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stankova\AppData\Local\Microsoft\Windows\Temporary Internet Files\Content.IE5\VX5VITL4\MC9003513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619125" cy="89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40" type="#_x0000_t202" style="position:absolute;margin-left:-4.4pt;margin-top:-.1pt;width:45pt;height:29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">
                  <v:textbox>
                    <w:txbxContent>
                      <w:p w:rsidR="00264F95" w:rsidRPr="00264F95" w:rsidRDefault="00264F95" w:rsidP="00264F95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264F95">
                          <w:rPr>
                            <w:b/>
                            <w:sz w:val="36"/>
                            <w:szCs w:val="36"/>
                          </w:rPr>
                          <w:t>L</w:t>
                        </w:r>
                      </w:p>
                    </w:txbxContent>
                  </v:textbox>
                </v:shape>
              </w:pict>
            </w:r>
            <w:r w:rsidR="00F55FDE" w:rsidRPr="00F55FDE">
              <w:rPr>
                <w:sz w:val="36"/>
                <w:szCs w:val="36"/>
              </w:rPr>
              <w:tab/>
              <w:t>lamp</w:t>
            </w:r>
          </w:p>
        </w:tc>
      </w:tr>
      <w:tr w:rsidR="00F47E5F" w:rsidTr="00264F95">
        <w:trPr>
          <w:trHeight w:val="1828"/>
        </w:trPr>
        <w:tc>
          <w:tcPr>
            <w:tcW w:w="3220" w:type="dxa"/>
          </w:tcPr>
          <w:p w:rsidR="00F47E5F" w:rsidRPr="00F55FDE" w:rsidRDefault="00802792" w:rsidP="00F55FDE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15584" behindDoc="1" locked="0" layoutInCell="1" allowOverlap="1">
                  <wp:simplePos x="0" y="0"/>
                  <wp:positionH relativeFrom="column">
                    <wp:posOffset>1090930</wp:posOffset>
                  </wp:positionH>
                  <wp:positionV relativeFrom="paragraph">
                    <wp:posOffset>306070</wp:posOffset>
                  </wp:positionV>
                  <wp:extent cx="785495" cy="695325"/>
                  <wp:effectExtent l="0" t="0" r="0" b="9525"/>
                  <wp:wrapTight wrapText="bothSides">
                    <wp:wrapPolygon edited="0">
                      <wp:start x="9953" y="0"/>
                      <wp:lineTo x="8382" y="2367"/>
                      <wp:lineTo x="0" y="17753"/>
                      <wp:lineTo x="0" y="20121"/>
                      <wp:lineTo x="2619" y="21304"/>
                      <wp:lineTo x="12049" y="21304"/>
                      <wp:lineTo x="19906" y="20121"/>
                      <wp:lineTo x="20954" y="18345"/>
                      <wp:lineTo x="20954" y="15386"/>
                      <wp:lineTo x="18335" y="9468"/>
                      <wp:lineTo x="16239" y="3551"/>
                      <wp:lineTo x="14144" y="0"/>
                      <wp:lineTo x="9953" y="0"/>
                    </wp:wrapPolygon>
                  </wp:wrapTight>
                  <wp:docPr id="314" name="Obrázek 314" descr="C:\Users\stankova\AppData\Local\Microsoft\Windows\Temporary Internet Files\Content.IE5\GHJLC85S\MC9002153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stankova\AppData\Local\Microsoft\Windows\Temporary Internet Files\Content.IE5\GHJLC85S\MC9002153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41" type="#_x0000_t202" style="position:absolute;margin-left:-4.1pt;margin-top:.1pt;width:44.25pt;height:3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">
                  <v:textbox>
                    <w:txbxContent>
                      <w:p w:rsidR="00264F95" w:rsidRPr="00264F95" w:rsidRDefault="00264F95" w:rsidP="00264F95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264F95">
                          <w:rPr>
                            <w:b/>
                            <w:sz w:val="36"/>
                            <w:szCs w:val="36"/>
                          </w:rPr>
                          <w:t>K</w:t>
                        </w:r>
                      </w:p>
                    </w:txbxContent>
                  </v:textbox>
                </v:shape>
              </w:pict>
            </w:r>
            <w:r w:rsidR="00F55FDE" w:rsidRPr="00F55FDE">
              <w:rPr>
                <w:sz w:val="36"/>
                <w:szCs w:val="36"/>
              </w:rPr>
              <w:tab/>
            </w:r>
            <w:proofErr w:type="spellStart"/>
            <w:r w:rsidR="00F55FDE" w:rsidRPr="00F55FDE">
              <w:rPr>
                <w:sz w:val="36"/>
                <w:szCs w:val="36"/>
              </w:rPr>
              <w:t>kite</w:t>
            </w:r>
            <w:proofErr w:type="spellEnd"/>
          </w:p>
        </w:tc>
        <w:tc>
          <w:tcPr>
            <w:tcW w:w="3221" w:type="dxa"/>
          </w:tcPr>
          <w:p w:rsidR="00F47E5F" w:rsidRPr="00F55FDE" w:rsidRDefault="00802792" w:rsidP="00F55FDE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16608" behindDoc="1" locked="0" layoutInCell="1" allowOverlap="1">
                  <wp:simplePos x="0" y="0"/>
                  <wp:positionH relativeFrom="column">
                    <wp:posOffset>1265555</wp:posOffset>
                  </wp:positionH>
                  <wp:positionV relativeFrom="paragraph">
                    <wp:posOffset>144145</wp:posOffset>
                  </wp:positionV>
                  <wp:extent cx="620395" cy="942975"/>
                  <wp:effectExtent l="0" t="0" r="8255" b="9525"/>
                  <wp:wrapTight wrapText="bothSides">
                    <wp:wrapPolygon edited="0">
                      <wp:start x="0" y="0"/>
                      <wp:lineTo x="0" y="21382"/>
                      <wp:lineTo x="21224" y="21382"/>
                      <wp:lineTo x="21224" y="0"/>
                      <wp:lineTo x="0" y="0"/>
                    </wp:wrapPolygon>
                  </wp:wrapTight>
                  <wp:docPr id="316" name="Obrázek 316" descr="C:\Users\stankova\AppData\Local\Microsoft\Windows\Temporary Internet Files\Content.IE5\5JQ4YPBT\MP90042787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stankova\AppData\Local\Microsoft\Windows\Temporary Internet Files\Content.IE5\5JQ4YPBT\MP90042787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39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42" type="#_x0000_t202" style="position:absolute;margin-left:-5.35pt;margin-top:.1pt;width:45.75pt;height:3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">
                  <v:textbox>
                    <w:txbxContent>
                      <w:p w:rsidR="00264F95" w:rsidRPr="00264F95" w:rsidRDefault="00264F95" w:rsidP="00264F95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264F95">
                          <w:rPr>
                            <w:b/>
                            <w:sz w:val="36"/>
                            <w:szCs w:val="36"/>
                          </w:rPr>
                          <w:t>C</w:t>
                        </w:r>
                      </w:p>
                    </w:txbxContent>
                  </v:textbox>
                </v:shape>
              </w:pict>
            </w:r>
            <w:r w:rsidR="00F55FDE" w:rsidRPr="00F55FDE">
              <w:rPr>
                <w:sz w:val="36"/>
                <w:szCs w:val="36"/>
              </w:rPr>
              <w:tab/>
            </w:r>
            <w:proofErr w:type="spellStart"/>
            <w:r w:rsidR="00F55FDE" w:rsidRPr="00F55FDE">
              <w:rPr>
                <w:sz w:val="36"/>
                <w:szCs w:val="36"/>
              </w:rPr>
              <w:t>door</w:t>
            </w:r>
            <w:proofErr w:type="spellEnd"/>
          </w:p>
        </w:tc>
        <w:tc>
          <w:tcPr>
            <w:tcW w:w="3221" w:type="dxa"/>
          </w:tcPr>
          <w:p w:rsidR="00F47E5F" w:rsidRPr="00F55FDE" w:rsidRDefault="00906757" w:rsidP="00F55FDE">
            <w:pPr>
              <w:tabs>
                <w:tab w:val="center" w:pos="1502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anchor distT="0" distB="0" distL="114300" distR="114300" simplePos="0" relativeHeight="251717632" behindDoc="1" locked="0" layoutInCell="1" allowOverlap="1">
                  <wp:simplePos x="0" y="0"/>
                  <wp:positionH relativeFrom="column">
                    <wp:posOffset>1158875</wp:posOffset>
                  </wp:positionH>
                  <wp:positionV relativeFrom="paragraph">
                    <wp:posOffset>239395</wp:posOffset>
                  </wp:positionV>
                  <wp:extent cx="784225" cy="742950"/>
                  <wp:effectExtent l="0" t="0" r="0" b="0"/>
                  <wp:wrapTight wrapText="bothSides">
                    <wp:wrapPolygon edited="0">
                      <wp:start x="14167" y="0"/>
                      <wp:lineTo x="0" y="3323"/>
                      <wp:lineTo x="0" y="8308"/>
                      <wp:lineTo x="4198" y="8862"/>
                      <wp:lineTo x="0" y="16062"/>
                      <wp:lineTo x="0" y="19385"/>
                      <wp:lineTo x="2623" y="21046"/>
                      <wp:lineTo x="13642" y="21046"/>
                      <wp:lineTo x="14167" y="20492"/>
                      <wp:lineTo x="17315" y="18277"/>
                      <wp:lineTo x="17315" y="17723"/>
                      <wp:lineTo x="20988" y="13292"/>
                      <wp:lineTo x="20988" y="12738"/>
                      <wp:lineTo x="18889" y="8862"/>
                      <wp:lineTo x="20463" y="3877"/>
                      <wp:lineTo x="20463" y="554"/>
                      <wp:lineTo x="18889" y="0"/>
                      <wp:lineTo x="14167" y="0"/>
                    </wp:wrapPolygon>
                  </wp:wrapTight>
                  <wp:docPr id="317" name="Obrázek 317" descr="C:\Users\stankova\AppData\Local\Microsoft\Windows\Temporary Internet Files\Content.IE5\GLLIFWCW\MC9004119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stankova\AppData\Local\Microsoft\Windows\Temporary Internet Files\Content.IE5\GLLIFWCW\MC9004119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2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B565E">
              <w:rPr>
                <w:noProof/>
                <w:sz w:val="36"/>
                <w:szCs w:val="36"/>
                <w:lang w:eastAsia="cs-CZ"/>
              </w:rPr>
              <w:pict>
                <v:shape id="_x0000_s1043" type="#_x0000_t202" style="position:absolute;margin-left:-4.4pt;margin-top:.85pt;width:45pt;height:29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">
                  <v:textbox>
                    <w:txbxContent>
                      <w:p w:rsidR="00264F95" w:rsidRPr="00264F95" w:rsidRDefault="00264F95" w:rsidP="00264F95">
                        <w:pPr>
                          <w:jc w:val="center"/>
                          <w:rPr>
                            <w:b/>
                            <w:sz w:val="36"/>
                            <w:szCs w:val="36"/>
                          </w:rPr>
                        </w:pPr>
                        <w:r w:rsidRPr="00264F95">
                          <w:rPr>
                            <w:b/>
                            <w:sz w:val="36"/>
                            <w:szCs w:val="36"/>
                          </w:rPr>
                          <w:t>T</w:t>
                        </w:r>
                      </w:p>
                    </w:txbxContent>
                  </v:textbox>
                </v:shape>
              </w:pict>
            </w:r>
            <w:r w:rsidR="00F55FDE" w:rsidRPr="00F55FDE">
              <w:rPr>
                <w:sz w:val="36"/>
                <w:szCs w:val="36"/>
              </w:rPr>
              <w:tab/>
            </w:r>
            <w:proofErr w:type="gramStart"/>
            <w:r w:rsidR="00F55FDE" w:rsidRPr="00F55FDE">
              <w:rPr>
                <w:sz w:val="36"/>
                <w:szCs w:val="36"/>
              </w:rPr>
              <w:t>table</w:t>
            </w:r>
            <w:proofErr w:type="gramEnd"/>
          </w:p>
        </w:tc>
      </w:tr>
    </w:tbl>
    <w:p w:rsidR="00F47E5F" w:rsidRDefault="00F47E5F"/>
    <w:p w:rsidR="00F010A3" w:rsidRDefault="00906757">
      <w:pPr>
        <w:rPr>
          <w:b/>
          <w:sz w:val="32"/>
          <w:szCs w:val="32"/>
        </w:rPr>
      </w:pPr>
      <w:r w:rsidRPr="00906757">
        <w:rPr>
          <w:b/>
          <w:sz w:val="32"/>
          <w:szCs w:val="32"/>
        </w:rPr>
        <w:t xml:space="preserve">Sem napiš všechna přeškrtnutá </w:t>
      </w:r>
      <w:proofErr w:type="gramStart"/>
      <w:r w:rsidRPr="00906757">
        <w:rPr>
          <w:b/>
          <w:sz w:val="32"/>
          <w:szCs w:val="32"/>
        </w:rPr>
        <w:t>písmena:</w:t>
      </w:r>
      <w:r>
        <w:rPr>
          <w:b/>
          <w:sz w:val="32"/>
          <w:szCs w:val="32"/>
        </w:rPr>
        <w:t xml:space="preserve">_ _ </w:t>
      </w:r>
      <w:r w:rsidRPr="00906757">
        <w:rPr>
          <w:b/>
          <w:sz w:val="32"/>
          <w:szCs w:val="32"/>
          <w:u w:val="single"/>
        </w:rPr>
        <w:t>R</w:t>
      </w:r>
      <w:r>
        <w:rPr>
          <w:b/>
          <w:sz w:val="32"/>
          <w:szCs w:val="32"/>
        </w:rPr>
        <w:t xml:space="preserve"> _ _ _ _ !</w:t>
      </w:r>
      <w:proofErr w:type="gramEnd"/>
    </w:p>
    <w:p w:rsidR="00F010A3" w:rsidRDefault="00F010A3">
      <w:pPr>
        <w:rPr>
          <w:b/>
          <w:sz w:val="32"/>
          <w:szCs w:val="32"/>
        </w:rPr>
      </w:pPr>
    </w:p>
    <w:p w:rsidR="00F010A3" w:rsidRDefault="00F010A3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lastRenderedPageBreak/>
        <w:t>What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colour</w:t>
      </w:r>
      <w:proofErr w:type="spellEnd"/>
      <w:r>
        <w:rPr>
          <w:b/>
          <w:sz w:val="32"/>
          <w:szCs w:val="32"/>
        </w:rPr>
        <w:t>?</w:t>
      </w:r>
    </w:p>
    <w:p w:rsidR="00F010A3" w:rsidRDefault="00F010A3">
      <w:pPr>
        <w:rPr>
          <w:b/>
          <w:sz w:val="32"/>
          <w:szCs w:val="32"/>
        </w:rPr>
      </w:pPr>
      <w:r>
        <w:rPr>
          <w:b/>
          <w:sz w:val="32"/>
          <w:szCs w:val="32"/>
        </w:rPr>
        <w:t>Vybarvi obrázky barvou, kterou odhalíš.</w:t>
      </w:r>
    </w:p>
    <w:p w:rsidR="00F010A3" w:rsidRDefault="00F010A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Ptej se otázkami: </w:t>
      </w:r>
      <w:proofErr w:type="spellStart"/>
      <w:r>
        <w:rPr>
          <w:b/>
          <w:sz w:val="32"/>
          <w:szCs w:val="32"/>
        </w:rPr>
        <w:t>What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colour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is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moon</w:t>
      </w:r>
      <w:proofErr w:type="spellEnd"/>
      <w:r>
        <w:rPr>
          <w:b/>
          <w:sz w:val="32"/>
          <w:szCs w:val="32"/>
        </w:rPr>
        <w:t xml:space="preserve">? </w:t>
      </w:r>
      <w:proofErr w:type="spellStart"/>
      <w:r>
        <w:rPr>
          <w:b/>
          <w:sz w:val="32"/>
          <w:szCs w:val="32"/>
        </w:rPr>
        <w:t>It</w:t>
      </w:r>
      <w:proofErr w:type="spellEnd"/>
      <w:r>
        <w:rPr>
          <w:b/>
          <w:sz w:val="32"/>
          <w:szCs w:val="32"/>
        </w:rPr>
        <w:t>´s</w:t>
      </w:r>
      <w:proofErr w:type="gramStart"/>
      <w:r>
        <w:rPr>
          <w:b/>
          <w:sz w:val="32"/>
          <w:szCs w:val="32"/>
        </w:rPr>
        <w:t>…..</w:t>
      </w:r>
      <w:proofErr w:type="gramEnd"/>
    </w:p>
    <w:tbl>
      <w:tblPr>
        <w:tblStyle w:val="Mkatabulky"/>
        <w:tblpPr w:leftFromText="141" w:rightFromText="141" w:vertAnchor="text" w:tblpY="1"/>
        <w:tblOverlap w:val="never"/>
        <w:tblW w:w="984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3280"/>
        <w:gridCol w:w="3281"/>
        <w:gridCol w:w="3281"/>
      </w:tblGrid>
      <w:tr w:rsidR="00F010A3" w:rsidTr="00225827">
        <w:trPr>
          <w:trHeight w:val="3267"/>
        </w:trPr>
        <w:tc>
          <w:tcPr>
            <w:tcW w:w="3280" w:type="dxa"/>
          </w:tcPr>
          <w:p w:rsidR="00F010A3" w:rsidRDefault="00F010A3" w:rsidP="00225827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8656" behindDoc="1" locked="0" layoutInCell="1" allowOverlap="1">
                  <wp:simplePos x="0" y="0"/>
                  <wp:positionH relativeFrom="column">
                    <wp:posOffset>338455</wp:posOffset>
                  </wp:positionH>
                  <wp:positionV relativeFrom="paragraph">
                    <wp:posOffset>0</wp:posOffset>
                  </wp:positionV>
                  <wp:extent cx="1314450" cy="1314450"/>
                  <wp:effectExtent l="0" t="0" r="0" b="0"/>
                  <wp:wrapTight wrapText="bothSides">
                    <wp:wrapPolygon edited="0">
                      <wp:start x="10330" y="313"/>
                      <wp:lineTo x="13148" y="5948"/>
                      <wp:lineTo x="7513" y="8765"/>
                      <wp:lineTo x="6574" y="9704"/>
                      <wp:lineTo x="6887" y="15965"/>
                      <wp:lineTo x="3757" y="17530"/>
                      <wp:lineTo x="3443" y="18157"/>
                      <wp:lineTo x="4696" y="20348"/>
                      <wp:lineTo x="12522" y="20348"/>
                      <wp:lineTo x="18157" y="16278"/>
                      <wp:lineTo x="18157" y="15965"/>
                      <wp:lineTo x="19722" y="10957"/>
                      <wp:lineTo x="19096" y="5322"/>
                      <wp:lineTo x="14400" y="1565"/>
                      <wp:lineTo x="12522" y="313"/>
                      <wp:lineTo x="10330" y="313"/>
                    </wp:wrapPolygon>
                  </wp:wrapTight>
                  <wp:docPr id="318" name="Obrázek 318" descr="C:\Users\stankova\AppData\Local\Microsoft\Windows\Temporary Internet Files\Content.IE5\6V1BCBDR\MM900365305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stankova\AppData\Local\Microsoft\Windows\Temporary Internet Files\Content.IE5\6V1BCBDR\MM900365305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010A3" w:rsidRPr="00F010A3" w:rsidRDefault="00F010A3" w:rsidP="00225827">
            <w:pPr>
              <w:rPr>
                <w:sz w:val="32"/>
                <w:szCs w:val="32"/>
              </w:rPr>
            </w:pPr>
          </w:p>
          <w:p w:rsidR="00F010A3" w:rsidRPr="00F010A3" w:rsidRDefault="00F010A3" w:rsidP="00225827">
            <w:pPr>
              <w:rPr>
                <w:sz w:val="32"/>
                <w:szCs w:val="32"/>
              </w:rPr>
            </w:pPr>
          </w:p>
          <w:p w:rsidR="00F010A3" w:rsidRDefault="00F010A3" w:rsidP="00225827">
            <w:pPr>
              <w:rPr>
                <w:sz w:val="32"/>
                <w:szCs w:val="32"/>
              </w:rPr>
            </w:pPr>
          </w:p>
          <w:p w:rsidR="00F010A3" w:rsidRDefault="00F010A3" w:rsidP="00225827">
            <w:pPr>
              <w:rPr>
                <w:sz w:val="32"/>
                <w:szCs w:val="32"/>
              </w:rPr>
            </w:pPr>
          </w:p>
          <w:p w:rsidR="00F010A3" w:rsidRDefault="00F010A3" w:rsidP="00225827">
            <w:pPr>
              <w:rPr>
                <w:sz w:val="32"/>
                <w:szCs w:val="32"/>
              </w:rPr>
            </w:pPr>
          </w:p>
          <w:p w:rsidR="00F010A3" w:rsidRPr="00F010A3" w:rsidRDefault="00F010A3" w:rsidP="00225827">
            <w:pPr>
              <w:jc w:val="center"/>
              <w:rPr>
                <w:b/>
                <w:sz w:val="32"/>
                <w:szCs w:val="32"/>
              </w:rPr>
            </w:pPr>
            <w:r w:rsidRPr="00F010A3">
              <w:rPr>
                <w:b/>
                <w:sz w:val="32"/>
                <w:szCs w:val="32"/>
              </w:rPr>
              <w:t>OLYLEW</w:t>
            </w:r>
          </w:p>
        </w:tc>
        <w:tc>
          <w:tcPr>
            <w:tcW w:w="3281" w:type="dxa"/>
            <w:shd w:val="clear" w:color="auto" w:fill="auto"/>
          </w:tcPr>
          <w:p w:rsidR="00225827" w:rsidRDefault="00225827" w:rsidP="00225827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19680" behindDoc="1" locked="0" layoutInCell="1" allowOverlap="1">
                  <wp:simplePos x="0" y="0"/>
                  <wp:positionH relativeFrom="column">
                    <wp:posOffset>338455</wp:posOffset>
                  </wp:positionH>
                  <wp:positionV relativeFrom="paragraph">
                    <wp:posOffset>1270</wp:posOffset>
                  </wp:positionV>
                  <wp:extent cx="1533525" cy="1326515"/>
                  <wp:effectExtent l="0" t="0" r="9525" b="6985"/>
                  <wp:wrapTight wrapText="bothSides">
                    <wp:wrapPolygon edited="0">
                      <wp:start x="7245" y="0"/>
                      <wp:lineTo x="4293" y="1551"/>
                      <wp:lineTo x="1342" y="4343"/>
                      <wp:lineTo x="1342" y="4963"/>
                      <wp:lineTo x="0" y="8065"/>
                      <wp:lineTo x="0" y="11167"/>
                      <wp:lineTo x="3488" y="14889"/>
                      <wp:lineTo x="4561" y="14889"/>
                      <wp:lineTo x="4561" y="17991"/>
                      <wp:lineTo x="5903" y="19853"/>
                      <wp:lineTo x="2415" y="20473"/>
                      <wp:lineTo x="2415" y="21404"/>
                      <wp:lineTo x="8586" y="21404"/>
                      <wp:lineTo x="20393" y="21404"/>
                      <wp:lineTo x="20929" y="21404"/>
                      <wp:lineTo x="20393" y="19853"/>
                      <wp:lineTo x="21466" y="19542"/>
                      <wp:lineTo x="21466" y="17681"/>
                      <wp:lineTo x="19856" y="14889"/>
                      <wp:lineTo x="13148" y="9926"/>
                      <wp:lineTo x="13416" y="4343"/>
                      <wp:lineTo x="10196" y="620"/>
                      <wp:lineTo x="8855" y="0"/>
                      <wp:lineTo x="7245" y="0"/>
                    </wp:wrapPolygon>
                  </wp:wrapTight>
                  <wp:docPr id="320" name="Obrázek 320" descr="C:\Users\stankova\AppData\Local\Microsoft\Windows\Temporary Internet Files\Content.IE5\FU6JAZA7\MC9003109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stankova\AppData\Local\Microsoft\Windows\Temporary Internet Files\Content.IE5\FU6JAZA7\MC9003109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32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25827" w:rsidRPr="00225827" w:rsidRDefault="00225827" w:rsidP="00225827">
            <w:pPr>
              <w:rPr>
                <w:sz w:val="32"/>
                <w:szCs w:val="32"/>
              </w:rPr>
            </w:pPr>
          </w:p>
          <w:p w:rsidR="00225827" w:rsidRPr="00225827" w:rsidRDefault="00225827" w:rsidP="00225827">
            <w:pPr>
              <w:rPr>
                <w:sz w:val="32"/>
                <w:szCs w:val="32"/>
              </w:rPr>
            </w:pPr>
          </w:p>
          <w:p w:rsidR="00F010A3" w:rsidRPr="00225827" w:rsidRDefault="00F010A3" w:rsidP="00225827">
            <w:pPr>
              <w:rPr>
                <w:sz w:val="32"/>
                <w:szCs w:val="32"/>
              </w:rPr>
            </w:pPr>
          </w:p>
          <w:p w:rsidR="00F010A3" w:rsidRPr="00F010A3" w:rsidRDefault="00F010A3" w:rsidP="00225827">
            <w:pPr>
              <w:rPr>
                <w:sz w:val="32"/>
                <w:szCs w:val="32"/>
              </w:rPr>
            </w:pPr>
          </w:p>
          <w:p w:rsidR="00F010A3" w:rsidRDefault="00F010A3" w:rsidP="00225827">
            <w:pPr>
              <w:ind w:firstLine="708"/>
              <w:rPr>
                <w:sz w:val="32"/>
                <w:szCs w:val="32"/>
              </w:rPr>
            </w:pPr>
          </w:p>
          <w:p w:rsidR="00F010A3" w:rsidRPr="00225827" w:rsidRDefault="00225827" w:rsidP="00225827">
            <w:pPr>
              <w:ind w:firstLine="708"/>
              <w:jc w:val="center"/>
              <w:rPr>
                <w:b/>
                <w:sz w:val="32"/>
                <w:szCs w:val="32"/>
              </w:rPr>
            </w:pPr>
            <w:r w:rsidRPr="00225827">
              <w:rPr>
                <w:b/>
                <w:sz w:val="32"/>
                <w:szCs w:val="32"/>
              </w:rPr>
              <w:t>THIWE</w:t>
            </w:r>
          </w:p>
        </w:tc>
        <w:tc>
          <w:tcPr>
            <w:tcW w:w="3281" w:type="dxa"/>
          </w:tcPr>
          <w:p w:rsidR="00225827" w:rsidRDefault="00225827" w:rsidP="00225827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0704" behindDoc="1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76200</wp:posOffset>
                  </wp:positionV>
                  <wp:extent cx="1666875" cy="883920"/>
                  <wp:effectExtent l="0" t="0" r="9525" b="0"/>
                  <wp:wrapTight wrapText="bothSides">
                    <wp:wrapPolygon edited="0">
                      <wp:start x="2222" y="0"/>
                      <wp:lineTo x="0" y="4655"/>
                      <wp:lineTo x="0" y="13034"/>
                      <wp:lineTo x="741" y="16759"/>
                      <wp:lineTo x="2469" y="20483"/>
                      <wp:lineTo x="3456" y="20948"/>
                      <wp:lineTo x="13083" y="20948"/>
                      <wp:lineTo x="14811" y="20483"/>
                      <wp:lineTo x="20242" y="16293"/>
                      <wp:lineTo x="20242" y="14897"/>
                      <wp:lineTo x="21477" y="11172"/>
                      <wp:lineTo x="21477" y="10707"/>
                      <wp:lineTo x="18761" y="7448"/>
                      <wp:lineTo x="19255" y="4655"/>
                      <wp:lineTo x="12343" y="931"/>
                      <wp:lineTo x="4197" y="0"/>
                      <wp:lineTo x="2222" y="0"/>
                    </wp:wrapPolygon>
                  </wp:wrapTight>
                  <wp:docPr id="321" name="Obrázek 321" descr="C:\Users\stankova\AppData\Local\Microsoft\Windows\Temporary Internet Files\Content.IE5\1BQ4RZ6W\MC90032647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stankova\AppData\Local\Microsoft\Windows\Temporary Internet Files\Content.IE5\1BQ4RZ6W\MC90032647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010A3" w:rsidRDefault="00F010A3" w:rsidP="00225827">
            <w:pPr>
              <w:jc w:val="right"/>
              <w:rPr>
                <w:sz w:val="32"/>
                <w:szCs w:val="32"/>
              </w:rPr>
            </w:pPr>
          </w:p>
          <w:p w:rsidR="00225827" w:rsidRDefault="00225827" w:rsidP="00225827">
            <w:pPr>
              <w:jc w:val="right"/>
              <w:rPr>
                <w:sz w:val="32"/>
                <w:szCs w:val="32"/>
              </w:rPr>
            </w:pPr>
          </w:p>
          <w:p w:rsidR="00225827" w:rsidRPr="00225827" w:rsidRDefault="00225827" w:rsidP="00225827">
            <w:pPr>
              <w:jc w:val="center"/>
              <w:rPr>
                <w:b/>
                <w:sz w:val="32"/>
                <w:szCs w:val="32"/>
              </w:rPr>
            </w:pPr>
            <w:r w:rsidRPr="00225827">
              <w:rPr>
                <w:b/>
                <w:sz w:val="32"/>
                <w:szCs w:val="32"/>
              </w:rPr>
              <w:t>REGNE</w:t>
            </w:r>
          </w:p>
        </w:tc>
      </w:tr>
      <w:tr w:rsidR="00F010A3" w:rsidTr="00225827">
        <w:trPr>
          <w:trHeight w:val="3267"/>
        </w:trPr>
        <w:tc>
          <w:tcPr>
            <w:tcW w:w="3280" w:type="dxa"/>
          </w:tcPr>
          <w:p w:rsidR="00225827" w:rsidRDefault="00225827" w:rsidP="00225827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1728" behindDoc="1" locked="0" layoutInCell="1" allowOverlap="1">
                  <wp:simplePos x="0" y="0"/>
                  <wp:positionH relativeFrom="column">
                    <wp:posOffset>243205</wp:posOffset>
                  </wp:positionH>
                  <wp:positionV relativeFrom="paragraph">
                    <wp:posOffset>635</wp:posOffset>
                  </wp:positionV>
                  <wp:extent cx="1228725" cy="1177290"/>
                  <wp:effectExtent l="0" t="0" r="9525" b="3810"/>
                  <wp:wrapTight wrapText="bothSides">
                    <wp:wrapPolygon edited="0">
                      <wp:start x="5023" y="0"/>
                      <wp:lineTo x="335" y="5592"/>
                      <wp:lineTo x="335" y="6990"/>
                      <wp:lineTo x="5693" y="11534"/>
                      <wp:lineTo x="2344" y="12932"/>
                      <wp:lineTo x="670" y="14680"/>
                      <wp:lineTo x="1005" y="17825"/>
                      <wp:lineTo x="12391" y="20971"/>
                      <wp:lineTo x="14400" y="21320"/>
                      <wp:lineTo x="16744" y="21320"/>
                      <wp:lineTo x="18084" y="20971"/>
                      <wp:lineTo x="21433" y="18175"/>
                      <wp:lineTo x="21433" y="15728"/>
                      <wp:lineTo x="19758" y="14330"/>
                      <wp:lineTo x="15405" y="11534"/>
                      <wp:lineTo x="14065" y="4893"/>
                      <wp:lineTo x="11051" y="2447"/>
                      <wp:lineTo x="6698" y="0"/>
                      <wp:lineTo x="5023" y="0"/>
                    </wp:wrapPolygon>
                  </wp:wrapTight>
                  <wp:docPr id="322" name="Obrázek 322" descr="C:\Users\stankova\AppData\Local\Microsoft\Windows\Temporary Internet Files\Content.IE5\O77WJ2FX\MC90043621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stankova\AppData\Local\Microsoft\Windows\Temporary Internet Files\Content.IE5\O77WJ2FX\MC90043621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177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25827" w:rsidRPr="00225827" w:rsidRDefault="00225827" w:rsidP="00225827">
            <w:pPr>
              <w:rPr>
                <w:sz w:val="32"/>
                <w:szCs w:val="32"/>
              </w:rPr>
            </w:pPr>
          </w:p>
          <w:p w:rsidR="00225827" w:rsidRDefault="00225827" w:rsidP="00225827">
            <w:pPr>
              <w:rPr>
                <w:sz w:val="32"/>
                <w:szCs w:val="32"/>
              </w:rPr>
            </w:pPr>
          </w:p>
          <w:p w:rsidR="00225827" w:rsidRPr="00225827" w:rsidRDefault="00225827" w:rsidP="00225827">
            <w:pPr>
              <w:rPr>
                <w:sz w:val="32"/>
                <w:szCs w:val="32"/>
              </w:rPr>
            </w:pPr>
          </w:p>
          <w:p w:rsidR="00225827" w:rsidRDefault="00225827" w:rsidP="00225827">
            <w:pPr>
              <w:rPr>
                <w:sz w:val="32"/>
                <w:szCs w:val="32"/>
              </w:rPr>
            </w:pPr>
          </w:p>
          <w:p w:rsidR="00F010A3" w:rsidRDefault="00225827" w:rsidP="00225827">
            <w:pPr>
              <w:jc w:val="center"/>
              <w:rPr>
                <w:b/>
                <w:sz w:val="32"/>
                <w:szCs w:val="32"/>
              </w:rPr>
            </w:pPr>
            <w:r w:rsidRPr="00225827">
              <w:rPr>
                <w:b/>
                <w:sz w:val="32"/>
                <w:szCs w:val="32"/>
              </w:rPr>
              <w:t>LABCK</w:t>
            </w:r>
          </w:p>
          <w:p w:rsidR="00225827" w:rsidRPr="00225827" w:rsidRDefault="00225827" w:rsidP="00225827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81" w:type="dxa"/>
          </w:tcPr>
          <w:p w:rsidR="00225827" w:rsidRDefault="00225827" w:rsidP="00225827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2752" behindDoc="1" locked="0" layoutInCell="1" allowOverlap="1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105410</wp:posOffset>
                  </wp:positionV>
                  <wp:extent cx="1253490" cy="939800"/>
                  <wp:effectExtent l="0" t="0" r="3810" b="0"/>
                  <wp:wrapTight wrapText="bothSides">
                    <wp:wrapPolygon edited="0">
                      <wp:start x="0" y="0"/>
                      <wp:lineTo x="0" y="21016"/>
                      <wp:lineTo x="21337" y="21016"/>
                      <wp:lineTo x="21337" y="0"/>
                      <wp:lineTo x="0" y="0"/>
                    </wp:wrapPolygon>
                  </wp:wrapTight>
                  <wp:docPr id="323" name="Obrázek 323" descr="C:\Users\stankova\AppData\Local\Microsoft\Windows\Temporary Internet Files\Content.IE5\3AZDKQXF\MP90043401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stankova\AppData\Local\Microsoft\Windows\Temporary Internet Files\Content.IE5\3AZDKQXF\MP90043401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25827" w:rsidRPr="00225827" w:rsidRDefault="00225827" w:rsidP="00225827">
            <w:pPr>
              <w:rPr>
                <w:sz w:val="32"/>
                <w:szCs w:val="32"/>
              </w:rPr>
            </w:pPr>
          </w:p>
          <w:p w:rsidR="00225827" w:rsidRPr="00225827" w:rsidRDefault="00225827" w:rsidP="00225827">
            <w:pPr>
              <w:rPr>
                <w:sz w:val="32"/>
                <w:szCs w:val="32"/>
              </w:rPr>
            </w:pPr>
          </w:p>
          <w:p w:rsidR="00225827" w:rsidRDefault="00225827" w:rsidP="00225827">
            <w:pPr>
              <w:rPr>
                <w:sz w:val="32"/>
                <w:szCs w:val="32"/>
              </w:rPr>
            </w:pPr>
          </w:p>
          <w:p w:rsidR="00225827" w:rsidRDefault="00225827" w:rsidP="00225827">
            <w:pPr>
              <w:rPr>
                <w:sz w:val="32"/>
                <w:szCs w:val="32"/>
              </w:rPr>
            </w:pPr>
          </w:p>
          <w:p w:rsidR="00F010A3" w:rsidRPr="00225827" w:rsidRDefault="00225827" w:rsidP="00225827">
            <w:pPr>
              <w:jc w:val="center"/>
              <w:rPr>
                <w:b/>
                <w:sz w:val="32"/>
                <w:szCs w:val="32"/>
              </w:rPr>
            </w:pPr>
            <w:r w:rsidRPr="00225827">
              <w:rPr>
                <w:b/>
                <w:sz w:val="32"/>
                <w:szCs w:val="32"/>
              </w:rPr>
              <w:t>UBEL</w:t>
            </w:r>
          </w:p>
        </w:tc>
        <w:tc>
          <w:tcPr>
            <w:tcW w:w="3281" w:type="dxa"/>
          </w:tcPr>
          <w:p w:rsidR="00225827" w:rsidRDefault="00225827" w:rsidP="00225827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3776" behindDoc="1" locked="0" layoutInCell="1" allowOverlap="1">
                  <wp:simplePos x="0" y="0"/>
                  <wp:positionH relativeFrom="column">
                    <wp:posOffset>280670</wp:posOffset>
                  </wp:positionH>
                  <wp:positionV relativeFrom="paragraph">
                    <wp:posOffset>105410</wp:posOffset>
                  </wp:positionV>
                  <wp:extent cx="1323975" cy="821690"/>
                  <wp:effectExtent l="0" t="0" r="9525" b="0"/>
                  <wp:wrapTight wrapText="bothSides">
                    <wp:wrapPolygon edited="0">
                      <wp:start x="311" y="0"/>
                      <wp:lineTo x="0" y="501"/>
                      <wp:lineTo x="0" y="3505"/>
                      <wp:lineTo x="4040" y="8012"/>
                      <wp:lineTo x="2797" y="16025"/>
                      <wp:lineTo x="2797" y="18529"/>
                      <wp:lineTo x="6216" y="21032"/>
                      <wp:lineTo x="9324" y="21032"/>
                      <wp:lineTo x="18337" y="21032"/>
                      <wp:lineTo x="18958" y="20532"/>
                      <wp:lineTo x="18026" y="18529"/>
                      <wp:lineTo x="16472" y="16025"/>
                      <wp:lineTo x="19580" y="16025"/>
                      <wp:lineTo x="21445" y="13020"/>
                      <wp:lineTo x="21445" y="4507"/>
                      <wp:lineTo x="3108" y="0"/>
                      <wp:lineTo x="311" y="0"/>
                    </wp:wrapPolygon>
                  </wp:wrapTight>
                  <wp:docPr id="324" name="Obrázek 324" descr="C:\Users\stankova\AppData\Local\Microsoft\Windows\Temporary Internet Files\Content.IE5\1BQ4RZ6W\MC90034485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stankova\AppData\Local\Microsoft\Windows\Temporary Internet Files\Content.IE5\1BQ4RZ6W\MC9003448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821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25827" w:rsidRDefault="00225827" w:rsidP="00225827">
            <w:pPr>
              <w:rPr>
                <w:sz w:val="32"/>
                <w:szCs w:val="32"/>
              </w:rPr>
            </w:pPr>
          </w:p>
          <w:p w:rsidR="00F010A3" w:rsidRDefault="00F010A3" w:rsidP="00225827">
            <w:pPr>
              <w:rPr>
                <w:sz w:val="32"/>
                <w:szCs w:val="32"/>
              </w:rPr>
            </w:pPr>
          </w:p>
          <w:p w:rsidR="00225827" w:rsidRDefault="00225827" w:rsidP="00225827">
            <w:pPr>
              <w:rPr>
                <w:sz w:val="32"/>
                <w:szCs w:val="32"/>
              </w:rPr>
            </w:pPr>
          </w:p>
          <w:p w:rsidR="00225827" w:rsidRDefault="00225827" w:rsidP="00225827">
            <w:pPr>
              <w:rPr>
                <w:sz w:val="32"/>
                <w:szCs w:val="32"/>
              </w:rPr>
            </w:pPr>
          </w:p>
          <w:p w:rsidR="00225827" w:rsidRPr="00225827" w:rsidRDefault="00225827" w:rsidP="00225827">
            <w:pPr>
              <w:jc w:val="center"/>
              <w:rPr>
                <w:b/>
                <w:sz w:val="32"/>
                <w:szCs w:val="32"/>
              </w:rPr>
            </w:pPr>
            <w:r w:rsidRPr="00225827">
              <w:rPr>
                <w:b/>
                <w:sz w:val="32"/>
                <w:szCs w:val="32"/>
              </w:rPr>
              <w:t>WRONB</w:t>
            </w:r>
          </w:p>
        </w:tc>
      </w:tr>
      <w:tr w:rsidR="00F010A3" w:rsidTr="00225827">
        <w:trPr>
          <w:trHeight w:val="3267"/>
        </w:trPr>
        <w:tc>
          <w:tcPr>
            <w:tcW w:w="3280" w:type="dxa"/>
          </w:tcPr>
          <w:p w:rsidR="00225827" w:rsidRDefault="00225827" w:rsidP="00225827">
            <w:pPr>
              <w:rPr>
                <w:b/>
                <w:sz w:val="32"/>
                <w:szCs w:val="32"/>
              </w:rPr>
            </w:pPr>
          </w:p>
          <w:p w:rsidR="00225827" w:rsidRDefault="00225827" w:rsidP="00225827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4800" behindDoc="1" locked="0" layoutInCell="1" allowOverlap="1">
                  <wp:simplePos x="0" y="0"/>
                  <wp:positionH relativeFrom="column">
                    <wp:posOffset>414655</wp:posOffset>
                  </wp:positionH>
                  <wp:positionV relativeFrom="paragraph">
                    <wp:posOffset>-179705</wp:posOffset>
                  </wp:positionV>
                  <wp:extent cx="714375" cy="1001395"/>
                  <wp:effectExtent l="0" t="0" r="9525" b="8255"/>
                  <wp:wrapTight wrapText="bothSides">
                    <wp:wrapPolygon edited="0">
                      <wp:start x="0" y="0"/>
                      <wp:lineTo x="0" y="21367"/>
                      <wp:lineTo x="21312" y="21367"/>
                      <wp:lineTo x="21312" y="0"/>
                      <wp:lineTo x="0" y="0"/>
                    </wp:wrapPolygon>
                  </wp:wrapTight>
                  <wp:docPr id="325" name="Obrázek 325" descr="C:\Users\stankova\AppData\Local\Microsoft\Windows\Temporary Internet Files\Content.IE5\5JQ4YPBT\MP90039049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stankova\AppData\Local\Microsoft\Windows\Temporary Internet Files\Content.IE5\5JQ4YPBT\MP90039049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1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25827" w:rsidRPr="00225827" w:rsidRDefault="00225827" w:rsidP="00225827">
            <w:pPr>
              <w:rPr>
                <w:sz w:val="32"/>
                <w:szCs w:val="32"/>
              </w:rPr>
            </w:pPr>
          </w:p>
          <w:p w:rsidR="00225827" w:rsidRDefault="00225827" w:rsidP="00225827">
            <w:pPr>
              <w:rPr>
                <w:sz w:val="32"/>
                <w:szCs w:val="32"/>
              </w:rPr>
            </w:pPr>
          </w:p>
          <w:p w:rsidR="00225827" w:rsidRDefault="00225827" w:rsidP="00225827">
            <w:pPr>
              <w:rPr>
                <w:sz w:val="32"/>
                <w:szCs w:val="32"/>
              </w:rPr>
            </w:pPr>
          </w:p>
          <w:p w:rsidR="00F010A3" w:rsidRPr="00225827" w:rsidRDefault="00225827" w:rsidP="00225827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225827">
              <w:rPr>
                <w:b/>
                <w:sz w:val="32"/>
                <w:szCs w:val="32"/>
              </w:rPr>
              <w:t>DRE</w:t>
            </w:r>
          </w:p>
        </w:tc>
        <w:tc>
          <w:tcPr>
            <w:tcW w:w="3281" w:type="dxa"/>
          </w:tcPr>
          <w:p w:rsidR="00225827" w:rsidRDefault="00225827" w:rsidP="00225827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5824" behindDoc="1" locked="0" layoutInCell="1" allowOverlap="1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1905</wp:posOffset>
                  </wp:positionV>
                  <wp:extent cx="1229995" cy="981075"/>
                  <wp:effectExtent l="0" t="0" r="8255" b="9525"/>
                  <wp:wrapTight wrapText="bothSides">
                    <wp:wrapPolygon edited="0">
                      <wp:start x="6022" y="0"/>
                      <wp:lineTo x="0" y="5033"/>
                      <wp:lineTo x="0" y="11744"/>
                      <wp:lineTo x="4349" y="13421"/>
                      <wp:lineTo x="4349" y="20132"/>
                      <wp:lineTo x="4684" y="20551"/>
                      <wp:lineTo x="5687" y="20971"/>
                      <wp:lineTo x="7360" y="21390"/>
                      <wp:lineTo x="10371" y="21390"/>
                      <wp:lineTo x="19738" y="20551"/>
                      <wp:lineTo x="18400" y="13421"/>
                      <wp:lineTo x="21410" y="7969"/>
                      <wp:lineTo x="21410" y="7130"/>
                      <wp:lineTo x="15723" y="5452"/>
                      <wp:lineTo x="13716" y="3355"/>
                      <wp:lineTo x="8698" y="0"/>
                      <wp:lineTo x="6022" y="0"/>
                    </wp:wrapPolygon>
                  </wp:wrapTight>
                  <wp:docPr id="326" name="Obrázek 326" descr="C:\Users\stankova\AppData\Local\Microsoft\Windows\Temporary Internet Files\Content.IE5\6V1BCBDR\MC9002154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stankova\AppData\Local\Microsoft\Windows\Temporary Internet Files\Content.IE5\6V1BCBDR\MC9002154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99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25827" w:rsidRPr="00225827" w:rsidRDefault="00225827" w:rsidP="00225827">
            <w:pPr>
              <w:rPr>
                <w:sz w:val="32"/>
                <w:szCs w:val="32"/>
              </w:rPr>
            </w:pPr>
          </w:p>
          <w:p w:rsidR="00225827" w:rsidRDefault="00225827" w:rsidP="00225827">
            <w:pPr>
              <w:rPr>
                <w:sz w:val="32"/>
                <w:szCs w:val="32"/>
              </w:rPr>
            </w:pPr>
          </w:p>
          <w:p w:rsidR="00225827" w:rsidRPr="00225827" w:rsidRDefault="00225827" w:rsidP="00225827">
            <w:pPr>
              <w:rPr>
                <w:sz w:val="32"/>
                <w:szCs w:val="32"/>
              </w:rPr>
            </w:pPr>
          </w:p>
          <w:p w:rsidR="00F010A3" w:rsidRDefault="00F010A3" w:rsidP="00225827">
            <w:pPr>
              <w:jc w:val="center"/>
              <w:rPr>
                <w:sz w:val="32"/>
                <w:szCs w:val="32"/>
              </w:rPr>
            </w:pPr>
          </w:p>
          <w:p w:rsidR="00225827" w:rsidRPr="00225827" w:rsidRDefault="00225827" w:rsidP="00225827">
            <w:pPr>
              <w:jc w:val="center"/>
              <w:rPr>
                <w:b/>
                <w:sz w:val="32"/>
                <w:szCs w:val="32"/>
              </w:rPr>
            </w:pPr>
            <w:r w:rsidRPr="00225827">
              <w:rPr>
                <w:b/>
                <w:sz w:val="32"/>
                <w:szCs w:val="32"/>
              </w:rPr>
              <w:t>RYGE</w:t>
            </w:r>
          </w:p>
        </w:tc>
        <w:tc>
          <w:tcPr>
            <w:tcW w:w="3281" w:type="dxa"/>
          </w:tcPr>
          <w:p w:rsidR="00225827" w:rsidRDefault="00225827" w:rsidP="00225827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26848" behindDoc="1" locked="0" layoutInCell="1" allowOverlap="1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166370</wp:posOffset>
                  </wp:positionV>
                  <wp:extent cx="1333500" cy="1007110"/>
                  <wp:effectExtent l="0" t="0" r="0" b="2540"/>
                  <wp:wrapTight wrapText="bothSides">
                    <wp:wrapPolygon edited="0">
                      <wp:start x="19440" y="0"/>
                      <wp:lineTo x="14811" y="6946"/>
                      <wp:lineTo x="11726" y="7354"/>
                      <wp:lineTo x="4937" y="11849"/>
                      <wp:lineTo x="4937" y="13483"/>
                      <wp:lineTo x="0" y="18386"/>
                      <wp:lineTo x="0" y="21246"/>
                      <wp:lineTo x="3086" y="21246"/>
                      <wp:lineTo x="6480" y="20020"/>
                      <wp:lineTo x="16046" y="14300"/>
                      <wp:lineTo x="19131" y="13483"/>
                      <wp:lineTo x="21291" y="10623"/>
                      <wp:lineTo x="20983" y="0"/>
                      <wp:lineTo x="19440" y="0"/>
                    </wp:wrapPolygon>
                  </wp:wrapTight>
                  <wp:docPr id="327" name="Obrázek 327" descr="C:\Users\stankova\AppData\Local\Microsoft\Windows\Temporary Internet Files\Content.IE5\GHJLC85S\MC9002508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stankova\AppData\Local\Microsoft\Windows\Temporary Internet Files\Content.IE5\GHJLC85S\MC9002508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0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25827" w:rsidRPr="00225827" w:rsidRDefault="00225827" w:rsidP="00225827">
            <w:pPr>
              <w:rPr>
                <w:sz w:val="32"/>
                <w:szCs w:val="32"/>
              </w:rPr>
            </w:pPr>
          </w:p>
          <w:p w:rsidR="00225827" w:rsidRDefault="00225827" w:rsidP="00225827">
            <w:pPr>
              <w:rPr>
                <w:sz w:val="32"/>
                <w:szCs w:val="32"/>
              </w:rPr>
            </w:pPr>
          </w:p>
          <w:p w:rsidR="00225827" w:rsidRPr="00225827" w:rsidRDefault="00225827" w:rsidP="00225827">
            <w:pPr>
              <w:rPr>
                <w:sz w:val="32"/>
                <w:szCs w:val="32"/>
              </w:rPr>
            </w:pPr>
          </w:p>
          <w:p w:rsidR="00225827" w:rsidRPr="00225827" w:rsidRDefault="00225827" w:rsidP="00225827">
            <w:pPr>
              <w:rPr>
                <w:sz w:val="32"/>
                <w:szCs w:val="32"/>
              </w:rPr>
            </w:pPr>
          </w:p>
          <w:p w:rsidR="00F010A3" w:rsidRPr="00225827" w:rsidRDefault="00225827" w:rsidP="00225827">
            <w:pPr>
              <w:jc w:val="center"/>
              <w:rPr>
                <w:b/>
                <w:sz w:val="32"/>
                <w:szCs w:val="32"/>
              </w:rPr>
            </w:pPr>
            <w:r w:rsidRPr="00225827">
              <w:rPr>
                <w:b/>
                <w:sz w:val="32"/>
                <w:szCs w:val="32"/>
              </w:rPr>
              <w:t>ENGROA</w:t>
            </w:r>
          </w:p>
        </w:tc>
      </w:tr>
    </w:tbl>
    <w:p w:rsidR="00F010A3" w:rsidRDefault="00225827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textWrapping" w:clear="all"/>
      </w:r>
    </w:p>
    <w:p w:rsidR="00906757" w:rsidRPr="00906757" w:rsidRDefault="0090675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sectPr w:rsidR="00906757" w:rsidRPr="00906757" w:rsidSect="00A6644C">
      <w:footerReference w:type="default" r:id="rId3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A6E" w:rsidRDefault="00765A6E" w:rsidP="00765A6E">
      <w:pPr>
        <w:spacing w:after="0" w:line="240" w:lineRule="auto"/>
      </w:pPr>
      <w:r>
        <w:separator/>
      </w:r>
    </w:p>
  </w:endnote>
  <w:endnote w:type="continuationSeparator" w:id="0">
    <w:p w:rsidR="00765A6E" w:rsidRDefault="00765A6E" w:rsidP="00765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A6E" w:rsidRDefault="00765A6E">
    <w:pPr>
      <w:pStyle w:val="Zpat"/>
    </w:pPr>
    <w:r>
      <w:t>VY_32_INOVACE_08_20</w:t>
    </w:r>
  </w:p>
  <w:p w:rsidR="00765A6E" w:rsidRDefault="00765A6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A6E" w:rsidRDefault="00765A6E" w:rsidP="00765A6E">
      <w:pPr>
        <w:spacing w:after="0" w:line="240" w:lineRule="auto"/>
      </w:pPr>
      <w:r>
        <w:separator/>
      </w:r>
    </w:p>
  </w:footnote>
  <w:footnote w:type="continuationSeparator" w:id="0">
    <w:p w:rsidR="00765A6E" w:rsidRDefault="00765A6E" w:rsidP="00765A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7E5F"/>
    <w:rsid w:val="000F32C8"/>
    <w:rsid w:val="00225827"/>
    <w:rsid w:val="00264F95"/>
    <w:rsid w:val="002869DB"/>
    <w:rsid w:val="003868A6"/>
    <w:rsid w:val="004C051D"/>
    <w:rsid w:val="00531373"/>
    <w:rsid w:val="00534B1A"/>
    <w:rsid w:val="005B2190"/>
    <w:rsid w:val="00765A6E"/>
    <w:rsid w:val="00802792"/>
    <w:rsid w:val="008D4CF6"/>
    <w:rsid w:val="00906757"/>
    <w:rsid w:val="009958A8"/>
    <w:rsid w:val="00A6644C"/>
    <w:rsid w:val="00B834C0"/>
    <w:rsid w:val="00C92D1B"/>
    <w:rsid w:val="00DB565E"/>
    <w:rsid w:val="00E02290"/>
    <w:rsid w:val="00F010A3"/>
    <w:rsid w:val="00F139E2"/>
    <w:rsid w:val="00F47E5F"/>
    <w:rsid w:val="00F52B92"/>
    <w:rsid w:val="00F55FDE"/>
    <w:rsid w:val="00F75BB7"/>
    <w:rsid w:val="00FF4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64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7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47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7E5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765A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65A6E"/>
  </w:style>
  <w:style w:type="paragraph" w:styleId="Zpat">
    <w:name w:val="footer"/>
    <w:basedOn w:val="Normln"/>
    <w:link w:val="ZpatChar"/>
    <w:uiPriority w:val="99"/>
    <w:unhideWhenUsed/>
    <w:rsid w:val="00765A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5A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7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47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7E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3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gif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wmf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jpe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F4604-62AC-41F0-807A-2DD26A2B1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228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stankova</dc:creator>
  <cp:lastModifiedBy>ahoj</cp:lastModifiedBy>
  <cp:revision>9</cp:revision>
  <dcterms:created xsi:type="dcterms:W3CDTF">2012-01-10T11:33:00Z</dcterms:created>
  <dcterms:modified xsi:type="dcterms:W3CDTF">2012-06-20T22:46:00Z</dcterms:modified>
</cp:coreProperties>
</file>