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8E" w:rsidRDefault="00C92B8E" w:rsidP="00C92B8E"/>
    <w:p w:rsidR="00C92B8E" w:rsidRDefault="00C92B8E" w:rsidP="00C92B8E">
      <w:r>
        <w:t>Škola: Základní škola Trávníky Otrokovice, příspěvková organizace</w:t>
      </w:r>
    </w:p>
    <w:p w:rsidR="00C92B8E" w:rsidRDefault="00C92B8E" w:rsidP="00C92B8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4333BA">
        <w:t>Jiří z Poděbrad – pracovní list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5235DB">
        <w:t>3</w:t>
      </w:r>
      <w:r w:rsidR="004333BA">
        <w:t>0</w:t>
      </w:r>
      <w:r w:rsidR="00883190">
        <w:t>.</w:t>
      </w:r>
      <w:r w:rsidR="00E0794C">
        <w:t xml:space="preserve"> </w:t>
      </w:r>
      <w:r w:rsidR="004B0592">
        <w:t>4</w:t>
      </w:r>
      <w:r w:rsidR="00E0794C">
        <w:t>. 201</w:t>
      </w:r>
      <w:r w:rsidR="00994512">
        <w:t>2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</w:t>
      </w:r>
      <w:r w:rsidR="00CF6B8B">
        <w:t>Vrcholný a pozdní středověk</w:t>
      </w:r>
    </w:p>
    <w:p w:rsidR="00E66C8C" w:rsidRDefault="00E66C8C">
      <w:r>
        <w:t>Téma:</w:t>
      </w:r>
      <w:r w:rsidR="00883190">
        <w:t xml:space="preserve"> </w:t>
      </w:r>
      <w:r w:rsidR="00B7468E">
        <w:t xml:space="preserve">Doba </w:t>
      </w:r>
      <w:r w:rsidR="004333BA">
        <w:t xml:space="preserve">poděbradská a </w:t>
      </w:r>
      <w:proofErr w:type="spellStart"/>
      <w:r w:rsidR="004333BA">
        <w:t>Jagellonci</w:t>
      </w:r>
      <w:proofErr w:type="spellEnd"/>
    </w:p>
    <w:p w:rsidR="00E66C8C" w:rsidRDefault="00E66C8C">
      <w:r>
        <w:t>Pomůcky:</w:t>
      </w:r>
      <w:r w:rsidR="00D825D2">
        <w:t xml:space="preserve"> notebook, dataprojektor</w:t>
      </w:r>
    </w:p>
    <w:p w:rsidR="005849AC" w:rsidRDefault="00E66C8C">
      <w:r>
        <w:t>Anotace:</w:t>
      </w:r>
      <w:r w:rsidR="002B4E37">
        <w:t xml:space="preserve"> </w:t>
      </w:r>
      <w:r w:rsidR="009056FD">
        <w:t xml:space="preserve">upevnění učiva o </w:t>
      </w:r>
      <w:r w:rsidR="004333BA">
        <w:t>Jiří</w:t>
      </w:r>
      <w:r w:rsidR="009056FD">
        <w:t>m</w:t>
      </w:r>
      <w:r w:rsidR="004333BA">
        <w:t xml:space="preserve"> z</w:t>
      </w:r>
      <w:r w:rsidR="009056FD">
        <w:t> </w:t>
      </w:r>
      <w:r w:rsidR="004333BA">
        <w:t>Poděbrad</w:t>
      </w:r>
      <w:r w:rsidR="009056FD">
        <w:t>, formou krátkých úkolů si žáci ověří, co si zapamatovali o jeho vládě</w:t>
      </w:r>
    </w:p>
    <w:p w:rsidR="001C66FB" w:rsidRDefault="001C66FB"/>
    <w:p w:rsidR="00FC2B01" w:rsidRPr="00FC2B01" w:rsidRDefault="00FC2B01" w:rsidP="00FC2B01">
      <w:pPr>
        <w:rPr>
          <w:b/>
        </w:rPr>
      </w:pPr>
      <w:r w:rsidRPr="00FC2B01">
        <w:rPr>
          <w:b/>
        </w:rPr>
        <w:t>Tato práce je šířena pod licencí CC BY-SA 3.0. Odkazy a citace jsou platné k datu vytvoření této práce.</w:t>
      </w:r>
    </w:p>
    <w:p w:rsidR="00340A22" w:rsidRDefault="00340A22" w:rsidP="00340A22">
      <w:pPr>
        <w:rPr>
          <w:rFonts w:cstheme="minorHAnsi"/>
          <w:b/>
        </w:rPr>
      </w:pPr>
      <w:r w:rsidRPr="00340A22">
        <w:rPr>
          <w:rFonts w:cstheme="minorHAnsi"/>
          <w:b/>
        </w:rPr>
        <w:t>Texty jsou vlastní originální tvorbou autora.</w:t>
      </w:r>
    </w:p>
    <w:p w:rsidR="0060201C" w:rsidRPr="00340A22" w:rsidRDefault="0060201C" w:rsidP="00340A22">
      <w:pPr>
        <w:rPr>
          <w:rFonts w:cstheme="minorHAnsi"/>
          <w:b/>
        </w:rPr>
      </w:pPr>
    </w:p>
    <w:p w:rsidR="00A229DD" w:rsidRPr="00340A22" w:rsidRDefault="00A229DD">
      <w:pPr>
        <w:rPr>
          <w:b/>
        </w:rPr>
      </w:pPr>
    </w:p>
    <w:p w:rsidR="00A229DD" w:rsidRPr="002A3EEB" w:rsidRDefault="002A3EEB" w:rsidP="001C66FB">
      <w:pPr>
        <w:spacing w:line="300" w:lineRule="atLeast"/>
        <w:rPr>
          <w:b/>
          <w:sz w:val="40"/>
          <w:szCs w:val="40"/>
        </w:rPr>
      </w:pPr>
      <w:r w:rsidRPr="002A3EEB">
        <w:rPr>
          <w:b/>
          <w:sz w:val="40"/>
          <w:szCs w:val="40"/>
        </w:rPr>
        <w:t>Jiří z Poděbrad</w:t>
      </w:r>
    </w:p>
    <w:p w:rsidR="00A229DD" w:rsidRDefault="00A229DD"/>
    <w:p w:rsidR="00543473" w:rsidRDefault="00543473"/>
    <w:p w:rsidR="00A229DD" w:rsidRDefault="002A3EEB">
      <w:r>
        <w:rPr>
          <w:noProof/>
          <w:lang w:eastAsia="cs-CZ"/>
        </w:rPr>
        <w:drawing>
          <wp:inline distT="0" distB="0" distL="0" distR="0">
            <wp:extent cx="2228850" cy="2873828"/>
            <wp:effectExtent l="19050" t="0" r="0" b="0"/>
            <wp:docPr id="4" name="obrázek 4" descr="http://upload.wikimedia.org/wikipedia/commons/b/b5/Jan_Vil%C3%ADmek_-_Ji%C5%99%C3%AD_z_Pod%C4%9Bbrad_a_z_Kun%C5%A1t%C3%A1tu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b/b5/Jan_Vil%C3%ADmek_-_Ji%C5%99%C3%AD_z_Pod%C4%9Bbrad_a_z_Kun%C5%A1t%C3%A1tu.jpg?uselang=c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873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EEB" w:rsidRDefault="002A3EEB">
      <w:r>
        <w:t>obr. (volné dílo)</w:t>
      </w:r>
    </w:p>
    <w:p w:rsidR="001C66FB" w:rsidRDefault="002A3EEB" w:rsidP="002A3EEB">
      <w:pPr>
        <w:rPr>
          <w:b/>
          <w:bCs/>
        </w:rPr>
      </w:pPr>
      <w:r>
        <w:t xml:space="preserve">VILÍMEK, Jan. Jiří z Poděbrad a z </w:t>
      </w:r>
      <w:proofErr w:type="spellStart"/>
      <w:r>
        <w:t>Kunštátu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[cit. 2012-04-30]. Dostupné z: </w:t>
      </w:r>
      <w:r w:rsidR="001C66FB" w:rsidRPr="001C66FB">
        <w:t>http://commons.wikimedia.org/wiki/File:Jan_Vil%C3%ADmek_-_Ji%C5%99%C3%AD_z_Pod%C4%9Bbrad_a_z_Kun%C5%A1t%C3%A1tu.jpg?uselang=cs</w:t>
      </w:r>
    </w:p>
    <w:p w:rsidR="002A3EEB" w:rsidRDefault="002A3EEB" w:rsidP="00340A22">
      <w:pPr>
        <w:pStyle w:val="Nadpis1"/>
        <w:rPr>
          <w:b w:val="0"/>
          <w:bCs w:val="0"/>
        </w:rPr>
      </w:pPr>
      <w:r>
        <w:lastRenderedPageBreak/>
        <w:t>VLÁDA JIŘÍHO Z PODĚBRAD</w:t>
      </w:r>
    </w:p>
    <w:p w:rsidR="002A3EEB" w:rsidRDefault="002A3EEB" w:rsidP="002A3EEB"/>
    <w:p w:rsidR="002A3EEB" w:rsidRDefault="002A3EEB" w:rsidP="002A3EEB">
      <w:r>
        <w:t xml:space="preserve">1436 – 1437 – </w:t>
      </w:r>
      <w:r>
        <w:rPr>
          <w:b/>
          <w:bCs/>
          <w:i/>
          <w:iCs/>
        </w:rPr>
        <w:t>Zikmund českým králem</w:t>
      </w:r>
    </w:p>
    <w:p w:rsidR="002A3EEB" w:rsidRDefault="002A3EEB" w:rsidP="002A3EEB">
      <w:pPr>
        <w:rPr>
          <w:i/>
          <w:iCs/>
        </w:rPr>
      </w:pPr>
      <w:r>
        <w:t xml:space="preserve">Po smrti Zikmunda 1457 </w:t>
      </w:r>
      <w:r>
        <w:rPr>
          <w:i/>
          <w:iCs/>
        </w:rPr>
        <w:t>období zmatků a nejistot</w:t>
      </w:r>
    </w:p>
    <w:p w:rsidR="002A3EEB" w:rsidRDefault="002A3EEB" w:rsidP="002A3EEB">
      <w:pPr>
        <w:numPr>
          <w:ilvl w:val="0"/>
          <w:numId w:val="8"/>
        </w:numPr>
      </w:pPr>
      <w:r>
        <w:t>města a šlechta zápasí o moc</w:t>
      </w:r>
    </w:p>
    <w:p w:rsidR="002A3EEB" w:rsidRDefault="002A3EEB" w:rsidP="002A3EEB">
      <w:pPr>
        <w:numPr>
          <w:ilvl w:val="0"/>
          <w:numId w:val="8"/>
        </w:numPr>
      </w:pPr>
      <w:r>
        <w:t>boj mezi katolickou a kališnickou šlechtou</w:t>
      </w:r>
    </w:p>
    <w:p w:rsidR="002A3EEB" w:rsidRDefault="002A3EEB" w:rsidP="002A3EEB">
      <w:pPr>
        <w:numPr>
          <w:ilvl w:val="0"/>
          <w:numId w:val="8"/>
        </w:numPr>
      </w:pPr>
      <w:r>
        <w:t>zemské a krajské sněmy</w:t>
      </w:r>
    </w:p>
    <w:p w:rsidR="002A3EEB" w:rsidRDefault="002A3EEB" w:rsidP="002A3EEB">
      <w:r>
        <w:t>1448 – obsazuje Prahu kališnický šlechtic Jiří z Poděbrad</w:t>
      </w:r>
    </w:p>
    <w:p w:rsidR="002A3EEB" w:rsidRDefault="002A3EEB" w:rsidP="002A3EEB">
      <w:r>
        <w:rPr>
          <w:b/>
          <w:bCs/>
        </w:rPr>
        <w:t xml:space="preserve">1453  - </w:t>
      </w:r>
      <w:r>
        <w:t xml:space="preserve">Jiří z Poděbrad zvolen </w:t>
      </w:r>
      <w:r>
        <w:rPr>
          <w:b/>
          <w:bCs/>
        </w:rPr>
        <w:t>správcem země</w:t>
      </w:r>
      <w:r>
        <w:t xml:space="preserve"> (za Ladislava Pohrobka)</w:t>
      </w:r>
    </w:p>
    <w:p w:rsidR="002A3EEB" w:rsidRDefault="002A3EEB" w:rsidP="002A3EEB">
      <w:r>
        <w:rPr>
          <w:b/>
          <w:bCs/>
        </w:rPr>
        <w:t>1458</w:t>
      </w:r>
      <w:r>
        <w:t xml:space="preserve">  - Jiří z Poděbrad </w:t>
      </w:r>
      <w:r>
        <w:rPr>
          <w:b/>
          <w:bCs/>
        </w:rPr>
        <w:t>zvolen českým králem</w:t>
      </w:r>
      <w:r>
        <w:t xml:space="preserve"> </w:t>
      </w:r>
    </w:p>
    <w:p w:rsidR="002A3EEB" w:rsidRDefault="002A3EEB" w:rsidP="002A3EEB">
      <w:r>
        <w:t xml:space="preserve">             - snaha o rovnoprávnost katolické a kališnické šlechty</w:t>
      </w:r>
    </w:p>
    <w:p w:rsidR="002A3EEB" w:rsidRDefault="002A3EEB" w:rsidP="002A3EEB">
      <w:r>
        <w:t xml:space="preserve">             </w:t>
      </w:r>
      <w:r>
        <w:rPr>
          <w:b/>
          <w:bCs/>
        </w:rPr>
        <w:t>- snaha o vytvoření spolku evropských panovníků</w:t>
      </w:r>
      <w:r>
        <w:t xml:space="preserve"> proti Turkům a papeži</w:t>
      </w:r>
    </w:p>
    <w:p w:rsidR="002A3EEB" w:rsidRDefault="002A3EEB" w:rsidP="002A3EEB">
      <w:r>
        <w:t xml:space="preserve">             - spor Jiřího s papežem – válečné tažení, boj s Matyášem </w:t>
      </w:r>
      <w:proofErr w:type="spellStart"/>
      <w:r>
        <w:t>Korvínem</w:t>
      </w:r>
      <w:proofErr w:type="spellEnd"/>
    </w:p>
    <w:p w:rsidR="002A3EEB" w:rsidRDefault="002A3EEB" w:rsidP="002A3EEB">
      <w:r>
        <w:t xml:space="preserve">             - upevnění a vzestup českého státu</w:t>
      </w:r>
    </w:p>
    <w:p w:rsidR="002A3EEB" w:rsidRDefault="002A3EEB" w:rsidP="002A3EEB">
      <w:r>
        <w:t xml:space="preserve">             - obnovení feudálních vztahů</w:t>
      </w:r>
    </w:p>
    <w:p w:rsidR="00387ED6" w:rsidRDefault="00387ED6" w:rsidP="002A3EEB"/>
    <w:p w:rsidR="00387ED6" w:rsidRDefault="00387ED6" w:rsidP="002A3EEB"/>
    <w:p w:rsidR="00387ED6" w:rsidRDefault="00387ED6" w:rsidP="002A3EEB"/>
    <w:p w:rsidR="00387ED6" w:rsidRPr="002852BD" w:rsidRDefault="00387ED6" w:rsidP="002A3EEB">
      <w:pPr>
        <w:rPr>
          <w:b/>
          <w:sz w:val="28"/>
          <w:szCs w:val="28"/>
        </w:rPr>
      </w:pPr>
      <w:r w:rsidRPr="002852BD">
        <w:rPr>
          <w:b/>
          <w:sz w:val="28"/>
          <w:szCs w:val="28"/>
        </w:rPr>
        <w:t>Rozhodni, zda je výrok pravdivý</w:t>
      </w:r>
    </w:p>
    <w:p w:rsidR="00271FD9" w:rsidRDefault="00271FD9" w:rsidP="002A3EEB"/>
    <w:p w:rsidR="00271FD9" w:rsidRDefault="00271FD9" w:rsidP="002A3EEB">
      <w:r>
        <w:t>Jiří z Poděbrad pocházel z rodu Lucemburků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ANO    NE</w:t>
      </w:r>
      <w:proofErr w:type="gramEnd"/>
    </w:p>
    <w:p w:rsidR="00271FD9" w:rsidRDefault="00271FD9" w:rsidP="002A3EEB">
      <w:r>
        <w:t>Zikmund Lucembursky pověřil Jiřího správou českých zemí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ANO    NE</w:t>
      </w:r>
      <w:proofErr w:type="gramEnd"/>
    </w:p>
    <w:p w:rsidR="00271FD9" w:rsidRDefault="00271FD9" w:rsidP="002A3EEB">
      <w:r>
        <w:t xml:space="preserve">Albrecht Habsburský byl manželem dcery Jiříka z Poděbrad </w:t>
      </w:r>
      <w:r>
        <w:tab/>
      </w:r>
      <w:r>
        <w:tab/>
      </w:r>
      <w:r>
        <w:tab/>
      </w:r>
      <w:r>
        <w:tab/>
      </w:r>
      <w:proofErr w:type="gramStart"/>
      <w:r>
        <w:t>ANO    NE</w:t>
      </w:r>
      <w:proofErr w:type="gramEnd"/>
    </w:p>
    <w:p w:rsidR="00271FD9" w:rsidRDefault="00271FD9" w:rsidP="002A3EEB">
      <w:proofErr w:type="spellStart"/>
      <w:r>
        <w:t>Matyaš</w:t>
      </w:r>
      <w:proofErr w:type="spellEnd"/>
      <w:r>
        <w:t xml:space="preserve"> </w:t>
      </w:r>
      <w:proofErr w:type="spellStart"/>
      <w:r>
        <w:t>Korvín</w:t>
      </w:r>
      <w:proofErr w:type="spellEnd"/>
      <w:r>
        <w:t xml:space="preserve"> byl zetěm Jiřího z Poděbrad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ANO    NE</w:t>
      </w:r>
      <w:proofErr w:type="gramEnd"/>
    </w:p>
    <w:p w:rsidR="00271FD9" w:rsidRDefault="00271FD9" w:rsidP="002A3EEB">
      <w:r>
        <w:t>Ladislav Pohrobek byl vnukem Zikmunda Lucemburského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ANO    NE</w:t>
      </w:r>
      <w:proofErr w:type="gramEnd"/>
    </w:p>
    <w:p w:rsidR="00271FD9" w:rsidRDefault="00271FD9" w:rsidP="002A3EEB">
      <w:r>
        <w:t xml:space="preserve">Jan </w:t>
      </w:r>
      <w:proofErr w:type="spellStart"/>
      <w:r>
        <w:t>Hunyady</w:t>
      </w:r>
      <w:proofErr w:type="spellEnd"/>
      <w:r>
        <w:t xml:space="preserve"> </w:t>
      </w:r>
      <w:r w:rsidR="003571E7">
        <w:t xml:space="preserve">se stal </w:t>
      </w:r>
      <w:r w:rsidR="00F85600">
        <w:t>sprá</w:t>
      </w:r>
      <w:r>
        <w:t>vcem Uher za Ladislava Pohrobka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ANO    NE</w:t>
      </w:r>
      <w:proofErr w:type="gramEnd"/>
    </w:p>
    <w:p w:rsidR="00271FD9" w:rsidRDefault="00271FD9" w:rsidP="002A3EEB">
      <w:proofErr w:type="spellStart"/>
      <w:r>
        <w:t>Matyaš</w:t>
      </w:r>
      <w:proofErr w:type="spellEnd"/>
      <w:r>
        <w:t xml:space="preserve"> </w:t>
      </w:r>
      <w:proofErr w:type="spellStart"/>
      <w:r>
        <w:t>Korvín</w:t>
      </w:r>
      <w:proofErr w:type="spellEnd"/>
      <w:r w:rsidR="003571E7">
        <w:t xml:space="preserve"> stál v čele křížové výpravy proti Jiřímu z Poděbrad</w:t>
      </w:r>
      <w:r w:rsidR="003571E7">
        <w:tab/>
      </w:r>
      <w:r w:rsidR="003571E7">
        <w:tab/>
      </w:r>
      <w:r w:rsidR="003571E7">
        <w:tab/>
      </w:r>
      <w:r w:rsidR="003571E7">
        <w:tab/>
      </w:r>
      <w:proofErr w:type="gramStart"/>
      <w:r w:rsidR="003571E7">
        <w:t>ANO    NE</w:t>
      </w:r>
      <w:proofErr w:type="gramEnd"/>
    </w:p>
    <w:p w:rsidR="003571E7" w:rsidRDefault="003571E7" w:rsidP="002A3EEB">
      <w:r>
        <w:t>Jiří z Poděbrad vytvořil spolek evropských panovníků proti Turkům</w:t>
      </w:r>
      <w:r>
        <w:tab/>
      </w:r>
      <w:r>
        <w:tab/>
      </w:r>
      <w:r>
        <w:tab/>
      </w:r>
      <w:proofErr w:type="gramStart"/>
      <w:r>
        <w:t>ANO    NE</w:t>
      </w:r>
      <w:proofErr w:type="gramEnd"/>
    </w:p>
    <w:p w:rsidR="003571E7" w:rsidRDefault="003571E7" w:rsidP="002A3EEB">
      <w:r>
        <w:t>Jiří z Poděbrad otrávil Ladislava Pohrobka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ANO    NE</w:t>
      </w:r>
      <w:proofErr w:type="gramEnd"/>
    </w:p>
    <w:p w:rsidR="003571E7" w:rsidRDefault="003571E7" w:rsidP="002A3EEB">
      <w:r>
        <w:t xml:space="preserve">Jiří z Poděbrad nabídl český trůn polskému rodu </w:t>
      </w:r>
      <w:proofErr w:type="spellStart"/>
      <w:r>
        <w:t>Jagellonců</w:t>
      </w:r>
      <w:proofErr w:type="spellEnd"/>
      <w:r>
        <w:tab/>
      </w:r>
      <w:r>
        <w:tab/>
      </w:r>
      <w:r>
        <w:tab/>
      </w:r>
      <w:r>
        <w:tab/>
      </w:r>
      <w:proofErr w:type="gramStart"/>
      <w:r>
        <w:t>ANO    NE</w:t>
      </w:r>
      <w:proofErr w:type="gramEnd"/>
    </w:p>
    <w:p w:rsidR="003571E7" w:rsidRDefault="003571E7" w:rsidP="002A3EEB"/>
    <w:p w:rsidR="003571E7" w:rsidRDefault="003571E7" w:rsidP="002A3EEB"/>
    <w:p w:rsidR="003571E7" w:rsidRPr="002852BD" w:rsidRDefault="003571E7" w:rsidP="002A3EEB">
      <w:pPr>
        <w:rPr>
          <w:b/>
          <w:sz w:val="28"/>
          <w:szCs w:val="28"/>
        </w:rPr>
      </w:pPr>
      <w:r w:rsidRPr="002852BD">
        <w:rPr>
          <w:b/>
          <w:sz w:val="28"/>
          <w:szCs w:val="28"/>
        </w:rPr>
        <w:t>Vysvětli pojmy</w:t>
      </w:r>
    </w:p>
    <w:p w:rsidR="003571E7" w:rsidRDefault="003571E7" w:rsidP="002A3EEB"/>
    <w:p w:rsidR="003571E7" w:rsidRPr="00A554E3" w:rsidRDefault="003571E7" w:rsidP="002A3EEB">
      <w:pPr>
        <w:rPr>
          <w:b/>
        </w:rPr>
      </w:pPr>
      <w:proofErr w:type="spellStart"/>
      <w:r w:rsidRPr="00A554E3">
        <w:rPr>
          <w:b/>
        </w:rPr>
        <w:t>landfrýdy</w:t>
      </w:r>
      <w:proofErr w:type="spellEnd"/>
      <w:r w:rsidRPr="00A554E3">
        <w:rPr>
          <w:b/>
        </w:rPr>
        <w:t xml:space="preserve"> –</w:t>
      </w:r>
    </w:p>
    <w:p w:rsidR="003571E7" w:rsidRDefault="003571E7" w:rsidP="002A3EEB"/>
    <w:p w:rsidR="003571E7" w:rsidRDefault="003571E7" w:rsidP="002A3EEB"/>
    <w:p w:rsidR="003571E7" w:rsidRPr="00A554E3" w:rsidRDefault="003571E7" w:rsidP="002A3EEB">
      <w:pPr>
        <w:rPr>
          <w:b/>
        </w:rPr>
      </w:pPr>
      <w:r w:rsidRPr="00A554E3">
        <w:rPr>
          <w:b/>
        </w:rPr>
        <w:t xml:space="preserve">pohrobek – </w:t>
      </w:r>
    </w:p>
    <w:p w:rsidR="003571E7" w:rsidRDefault="003571E7" w:rsidP="002A3EEB"/>
    <w:p w:rsidR="003571E7" w:rsidRDefault="003571E7" w:rsidP="002A3EEB"/>
    <w:p w:rsidR="003571E7" w:rsidRPr="00A554E3" w:rsidRDefault="003571E7" w:rsidP="002A3EEB">
      <w:pPr>
        <w:rPr>
          <w:b/>
        </w:rPr>
      </w:pPr>
      <w:r w:rsidRPr="00A554E3">
        <w:rPr>
          <w:b/>
        </w:rPr>
        <w:t xml:space="preserve">kališníci – </w:t>
      </w:r>
    </w:p>
    <w:p w:rsidR="003571E7" w:rsidRPr="00A554E3" w:rsidRDefault="003571E7" w:rsidP="002A3EEB">
      <w:pPr>
        <w:rPr>
          <w:b/>
        </w:rPr>
      </w:pPr>
    </w:p>
    <w:p w:rsidR="003571E7" w:rsidRDefault="003571E7" w:rsidP="002A3EEB"/>
    <w:p w:rsidR="003571E7" w:rsidRDefault="003571E7" w:rsidP="002A3EEB">
      <w:pPr>
        <w:rPr>
          <w:b/>
        </w:rPr>
      </w:pPr>
      <w:r w:rsidRPr="00A554E3">
        <w:rPr>
          <w:b/>
        </w:rPr>
        <w:t xml:space="preserve">král dvojího lidu – </w:t>
      </w:r>
    </w:p>
    <w:p w:rsidR="005324E2" w:rsidRDefault="005324E2" w:rsidP="002A3EEB">
      <w:pPr>
        <w:rPr>
          <w:b/>
        </w:rPr>
      </w:pPr>
    </w:p>
    <w:p w:rsidR="005324E2" w:rsidRDefault="005324E2" w:rsidP="002A3EEB">
      <w:pPr>
        <w:rPr>
          <w:b/>
        </w:rPr>
      </w:pPr>
    </w:p>
    <w:p w:rsidR="005324E2" w:rsidRDefault="005324E2" w:rsidP="002A3EEB">
      <w:pPr>
        <w:rPr>
          <w:b/>
        </w:rPr>
      </w:pPr>
    </w:p>
    <w:p w:rsidR="005324E2" w:rsidRDefault="005324E2" w:rsidP="005324E2">
      <w:pPr>
        <w:rPr>
          <w:sz w:val="28"/>
          <w:szCs w:val="28"/>
        </w:rPr>
      </w:pPr>
      <w:r w:rsidRPr="005324E2">
        <w:rPr>
          <w:sz w:val="28"/>
          <w:szCs w:val="28"/>
        </w:rPr>
        <w:lastRenderedPageBreak/>
        <w:t>Řešení</w:t>
      </w:r>
    </w:p>
    <w:p w:rsidR="005324E2" w:rsidRPr="005324E2" w:rsidRDefault="005324E2" w:rsidP="005324E2">
      <w:pPr>
        <w:rPr>
          <w:sz w:val="28"/>
          <w:szCs w:val="28"/>
        </w:rPr>
      </w:pPr>
    </w:p>
    <w:p w:rsidR="005324E2" w:rsidRPr="002852BD" w:rsidRDefault="005324E2" w:rsidP="005324E2">
      <w:pPr>
        <w:rPr>
          <w:b/>
          <w:sz w:val="28"/>
          <w:szCs w:val="28"/>
        </w:rPr>
      </w:pPr>
      <w:r w:rsidRPr="002852BD">
        <w:rPr>
          <w:b/>
          <w:sz w:val="28"/>
          <w:szCs w:val="28"/>
        </w:rPr>
        <w:t>Rozhodni, zda je výrok pravdivý</w:t>
      </w:r>
    </w:p>
    <w:p w:rsidR="005324E2" w:rsidRDefault="005324E2" w:rsidP="005324E2"/>
    <w:p w:rsidR="005324E2" w:rsidRPr="005324E2" w:rsidRDefault="005324E2" w:rsidP="005324E2">
      <w:pPr>
        <w:rPr>
          <w:color w:val="FF0000"/>
        </w:rPr>
      </w:pPr>
      <w:r>
        <w:t>Jiří z Poděbrad pocházel z rodu Lucemburků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 xml:space="preserve">ANO    </w:t>
      </w:r>
      <w:r w:rsidRPr="005324E2">
        <w:rPr>
          <w:color w:val="FF0000"/>
        </w:rPr>
        <w:t>NE</w:t>
      </w:r>
      <w:proofErr w:type="gramEnd"/>
    </w:p>
    <w:p w:rsidR="005324E2" w:rsidRDefault="005324E2" w:rsidP="005324E2">
      <w:r>
        <w:t>Zikmund Lucembursky pověřil Jiřího správou českých zemí</w:t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 xml:space="preserve">ANO    </w:t>
      </w:r>
      <w:r w:rsidRPr="005324E2">
        <w:rPr>
          <w:color w:val="FF0000"/>
        </w:rPr>
        <w:t>NE</w:t>
      </w:r>
      <w:proofErr w:type="gramEnd"/>
    </w:p>
    <w:p w:rsidR="005324E2" w:rsidRDefault="005324E2" w:rsidP="005324E2">
      <w:r>
        <w:t xml:space="preserve">Albrecht Habsburský byl manželem dcery Jiříka z Poděbrad </w:t>
      </w:r>
      <w:r>
        <w:tab/>
      </w:r>
      <w:r>
        <w:tab/>
      </w:r>
      <w:r>
        <w:tab/>
      </w:r>
      <w:r>
        <w:tab/>
      </w:r>
      <w:proofErr w:type="gramStart"/>
      <w:r>
        <w:t xml:space="preserve">ANO    </w:t>
      </w:r>
      <w:r w:rsidRPr="005324E2">
        <w:rPr>
          <w:color w:val="FF0000"/>
        </w:rPr>
        <w:t>NE</w:t>
      </w:r>
      <w:proofErr w:type="gramEnd"/>
    </w:p>
    <w:p w:rsidR="005324E2" w:rsidRDefault="005324E2" w:rsidP="005324E2">
      <w:proofErr w:type="spellStart"/>
      <w:r>
        <w:t>Matyaš</w:t>
      </w:r>
      <w:proofErr w:type="spellEnd"/>
      <w:r>
        <w:t xml:space="preserve"> </w:t>
      </w:r>
      <w:proofErr w:type="spellStart"/>
      <w:r>
        <w:t>Korvín</w:t>
      </w:r>
      <w:proofErr w:type="spellEnd"/>
      <w:r>
        <w:t xml:space="preserve"> byl zetěm Jiřího z Poděbrad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5324E2">
        <w:rPr>
          <w:color w:val="FF0000"/>
        </w:rPr>
        <w:t>ANO</w:t>
      </w:r>
      <w:r>
        <w:t xml:space="preserve">    NE</w:t>
      </w:r>
      <w:proofErr w:type="gramEnd"/>
    </w:p>
    <w:p w:rsidR="005324E2" w:rsidRDefault="005324E2" w:rsidP="005324E2">
      <w:r>
        <w:t>Ladislav Pohrobek byl vnukem Zikmunda Lucemburského</w:t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5324E2">
        <w:rPr>
          <w:color w:val="FF0000"/>
        </w:rPr>
        <w:t>ANO</w:t>
      </w:r>
      <w:r>
        <w:t xml:space="preserve">    NE</w:t>
      </w:r>
      <w:proofErr w:type="gramEnd"/>
    </w:p>
    <w:p w:rsidR="005324E2" w:rsidRDefault="00F85600" w:rsidP="005324E2">
      <w:r>
        <w:t xml:space="preserve">Jan </w:t>
      </w:r>
      <w:proofErr w:type="spellStart"/>
      <w:r>
        <w:t>Hunyady</w:t>
      </w:r>
      <w:proofErr w:type="spellEnd"/>
      <w:r>
        <w:t xml:space="preserve"> se stal sprá</w:t>
      </w:r>
      <w:r w:rsidR="005324E2">
        <w:t>vcem Uher za Ladislava Pohrobka</w:t>
      </w:r>
      <w:r w:rsidR="005324E2">
        <w:tab/>
      </w:r>
      <w:r w:rsidR="005324E2">
        <w:tab/>
      </w:r>
      <w:r w:rsidR="005324E2">
        <w:tab/>
      </w:r>
      <w:r w:rsidR="005324E2">
        <w:tab/>
      </w:r>
      <w:r w:rsidR="005324E2">
        <w:tab/>
      </w:r>
      <w:proofErr w:type="gramStart"/>
      <w:r w:rsidR="005324E2" w:rsidRPr="005324E2">
        <w:rPr>
          <w:color w:val="FF0000"/>
        </w:rPr>
        <w:t>ANO</w:t>
      </w:r>
      <w:r w:rsidR="005324E2">
        <w:t xml:space="preserve">    NE</w:t>
      </w:r>
      <w:proofErr w:type="gramEnd"/>
    </w:p>
    <w:p w:rsidR="005324E2" w:rsidRDefault="005324E2" w:rsidP="005324E2">
      <w:proofErr w:type="spellStart"/>
      <w:r>
        <w:t>Matyaš</w:t>
      </w:r>
      <w:proofErr w:type="spellEnd"/>
      <w:r>
        <w:t xml:space="preserve"> </w:t>
      </w:r>
      <w:proofErr w:type="spellStart"/>
      <w:r>
        <w:t>Korvín</w:t>
      </w:r>
      <w:proofErr w:type="spellEnd"/>
      <w:r>
        <w:t xml:space="preserve"> stál v čele křížové výpravy proti Jiřímu z Poděbrad</w:t>
      </w:r>
      <w:r>
        <w:tab/>
      </w:r>
      <w:r>
        <w:tab/>
      </w:r>
      <w:r>
        <w:tab/>
      </w:r>
      <w:r>
        <w:tab/>
      </w:r>
      <w:proofErr w:type="gramStart"/>
      <w:r w:rsidRPr="005324E2">
        <w:rPr>
          <w:color w:val="FF0000"/>
        </w:rPr>
        <w:t>ANO</w:t>
      </w:r>
      <w:r>
        <w:t xml:space="preserve">    NE</w:t>
      </w:r>
      <w:proofErr w:type="gramEnd"/>
    </w:p>
    <w:p w:rsidR="005324E2" w:rsidRPr="005324E2" w:rsidRDefault="005324E2" w:rsidP="005324E2">
      <w:pPr>
        <w:rPr>
          <w:color w:val="FF0000"/>
        </w:rPr>
      </w:pPr>
      <w:r>
        <w:t>Jiří z Poděbrad vytvořil spolek evropských panovníků proti Turkům</w:t>
      </w:r>
      <w:r>
        <w:tab/>
      </w:r>
      <w:r>
        <w:tab/>
      </w:r>
      <w:r>
        <w:tab/>
      </w:r>
      <w:proofErr w:type="gramStart"/>
      <w:r>
        <w:t xml:space="preserve">ANO    </w:t>
      </w:r>
      <w:r w:rsidRPr="005324E2">
        <w:rPr>
          <w:color w:val="FF0000"/>
        </w:rPr>
        <w:t>NE</w:t>
      </w:r>
      <w:proofErr w:type="gramEnd"/>
    </w:p>
    <w:p w:rsidR="005324E2" w:rsidRPr="005324E2" w:rsidRDefault="005324E2" w:rsidP="005324E2">
      <w:pPr>
        <w:rPr>
          <w:color w:val="FF0000"/>
        </w:rPr>
      </w:pPr>
      <w:r>
        <w:t>Jiří z Poděbrad otrávil Ladislava Pohrobka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 xml:space="preserve">ANO    </w:t>
      </w:r>
      <w:r w:rsidRPr="005324E2">
        <w:rPr>
          <w:color w:val="FF0000"/>
        </w:rPr>
        <w:t>NE</w:t>
      </w:r>
      <w:proofErr w:type="gramEnd"/>
    </w:p>
    <w:p w:rsidR="005324E2" w:rsidRDefault="005324E2" w:rsidP="005324E2">
      <w:r>
        <w:t xml:space="preserve">Jiří z Poděbrad nabídl český trůn polskému rodu </w:t>
      </w:r>
      <w:proofErr w:type="spellStart"/>
      <w:r>
        <w:t>Jagellonců</w:t>
      </w:r>
      <w:proofErr w:type="spellEnd"/>
      <w:r>
        <w:tab/>
      </w:r>
      <w:r>
        <w:tab/>
      </w:r>
      <w:r>
        <w:tab/>
      </w:r>
      <w:r>
        <w:tab/>
      </w:r>
      <w:proofErr w:type="gramStart"/>
      <w:r w:rsidRPr="005324E2">
        <w:rPr>
          <w:color w:val="FF0000"/>
        </w:rPr>
        <w:t>ANO</w:t>
      </w:r>
      <w:r>
        <w:t xml:space="preserve">    NE</w:t>
      </w:r>
      <w:proofErr w:type="gramEnd"/>
    </w:p>
    <w:p w:rsidR="005324E2" w:rsidRDefault="005324E2" w:rsidP="005324E2"/>
    <w:p w:rsidR="005324E2" w:rsidRDefault="005324E2" w:rsidP="005324E2"/>
    <w:p w:rsidR="005324E2" w:rsidRPr="002852BD" w:rsidRDefault="005324E2" w:rsidP="005324E2">
      <w:pPr>
        <w:rPr>
          <w:b/>
          <w:sz w:val="28"/>
          <w:szCs w:val="28"/>
        </w:rPr>
      </w:pPr>
      <w:r w:rsidRPr="002852BD">
        <w:rPr>
          <w:b/>
          <w:sz w:val="28"/>
          <w:szCs w:val="28"/>
        </w:rPr>
        <w:t>Vysvětli pojmy</w:t>
      </w:r>
    </w:p>
    <w:p w:rsidR="005324E2" w:rsidRDefault="005324E2" w:rsidP="005324E2"/>
    <w:p w:rsidR="005324E2" w:rsidRPr="005324E2" w:rsidRDefault="005324E2" w:rsidP="005324E2">
      <w:proofErr w:type="spellStart"/>
      <w:r w:rsidRPr="00A554E3">
        <w:rPr>
          <w:b/>
        </w:rPr>
        <w:t>landfrýdy</w:t>
      </w:r>
      <w:proofErr w:type="spellEnd"/>
      <w:r w:rsidRPr="00A554E3">
        <w:rPr>
          <w:b/>
        </w:rPr>
        <w:t xml:space="preserve"> –</w:t>
      </w:r>
      <w:r>
        <w:rPr>
          <w:b/>
        </w:rPr>
        <w:t xml:space="preserve"> </w:t>
      </w:r>
      <w:r w:rsidRPr="005324E2">
        <w:t>krajské spolky šlechty a měst v Čechách v 15. století</w:t>
      </w:r>
    </w:p>
    <w:p w:rsidR="005324E2" w:rsidRDefault="005324E2" w:rsidP="005324E2"/>
    <w:p w:rsidR="005324E2" w:rsidRDefault="005324E2" w:rsidP="005324E2"/>
    <w:p w:rsidR="005324E2" w:rsidRPr="005324E2" w:rsidRDefault="005324E2" w:rsidP="005324E2">
      <w:r w:rsidRPr="00A554E3">
        <w:rPr>
          <w:b/>
        </w:rPr>
        <w:t xml:space="preserve">pohrobek </w:t>
      </w:r>
      <w:r w:rsidRPr="005324E2">
        <w:t>– dítě narozené po smrti svého otce</w:t>
      </w:r>
    </w:p>
    <w:p w:rsidR="005324E2" w:rsidRDefault="005324E2" w:rsidP="005324E2"/>
    <w:p w:rsidR="005324E2" w:rsidRDefault="005324E2" w:rsidP="005324E2"/>
    <w:p w:rsidR="005324E2" w:rsidRPr="00DC06B0" w:rsidRDefault="005324E2" w:rsidP="005324E2">
      <w:r w:rsidRPr="00A554E3">
        <w:rPr>
          <w:b/>
        </w:rPr>
        <w:t xml:space="preserve">kališníci – </w:t>
      </w:r>
      <w:r w:rsidR="00DC06B0" w:rsidRPr="00DC06B0">
        <w:t xml:space="preserve">husité, </w:t>
      </w:r>
      <w:r w:rsidR="00DC06B0">
        <w:t xml:space="preserve">odpůrci katolické církve, </w:t>
      </w:r>
      <w:r w:rsidR="00DC06B0" w:rsidRPr="00DC06B0">
        <w:t>od poloviny 15. století stoupenci nové církve kališnické, název podle toho, že přijímali z kalicha</w:t>
      </w:r>
    </w:p>
    <w:p w:rsidR="005324E2" w:rsidRPr="00DC06B0" w:rsidRDefault="005324E2" w:rsidP="005324E2"/>
    <w:p w:rsidR="005324E2" w:rsidRDefault="005324E2" w:rsidP="005324E2"/>
    <w:p w:rsidR="005324E2" w:rsidRPr="00DC06B0" w:rsidRDefault="005324E2" w:rsidP="005324E2">
      <w:r w:rsidRPr="00A554E3">
        <w:rPr>
          <w:b/>
        </w:rPr>
        <w:t xml:space="preserve">král dvojího lidu – </w:t>
      </w:r>
      <w:r w:rsidR="00DC06B0" w:rsidRPr="00DC06B0">
        <w:t>Jiří z Poděbrad, je kališník, vládne katolíkům i kališníkům, snaží se o rovnoprávnost obou náboženství</w:t>
      </w:r>
    </w:p>
    <w:p w:rsidR="005324E2" w:rsidRPr="00DC06B0" w:rsidRDefault="005324E2" w:rsidP="002A3EEB"/>
    <w:sectPr w:rsidR="005324E2" w:rsidRPr="00DC06B0" w:rsidSect="005849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2C4" w:rsidRDefault="00F902C4" w:rsidP="00B603E9">
      <w:r>
        <w:separator/>
      </w:r>
    </w:p>
  </w:endnote>
  <w:endnote w:type="continuationSeparator" w:id="0">
    <w:p w:rsidR="00F902C4" w:rsidRDefault="00F902C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68E" w:rsidRDefault="00B746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571E7">
      <w:rPr>
        <w:sz w:val="20"/>
        <w:szCs w:val="20"/>
      </w:rPr>
      <w:t>18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7468E">
      <w:rPr>
        <w:sz w:val="20"/>
        <w:szCs w:val="20"/>
      </w:rPr>
      <w:t>1</w:t>
    </w:r>
    <w:r w:rsidR="003571E7">
      <w:rPr>
        <w:sz w:val="20"/>
        <w:szCs w:val="20"/>
      </w:rPr>
      <w:t>8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2C4" w:rsidRDefault="00F902C4" w:rsidP="00B603E9">
      <w:r>
        <w:separator/>
      </w:r>
    </w:p>
  </w:footnote>
  <w:footnote w:type="continuationSeparator" w:id="0">
    <w:p w:rsidR="00F902C4" w:rsidRDefault="00F902C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68E" w:rsidRDefault="00B746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68E" w:rsidRDefault="00B7468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31C8F"/>
    <w:multiLevelType w:val="hybridMultilevel"/>
    <w:tmpl w:val="41803DA0"/>
    <w:lvl w:ilvl="0" w:tplc="80EEA2D4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">
    <w:nsid w:val="47316835"/>
    <w:multiLevelType w:val="hybridMultilevel"/>
    <w:tmpl w:val="E5E29444"/>
    <w:lvl w:ilvl="0" w:tplc="1E7CCFBC">
      <w:start w:val="1415"/>
      <w:numFmt w:val="bullet"/>
      <w:lvlText w:val="-"/>
      <w:lvlJc w:val="left"/>
      <w:pPr>
        <w:ind w:left="3342" w:hanging="360"/>
      </w:pPr>
      <w:rPr>
        <w:rFonts w:ascii="Calibri" w:eastAsia="Calibri" w:hAnsi="Calibri" w:cs="Times New Roman" w:hint="default"/>
        <w:b w:val="0"/>
        <w:i w:val="0"/>
      </w:rPr>
    </w:lvl>
    <w:lvl w:ilvl="1" w:tplc="0405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102" w:hanging="360"/>
      </w:pPr>
      <w:rPr>
        <w:rFonts w:ascii="Wingdings" w:hAnsi="Wingdings" w:hint="default"/>
      </w:rPr>
    </w:lvl>
  </w:abstractNum>
  <w:abstractNum w:abstractNumId="2">
    <w:nsid w:val="5A762071"/>
    <w:multiLevelType w:val="hybridMultilevel"/>
    <w:tmpl w:val="1818D374"/>
    <w:lvl w:ilvl="0" w:tplc="1B7EF59C">
      <w:start w:val="1415"/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6294132D"/>
    <w:multiLevelType w:val="hybridMultilevel"/>
    <w:tmpl w:val="F92A6B52"/>
    <w:lvl w:ilvl="0" w:tplc="0BECD2F0">
      <w:start w:val="143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8154731"/>
    <w:multiLevelType w:val="hybridMultilevel"/>
    <w:tmpl w:val="8CECDF16"/>
    <w:lvl w:ilvl="0" w:tplc="1D0EE4C8">
      <w:start w:val="2"/>
      <w:numFmt w:val="bullet"/>
      <w:lvlText w:val="-"/>
      <w:lvlJc w:val="left"/>
      <w:pPr>
        <w:ind w:left="213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5">
    <w:nsid w:val="796B5058"/>
    <w:multiLevelType w:val="hybridMultilevel"/>
    <w:tmpl w:val="84F6759C"/>
    <w:lvl w:ilvl="0" w:tplc="9AA66622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6">
    <w:nsid w:val="7DC96937"/>
    <w:multiLevelType w:val="hybridMultilevel"/>
    <w:tmpl w:val="311697BE"/>
    <w:lvl w:ilvl="0" w:tplc="CB04E6CE">
      <w:start w:val="1415"/>
      <w:numFmt w:val="decimal"/>
      <w:lvlText w:val="%1"/>
      <w:lvlJc w:val="left"/>
      <w:pPr>
        <w:ind w:left="840" w:hanging="48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3B50D3"/>
    <w:multiLevelType w:val="hybridMultilevel"/>
    <w:tmpl w:val="04521DC6"/>
    <w:lvl w:ilvl="0" w:tplc="FE9C3490">
      <w:start w:val="152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053F"/>
    <w:rsid w:val="00056B04"/>
    <w:rsid w:val="0007391C"/>
    <w:rsid w:val="000856E3"/>
    <w:rsid w:val="00094D5E"/>
    <w:rsid w:val="000C271A"/>
    <w:rsid w:val="00125302"/>
    <w:rsid w:val="001472E1"/>
    <w:rsid w:val="001B37FB"/>
    <w:rsid w:val="001C66FB"/>
    <w:rsid w:val="001F7DC1"/>
    <w:rsid w:val="00201881"/>
    <w:rsid w:val="00271FD9"/>
    <w:rsid w:val="002852BD"/>
    <w:rsid w:val="002A3EEB"/>
    <w:rsid w:val="002B4E37"/>
    <w:rsid w:val="002B7073"/>
    <w:rsid w:val="002D4712"/>
    <w:rsid w:val="00300BD4"/>
    <w:rsid w:val="00336E75"/>
    <w:rsid w:val="00340A22"/>
    <w:rsid w:val="003571E7"/>
    <w:rsid w:val="00387ED6"/>
    <w:rsid w:val="00397651"/>
    <w:rsid w:val="003B6F81"/>
    <w:rsid w:val="003E759C"/>
    <w:rsid w:val="004333BA"/>
    <w:rsid w:val="00443730"/>
    <w:rsid w:val="00443DD9"/>
    <w:rsid w:val="00484A0A"/>
    <w:rsid w:val="004B0592"/>
    <w:rsid w:val="004E0569"/>
    <w:rsid w:val="004F7FE5"/>
    <w:rsid w:val="005235DB"/>
    <w:rsid w:val="00525517"/>
    <w:rsid w:val="005324E2"/>
    <w:rsid w:val="00543473"/>
    <w:rsid w:val="00544F7D"/>
    <w:rsid w:val="005849AC"/>
    <w:rsid w:val="0060201C"/>
    <w:rsid w:val="006028C6"/>
    <w:rsid w:val="006431D8"/>
    <w:rsid w:val="0066629A"/>
    <w:rsid w:val="006964F2"/>
    <w:rsid w:val="006A158F"/>
    <w:rsid w:val="006E6B75"/>
    <w:rsid w:val="00792B10"/>
    <w:rsid w:val="007D5C42"/>
    <w:rsid w:val="007F38FB"/>
    <w:rsid w:val="00827DDF"/>
    <w:rsid w:val="00874CA3"/>
    <w:rsid w:val="00883190"/>
    <w:rsid w:val="00893DF2"/>
    <w:rsid w:val="008A110D"/>
    <w:rsid w:val="008B4D0C"/>
    <w:rsid w:val="008C5AD2"/>
    <w:rsid w:val="009056FD"/>
    <w:rsid w:val="00994512"/>
    <w:rsid w:val="009A0744"/>
    <w:rsid w:val="009A49BE"/>
    <w:rsid w:val="009D2730"/>
    <w:rsid w:val="00A164C8"/>
    <w:rsid w:val="00A20440"/>
    <w:rsid w:val="00A229DD"/>
    <w:rsid w:val="00A554E3"/>
    <w:rsid w:val="00A97051"/>
    <w:rsid w:val="00AA4341"/>
    <w:rsid w:val="00B02C6E"/>
    <w:rsid w:val="00B2163B"/>
    <w:rsid w:val="00B47FC6"/>
    <w:rsid w:val="00B603E9"/>
    <w:rsid w:val="00B7468E"/>
    <w:rsid w:val="00BA2823"/>
    <w:rsid w:val="00BA745B"/>
    <w:rsid w:val="00BB0D5D"/>
    <w:rsid w:val="00BB298C"/>
    <w:rsid w:val="00C60CED"/>
    <w:rsid w:val="00C67B63"/>
    <w:rsid w:val="00C739EE"/>
    <w:rsid w:val="00C92B8E"/>
    <w:rsid w:val="00C92FB5"/>
    <w:rsid w:val="00CD3480"/>
    <w:rsid w:val="00CF6B8B"/>
    <w:rsid w:val="00D04F6B"/>
    <w:rsid w:val="00D30FAB"/>
    <w:rsid w:val="00D70787"/>
    <w:rsid w:val="00D825D2"/>
    <w:rsid w:val="00D92A72"/>
    <w:rsid w:val="00DA124D"/>
    <w:rsid w:val="00DC06B0"/>
    <w:rsid w:val="00DC366F"/>
    <w:rsid w:val="00DD1E50"/>
    <w:rsid w:val="00DE0184"/>
    <w:rsid w:val="00E0794C"/>
    <w:rsid w:val="00E56539"/>
    <w:rsid w:val="00E66C8C"/>
    <w:rsid w:val="00E760EB"/>
    <w:rsid w:val="00E8165E"/>
    <w:rsid w:val="00E91C70"/>
    <w:rsid w:val="00EB45EE"/>
    <w:rsid w:val="00F85600"/>
    <w:rsid w:val="00F902C4"/>
    <w:rsid w:val="00FC1C94"/>
    <w:rsid w:val="00FC2B01"/>
    <w:rsid w:val="00FE2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CF6B8B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F6B8B"/>
    <w:pPr>
      <w:keepNext/>
      <w:outlineLvl w:val="1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CF6B8B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F6B8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431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A45A7-167C-4E0E-A35F-12431B4F8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517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18</cp:revision>
  <dcterms:created xsi:type="dcterms:W3CDTF">2012-05-01T14:53:00Z</dcterms:created>
  <dcterms:modified xsi:type="dcterms:W3CDTF">2012-06-19T11:48:00Z</dcterms:modified>
</cp:coreProperties>
</file>