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13" w:rsidRDefault="00CE2313" w:rsidP="00CE2313">
      <w:r>
        <w:rPr>
          <w:noProof/>
        </w:rPr>
        <w:drawing>
          <wp:anchor distT="0" distB="0" distL="0" distR="0" simplePos="0" relativeHeight="251658240" behindDoc="1" locked="0" layoutInCell="1" allowOverlap="1" wp14:anchorId="44C4549D" wp14:editId="3AEEF73B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2240F9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VY_12_Inovace_1167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F3910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Poznáte </w:t>
            </w:r>
            <w:r w:rsidR="002240F9">
              <w:rPr>
                <w:rFonts w:ascii="Verdana" w:hAnsi="Verdana" w:cs="Arial"/>
                <w:szCs w:val="20"/>
              </w:rPr>
              <w:t>pohádku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Pr="00F76993" w:rsidRDefault="002240F9" w:rsidP="00F7699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Pohádky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 a literatura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BD750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3.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DB3A0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</w:t>
            </w:r>
            <w:r w:rsidR="00F76993">
              <w:rPr>
                <w:rFonts w:ascii="Verdana" w:hAnsi="Verdana" w:cs="Arial"/>
                <w:szCs w:val="20"/>
              </w:rPr>
              <w:t xml:space="preserve"> dva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  <w:r w:rsidR="00F76993">
              <w:rPr>
                <w:rFonts w:ascii="Verdana" w:hAnsi="Verdana" w:cs="Arial"/>
                <w:szCs w:val="20"/>
              </w:rPr>
              <w:t>úryv</w:t>
            </w:r>
            <w:r w:rsidR="00BD7503">
              <w:rPr>
                <w:rFonts w:ascii="Verdana" w:hAnsi="Verdana" w:cs="Arial"/>
                <w:szCs w:val="20"/>
              </w:rPr>
              <w:t>k</w:t>
            </w:r>
            <w:r w:rsidR="00F76993">
              <w:rPr>
                <w:rFonts w:ascii="Verdana" w:hAnsi="Verdana" w:cs="Arial"/>
                <w:szCs w:val="20"/>
              </w:rPr>
              <w:t>y</w:t>
            </w:r>
            <w:r w:rsidR="00BD7503">
              <w:rPr>
                <w:rFonts w:ascii="Verdana" w:hAnsi="Verdana" w:cs="Arial"/>
                <w:szCs w:val="20"/>
              </w:rPr>
              <w:t xml:space="preserve"> z</w:t>
            </w:r>
            <w:r w:rsidR="00F76993">
              <w:rPr>
                <w:rFonts w:ascii="Verdana" w:hAnsi="Verdana" w:cs="Arial"/>
                <w:szCs w:val="20"/>
              </w:rPr>
              <w:t> českých lidových pohádek</w:t>
            </w:r>
            <w:r w:rsidR="00DB3A07">
              <w:rPr>
                <w:rFonts w:ascii="Verdana" w:hAnsi="Verdana" w:cs="Arial"/>
                <w:szCs w:val="20"/>
              </w:rPr>
              <w:t>(</w:t>
            </w:r>
            <w:proofErr w:type="spellStart"/>
            <w:r w:rsidR="00DB3A07">
              <w:rPr>
                <w:rFonts w:ascii="Verdana" w:hAnsi="Verdana" w:cs="Arial"/>
                <w:szCs w:val="20"/>
              </w:rPr>
              <w:t>K.J.Erben</w:t>
            </w:r>
            <w:proofErr w:type="spellEnd"/>
            <w:r w:rsidR="00DB3A07">
              <w:rPr>
                <w:rFonts w:ascii="Verdana" w:hAnsi="Verdana" w:cs="Arial"/>
                <w:szCs w:val="20"/>
              </w:rPr>
              <w:t xml:space="preserve">- Dlouhý, Široký a Bystrozraký, B. Němcová- O </w:t>
            </w:r>
            <w:proofErr w:type="gramStart"/>
            <w:r w:rsidR="00DB3A07">
              <w:rPr>
                <w:rFonts w:ascii="Verdana" w:hAnsi="Verdana" w:cs="Arial"/>
                <w:szCs w:val="20"/>
              </w:rPr>
              <w:t>Popelce).Žáci</w:t>
            </w:r>
            <w:proofErr w:type="gramEnd"/>
            <w:r w:rsidR="00DB3A07">
              <w:rPr>
                <w:rFonts w:ascii="Verdana" w:hAnsi="Verdana" w:cs="Arial"/>
                <w:szCs w:val="20"/>
              </w:rPr>
              <w:t xml:space="preserve"> poznávají pohádku, odstraňují chyby tiskařského šotka, blíže poznávají žánr –pohádka.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DB3A07" w:rsidP="003420C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poznají pohádku podle úryvku, určí, čím je tento žánr charakteristický</w:t>
            </w:r>
            <w:r w:rsidR="002633A1">
              <w:rPr>
                <w:rFonts w:ascii="Verdana" w:hAnsi="Verdana"/>
              </w:rPr>
              <w:t>. Odstraní chyby tiskařského šotka.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A3222B" w:rsidRDefault="00082052" w:rsidP="00EE0CEC">
      <w:pPr>
        <w:spacing w:after="200" w:line="276" w:lineRule="auto"/>
      </w:pPr>
    </w:p>
    <w:p w:rsidR="00EE0CEC" w:rsidRDefault="00EE0CEC" w:rsidP="00EE0CEC">
      <w:pPr>
        <w:pStyle w:val="Odstavecseseznamem"/>
      </w:pPr>
    </w:p>
    <w:p w:rsidR="00EE0CEC" w:rsidRDefault="00EE0CEC">
      <w:pPr>
        <w:spacing w:after="200" w:line="276" w:lineRule="auto"/>
        <w:rPr>
          <w:b/>
          <w:sz w:val="40"/>
          <w:szCs w:val="40"/>
        </w:rPr>
      </w:pPr>
      <w:r>
        <w:br w:type="page"/>
      </w:r>
      <w:r w:rsidR="002633A1" w:rsidRPr="004D0BC0">
        <w:rPr>
          <w:b/>
          <w:sz w:val="40"/>
          <w:szCs w:val="40"/>
        </w:rPr>
        <w:lastRenderedPageBreak/>
        <w:t>Uhádnete názvy dvou pohádek, ve kterých si zařádil tiskařský šotek? Dovedete oba následující texty opravit a pohádky vyprávět?</w:t>
      </w:r>
    </w:p>
    <w:p w:rsidR="00E7400F" w:rsidRPr="002E002D" w:rsidRDefault="002E002D">
      <w:pPr>
        <w:spacing w:after="200" w:line="276" w:lineRule="auto"/>
        <w:rPr>
          <w:b/>
          <w:sz w:val="40"/>
          <w:szCs w:val="40"/>
        </w:rPr>
      </w:pPr>
      <w:r w:rsidRPr="002E002D">
        <w:rPr>
          <w:b/>
          <w:noProof/>
          <w:color w:val="FF0000"/>
          <w:sz w:val="40"/>
          <w:szCs w:val="40"/>
        </w:rPr>
        <w:drawing>
          <wp:anchor distT="0" distB="0" distL="114300" distR="114300" simplePos="0" relativeHeight="251683840" behindDoc="1" locked="0" layoutInCell="1" allowOverlap="1" wp14:anchorId="22AA24C8" wp14:editId="7451D57C">
            <wp:simplePos x="0" y="0"/>
            <wp:positionH relativeFrom="column">
              <wp:posOffset>5166995</wp:posOffset>
            </wp:positionH>
            <wp:positionV relativeFrom="paragraph">
              <wp:posOffset>-852805</wp:posOffset>
            </wp:positionV>
            <wp:extent cx="1266825" cy="1313994"/>
            <wp:effectExtent l="0" t="0" r="0" b="635"/>
            <wp:wrapNone/>
            <wp:docPr id="4" name="Obrázek 4" descr="C:\Users\dmotyckova\AppData\Local\Microsoft\Windows\Temporary Internet Files\Content.IE5\7BR77YAZ\MC9002320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otyckova\AppData\Local\Microsoft\Windows\Temporary Internet Files\Content.IE5\7BR77YAZ\MC90023205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313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400F" w:rsidRPr="002E002D">
        <w:rPr>
          <w:b/>
          <w:color w:val="FF0000"/>
          <w:sz w:val="40"/>
          <w:szCs w:val="40"/>
        </w:rPr>
        <w:t>První ukázka:</w:t>
      </w:r>
    </w:p>
    <w:p w:rsidR="002633A1" w:rsidRPr="004D0BC0" w:rsidRDefault="002633A1" w:rsidP="005037A0">
      <w:pPr>
        <w:pStyle w:val="Odstavecseseznamem"/>
        <w:spacing w:after="200" w:line="276" w:lineRule="auto"/>
        <w:rPr>
          <w:sz w:val="28"/>
          <w:szCs w:val="28"/>
        </w:rPr>
      </w:pPr>
      <w:r w:rsidRPr="004D0BC0">
        <w:rPr>
          <w:sz w:val="28"/>
          <w:szCs w:val="28"/>
        </w:rPr>
        <w:t>„</w:t>
      </w:r>
      <w:proofErr w:type="spellStart"/>
      <w:r w:rsidRPr="004D0BC0">
        <w:rPr>
          <w:sz w:val="28"/>
          <w:szCs w:val="28"/>
        </w:rPr>
        <w:t>Kdopk</w:t>
      </w:r>
      <w:proofErr w:type="spellEnd"/>
      <w:r w:rsidR="002E002D">
        <w:rPr>
          <w:sz w:val="28"/>
          <w:szCs w:val="28"/>
        </w:rPr>
        <w:t xml:space="preserve"> </w:t>
      </w:r>
      <w:r w:rsidRPr="004D0BC0">
        <w:rPr>
          <w:sz w:val="28"/>
          <w:szCs w:val="28"/>
        </w:rPr>
        <w:t xml:space="preserve"> jsi?“</w:t>
      </w:r>
      <w:r w:rsidR="002E002D">
        <w:rPr>
          <w:sz w:val="28"/>
          <w:szCs w:val="28"/>
        </w:rPr>
        <w:t xml:space="preserve"> </w:t>
      </w:r>
      <w:r w:rsidRPr="004D0BC0">
        <w:rPr>
          <w:sz w:val="28"/>
          <w:szCs w:val="28"/>
        </w:rPr>
        <w:t xml:space="preserve">řekl kralevic, „co umíš </w:t>
      </w:r>
      <w:proofErr w:type="spellStart"/>
      <w:r w:rsidRPr="004D0BC0">
        <w:rPr>
          <w:sz w:val="28"/>
          <w:szCs w:val="28"/>
        </w:rPr>
        <w:t>dělt</w:t>
      </w:r>
      <w:proofErr w:type="spellEnd"/>
      <w:r w:rsidRPr="004D0BC0">
        <w:rPr>
          <w:sz w:val="28"/>
          <w:szCs w:val="28"/>
        </w:rPr>
        <w:t>?“</w:t>
      </w:r>
    </w:p>
    <w:p w:rsidR="005037A0" w:rsidRPr="004D0BC0" w:rsidRDefault="005037A0" w:rsidP="005037A0">
      <w:pPr>
        <w:pStyle w:val="Odstavecseseznamem"/>
        <w:spacing w:after="200" w:line="276" w:lineRule="auto"/>
        <w:rPr>
          <w:sz w:val="28"/>
          <w:szCs w:val="28"/>
        </w:rPr>
      </w:pPr>
      <w:r w:rsidRPr="004D0BC0">
        <w:rPr>
          <w:sz w:val="28"/>
          <w:szCs w:val="28"/>
        </w:rPr>
        <w:t xml:space="preserve">     „Umím se natahovat. Vidíte </w:t>
      </w:r>
      <w:proofErr w:type="spellStart"/>
      <w:r w:rsidRPr="004D0BC0">
        <w:rPr>
          <w:sz w:val="28"/>
          <w:szCs w:val="28"/>
        </w:rPr>
        <w:t>tmhle</w:t>
      </w:r>
      <w:proofErr w:type="spellEnd"/>
      <w:r w:rsidRPr="004D0BC0">
        <w:rPr>
          <w:sz w:val="28"/>
          <w:szCs w:val="28"/>
        </w:rPr>
        <w:t xml:space="preserve"> na té vysoké jedli </w:t>
      </w:r>
      <w:proofErr w:type="spellStart"/>
      <w:r w:rsidRPr="004D0BC0">
        <w:rPr>
          <w:sz w:val="28"/>
          <w:szCs w:val="28"/>
        </w:rPr>
        <w:t>ptčí</w:t>
      </w:r>
      <w:proofErr w:type="spellEnd"/>
      <w:r w:rsidRPr="004D0BC0">
        <w:rPr>
          <w:sz w:val="28"/>
          <w:szCs w:val="28"/>
        </w:rPr>
        <w:t xml:space="preserve"> hnízdo? Já vám to hnízdo </w:t>
      </w:r>
      <w:proofErr w:type="spellStart"/>
      <w:r w:rsidRPr="004D0BC0">
        <w:rPr>
          <w:sz w:val="28"/>
          <w:szCs w:val="28"/>
        </w:rPr>
        <w:t>sundm</w:t>
      </w:r>
      <w:proofErr w:type="spellEnd"/>
      <w:r w:rsidRPr="004D0BC0">
        <w:rPr>
          <w:sz w:val="28"/>
          <w:szCs w:val="28"/>
        </w:rPr>
        <w:t xml:space="preserve">, netřeba mi ani </w:t>
      </w:r>
      <w:proofErr w:type="spellStart"/>
      <w:r w:rsidRPr="004D0BC0">
        <w:rPr>
          <w:sz w:val="28"/>
          <w:szCs w:val="28"/>
        </w:rPr>
        <w:t>nhoru</w:t>
      </w:r>
      <w:proofErr w:type="spellEnd"/>
      <w:r w:rsidRPr="004D0BC0">
        <w:rPr>
          <w:sz w:val="28"/>
          <w:szCs w:val="28"/>
        </w:rPr>
        <w:t xml:space="preserve"> vylézt.“ I začal se </w:t>
      </w:r>
      <w:proofErr w:type="spellStart"/>
      <w:r w:rsidRPr="004D0BC0">
        <w:rPr>
          <w:sz w:val="28"/>
          <w:szCs w:val="28"/>
        </w:rPr>
        <w:t>ntahovat</w:t>
      </w:r>
      <w:proofErr w:type="spellEnd"/>
      <w:r w:rsidRPr="004D0BC0">
        <w:rPr>
          <w:sz w:val="28"/>
          <w:szCs w:val="28"/>
        </w:rPr>
        <w:t>, tělo kvapem rostlo, až byl tak vysoký jako ta jedle, pak sáhl pro to hnízdo a v </w:t>
      </w:r>
      <w:proofErr w:type="spellStart"/>
      <w:r w:rsidRPr="004D0BC0">
        <w:rPr>
          <w:sz w:val="28"/>
          <w:szCs w:val="28"/>
        </w:rPr>
        <w:t>okmžení</w:t>
      </w:r>
      <w:proofErr w:type="spellEnd"/>
      <w:r w:rsidRPr="004D0BC0">
        <w:rPr>
          <w:sz w:val="28"/>
          <w:szCs w:val="28"/>
        </w:rPr>
        <w:t xml:space="preserve"> se zase smrštil.</w:t>
      </w:r>
    </w:p>
    <w:p w:rsidR="005037A0" w:rsidRDefault="005037A0" w:rsidP="005037A0">
      <w:pPr>
        <w:spacing w:after="200" w:line="276" w:lineRule="auto"/>
        <w:ind w:left="360"/>
        <w:rPr>
          <w:b/>
          <w:sz w:val="28"/>
          <w:szCs w:val="28"/>
        </w:rPr>
      </w:pPr>
      <w:r w:rsidRPr="004D0BC0">
        <w:rPr>
          <w:b/>
          <w:sz w:val="28"/>
          <w:szCs w:val="28"/>
        </w:rPr>
        <w:t xml:space="preserve">   </w:t>
      </w:r>
      <w:r w:rsidR="004D0BC0" w:rsidRPr="004D0BC0">
        <w:rPr>
          <w:b/>
          <w:sz w:val="28"/>
          <w:szCs w:val="28"/>
        </w:rPr>
        <w:t>Chybně napsaná slova si podtrhni a správně napiš:</w:t>
      </w:r>
      <w:r w:rsidRPr="004D0BC0">
        <w:rPr>
          <w:b/>
          <w:sz w:val="28"/>
          <w:szCs w:val="28"/>
        </w:rPr>
        <w:t xml:space="preserve"> </w:t>
      </w:r>
    </w:p>
    <w:p w:rsidR="004D0BC0" w:rsidRDefault="004D0BC0" w:rsidP="005037A0">
      <w:pPr>
        <w:spacing w:after="200" w:line="276" w:lineRule="auto"/>
        <w:ind w:left="360"/>
        <w:rPr>
          <w:b/>
          <w:sz w:val="28"/>
          <w:szCs w:val="28"/>
        </w:rPr>
      </w:pPr>
    </w:p>
    <w:p w:rsidR="004D0BC0" w:rsidRPr="006F530D" w:rsidRDefault="004D0BC0" w:rsidP="004D0BC0">
      <w:pPr>
        <w:pStyle w:val="Odstavecseseznamem"/>
        <w:numPr>
          <w:ilvl w:val="0"/>
          <w:numId w:val="6"/>
        </w:numPr>
        <w:spacing w:after="200" w:line="276" w:lineRule="auto"/>
        <w:rPr>
          <w:sz w:val="28"/>
          <w:szCs w:val="28"/>
        </w:rPr>
      </w:pPr>
      <w:r>
        <w:rPr>
          <w:b/>
          <w:sz w:val="28"/>
          <w:szCs w:val="28"/>
        </w:rPr>
        <w:t>Poznali jste, že je to pohádka? Vzpomeňte si na její děj a odpovězte na otázky:</w:t>
      </w:r>
      <w:r w:rsidR="006F530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6F530D">
        <w:rPr>
          <w:sz w:val="28"/>
          <w:szCs w:val="28"/>
        </w:rPr>
        <w:t>Které bytosti vystupují v pohádce?</w:t>
      </w:r>
    </w:p>
    <w:p w:rsidR="004D0BC0" w:rsidRPr="006F530D" w:rsidRDefault="004D0BC0" w:rsidP="004D0BC0">
      <w:pPr>
        <w:tabs>
          <w:tab w:val="left" w:pos="2070"/>
        </w:tabs>
        <w:rPr>
          <w:sz w:val="28"/>
          <w:szCs w:val="28"/>
        </w:rPr>
      </w:pPr>
      <w:r>
        <w:tab/>
      </w:r>
      <w:r w:rsidRPr="006F530D">
        <w:rPr>
          <w:sz w:val="28"/>
          <w:szCs w:val="28"/>
        </w:rPr>
        <w:t>J</w:t>
      </w:r>
      <w:r w:rsidR="006F530D" w:rsidRPr="006F530D">
        <w:rPr>
          <w:sz w:val="28"/>
          <w:szCs w:val="28"/>
        </w:rPr>
        <w:t>sou to bytosti ze skutečného světa?</w:t>
      </w:r>
    </w:p>
    <w:p w:rsidR="006F530D" w:rsidRPr="006F530D" w:rsidRDefault="006F530D" w:rsidP="004D0BC0">
      <w:pPr>
        <w:tabs>
          <w:tab w:val="left" w:pos="2070"/>
        </w:tabs>
        <w:rPr>
          <w:sz w:val="28"/>
          <w:szCs w:val="28"/>
        </w:rPr>
      </w:pPr>
      <w:r w:rsidRPr="006F530D">
        <w:rPr>
          <w:sz w:val="28"/>
          <w:szCs w:val="28"/>
        </w:rPr>
        <w:t xml:space="preserve">                                   </w:t>
      </w:r>
    </w:p>
    <w:p w:rsidR="006F530D" w:rsidRPr="006F530D" w:rsidRDefault="006F530D" w:rsidP="004D0BC0">
      <w:pPr>
        <w:tabs>
          <w:tab w:val="left" w:pos="2070"/>
        </w:tabs>
        <w:rPr>
          <w:sz w:val="28"/>
          <w:szCs w:val="28"/>
        </w:rPr>
      </w:pPr>
      <w:r w:rsidRPr="006F530D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>Je děj pohádky skutečný?</w:t>
      </w:r>
      <w:r w:rsidRPr="006F530D">
        <w:rPr>
          <w:sz w:val="28"/>
          <w:szCs w:val="28"/>
        </w:rPr>
        <w:t xml:space="preserve">     </w:t>
      </w:r>
    </w:p>
    <w:p w:rsidR="006F530D" w:rsidRPr="006F530D" w:rsidRDefault="006F530D" w:rsidP="004D0BC0">
      <w:pPr>
        <w:tabs>
          <w:tab w:val="left" w:pos="2070"/>
        </w:tabs>
        <w:rPr>
          <w:sz w:val="28"/>
          <w:szCs w:val="28"/>
        </w:rPr>
      </w:pPr>
    </w:p>
    <w:p w:rsidR="006F530D" w:rsidRPr="006F530D" w:rsidRDefault="006F530D" w:rsidP="004D0BC0">
      <w:pPr>
        <w:tabs>
          <w:tab w:val="left" w:pos="2070"/>
        </w:tabs>
        <w:rPr>
          <w:sz w:val="28"/>
          <w:szCs w:val="28"/>
        </w:rPr>
      </w:pPr>
      <w:r w:rsidRPr="006F530D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>Co je v něm zázračného?</w:t>
      </w:r>
      <w:r w:rsidRPr="006F530D">
        <w:rPr>
          <w:sz w:val="28"/>
          <w:szCs w:val="28"/>
        </w:rPr>
        <w:t xml:space="preserve">     </w:t>
      </w:r>
    </w:p>
    <w:p w:rsidR="006F530D" w:rsidRPr="006F530D" w:rsidRDefault="006F530D" w:rsidP="004D0BC0">
      <w:pPr>
        <w:tabs>
          <w:tab w:val="left" w:pos="2070"/>
        </w:tabs>
        <w:rPr>
          <w:sz w:val="28"/>
          <w:szCs w:val="28"/>
        </w:rPr>
      </w:pPr>
    </w:p>
    <w:p w:rsidR="006F530D" w:rsidRDefault="006F530D" w:rsidP="004D0BC0">
      <w:pPr>
        <w:tabs>
          <w:tab w:val="left" w:pos="2070"/>
        </w:tabs>
      </w:pPr>
      <w:r w:rsidRPr="006F530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</w:t>
      </w:r>
      <w:r w:rsidRPr="006F530D">
        <w:rPr>
          <w:sz w:val="28"/>
          <w:szCs w:val="28"/>
        </w:rPr>
        <w:t>Jak pohádka skončila</w:t>
      </w:r>
      <w:r>
        <w:t xml:space="preserve">?              </w:t>
      </w:r>
    </w:p>
    <w:p w:rsidR="006F530D" w:rsidRPr="006F530D" w:rsidRDefault="006F530D" w:rsidP="006F530D"/>
    <w:p w:rsidR="006F530D" w:rsidRDefault="006F530D" w:rsidP="006F530D"/>
    <w:p w:rsidR="007144B9" w:rsidRDefault="00521D78" w:rsidP="006F530D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7C7AFD" wp14:editId="29870AA9">
                <wp:simplePos x="0" y="0"/>
                <wp:positionH relativeFrom="column">
                  <wp:posOffset>-13970</wp:posOffset>
                </wp:positionH>
                <wp:positionV relativeFrom="paragraph">
                  <wp:posOffset>351155</wp:posOffset>
                </wp:positionV>
                <wp:extent cx="5553075" cy="504825"/>
                <wp:effectExtent l="0" t="0" r="28575" b="28575"/>
                <wp:wrapNone/>
                <wp:docPr id="2" name="Obdélník se zakulaceným příčným rohe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3075" cy="504825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e zakulaceným příčným rohem 2" o:spid="_x0000_s1026" style="position:absolute;margin-left:-1.1pt;margin-top:27.65pt;width:437.25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553075,504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" path="m84139,l5553075,r,l5553075,420686v,46469,-37670,84139,-84139,84139l,504825r,l,84139c,37670,37670,,84139,xe" fillcolor="white [3201]" strokecolor="#fea022 [3209]" strokeweight="2pt">
                <v:path arrowok="t" o:connecttype="custom" o:connectlocs="84139,0;5553075,0;5553075,0;5553075,420686;5468936,504825;0,504825;0,504825;0,84139;84139,0" o:connectangles="0,0,0,0,0,0,0,0,0"/>
              </v:shape>
            </w:pict>
          </mc:Fallback>
        </mc:AlternateContent>
      </w:r>
      <w:r>
        <w:rPr>
          <w:b/>
          <w:sz w:val="28"/>
          <w:szCs w:val="28"/>
        </w:rPr>
        <w:t xml:space="preserve">     </w:t>
      </w:r>
      <w:proofErr w:type="gramStart"/>
      <w:r>
        <w:rPr>
          <w:b/>
          <w:sz w:val="28"/>
          <w:szCs w:val="28"/>
        </w:rPr>
        <w:t>2.Poznali</w:t>
      </w:r>
      <w:proofErr w:type="gramEnd"/>
      <w:r>
        <w:rPr>
          <w:b/>
          <w:sz w:val="28"/>
          <w:szCs w:val="28"/>
        </w:rPr>
        <w:t xml:space="preserve"> jste, ze které pohádky je ukázka?</w:t>
      </w:r>
    </w:p>
    <w:p w:rsidR="007144B9" w:rsidRPr="007144B9" w:rsidRDefault="007144B9" w:rsidP="007144B9">
      <w:pPr>
        <w:rPr>
          <w:sz w:val="28"/>
          <w:szCs w:val="28"/>
        </w:rPr>
      </w:pPr>
    </w:p>
    <w:p w:rsidR="007144B9" w:rsidRPr="007144B9" w:rsidRDefault="007144B9" w:rsidP="007144B9">
      <w:pPr>
        <w:rPr>
          <w:sz w:val="28"/>
          <w:szCs w:val="28"/>
        </w:rPr>
      </w:pPr>
    </w:p>
    <w:p w:rsidR="007144B9" w:rsidRPr="007144B9" w:rsidRDefault="007144B9" w:rsidP="007144B9">
      <w:pPr>
        <w:rPr>
          <w:sz w:val="28"/>
          <w:szCs w:val="28"/>
        </w:rPr>
      </w:pPr>
    </w:p>
    <w:p w:rsidR="007144B9" w:rsidRPr="007144B9" w:rsidRDefault="007144B9" w:rsidP="007144B9">
      <w:pPr>
        <w:rPr>
          <w:sz w:val="28"/>
          <w:szCs w:val="28"/>
        </w:rPr>
      </w:pPr>
    </w:p>
    <w:p w:rsidR="007144B9" w:rsidRDefault="007144B9" w:rsidP="007144B9">
      <w:pPr>
        <w:rPr>
          <w:sz w:val="28"/>
          <w:szCs w:val="28"/>
        </w:rPr>
      </w:pPr>
    </w:p>
    <w:p w:rsidR="00D36578" w:rsidRDefault="00D36578" w:rsidP="007144B9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83718A" wp14:editId="4EA7AEAC">
                <wp:simplePos x="0" y="0"/>
                <wp:positionH relativeFrom="column">
                  <wp:posOffset>4900931</wp:posOffset>
                </wp:positionH>
                <wp:positionV relativeFrom="paragraph">
                  <wp:posOffset>1353185</wp:posOffset>
                </wp:positionV>
                <wp:extent cx="400050" cy="484632"/>
                <wp:effectExtent l="0" t="19050" r="38100" b="29845"/>
                <wp:wrapNone/>
                <wp:docPr id="18" name="Šipka doprav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18" o:spid="_x0000_s1026" type="#_x0000_t13" style="position:absolute;margin-left:385.9pt;margin-top:106.55pt;width:31.5pt;height:3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" adj="10800" fillcolor="#94c600 [3204]" strokecolor="#496200 [1604]" strokeweight="2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E4D9EC" wp14:editId="1388F99F">
                <wp:simplePos x="0" y="0"/>
                <wp:positionH relativeFrom="column">
                  <wp:posOffset>3538855</wp:posOffset>
                </wp:positionH>
                <wp:positionV relativeFrom="paragraph">
                  <wp:posOffset>1981835</wp:posOffset>
                </wp:positionV>
                <wp:extent cx="533400" cy="484632"/>
                <wp:effectExtent l="57150" t="19050" r="0" b="10795"/>
                <wp:wrapNone/>
                <wp:docPr id="17" name="Šipka doprav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55023">
                          <a:off x="0" y="0"/>
                          <a:ext cx="533400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doprava 17" o:spid="_x0000_s1026" type="#_x0000_t13" style="position:absolute;margin-left:278.65pt;margin-top:156.05pt;width:42pt;height:38.15pt;rotation:-1469074fd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" adj="11787" fillcolor="#94c600 [3204]" strokecolor="#496200 [1604]" strokeweight="2pt"/>
            </w:pict>
          </mc:Fallback>
        </mc:AlternateContent>
      </w:r>
      <w:r w:rsidR="00D30B4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DCF5CC" wp14:editId="1FCE4CF5">
                <wp:simplePos x="0" y="0"/>
                <wp:positionH relativeFrom="column">
                  <wp:posOffset>2554133</wp:posOffset>
                </wp:positionH>
                <wp:positionV relativeFrom="paragraph">
                  <wp:posOffset>819256</wp:posOffset>
                </wp:positionV>
                <wp:extent cx="495552" cy="458820"/>
                <wp:effectExtent l="57150" t="38100" r="0" b="0"/>
                <wp:wrapNone/>
                <wp:docPr id="15" name="Šipka doprav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61443" flipV="1">
                          <a:off x="0" y="0"/>
                          <a:ext cx="495552" cy="458820"/>
                        </a:xfrm>
                        <a:prstGeom prst="rightArrow">
                          <a:avLst>
                            <a:gd name="adj1" fmla="val 55278"/>
                            <a:gd name="adj2" fmla="val 5103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5" o:spid="_x0000_s1026" type="#_x0000_t13" style="position:absolute;margin-left:201.1pt;margin-top:64.5pt;width:39pt;height:36.15pt;rotation:-2142419fd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" adj="11394,4830" fillcolor="#94c600 [3204]" strokecolor="#496200 [1604]" strokeweight="2pt"/>
            </w:pict>
          </mc:Fallback>
        </mc:AlternateContent>
      </w:r>
      <w:r w:rsidR="00D30B4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6B0F2C" wp14:editId="4E31DF5A">
                <wp:simplePos x="0" y="0"/>
                <wp:positionH relativeFrom="column">
                  <wp:posOffset>1235710</wp:posOffset>
                </wp:positionH>
                <wp:positionV relativeFrom="paragraph">
                  <wp:posOffset>1464945</wp:posOffset>
                </wp:positionV>
                <wp:extent cx="418365" cy="484632"/>
                <wp:effectExtent l="38100" t="38100" r="20320" b="48895"/>
                <wp:wrapNone/>
                <wp:docPr id="13" name="Šipka doprav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951806">
                          <a:off x="0" y="0"/>
                          <a:ext cx="418365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doprava 13" o:spid="_x0000_s1026" type="#_x0000_t13" style="position:absolute;margin-left:97.3pt;margin-top:115.35pt;width:32.95pt;height:38.15pt;rotation:-708001fd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" adj="10800" fillcolor="#94c600 [3204]" strokecolor="#496200 [1604]" strokeweight="2pt"/>
            </w:pict>
          </mc:Fallback>
        </mc:AlternateContent>
      </w:r>
      <w:r w:rsidR="00D30B4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526DC3" wp14:editId="7749CB85">
                <wp:simplePos x="0" y="0"/>
                <wp:positionH relativeFrom="column">
                  <wp:posOffset>5300980</wp:posOffset>
                </wp:positionH>
                <wp:positionV relativeFrom="paragraph">
                  <wp:posOffset>1353185</wp:posOffset>
                </wp:positionV>
                <wp:extent cx="914400" cy="914400"/>
                <wp:effectExtent l="57150" t="19050" r="76200" b="952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36578" w:rsidRPr="00D36578" w:rsidRDefault="00D36578" w:rsidP="00D36578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D36578">
                              <w:rPr>
                                <w:b/>
                                <w:sz w:val="56"/>
                                <w:szCs w:val="56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417.4pt;margin-top:106.55pt;width:1in;height:1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" fillcolor="#915300 [1641]" strokecolor="#fe9913 [3049]">
                <v:fill color2="#fe980f [3017]" rotate="t" angle="180" colors="0 #d57900;52429f #ff9f01;1 #ffa10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D36578" w:rsidRPr="00D36578" w:rsidRDefault="00D36578" w:rsidP="00D36578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D36578">
                        <w:rPr>
                          <w:b/>
                          <w:sz w:val="56"/>
                          <w:szCs w:val="56"/>
                        </w:rPr>
                        <w:t>N</w:t>
                      </w:r>
                    </w:p>
                  </w:txbxContent>
                </v:textbox>
              </v:oval>
            </w:pict>
          </mc:Fallback>
        </mc:AlternateContent>
      </w:r>
      <w:r w:rsidR="00D30B4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11ACEB" wp14:editId="72239A18">
                <wp:simplePos x="0" y="0"/>
                <wp:positionH relativeFrom="column">
                  <wp:posOffset>3881755</wp:posOffset>
                </wp:positionH>
                <wp:positionV relativeFrom="paragraph">
                  <wp:posOffset>991235</wp:posOffset>
                </wp:positionV>
                <wp:extent cx="914400" cy="914400"/>
                <wp:effectExtent l="57150" t="19050" r="76200" b="952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36578" w:rsidRPr="00D36578" w:rsidRDefault="00D36578" w:rsidP="00D36578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D36578">
                              <w:rPr>
                                <w:b/>
                                <w:sz w:val="56"/>
                                <w:szCs w:val="56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7" style="position:absolute;margin-left:305.65pt;margin-top:78.05pt;width:1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" fillcolor="#39342d [1637]" strokecolor="#6b6255 [3045]">
                <v:fill color2="#696154 [3013]" rotate="t" angle="180" colors="0 #554c3e;52429f #716554;1 #726653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D36578" w:rsidRPr="00D36578" w:rsidRDefault="00D36578" w:rsidP="00D36578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D36578">
                        <w:rPr>
                          <w:b/>
                          <w:sz w:val="56"/>
                          <w:szCs w:val="56"/>
                        </w:rPr>
                        <w:t>E</w:t>
                      </w:r>
                    </w:p>
                  </w:txbxContent>
                </v:textbox>
              </v:oval>
            </w:pict>
          </mc:Fallback>
        </mc:AlternateContent>
      </w:r>
      <w:r w:rsidR="00D30B4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DB8C0B" wp14:editId="33986F9E">
                <wp:simplePos x="0" y="0"/>
                <wp:positionH relativeFrom="column">
                  <wp:posOffset>1576705</wp:posOffset>
                </wp:positionH>
                <wp:positionV relativeFrom="paragraph">
                  <wp:posOffset>857885</wp:posOffset>
                </wp:positionV>
                <wp:extent cx="914400" cy="914400"/>
                <wp:effectExtent l="57150" t="19050" r="76200" b="952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36578" w:rsidRPr="00D36578" w:rsidRDefault="00D36578" w:rsidP="00D36578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D36578">
                              <w:rPr>
                                <w:b/>
                                <w:sz w:val="56"/>
                                <w:szCs w:val="56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8" style="position:absolute;margin-left:124.15pt;margin-top:67.55pt;width:1in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" fillcolor="#4b3622 [1640]" strokecolor="#8d653f [3048]">
                <v:fill color2="#8b643e [3016]" rotate="t" angle="180" colors="0 #764d26;52429f #9c6735;1 #9f6833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D36578" w:rsidRPr="00D36578" w:rsidRDefault="00D36578" w:rsidP="00D36578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D36578">
                        <w:rPr>
                          <w:b/>
                          <w:sz w:val="56"/>
                          <w:szCs w:val="56"/>
                        </w:rPr>
                        <w:t>R</w:t>
                      </w:r>
                    </w:p>
                  </w:txbxContent>
                </v:textbox>
              </v:oval>
            </w:pict>
          </mc:Fallback>
        </mc:AlternateContent>
      </w:r>
      <w:r w:rsidR="00D30B4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FED045" wp14:editId="3F88D908">
                <wp:simplePos x="0" y="0"/>
                <wp:positionH relativeFrom="column">
                  <wp:posOffset>2710180</wp:posOffset>
                </wp:positionH>
                <wp:positionV relativeFrom="paragraph">
                  <wp:posOffset>1305560</wp:posOffset>
                </wp:positionV>
                <wp:extent cx="914400" cy="914400"/>
                <wp:effectExtent l="76200" t="57150" r="76200" b="952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36578" w:rsidRPr="00D36578" w:rsidRDefault="00D36578" w:rsidP="00D36578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D36578">
                              <w:rPr>
                                <w:b/>
                                <w:sz w:val="56"/>
                                <w:szCs w:val="56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9" style="position:absolute;margin-left:213.4pt;margin-top:102.8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" fillcolor="#ff6700 [3206]" strokecolor="white [3201]" strokeweight="3pt">
                <v:shadow on="t" color="black" opacity="24903f" origin=",.5" offset="0,.55556mm"/>
                <v:textbox>
                  <w:txbxContent>
                    <w:p w:rsidR="00D36578" w:rsidRPr="00D36578" w:rsidRDefault="00D36578" w:rsidP="00D36578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D36578">
                        <w:rPr>
                          <w:b/>
                          <w:sz w:val="56"/>
                          <w:szCs w:val="56"/>
                        </w:rPr>
                        <w:t>B</w:t>
                      </w:r>
                    </w:p>
                  </w:txbxContent>
                </v:textbox>
              </v:oval>
            </w:pict>
          </mc:Fallback>
        </mc:AlternateContent>
      </w:r>
      <w:r w:rsidR="00D30B48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FAEC62" wp14:editId="584B5BB1">
                <wp:simplePos x="0" y="0"/>
                <wp:positionH relativeFrom="column">
                  <wp:posOffset>195580</wp:posOffset>
                </wp:positionH>
                <wp:positionV relativeFrom="paragraph">
                  <wp:posOffset>1515110</wp:posOffset>
                </wp:positionV>
                <wp:extent cx="914400" cy="914400"/>
                <wp:effectExtent l="0" t="0" r="19050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36578" w:rsidRPr="00D36578" w:rsidRDefault="00D36578" w:rsidP="00D36578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D36578">
                              <w:rPr>
                                <w:b/>
                                <w:sz w:val="56"/>
                                <w:szCs w:val="56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30" style="position:absolute;margin-left:15.4pt;margin-top:119.3pt;width:1in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" fillcolor="#94c600 [3204]" strokecolor="#496200 [1604]" strokeweight="2pt">
                <v:textbox>
                  <w:txbxContent>
                    <w:p w:rsidR="00D36578" w:rsidRPr="00D36578" w:rsidRDefault="00D36578" w:rsidP="00D36578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D36578">
                        <w:rPr>
                          <w:b/>
                          <w:sz w:val="56"/>
                          <w:szCs w:val="56"/>
                        </w:rPr>
                        <w:t>E</w:t>
                      </w:r>
                    </w:p>
                  </w:txbxContent>
                </v:textbox>
              </v:oval>
            </w:pict>
          </mc:Fallback>
        </mc:AlternateContent>
      </w:r>
      <w:r w:rsidR="007144B9">
        <w:rPr>
          <w:sz w:val="28"/>
          <w:szCs w:val="28"/>
        </w:rPr>
        <w:t xml:space="preserve">    </w:t>
      </w:r>
      <w:proofErr w:type="gramStart"/>
      <w:r w:rsidR="007144B9" w:rsidRPr="007144B9">
        <w:rPr>
          <w:b/>
          <w:sz w:val="28"/>
          <w:szCs w:val="28"/>
        </w:rPr>
        <w:t>3.Autorem</w:t>
      </w:r>
      <w:proofErr w:type="gramEnd"/>
      <w:r w:rsidR="007144B9" w:rsidRPr="007144B9">
        <w:rPr>
          <w:b/>
          <w:sz w:val="28"/>
          <w:szCs w:val="28"/>
        </w:rPr>
        <w:t xml:space="preserve"> pohádky, ze které je ukázka, je spisovatel Karel Jaromír</w:t>
      </w:r>
      <w:r w:rsidR="007144B9">
        <w:rPr>
          <w:sz w:val="28"/>
          <w:szCs w:val="28"/>
        </w:rPr>
        <w:t xml:space="preserve"> </w:t>
      </w:r>
      <w:r w:rsidR="00D30B48">
        <w:rPr>
          <w:sz w:val="28"/>
          <w:szCs w:val="28"/>
        </w:rPr>
        <w:t xml:space="preserve">_________  </w:t>
      </w:r>
      <w:r w:rsidR="007144B9">
        <w:rPr>
          <w:sz w:val="28"/>
          <w:szCs w:val="28"/>
        </w:rPr>
        <w:t>(postupuj po šipkách).</w:t>
      </w:r>
    </w:p>
    <w:p w:rsidR="00D36578" w:rsidRDefault="00D36578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E0784" w:rsidRDefault="00FE0784" w:rsidP="007144B9">
      <w:pPr>
        <w:rPr>
          <w:b/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B62072" wp14:editId="2707799A">
                <wp:simplePos x="0" y="0"/>
                <wp:positionH relativeFrom="column">
                  <wp:posOffset>4443730</wp:posOffset>
                </wp:positionH>
                <wp:positionV relativeFrom="paragraph">
                  <wp:posOffset>-42545</wp:posOffset>
                </wp:positionV>
                <wp:extent cx="1104900" cy="2581275"/>
                <wp:effectExtent l="0" t="0" r="19050" b="285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2581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349.9pt;margin-top:-3.35pt;width:87pt;height:20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" fillcolor="white [3201]" strokecolor="black [3200]" strokeweight="2pt"/>
            </w:pict>
          </mc:Fallback>
        </mc:AlternateContent>
      </w:r>
      <w:r w:rsidR="00D36578" w:rsidRPr="00FE0784">
        <w:rPr>
          <w:b/>
          <w:sz w:val="28"/>
          <w:szCs w:val="28"/>
        </w:rPr>
        <w:t>4.Vpohádce vys</w:t>
      </w:r>
      <w:r>
        <w:rPr>
          <w:b/>
          <w:sz w:val="28"/>
          <w:szCs w:val="28"/>
        </w:rPr>
        <w:t>tupují tři kralevicovi pomocníci -</w:t>
      </w:r>
    </w:p>
    <w:p w:rsidR="00FE0784" w:rsidRDefault="00FE0784" w:rsidP="00FE0784">
      <w:pPr>
        <w:rPr>
          <w:b/>
          <w:sz w:val="28"/>
          <w:szCs w:val="28"/>
        </w:rPr>
      </w:pPr>
      <w:r w:rsidRPr="00FE0784">
        <w:rPr>
          <w:b/>
          <w:sz w:val="28"/>
          <w:szCs w:val="28"/>
        </w:rPr>
        <w:t xml:space="preserve">    Dlouhý, Široký a Bystrozraký.</w:t>
      </w:r>
    </w:p>
    <w:p w:rsidR="00751509" w:rsidRDefault="00FE0784" w:rsidP="00FE0784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D0C7A9" wp14:editId="38887982">
                <wp:simplePos x="0" y="0"/>
                <wp:positionH relativeFrom="column">
                  <wp:posOffset>1691005</wp:posOffset>
                </wp:positionH>
                <wp:positionV relativeFrom="paragraph">
                  <wp:posOffset>853440</wp:posOffset>
                </wp:positionV>
                <wp:extent cx="1924050" cy="1333500"/>
                <wp:effectExtent l="0" t="0" r="19050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1333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133.15pt;margin-top:67.2pt;width:151.5pt;height:1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" fillcolor="white [3201]" strokecolor="black [3200]" strokeweight="2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AA4545" wp14:editId="2D304820">
                <wp:simplePos x="0" y="0"/>
                <wp:positionH relativeFrom="column">
                  <wp:posOffset>205105</wp:posOffset>
                </wp:positionH>
                <wp:positionV relativeFrom="paragraph">
                  <wp:posOffset>977265</wp:posOffset>
                </wp:positionV>
                <wp:extent cx="914400" cy="1285875"/>
                <wp:effectExtent l="0" t="0" r="19050" b="2857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285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16.15pt;margin-top:76.95pt;width:1in;height:101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" fillcolor="white [3201]" strokecolor="black [3200]" strokeweight="2pt"/>
            </w:pict>
          </mc:Fallback>
        </mc:AlternateContent>
      </w:r>
      <w:r w:rsidR="00751509">
        <w:rPr>
          <w:sz w:val="28"/>
          <w:szCs w:val="28"/>
        </w:rPr>
        <w:t xml:space="preserve">    Dokážeš je nakreslit do správného rámečku?</w:t>
      </w:r>
    </w:p>
    <w:p w:rsidR="00751509" w:rsidRPr="00751509" w:rsidRDefault="00751509" w:rsidP="00751509">
      <w:pPr>
        <w:rPr>
          <w:sz w:val="28"/>
          <w:szCs w:val="28"/>
        </w:rPr>
      </w:pPr>
    </w:p>
    <w:p w:rsidR="00751509" w:rsidRPr="00751509" w:rsidRDefault="00751509" w:rsidP="00751509">
      <w:pPr>
        <w:rPr>
          <w:sz w:val="28"/>
          <w:szCs w:val="28"/>
        </w:rPr>
      </w:pPr>
    </w:p>
    <w:p w:rsidR="00751509" w:rsidRPr="00751509" w:rsidRDefault="00751509" w:rsidP="00751509">
      <w:pPr>
        <w:rPr>
          <w:sz w:val="28"/>
          <w:szCs w:val="28"/>
        </w:rPr>
      </w:pPr>
    </w:p>
    <w:p w:rsidR="00751509" w:rsidRPr="00751509" w:rsidRDefault="00751509" w:rsidP="00751509">
      <w:pPr>
        <w:rPr>
          <w:sz w:val="28"/>
          <w:szCs w:val="28"/>
        </w:rPr>
      </w:pPr>
    </w:p>
    <w:p w:rsidR="00751509" w:rsidRPr="00751509" w:rsidRDefault="00751509" w:rsidP="00751509">
      <w:pPr>
        <w:rPr>
          <w:sz w:val="28"/>
          <w:szCs w:val="28"/>
        </w:rPr>
      </w:pPr>
    </w:p>
    <w:p w:rsidR="00751509" w:rsidRPr="00751509" w:rsidRDefault="00751509" w:rsidP="00751509">
      <w:pPr>
        <w:rPr>
          <w:sz w:val="28"/>
          <w:szCs w:val="28"/>
        </w:rPr>
      </w:pPr>
    </w:p>
    <w:p w:rsidR="00751509" w:rsidRPr="00751509" w:rsidRDefault="00751509" w:rsidP="00751509">
      <w:pPr>
        <w:rPr>
          <w:sz w:val="28"/>
          <w:szCs w:val="28"/>
        </w:rPr>
      </w:pPr>
    </w:p>
    <w:p w:rsidR="00751509" w:rsidRPr="00751509" w:rsidRDefault="00751509" w:rsidP="00751509">
      <w:pPr>
        <w:rPr>
          <w:sz w:val="28"/>
          <w:szCs w:val="28"/>
        </w:rPr>
      </w:pPr>
    </w:p>
    <w:p w:rsidR="00751509" w:rsidRPr="00751509" w:rsidRDefault="00751509" w:rsidP="00751509">
      <w:pPr>
        <w:rPr>
          <w:sz w:val="28"/>
          <w:szCs w:val="28"/>
        </w:rPr>
      </w:pPr>
    </w:p>
    <w:p w:rsidR="00751509" w:rsidRPr="00751509" w:rsidRDefault="00751509" w:rsidP="00751509">
      <w:pPr>
        <w:rPr>
          <w:sz w:val="28"/>
          <w:szCs w:val="28"/>
        </w:rPr>
      </w:pPr>
    </w:p>
    <w:p w:rsidR="00751509" w:rsidRPr="00751509" w:rsidRDefault="00751509" w:rsidP="00751509">
      <w:pPr>
        <w:rPr>
          <w:sz w:val="28"/>
          <w:szCs w:val="28"/>
        </w:rPr>
      </w:pPr>
    </w:p>
    <w:p w:rsidR="00751509" w:rsidRPr="00751509" w:rsidRDefault="002E002D" w:rsidP="0075150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4864" behindDoc="1" locked="0" layoutInCell="1" allowOverlap="1" wp14:anchorId="2DF2538B" wp14:editId="447BD9D5">
            <wp:simplePos x="0" y="0"/>
            <wp:positionH relativeFrom="column">
              <wp:posOffset>4767580</wp:posOffset>
            </wp:positionH>
            <wp:positionV relativeFrom="paragraph">
              <wp:posOffset>0</wp:posOffset>
            </wp:positionV>
            <wp:extent cx="1152525" cy="1005620"/>
            <wp:effectExtent l="0" t="0" r="0" b="4445"/>
            <wp:wrapNone/>
            <wp:docPr id="5" name="Obrázek 5" descr="C:\Users\dmotyckova\AppData\Local\Microsoft\Windows\Temporary Internet Files\Content.IE5\PIYQU2PA\MC9000193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motyckova\AppData\Local\Microsoft\Windows\Temporary Internet Files\Content.IE5\PIYQU2PA\MC9000193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00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1509" w:rsidRPr="00751509" w:rsidRDefault="00751509" w:rsidP="00751509">
      <w:pPr>
        <w:rPr>
          <w:sz w:val="28"/>
          <w:szCs w:val="28"/>
        </w:rPr>
      </w:pPr>
    </w:p>
    <w:p w:rsidR="00751509" w:rsidRPr="00751509" w:rsidRDefault="00751509" w:rsidP="00751509">
      <w:pPr>
        <w:rPr>
          <w:sz w:val="28"/>
          <w:szCs w:val="28"/>
        </w:rPr>
      </w:pPr>
    </w:p>
    <w:p w:rsidR="00751509" w:rsidRPr="00751509" w:rsidRDefault="00751509" w:rsidP="00751509">
      <w:pPr>
        <w:rPr>
          <w:sz w:val="28"/>
          <w:szCs w:val="28"/>
        </w:rPr>
      </w:pPr>
    </w:p>
    <w:p w:rsidR="00751509" w:rsidRPr="002E002D" w:rsidRDefault="00751509" w:rsidP="00751509">
      <w:pPr>
        <w:rPr>
          <w:b/>
          <w:color w:val="FF0000"/>
          <w:sz w:val="40"/>
          <w:szCs w:val="40"/>
        </w:rPr>
      </w:pPr>
      <w:r w:rsidRPr="002E002D">
        <w:rPr>
          <w:b/>
          <w:color w:val="FF0000"/>
          <w:sz w:val="40"/>
          <w:szCs w:val="40"/>
        </w:rPr>
        <w:t>Druhá ukázka:</w:t>
      </w:r>
    </w:p>
    <w:p w:rsidR="00751509" w:rsidRPr="00751509" w:rsidRDefault="00751509" w:rsidP="00751509">
      <w:pPr>
        <w:rPr>
          <w:sz w:val="28"/>
          <w:szCs w:val="28"/>
        </w:rPr>
      </w:pPr>
      <w:r>
        <w:rPr>
          <w:sz w:val="28"/>
          <w:szCs w:val="28"/>
        </w:rPr>
        <w:t xml:space="preserve">Kníže prochodil všechny domy a dívku, která by okula malý zlatý střevíček, nenašil. Nakonav přišel i do chalupy, kde bydlila. Dora by si byla ráda </w:t>
      </w:r>
      <w:proofErr w:type="spellStart"/>
      <w:r>
        <w:rPr>
          <w:sz w:val="28"/>
          <w:szCs w:val="28"/>
        </w:rPr>
        <w:t>střeváček</w:t>
      </w:r>
      <w:proofErr w:type="spellEnd"/>
      <w:r>
        <w:rPr>
          <w:sz w:val="28"/>
          <w:szCs w:val="28"/>
        </w:rPr>
        <w:t xml:space="preserve"> obula, palec jí však překážel.</w:t>
      </w:r>
      <w:r w:rsidR="00E7400F">
        <w:rPr>
          <w:sz w:val="28"/>
          <w:szCs w:val="28"/>
        </w:rPr>
        <w:t xml:space="preserve"> Teprve když jí matka palec ořezala, střevíček obula, ale nemohla se bolestí ani postavit. Jen s velkým namáháním přešla světlici. Kníže viděl, že má Dora střevíček na nose, netušil, že si </w:t>
      </w:r>
      <w:proofErr w:type="gramStart"/>
      <w:r w:rsidR="00E7400F">
        <w:rPr>
          <w:sz w:val="28"/>
          <w:szCs w:val="28"/>
        </w:rPr>
        <w:t>dala</w:t>
      </w:r>
      <w:proofErr w:type="gramEnd"/>
      <w:r w:rsidR="00E7400F">
        <w:rPr>
          <w:sz w:val="28"/>
          <w:szCs w:val="28"/>
        </w:rPr>
        <w:t xml:space="preserve"> pulec ořezat, a myslel, že to je přece jen ona, i když se v ničem nepodobala krásné paní. „ Více dcer nemáte?“</w:t>
      </w:r>
    </w:p>
    <w:p w:rsidR="00751509" w:rsidRDefault="00751509" w:rsidP="00751509">
      <w:pPr>
        <w:rPr>
          <w:sz w:val="28"/>
          <w:szCs w:val="28"/>
        </w:rPr>
      </w:pPr>
    </w:p>
    <w:p w:rsidR="00606EB9" w:rsidRDefault="00E7400F" w:rsidP="00751509">
      <w:pPr>
        <w:rPr>
          <w:b/>
          <w:sz w:val="28"/>
          <w:szCs w:val="28"/>
        </w:rPr>
      </w:pPr>
      <w:r w:rsidRPr="00E7400F">
        <w:rPr>
          <w:b/>
          <w:sz w:val="28"/>
          <w:szCs w:val="28"/>
        </w:rPr>
        <w:t>Chybně napsaná slova si podtrhni a správně napiš:</w:t>
      </w:r>
    </w:p>
    <w:p w:rsidR="00606EB9" w:rsidRPr="00606EB9" w:rsidRDefault="00606EB9" w:rsidP="00606EB9">
      <w:pPr>
        <w:rPr>
          <w:sz w:val="28"/>
          <w:szCs w:val="28"/>
        </w:rPr>
      </w:pPr>
    </w:p>
    <w:p w:rsidR="00606EB9" w:rsidRPr="00606EB9" w:rsidRDefault="00606EB9" w:rsidP="00606EB9">
      <w:pPr>
        <w:rPr>
          <w:sz w:val="28"/>
          <w:szCs w:val="28"/>
        </w:rPr>
      </w:pPr>
    </w:p>
    <w:p w:rsidR="00606EB9" w:rsidRDefault="00606EB9" w:rsidP="00606EB9">
      <w:pPr>
        <w:rPr>
          <w:sz w:val="28"/>
          <w:szCs w:val="28"/>
        </w:rPr>
      </w:pPr>
    </w:p>
    <w:p w:rsidR="00606EB9" w:rsidRDefault="00606EB9" w:rsidP="00606EB9">
      <w:pPr>
        <w:rPr>
          <w:sz w:val="28"/>
          <w:szCs w:val="28"/>
        </w:rPr>
      </w:pPr>
      <w:proofErr w:type="gramStart"/>
      <w:r w:rsidRPr="00606EB9">
        <w:rPr>
          <w:b/>
          <w:sz w:val="28"/>
          <w:szCs w:val="28"/>
        </w:rPr>
        <w:t>1.Poznali</w:t>
      </w:r>
      <w:proofErr w:type="gramEnd"/>
      <w:r w:rsidRPr="00606EB9">
        <w:rPr>
          <w:b/>
          <w:sz w:val="28"/>
          <w:szCs w:val="28"/>
        </w:rPr>
        <w:t xml:space="preserve"> jste pohádku? </w:t>
      </w:r>
      <w:r>
        <w:rPr>
          <w:sz w:val="28"/>
          <w:szCs w:val="28"/>
        </w:rPr>
        <w:t>Dovedli byste jí vyprávět?</w:t>
      </w:r>
    </w:p>
    <w:p w:rsidR="00606EB9" w:rsidRDefault="00606EB9" w:rsidP="00606EB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</w:p>
    <w:p w:rsidR="00606EB9" w:rsidRDefault="00606EB9" w:rsidP="00606EB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Které postavy jsou kladné a které záporné?</w:t>
      </w:r>
    </w:p>
    <w:p w:rsidR="00606EB9" w:rsidRDefault="00606EB9" w:rsidP="00606EB9">
      <w:pPr>
        <w:rPr>
          <w:sz w:val="28"/>
          <w:szCs w:val="28"/>
        </w:rPr>
      </w:pPr>
    </w:p>
    <w:p w:rsidR="00606EB9" w:rsidRDefault="00606EB9" w:rsidP="00606EB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Jaký dárek od tatínka přinesl hlavní postavě štěstí?</w:t>
      </w:r>
    </w:p>
    <w:p w:rsidR="00606EB9" w:rsidRPr="00606EB9" w:rsidRDefault="00606EB9" w:rsidP="00606EB9">
      <w:pPr>
        <w:rPr>
          <w:sz w:val="28"/>
          <w:szCs w:val="28"/>
        </w:rPr>
      </w:pPr>
    </w:p>
    <w:p w:rsidR="00606EB9" w:rsidRPr="00606EB9" w:rsidRDefault="00606EB9" w:rsidP="00606EB9">
      <w:pPr>
        <w:rPr>
          <w:sz w:val="28"/>
          <w:szCs w:val="28"/>
        </w:rPr>
      </w:pPr>
    </w:p>
    <w:p w:rsidR="00606EB9" w:rsidRDefault="00606EB9" w:rsidP="00606EB9">
      <w:pPr>
        <w:rPr>
          <w:sz w:val="28"/>
          <w:szCs w:val="28"/>
        </w:rPr>
      </w:pPr>
    </w:p>
    <w:p w:rsidR="00850E4D" w:rsidRDefault="00606EB9" w:rsidP="00606EB9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1233805</wp:posOffset>
                </wp:positionH>
                <wp:positionV relativeFrom="paragraph">
                  <wp:posOffset>280036</wp:posOffset>
                </wp:positionV>
                <wp:extent cx="3981450" cy="476250"/>
                <wp:effectExtent l="0" t="0" r="19050" b="19050"/>
                <wp:wrapNone/>
                <wp:docPr id="22" name="Zaoblený 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981450" cy="4762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2" o:spid="_x0000_s1026" style="position:absolute;margin-left:97.15pt;margin-top:22.05pt;width:313.5pt;height:37.5pt;flip:y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" fillcolor="white [3201]" strokecolor="#fea022 [3209]" strokeweight="2pt"/>
            </w:pict>
          </mc:Fallback>
        </mc:AlternateContent>
      </w:r>
      <w:r w:rsidRPr="00606EB9">
        <w:rPr>
          <w:b/>
          <w:sz w:val="28"/>
          <w:szCs w:val="28"/>
        </w:rPr>
        <w:t>Název pohádky:</w:t>
      </w:r>
    </w:p>
    <w:p w:rsidR="00850E4D" w:rsidRDefault="00850E4D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606EB9" w:rsidRPr="009A79F5" w:rsidRDefault="00850E4D" w:rsidP="00850E4D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9A79F5">
        <w:rPr>
          <w:b/>
          <w:sz w:val="28"/>
          <w:szCs w:val="28"/>
        </w:rPr>
        <w:lastRenderedPageBreak/>
        <w:t>Autorkou pohádky je Božena___________________.</w:t>
      </w:r>
      <w:r w:rsidR="009A79F5" w:rsidRPr="009A79F5">
        <w:rPr>
          <w:b/>
          <w:sz w:val="28"/>
          <w:szCs w:val="28"/>
        </w:rPr>
        <w:t xml:space="preserve">      </w:t>
      </w:r>
    </w:p>
    <w:p w:rsidR="00E82A5C" w:rsidRDefault="00C97F75" w:rsidP="00850E4D">
      <w:pPr>
        <w:pStyle w:val="Odstavecseseznamem"/>
        <w:ind w:left="786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2791460</wp:posOffset>
                </wp:positionV>
                <wp:extent cx="762000" cy="561975"/>
                <wp:effectExtent l="0" t="0" r="19050" b="28575"/>
                <wp:wrapNone/>
                <wp:docPr id="33" name="7cípá hvězda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561975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97F75" w:rsidRPr="00E82A5C" w:rsidRDefault="00C97F75" w:rsidP="00C97F75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E82A5C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33" o:spid="_x0000_s1031" style="position:absolute;left:0;text-align:left;margin-left:405.4pt;margin-top:219.8pt;width:60pt;height:44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62000,561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" adj="-11796480,,5400" path="m-2,361410l117339,250104,75461,111307r188200,l381000,,498339,111307r188200,l644661,250104,762002,361410,592439,423180,550560,561978,381000,500207,211440,561978,169561,423180,-2,361410xe" fillcolor="#94c600 [3204]" strokecolor="#496200 [1604]" strokeweight="2pt">
                <v:stroke joinstyle="miter"/>
                <v:formulas/>
                <v:path arrowok="t" o:connecttype="custom" o:connectlocs="-2,361410;117339,250104;75461,111307;263661,111307;381000,0;498339,111307;686539,111307;644661,250104;762002,361410;592439,423180;550560,561978;381000,500207;211440,561978;169561,423180;-2,361410" o:connectangles="0,0,0,0,0,0,0,0,0,0,0,0,0,0,0" textboxrect="0,0,762000,561975"/>
                <v:textbox>
                  <w:txbxContent>
                    <w:p w:rsidR="00C97F75" w:rsidRPr="00E82A5C" w:rsidRDefault="00C97F75" w:rsidP="00C97F75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 w:rsidRPr="00E82A5C">
                        <w:rPr>
                          <w:color w:val="000000" w:themeColor="text1"/>
                          <w:sz w:val="36"/>
                          <w:szCs w:val="36"/>
                        </w:rPr>
                        <w:t>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2010410</wp:posOffset>
                </wp:positionV>
                <wp:extent cx="657225" cy="542925"/>
                <wp:effectExtent l="0" t="0" r="28575" b="28575"/>
                <wp:wrapNone/>
                <wp:docPr id="32" name="7cípá hvězda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542925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97F75" w:rsidRPr="00E82A5C" w:rsidRDefault="00C97F75" w:rsidP="00C97F75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E82A5C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32" o:spid="_x0000_s1032" style="position:absolute;left:0;text-align:left;margin-left:250.9pt;margin-top:158.3pt;width:51.75pt;height:42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57225,542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" adj="-11796480,,5400" path="m-2,349159l101205,241626,65085,107533r162323,1l328613,,429817,107534r162323,-1l556020,241626,657227,349159,510979,408835,474858,542928,328613,483251,182367,542928,146246,408835,-2,349159xe" fillcolor="#94c600 [3204]" strokecolor="#496200 [1604]" strokeweight="2pt">
                <v:stroke joinstyle="miter"/>
                <v:formulas/>
                <v:path arrowok="t" o:connecttype="custom" o:connectlocs="-2,349159;101205,241626;65085,107533;227408,107534;328613,0;429817,107534;592140,107533;556020,241626;657227,349159;510979,408835;474858,542928;328613,483251;182367,542928;146246,408835;-2,349159" o:connectangles="0,0,0,0,0,0,0,0,0,0,0,0,0,0,0" textboxrect="0,0,657225,542925"/>
                <v:textbox>
                  <w:txbxContent>
                    <w:p w:rsidR="00C97F75" w:rsidRPr="00E82A5C" w:rsidRDefault="00C97F75" w:rsidP="00C97F75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 w:rsidRPr="00E82A5C">
                        <w:rPr>
                          <w:color w:val="000000" w:themeColor="text1"/>
                          <w:sz w:val="36"/>
                          <w:szCs w:val="36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2633980</wp:posOffset>
                </wp:positionH>
                <wp:positionV relativeFrom="paragraph">
                  <wp:posOffset>467360</wp:posOffset>
                </wp:positionV>
                <wp:extent cx="628650" cy="657225"/>
                <wp:effectExtent l="0" t="0" r="19050" b="28575"/>
                <wp:wrapNone/>
                <wp:docPr id="30" name="7cípá hvězd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57225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97F75" w:rsidRPr="00E82A5C" w:rsidRDefault="00E82A5C" w:rsidP="00E82A5C">
                            <w:pP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E82A5C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30" o:spid="_x0000_s1033" style="position:absolute;left:0;text-align:left;margin-left:207.4pt;margin-top:36.8pt;width:49.5pt;height:51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28650,6572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" adj="-11796480,,5400" path="m-2,422666l96805,292494,62256,130172r155264,l314325,r96805,130172l566394,130172,531845,292494r96807,130172l488762,494906,454212,657228,314325,584988,174438,657228,139888,494906,-2,422666xe" fillcolor="#94c600 [3204]" strokecolor="#496200 [1604]" strokeweight="2pt">
                <v:stroke joinstyle="miter"/>
                <v:formulas/>
                <v:path arrowok="t" o:connecttype="custom" o:connectlocs="-2,422666;96805,292494;62256,130172;217520,130172;314325,0;411130,130172;566394,130172;531845,292494;628652,422666;488762,494906;454212,657228;314325,584988;174438,657228;139888,494906;-2,422666" o:connectangles="0,0,0,0,0,0,0,0,0,0,0,0,0,0,0" textboxrect="0,0,628650,657225"/>
                <v:textbox>
                  <w:txbxContent>
                    <w:p w:rsidR="00C97F75" w:rsidRPr="00E82A5C" w:rsidRDefault="00E82A5C" w:rsidP="00E82A5C">
                      <w:pPr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 w:rsidRPr="00E82A5C">
                        <w:rPr>
                          <w:color w:val="000000" w:themeColor="text1"/>
                          <w:sz w:val="36"/>
                          <w:szCs w:val="36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1805305</wp:posOffset>
                </wp:positionH>
                <wp:positionV relativeFrom="paragraph">
                  <wp:posOffset>2200910</wp:posOffset>
                </wp:positionV>
                <wp:extent cx="619125" cy="590550"/>
                <wp:effectExtent l="0" t="0" r="28575" b="19050"/>
                <wp:wrapNone/>
                <wp:docPr id="29" name="7cípá hvězda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5905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97F75" w:rsidRPr="00E82A5C" w:rsidRDefault="00C97F75" w:rsidP="00C97F75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E82A5C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9" o:spid="_x0000_s1034" style="position:absolute;left:0;text-align:left;margin-left:142.15pt;margin-top:173.3pt;width:48.75pt;height:46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9125,5905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" adj="-11796480,,5400" path="m-2,379787l95338,262821,61312,116966r152913,l309563,r95337,116966l557813,116966,523787,262821r95340,116966l481357,444698,447330,590553,309563,525641,171795,590553,137768,444698,-2,379787xe" fillcolor="#94c600 [3204]" strokecolor="#496200 [1604]" strokeweight="2pt">
                <v:stroke joinstyle="miter"/>
                <v:formulas/>
                <v:path arrowok="t" o:connecttype="custom" o:connectlocs="-2,379787;95338,262821;61312,116966;214225,116966;309563,0;404900,116966;557813,116966;523787,262821;619127,379787;481357,444698;447330,590553;309563,525641;171795,590553;137768,444698;-2,379787" o:connectangles="0,0,0,0,0,0,0,0,0,0,0,0,0,0,0" textboxrect="0,0,619125,590550"/>
                <v:textbox>
                  <w:txbxContent>
                    <w:p w:rsidR="00C97F75" w:rsidRPr="00E82A5C" w:rsidRDefault="00C97F75" w:rsidP="00C97F75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 w:rsidRPr="00E82A5C">
                        <w:rPr>
                          <w:color w:val="000000" w:themeColor="text1"/>
                          <w:sz w:val="36"/>
                          <w:szCs w:val="3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1090930</wp:posOffset>
                </wp:positionH>
                <wp:positionV relativeFrom="paragraph">
                  <wp:posOffset>724535</wp:posOffset>
                </wp:positionV>
                <wp:extent cx="600075" cy="514350"/>
                <wp:effectExtent l="0" t="0" r="28575" b="19050"/>
                <wp:wrapNone/>
                <wp:docPr id="28" name="7cípá hvězd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1435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97F75" w:rsidRPr="00E82A5C" w:rsidRDefault="00C97F75" w:rsidP="00C97F75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82A5C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8" o:spid="_x0000_s1035" style="position:absolute;left:0;text-align:left;margin-left:85.9pt;margin-top:57.05pt;width:47.25pt;height:40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00075,514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" adj="-11796480,,5400" path="m-2,330782l92404,228909,59426,101874r148207,l300038,r92404,101874l540649,101874,507671,228909r92406,101873l466546,387318,433566,514353,300038,457816,166509,514353,133529,387318,-2,330782xe" fillcolor="#94c600 [3204]" strokecolor="#496200 [1604]" strokeweight="2pt">
                <v:stroke joinstyle="miter"/>
                <v:formulas/>
                <v:path arrowok="t" o:connecttype="custom" o:connectlocs="-2,330782;92404,228909;59426,101874;207633,101874;300038,0;392442,101874;540649,101874;507671,228909;600077,330782;466546,387318;433566,514353;300038,457816;166509,514353;133529,387318;-2,330782" o:connectangles="0,0,0,0,0,0,0,0,0,0,0,0,0,0,0" textboxrect="0,0,600075,514350"/>
                <v:textbox>
                  <w:txbxContent>
                    <w:p w:rsidR="00C97F75" w:rsidRPr="00E82A5C" w:rsidRDefault="00C97F75" w:rsidP="00C97F75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E82A5C">
                        <w:rPr>
                          <w:color w:val="000000" w:themeColor="text1"/>
                          <w:sz w:val="28"/>
                          <w:szCs w:val="28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="00850E4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-375920</wp:posOffset>
                </wp:positionH>
                <wp:positionV relativeFrom="paragraph">
                  <wp:posOffset>1429385</wp:posOffset>
                </wp:positionV>
                <wp:extent cx="514350" cy="495300"/>
                <wp:effectExtent l="0" t="0" r="19050" b="19050"/>
                <wp:wrapNone/>
                <wp:docPr id="27" name="7cípá hvězd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95300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97F75" w:rsidRPr="00E82A5C" w:rsidRDefault="00C97F75" w:rsidP="009A79F5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E82A5C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7" o:spid="_x0000_s1036" style="position:absolute;left:0;text-align:left;margin-left:-29.6pt;margin-top:112.55pt;width:40.5pt;height:3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4350,495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" adj="-11796480,,5400" path="m-1,318531l79204,220431,50936,98101r127035,l257175,r79204,98101l463414,98101,435146,220431r79205,98100l399896,372973,371628,495303,257175,440860,142722,495303,114454,372973,-1,318531xe" fillcolor="#94c600 [3204]" strokecolor="#496200 [1604]" strokeweight="2pt">
                <v:stroke joinstyle="miter"/>
                <v:formulas/>
                <v:path arrowok="t" o:connecttype="custom" o:connectlocs="-1,318531;79204,220431;50936,98101;177971,98101;257175,0;336379,98101;463414,98101;435146,220431;514351,318531;399896,372973;371628,495303;257175,440860;142722,495303;114454,372973;-1,318531" o:connectangles="0,0,0,0,0,0,0,0,0,0,0,0,0,0,0" textboxrect="0,0,514350,495300"/>
                <v:textbox>
                  <w:txbxContent>
                    <w:p w:rsidR="00C97F75" w:rsidRPr="00E82A5C" w:rsidRDefault="00C97F75" w:rsidP="009A79F5">
                      <w:pPr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E82A5C">
                        <w:rPr>
                          <w:color w:val="000000" w:themeColor="text1"/>
                          <w:sz w:val="28"/>
                          <w:szCs w:val="28"/>
                        </w:rPr>
                        <w:t>Ě</w:t>
                      </w:r>
                    </w:p>
                  </w:txbxContent>
                </v:textbox>
              </v:shape>
            </w:pict>
          </mc:Fallback>
        </mc:AlternateContent>
      </w:r>
      <w:r w:rsidR="00850E4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-204470</wp:posOffset>
                </wp:positionH>
                <wp:positionV relativeFrom="paragraph">
                  <wp:posOffset>2343785</wp:posOffset>
                </wp:positionV>
                <wp:extent cx="609600" cy="561975"/>
                <wp:effectExtent l="0" t="0" r="19050" b="28575"/>
                <wp:wrapNone/>
                <wp:docPr id="26" name="7cípá hvězd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561975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50E4D" w:rsidRPr="00E82A5C" w:rsidRDefault="00850E4D" w:rsidP="00850E4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E82A5C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N</w:t>
                            </w:r>
                          </w:p>
                          <w:p w:rsidR="00C97F75" w:rsidRDefault="00C97F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26" o:spid="_x0000_s1037" style="position:absolute;left:0;text-align:left;margin-left:-16.1pt;margin-top:184.55pt;width:48pt;height:44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09600,561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" adj="-11796480,,5400" path="m-2,361410l93871,250104,60369,111307r150560,l304800,r93871,111307l549231,111307,515729,250104r93873,111306l473951,423180,440448,561978,304800,500207,169152,561978,135649,423180,-2,361410xe" fillcolor="#94c600 [3204]" strokecolor="#496200 [1604]" strokeweight="2pt">
                <v:stroke joinstyle="miter"/>
                <v:formulas/>
                <v:path arrowok="t" o:connecttype="custom" o:connectlocs="-2,361410;93871,250104;60369,111307;210929,111307;304800,0;398671,111307;549231,111307;515729,250104;609602,361410;473951,423180;440448,561978;304800,500207;169152,561978;135649,423180;-2,361410" o:connectangles="0,0,0,0,0,0,0,0,0,0,0,0,0,0,0" textboxrect="0,0,609600,561975"/>
                <v:textbox>
                  <w:txbxContent>
                    <w:p w:rsidR="00850E4D" w:rsidRPr="00E82A5C" w:rsidRDefault="00850E4D" w:rsidP="00850E4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 w:rsidRPr="00E82A5C">
                        <w:rPr>
                          <w:color w:val="000000" w:themeColor="text1"/>
                          <w:sz w:val="36"/>
                          <w:szCs w:val="36"/>
                        </w:rPr>
                        <w:t>N</w:t>
                      </w:r>
                    </w:p>
                    <w:p w:rsidR="00C97F75" w:rsidRDefault="00C97F75"/>
                  </w:txbxContent>
                </v:textbox>
              </v:shape>
            </w:pict>
          </mc:Fallback>
        </mc:AlternateContent>
      </w:r>
      <w:r w:rsidR="00850E4D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-118745</wp:posOffset>
                </wp:positionH>
                <wp:positionV relativeFrom="paragraph">
                  <wp:posOffset>553085</wp:posOffset>
                </wp:positionV>
                <wp:extent cx="6243596" cy="2676525"/>
                <wp:effectExtent l="0" t="0" r="24130" b="28575"/>
                <wp:wrapNone/>
                <wp:docPr id="25" name="Volný tva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3596" cy="2676525"/>
                        </a:xfrm>
                        <a:custGeom>
                          <a:avLst/>
                          <a:gdLst>
                            <a:gd name="connsiteX0" fmla="*/ 400050 w 6243596"/>
                            <a:gd name="connsiteY0" fmla="*/ 2038350 h 2676525"/>
                            <a:gd name="connsiteX1" fmla="*/ 352425 w 6243596"/>
                            <a:gd name="connsiteY1" fmla="*/ 2009775 h 2676525"/>
                            <a:gd name="connsiteX2" fmla="*/ 333375 w 6243596"/>
                            <a:gd name="connsiteY2" fmla="*/ 1971675 h 2676525"/>
                            <a:gd name="connsiteX3" fmla="*/ 314325 w 6243596"/>
                            <a:gd name="connsiteY3" fmla="*/ 1943100 h 2676525"/>
                            <a:gd name="connsiteX4" fmla="*/ 257175 w 6243596"/>
                            <a:gd name="connsiteY4" fmla="*/ 1885950 h 2676525"/>
                            <a:gd name="connsiteX5" fmla="*/ 238125 w 6243596"/>
                            <a:gd name="connsiteY5" fmla="*/ 1857375 h 2676525"/>
                            <a:gd name="connsiteX6" fmla="*/ 209550 w 6243596"/>
                            <a:gd name="connsiteY6" fmla="*/ 1838325 h 2676525"/>
                            <a:gd name="connsiteX7" fmla="*/ 180975 w 6243596"/>
                            <a:gd name="connsiteY7" fmla="*/ 1809750 h 2676525"/>
                            <a:gd name="connsiteX8" fmla="*/ 161925 w 6243596"/>
                            <a:gd name="connsiteY8" fmla="*/ 1752600 h 2676525"/>
                            <a:gd name="connsiteX9" fmla="*/ 142875 w 6243596"/>
                            <a:gd name="connsiteY9" fmla="*/ 1724025 h 2676525"/>
                            <a:gd name="connsiteX10" fmla="*/ 123825 w 6243596"/>
                            <a:gd name="connsiteY10" fmla="*/ 1685925 h 2676525"/>
                            <a:gd name="connsiteX11" fmla="*/ 85725 w 6243596"/>
                            <a:gd name="connsiteY11" fmla="*/ 1628775 h 2676525"/>
                            <a:gd name="connsiteX12" fmla="*/ 66675 w 6243596"/>
                            <a:gd name="connsiteY12" fmla="*/ 1552575 h 2676525"/>
                            <a:gd name="connsiteX13" fmla="*/ 57150 w 6243596"/>
                            <a:gd name="connsiteY13" fmla="*/ 1524000 h 2676525"/>
                            <a:gd name="connsiteX14" fmla="*/ 38100 w 6243596"/>
                            <a:gd name="connsiteY14" fmla="*/ 1457325 h 2676525"/>
                            <a:gd name="connsiteX15" fmla="*/ 19050 w 6243596"/>
                            <a:gd name="connsiteY15" fmla="*/ 1419225 h 2676525"/>
                            <a:gd name="connsiteX16" fmla="*/ 0 w 6243596"/>
                            <a:gd name="connsiteY16" fmla="*/ 1276350 h 2676525"/>
                            <a:gd name="connsiteX17" fmla="*/ 9525 w 6243596"/>
                            <a:gd name="connsiteY17" fmla="*/ 962025 h 2676525"/>
                            <a:gd name="connsiteX18" fmla="*/ 28575 w 6243596"/>
                            <a:gd name="connsiteY18" fmla="*/ 904875 h 2676525"/>
                            <a:gd name="connsiteX19" fmla="*/ 76200 w 6243596"/>
                            <a:gd name="connsiteY19" fmla="*/ 819150 h 2676525"/>
                            <a:gd name="connsiteX20" fmla="*/ 114300 w 6243596"/>
                            <a:gd name="connsiteY20" fmla="*/ 752475 h 2676525"/>
                            <a:gd name="connsiteX21" fmla="*/ 142875 w 6243596"/>
                            <a:gd name="connsiteY21" fmla="*/ 723900 h 2676525"/>
                            <a:gd name="connsiteX22" fmla="*/ 190500 w 6243596"/>
                            <a:gd name="connsiteY22" fmla="*/ 647700 h 2676525"/>
                            <a:gd name="connsiteX23" fmla="*/ 219075 w 6243596"/>
                            <a:gd name="connsiteY23" fmla="*/ 619125 h 2676525"/>
                            <a:gd name="connsiteX24" fmla="*/ 276225 w 6243596"/>
                            <a:gd name="connsiteY24" fmla="*/ 561975 h 2676525"/>
                            <a:gd name="connsiteX25" fmla="*/ 304800 w 6243596"/>
                            <a:gd name="connsiteY25" fmla="*/ 533400 h 2676525"/>
                            <a:gd name="connsiteX26" fmla="*/ 323850 w 6243596"/>
                            <a:gd name="connsiteY26" fmla="*/ 504825 h 2676525"/>
                            <a:gd name="connsiteX27" fmla="*/ 381000 w 6243596"/>
                            <a:gd name="connsiteY27" fmla="*/ 466725 h 2676525"/>
                            <a:gd name="connsiteX28" fmla="*/ 409575 w 6243596"/>
                            <a:gd name="connsiteY28" fmla="*/ 447675 h 2676525"/>
                            <a:gd name="connsiteX29" fmla="*/ 485775 w 6243596"/>
                            <a:gd name="connsiteY29" fmla="*/ 381000 h 2676525"/>
                            <a:gd name="connsiteX30" fmla="*/ 523875 w 6243596"/>
                            <a:gd name="connsiteY30" fmla="*/ 352425 h 2676525"/>
                            <a:gd name="connsiteX31" fmla="*/ 552450 w 6243596"/>
                            <a:gd name="connsiteY31" fmla="*/ 314325 h 2676525"/>
                            <a:gd name="connsiteX32" fmla="*/ 590550 w 6243596"/>
                            <a:gd name="connsiteY32" fmla="*/ 304800 h 2676525"/>
                            <a:gd name="connsiteX33" fmla="*/ 628650 w 6243596"/>
                            <a:gd name="connsiteY33" fmla="*/ 285750 h 2676525"/>
                            <a:gd name="connsiteX34" fmla="*/ 657225 w 6243596"/>
                            <a:gd name="connsiteY34" fmla="*/ 276225 h 2676525"/>
                            <a:gd name="connsiteX35" fmla="*/ 752475 w 6243596"/>
                            <a:gd name="connsiteY35" fmla="*/ 285750 h 2676525"/>
                            <a:gd name="connsiteX36" fmla="*/ 828675 w 6243596"/>
                            <a:gd name="connsiteY36" fmla="*/ 342900 h 2676525"/>
                            <a:gd name="connsiteX37" fmla="*/ 857250 w 6243596"/>
                            <a:gd name="connsiteY37" fmla="*/ 352425 h 2676525"/>
                            <a:gd name="connsiteX38" fmla="*/ 923925 w 6243596"/>
                            <a:gd name="connsiteY38" fmla="*/ 419100 h 2676525"/>
                            <a:gd name="connsiteX39" fmla="*/ 981075 w 6243596"/>
                            <a:gd name="connsiteY39" fmla="*/ 476250 h 2676525"/>
                            <a:gd name="connsiteX40" fmla="*/ 1047750 w 6243596"/>
                            <a:gd name="connsiteY40" fmla="*/ 542925 h 2676525"/>
                            <a:gd name="connsiteX41" fmla="*/ 1076325 w 6243596"/>
                            <a:gd name="connsiteY41" fmla="*/ 581025 h 2676525"/>
                            <a:gd name="connsiteX42" fmla="*/ 1104900 w 6243596"/>
                            <a:gd name="connsiteY42" fmla="*/ 609600 h 2676525"/>
                            <a:gd name="connsiteX43" fmla="*/ 1114425 w 6243596"/>
                            <a:gd name="connsiteY43" fmla="*/ 638175 h 2676525"/>
                            <a:gd name="connsiteX44" fmla="*/ 1181100 w 6243596"/>
                            <a:gd name="connsiteY44" fmla="*/ 714375 h 2676525"/>
                            <a:gd name="connsiteX45" fmla="*/ 1219200 w 6243596"/>
                            <a:gd name="connsiteY45" fmla="*/ 771525 h 2676525"/>
                            <a:gd name="connsiteX46" fmla="*/ 1228725 w 6243596"/>
                            <a:gd name="connsiteY46" fmla="*/ 809625 h 2676525"/>
                            <a:gd name="connsiteX47" fmla="*/ 1247775 w 6243596"/>
                            <a:gd name="connsiteY47" fmla="*/ 866775 h 2676525"/>
                            <a:gd name="connsiteX48" fmla="*/ 1228725 w 6243596"/>
                            <a:gd name="connsiteY48" fmla="*/ 990600 h 2676525"/>
                            <a:gd name="connsiteX49" fmla="*/ 1190625 w 6243596"/>
                            <a:gd name="connsiteY49" fmla="*/ 1047750 h 2676525"/>
                            <a:gd name="connsiteX50" fmla="*/ 1171575 w 6243596"/>
                            <a:gd name="connsiteY50" fmla="*/ 1076325 h 2676525"/>
                            <a:gd name="connsiteX51" fmla="*/ 1152525 w 6243596"/>
                            <a:gd name="connsiteY51" fmla="*/ 1104900 h 2676525"/>
                            <a:gd name="connsiteX52" fmla="*/ 1133475 w 6243596"/>
                            <a:gd name="connsiteY52" fmla="*/ 1133475 h 2676525"/>
                            <a:gd name="connsiteX53" fmla="*/ 1104900 w 6243596"/>
                            <a:gd name="connsiteY53" fmla="*/ 1171575 h 2676525"/>
                            <a:gd name="connsiteX54" fmla="*/ 1076325 w 6243596"/>
                            <a:gd name="connsiteY54" fmla="*/ 1190625 h 2676525"/>
                            <a:gd name="connsiteX55" fmla="*/ 1047750 w 6243596"/>
                            <a:gd name="connsiteY55" fmla="*/ 1219200 h 2676525"/>
                            <a:gd name="connsiteX56" fmla="*/ 990600 w 6243596"/>
                            <a:gd name="connsiteY56" fmla="*/ 1247775 h 2676525"/>
                            <a:gd name="connsiteX57" fmla="*/ 933450 w 6243596"/>
                            <a:gd name="connsiteY57" fmla="*/ 1190625 h 2676525"/>
                            <a:gd name="connsiteX58" fmla="*/ 904875 w 6243596"/>
                            <a:gd name="connsiteY58" fmla="*/ 1162050 h 2676525"/>
                            <a:gd name="connsiteX59" fmla="*/ 838200 w 6243596"/>
                            <a:gd name="connsiteY59" fmla="*/ 1066800 h 2676525"/>
                            <a:gd name="connsiteX60" fmla="*/ 809625 w 6243596"/>
                            <a:gd name="connsiteY60" fmla="*/ 1009650 h 2676525"/>
                            <a:gd name="connsiteX61" fmla="*/ 800100 w 6243596"/>
                            <a:gd name="connsiteY61" fmla="*/ 981075 h 2676525"/>
                            <a:gd name="connsiteX62" fmla="*/ 809625 w 6243596"/>
                            <a:gd name="connsiteY62" fmla="*/ 781050 h 2676525"/>
                            <a:gd name="connsiteX63" fmla="*/ 838200 w 6243596"/>
                            <a:gd name="connsiteY63" fmla="*/ 647700 h 2676525"/>
                            <a:gd name="connsiteX64" fmla="*/ 847725 w 6243596"/>
                            <a:gd name="connsiteY64" fmla="*/ 552450 h 2676525"/>
                            <a:gd name="connsiteX65" fmla="*/ 885825 w 6243596"/>
                            <a:gd name="connsiteY65" fmla="*/ 466725 h 2676525"/>
                            <a:gd name="connsiteX66" fmla="*/ 914400 w 6243596"/>
                            <a:gd name="connsiteY66" fmla="*/ 457200 h 2676525"/>
                            <a:gd name="connsiteX67" fmla="*/ 1057275 w 6243596"/>
                            <a:gd name="connsiteY67" fmla="*/ 438150 h 2676525"/>
                            <a:gd name="connsiteX68" fmla="*/ 1238250 w 6243596"/>
                            <a:gd name="connsiteY68" fmla="*/ 428625 h 2676525"/>
                            <a:gd name="connsiteX69" fmla="*/ 1628775 w 6243596"/>
                            <a:gd name="connsiteY69" fmla="*/ 438150 h 2676525"/>
                            <a:gd name="connsiteX70" fmla="*/ 1685925 w 6243596"/>
                            <a:gd name="connsiteY70" fmla="*/ 457200 h 2676525"/>
                            <a:gd name="connsiteX71" fmla="*/ 1714500 w 6243596"/>
                            <a:gd name="connsiteY71" fmla="*/ 466725 h 2676525"/>
                            <a:gd name="connsiteX72" fmla="*/ 1800225 w 6243596"/>
                            <a:gd name="connsiteY72" fmla="*/ 533400 h 2676525"/>
                            <a:gd name="connsiteX73" fmla="*/ 1857375 w 6243596"/>
                            <a:gd name="connsiteY73" fmla="*/ 581025 h 2676525"/>
                            <a:gd name="connsiteX74" fmla="*/ 1905000 w 6243596"/>
                            <a:gd name="connsiteY74" fmla="*/ 647700 h 2676525"/>
                            <a:gd name="connsiteX75" fmla="*/ 1924050 w 6243596"/>
                            <a:gd name="connsiteY75" fmla="*/ 676275 h 2676525"/>
                            <a:gd name="connsiteX76" fmla="*/ 1952625 w 6243596"/>
                            <a:gd name="connsiteY76" fmla="*/ 704850 h 2676525"/>
                            <a:gd name="connsiteX77" fmla="*/ 1990725 w 6243596"/>
                            <a:gd name="connsiteY77" fmla="*/ 762000 h 2676525"/>
                            <a:gd name="connsiteX78" fmla="*/ 2019300 w 6243596"/>
                            <a:gd name="connsiteY78" fmla="*/ 790575 h 2676525"/>
                            <a:gd name="connsiteX79" fmla="*/ 2047875 w 6243596"/>
                            <a:gd name="connsiteY79" fmla="*/ 828675 h 2676525"/>
                            <a:gd name="connsiteX80" fmla="*/ 2066925 w 6243596"/>
                            <a:gd name="connsiteY80" fmla="*/ 857250 h 2676525"/>
                            <a:gd name="connsiteX81" fmla="*/ 2105025 w 6243596"/>
                            <a:gd name="connsiteY81" fmla="*/ 885825 h 2676525"/>
                            <a:gd name="connsiteX82" fmla="*/ 2143125 w 6243596"/>
                            <a:gd name="connsiteY82" fmla="*/ 942975 h 2676525"/>
                            <a:gd name="connsiteX83" fmla="*/ 2181225 w 6243596"/>
                            <a:gd name="connsiteY83" fmla="*/ 1009650 h 2676525"/>
                            <a:gd name="connsiteX84" fmla="*/ 2219325 w 6243596"/>
                            <a:gd name="connsiteY84" fmla="*/ 1066800 h 2676525"/>
                            <a:gd name="connsiteX85" fmla="*/ 2257425 w 6243596"/>
                            <a:gd name="connsiteY85" fmla="*/ 1181100 h 2676525"/>
                            <a:gd name="connsiteX86" fmla="*/ 2266950 w 6243596"/>
                            <a:gd name="connsiteY86" fmla="*/ 1238250 h 2676525"/>
                            <a:gd name="connsiteX87" fmla="*/ 2286000 w 6243596"/>
                            <a:gd name="connsiteY87" fmla="*/ 1304925 h 2676525"/>
                            <a:gd name="connsiteX88" fmla="*/ 2295525 w 6243596"/>
                            <a:gd name="connsiteY88" fmla="*/ 1352550 h 2676525"/>
                            <a:gd name="connsiteX89" fmla="*/ 2314575 w 6243596"/>
                            <a:gd name="connsiteY89" fmla="*/ 1409700 h 2676525"/>
                            <a:gd name="connsiteX90" fmla="*/ 2305050 w 6243596"/>
                            <a:gd name="connsiteY90" fmla="*/ 1733550 h 2676525"/>
                            <a:gd name="connsiteX91" fmla="*/ 2295525 w 6243596"/>
                            <a:gd name="connsiteY91" fmla="*/ 1762125 h 2676525"/>
                            <a:gd name="connsiteX92" fmla="*/ 2266950 w 6243596"/>
                            <a:gd name="connsiteY92" fmla="*/ 1847850 h 2676525"/>
                            <a:gd name="connsiteX93" fmla="*/ 2257425 w 6243596"/>
                            <a:gd name="connsiteY93" fmla="*/ 1876425 h 2676525"/>
                            <a:gd name="connsiteX94" fmla="*/ 2238375 w 6243596"/>
                            <a:gd name="connsiteY94" fmla="*/ 1905000 h 2676525"/>
                            <a:gd name="connsiteX95" fmla="*/ 2219325 w 6243596"/>
                            <a:gd name="connsiteY95" fmla="*/ 1943100 h 2676525"/>
                            <a:gd name="connsiteX96" fmla="*/ 2209800 w 6243596"/>
                            <a:gd name="connsiteY96" fmla="*/ 1971675 h 2676525"/>
                            <a:gd name="connsiteX97" fmla="*/ 2143125 w 6243596"/>
                            <a:gd name="connsiteY97" fmla="*/ 2057400 h 2676525"/>
                            <a:gd name="connsiteX98" fmla="*/ 2124075 w 6243596"/>
                            <a:gd name="connsiteY98" fmla="*/ 2095500 h 2676525"/>
                            <a:gd name="connsiteX99" fmla="*/ 2095500 w 6243596"/>
                            <a:gd name="connsiteY99" fmla="*/ 2114550 h 2676525"/>
                            <a:gd name="connsiteX100" fmla="*/ 2028825 w 6243596"/>
                            <a:gd name="connsiteY100" fmla="*/ 2190750 h 2676525"/>
                            <a:gd name="connsiteX101" fmla="*/ 1962150 w 6243596"/>
                            <a:gd name="connsiteY101" fmla="*/ 2228850 h 2676525"/>
                            <a:gd name="connsiteX102" fmla="*/ 1914525 w 6243596"/>
                            <a:gd name="connsiteY102" fmla="*/ 2257425 h 2676525"/>
                            <a:gd name="connsiteX103" fmla="*/ 1857375 w 6243596"/>
                            <a:gd name="connsiteY103" fmla="*/ 2238375 h 2676525"/>
                            <a:gd name="connsiteX104" fmla="*/ 1809750 w 6243596"/>
                            <a:gd name="connsiteY104" fmla="*/ 2152650 h 2676525"/>
                            <a:gd name="connsiteX105" fmla="*/ 1781175 w 6243596"/>
                            <a:gd name="connsiteY105" fmla="*/ 2095500 h 2676525"/>
                            <a:gd name="connsiteX106" fmla="*/ 1676400 w 6243596"/>
                            <a:gd name="connsiteY106" fmla="*/ 1962150 h 2676525"/>
                            <a:gd name="connsiteX107" fmla="*/ 1647825 w 6243596"/>
                            <a:gd name="connsiteY107" fmla="*/ 1895475 h 2676525"/>
                            <a:gd name="connsiteX108" fmla="*/ 1619250 w 6243596"/>
                            <a:gd name="connsiteY108" fmla="*/ 1771650 h 2676525"/>
                            <a:gd name="connsiteX109" fmla="*/ 1609725 w 6243596"/>
                            <a:gd name="connsiteY109" fmla="*/ 1743075 h 2676525"/>
                            <a:gd name="connsiteX110" fmla="*/ 1600200 w 6243596"/>
                            <a:gd name="connsiteY110" fmla="*/ 1666875 h 2676525"/>
                            <a:gd name="connsiteX111" fmla="*/ 1590675 w 6243596"/>
                            <a:gd name="connsiteY111" fmla="*/ 1600200 h 2676525"/>
                            <a:gd name="connsiteX112" fmla="*/ 1600200 w 6243596"/>
                            <a:gd name="connsiteY112" fmla="*/ 1457325 h 2676525"/>
                            <a:gd name="connsiteX113" fmla="*/ 1638300 w 6243596"/>
                            <a:gd name="connsiteY113" fmla="*/ 1390650 h 2676525"/>
                            <a:gd name="connsiteX114" fmla="*/ 1666875 w 6243596"/>
                            <a:gd name="connsiteY114" fmla="*/ 1371600 h 2676525"/>
                            <a:gd name="connsiteX115" fmla="*/ 1743075 w 6243596"/>
                            <a:gd name="connsiteY115" fmla="*/ 1266825 h 2676525"/>
                            <a:gd name="connsiteX116" fmla="*/ 1771650 w 6243596"/>
                            <a:gd name="connsiteY116" fmla="*/ 1247775 h 2676525"/>
                            <a:gd name="connsiteX117" fmla="*/ 1800225 w 6243596"/>
                            <a:gd name="connsiteY117" fmla="*/ 1190625 h 2676525"/>
                            <a:gd name="connsiteX118" fmla="*/ 1847850 w 6243596"/>
                            <a:gd name="connsiteY118" fmla="*/ 1123950 h 2676525"/>
                            <a:gd name="connsiteX119" fmla="*/ 1895475 w 6243596"/>
                            <a:gd name="connsiteY119" fmla="*/ 1047750 h 2676525"/>
                            <a:gd name="connsiteX120" fmla="*/ 1943100 w 6243596"/>
                            <a:gd name="connsiteY120" fmla="*/ 1019175 h 2676525"/>
                            <a:gd name="connsiteX121" fmla="*/ 1990725 w 6243596"/>
                            <a:gd name="connsiteY121" fmla="*/ 971550 h 2676525"/>
                            <a:gd name="connsiteX122" fmla="*/ 2076450 w 6243596"/>
                            <a:gd name="connsiteY122" fmla="*/ 914400 h 2676525"/>
                            <a:gd name="connsiteX123" fmla="*/ 2105025 w 6243596"/>
                            <a:gd name="connsiteY123" fmla="*/ 885825 h 2676525"/>
                            <a:gd name="connsiteX124" fmla="*/ 2219325 w 6243596"/>
                            <a:gd name="connsiteY124" fmla="*/ 800100 h 2676525"/>
                            <a:gd name="connsiteX125" fmla="*/ 2247900 w 6243596"/>
                            <a:gd name="connsiteY125" fmla="*/ 771525 h 2676525"/>
                            <a:gd name="connsiteX126" fmla="*/ 2314575 w 6243596"/>
                            <a:gd name="connsiteY126" fmla="*/ 733425 h 2676525"/>
                            <a:gd name="connsiteX127" fmla="*/ 2333625 w 6243596"/>
                            <a:gd name="connsiteY127" fmla="*/ 704850 h 2676525"/>
                            <a:gd name="connsiteX128" fmla="*/ 2362200 w 6243596"/>
                            <a:gd name="connsiteY128" fmla="*/ 685800 h 2676525"/>
                            <a:gd name="connsiteX129" fmla="*/ 2428875 w 6243596"/>
                            <a:gd name="connsiteY129" fmla="*/ 647700 h 2676525"/>
                            <a:gd name="connsiteX130" fmla="*/ 2466975 w 6243596"/>
                            <a:gd name="connsiteY130" fmla="*/ 609600 h 2676525"/>
                            <a:gd name="connsiteX131" fmla="*/ 2495550 w 6243596"/>
                            <a:gd name="connsiteY131" fmla="*/ 590550 h 2676525"/>
                            <a:gd name="connsiteX132" fmla="*/ 2552700 w 6243596"/>
                            <a:gd name="connsiteY132" fmla="*/ 552450 h 2676525"/>
                            <a:gd name="connsiteX133" fmla="*/ 2647950 w 6243596"/>
                            <a:gd name="connsiteY133" fmla="*/ 476250 h 2676525"/>
                            <a:gd name="connsiteX134" fmla="*/ 2705100 w 6243596"/>
                            <a:gd name="connsiteY134" fmla="*/ 438150 h 2676525"/>
                            <a:gd name="connsiteX135" fmla="*/ 2752725 w 6243596"/>
                            <a:gd name="connsiteY135" fmla="*/ 428625 h 2676525"/>
                            <a:gd name="connsiteX136" fmla="*/ 2838450 w 6243596"/>
                            <a:gd name="connsiteY136" fmla="*/ 381000 h 2676525"/>
                            <a:gd name="connsiteX137" fmla="*/ 2943225 w 6243596"/>
                            <a:gd name="connsiteY137" fmla="*/ 323850 h 2676525"/>
                            <a:gd name="connsiteX138" fmla="*/ 3057525 w 6243596"/>
                            <a:gd name="connsiteY138" fmla="*/ 285750 h 2676525"/>
                            <a:gd name="connsiteX139" fmla="*/ 3105150 w 6243596"/>
                            <a:gd name="connsiteY139" fmla="*/ 276225 h 2676525"/>
                            <a:gd name="connsiteX140" fmla="*/ 3219450 w 6243596"/>
                            <a:gd name="connsiteY140" fmla="*/ 247650 h 2676525"/>
                            <a:gd name="connsiteX141" fmla="*/ 3257550 w 6243596"/>
                            <a:gd name="connsiteY141" fmla="*/ 228600 h 2676525"/>
                            <a:gd name="connsiteX142" fmla="*/ 3286125 w 6243596"/>
                            <a:gd name="connsiteY142" fmla="*/ 219075 h 2676525"/>
                            <a:gd name="connsiteX143" fmla="*/ 3333750 w 6243596"/>
                            <a:gd name="connsiteY143" fmla="*/ 200025 h 2676525"/>
                            <a:gd name="connsiteX144" fmla="*/ 3371850 w 6243596"/>
                            <a:gd name="connsiteY144" fmla="*/ 190500 h 2676525"/>
                            <a:gd name="connsiteX145" fmla="*/ 3419475 w 6243596"/>
                            <a:gd name="connsiteY145" fmla="*/ 171450 h 2676525"/>
                            <a:gd name="connsiteX146" fmla="*/ 3514725 w 6243596"/>
                            <a:gd name="connsiteY146" fmla="*/ 142875 h 2676525"/>
                            <a:gd name="connsiteX147" fmla="*/ 3667125 w 6243596"/>
                            <a:gd name="connsiteY147" fmla="*/ 76200 h 2676525"/>
                            <a:gd name="connsiteX148" fmla="*/ 3771900 w 6243596"/>
                            <a:gd name="connsiteY148" fmla="*/ 47625 h 2676525"/>
                            <a:gd name="connsiteX149" fmla="*/ 3895725 w 6243596"/>
                            <a:gd name="connsiteY149" fmla="*/ 19050 h 2676525"/>
                            <a:gd name="connsiteX150" fmla="*/ 3924300 w 6243596"/>
                            <a:gd name="connsiteY150" fmla="*/ 9525 h 2676525"/>
                            <a:gd name="connsiteX151" fmla="*/ 3962400 w 6243596"/>
                            <a:gd name="connsiteY151" fmla="*/ 0 h 2676525"/>
                            <a:gd name="connsiteX152" fmla="*/ 4229100 w 6243596"/>
                            <a:gd name="connsiteY152" fmla="*/ 9525 h 2676525"/>
                            <a:gd name="connsiteX153" fmla="*/ 4276725 w 6243596"/>
                            <a:gd name="connsiteY153" fmla="*/ 28575 h 2676525"/>
                            <a:gd name="connsiteX154" fmla="*/ 4314825 w 6243596"/>
                            <a:gd name="connsiteY154" fmla="*/ 38100 h 2676525"/>
                            <a:gd name="connsiteX155" fmla="*/ 4381500 w 6243596"/>
                            <a:gd name="connsiteY155" fmla="*/ 76200 h 2676525"/>
                            <a:gd name="connsiteX156" fmla="*/ 4448175 w 6243596"/>
                            <a:gd name="connsiteY156" fmla="*/ 104775 h 2676525"/>
                            <a:gd name="connsiteX157" fmla="*/ 4495800 w 6243596"/>
                            <a:gd name="connsiteY157" fmla="*/ 133350 h 2676525"/>
                            <a:gd name="connsiteX158" fmla="*/ 4562475 w 6243596"/>
                            <a:gd name="connsiteY158" fmla="*/ 171450 h 2676525"/>
                            <a:gd name="connsiteX159" fmla="*/ 4600575 w 6243596"/>
                            <a:gd name="connsiteY159" fmla="*/ 228600 h 2676525"/>
                            <a:gd name="connsiteX160" fmla="*/ 4610100 w 6243596"/>
                            <a:gd name="connsiteY160" fmla="*/ 257175 h 2676525"/>
                            <a:gd name="connsiteX161" fmla="*/ 4629150 w 6243596"/>
                            <a:gd name="connsiteY161" fmla="*/ 285750 h 2676525"/>
                            <a:gd name="connsiteX162" fmla="*/ 4648200 w 6243596"/>
                            <a:gd name="connsiteY162" fmla="*/ 352425 h 2676525"/>
                            <a:gd name="connsiteX163" fmla="*/ 4667250 w 6243596"/>
                            <a:gd name="connsiteY163" fmla="*/ 409575 h 2676525"/>
                            <a:gd name="connsiteX164" fmla="*/ 4686300 w 6243596"/>
                            <a:gd name="connsiteY164" fmla="*/ 523875 h 2676525"/>
                            <a:gd name="connsiteX165" fmla="*/ 4676775 w 6243596"/>
                            <a:gd name="connsiteY165" fmla="*/ 1219200 h 2676525"/>
                            <a:gd name="connsiteX166" fmla="*/ 4657725 w 6243596"/>
                            <a:gd name="connsiteY166" fmla="*/ 1333500 h 2676525"/>
                            <a:gd name="connsiteX167" fmla="*/ 4629150 w 6243596"/>
                            <a:gd name="connsiteY167" fmla="*/ 1466850 h 2676525"/>
                            <a:gd name="connsiteX168" fmla="*/ 4619625 w 6243596"/>
                            <a:gd name="connsiteY168" fmla="*/ 1504950 h 2676525"/>
                            <a:gd name="connsiteX169" fmla="*/ 4600575 w 6243596"/>
                            <a:gd name="connsiteY169" fmla="*/ 1543050 h 2676525"/>
                            <a:gd name="connsiteX170" fmla="*/ 4572000 w 6243596"/>
                            <a:gd name="connsiteY170" fmla="*/ 1619250 h 2676525"/>
                            <a:gd name="connsiteX171" fmla="*/ 4562475 w 6243596"/>
                            <a:gd name="connsiteY171" fmla="*/ 1647825 h 2676525"/>
                            <a:gd name="connsiteX172" fmla="*/ 4495800 w 6243596"/>
                            <a:gd name="connsiteY172" fmla="*/ 1771650 h 2676525"/>
                            <a:gd name="connsiteX173" fmla="*/ 4467225 w 6243596"/>
                            <a:gd name="connsiteY173" fmla="*/ 1838325 h 2676525"/>
                            <a:gd name="connsiteX174" fmla="*/ 4429125 w 6243596"/>
                            <a:gd name="connsiteY174" fmla="*/ 1885950 h 2676525"/>
                            <a:gd name="connsiteX175" fmla="*/ 4352925 w 6243596"/>
                            <a:gd name="connsiteY175" fmla="*/ 2000250 h 2676525"/>
                            <a:gd name="connsiteX176" fmla="*/ 4324350 w 6243596"/>
                            <a:gd name="connsiteY176" fmla="*/ 2028825 h 2676525"/>
                            <a:gd name="connsiteX177" fmla="*/ 4286250 w 6243596"/>
                            <a:gd name="connsiteY177" fmla="*/ 2076450 h 2676525"/>
                            <a:gd name="connsiteX178" fmla="*/ 4181475 w 6243596"/>
                            <a:gd name="connsiteY178" fmla="*/ 2133600 h 2676525"/>
                            <a:gd name="connsiteX179" fmla="*/ 4105275 w 6243596"/>
                            <a:gd name="connsiteY179" fmla="*/ 2152650 h 2676525"/>
                            <a:gd name="connsiteX180" fmla="*/ 4067175 w 6243596"/>
                            <a:gd name="connsiteY180" fmla="*/ 2162175 h 2676525"/>
                            <a:gd name="connsiteX181" fmla="*/ 3971925 w 6243596"/>
                            <a:gd name="connsiteY181" fmla="*/ 2152650 h 2676525"/>
                            <a:gd name="connsiteX182" fmla="*/ 3867150 w 6243596"/>
                            <a:gd name="connsiteY182" fmla="*/ 2076450 h 2676525"/>
                            <a:gd name="connsiteX183" fmla="*/ 3838575 w 6243596"/>
                            <a:gd name="connsiteY183" fmla="*/ 2066925 h 2676525"/>
                            <a:gd name="connsiteX184" fmla="*/ 3790950 w 6243596"/>
                            <a:gd name="connsiteY184" fmla="*/ 2009775 h 2676525"/>
                            <a:gd name="connsiteX185" fmla="*/ 3686175 w 6243596"/>
                            <a:gd name="connsiteY185" fmla="*/ 1914525 h 2676525"/>
                            <a:gd name="connsiteX186" fmla="*/ 3638550 w 6243596"/>
                            <a:gd name="connsiteY186" fmla="*/ 1809750 h 2676525"/>
                            <a:gd name="connsiteX187" fmla="*/ 3609975 w 6243596"/>
                            <a:gd name="connsiteY187" fmla="*/ 1752600 h 2676525"/>
                            <a:gd name="connsiteX188" fmla="*/ 3600450 w 6243596"/>
                            <a:gd name="connsiteY188" fmla="*/ 1666875 h 2676525"/>
                            <a:gd name="connsiteX189" fmla="*/ 3590925 w 6243596"/>
                            <a:gd name="connsiteY189" fmla="*/ 1638300 h 2676525"/>
                            <a:gd name="connsiteX190" fmla="*/ 3571875 w 6243596"/>
                            <a:gd name="connsiteY190" fmla="*/ 1514475 h 2676525"/>
                            <a:gd name="connsiteX191" fmla="*/ 3581400 w 6243596"/>
                            <a:gd name="connsiteY191" fmla="*/ 1333500 h 2676525"/>
                            <a:gd name="connsiteX192" fmla="*/ 3648075 w 6243596"/>
                            <a:gd name="connsiteY192" fmla="*/ 1200150 h 2676525"/>
                            <a:gd name="connsiteX193" fmla="*/ 3686175 w 6243596"/>
                            <a:gd name="connsiteY193" fmla="*/ 1143000 h 2676525"/>
                            <a:gd name="connsiteX194" fmla="*/ 3743325 w 6243596"/>
                            <a:gd name="connsiteY194" fmla="*/ 1066800 h 2676525"/>
                            <a:gd name="connsiteX195" fmla="*/ 3838575 w 6243596"/>
                            <a:gd name="connsiteY195" fmla="*/ 981075 h 2676525"/>
                            <a:gd name="connsiteX196" fmla="*/ 3886200 w 6243596"/>
                            <a:gd name="connsiteY196" fmla="*/ 933450 h 2676525"/>
                            <a:gd name="connsiteX197" fmla="*/ 3971925 w 6243596"/>
                            <a:gd name="connsiteY197" fmla="*/ 885825 h 2676525"/>
                            <a:gd name="connsiteX198" fmla="*/ 4029075 w 6243596"/>
                            <a:gd name="connsiteY198" fmla="*/ 847725 h 2676525"/>
                            <a:gd name="connsiteX199" fmla="*/ 4095750 w 6243596"/>
                            <a:gd name="connsiteY199" fmla="*/ 809625 h 2676525"/>
                            <a:gd name="connsiteX200" fmla="*/ 4210050 w 6243596"/>
                            <a:gd name="connsiteY200" fmla="*/ 723900 h 2676525"/>
                            <a:gd name="connsiteX201" fmla="*/ 4276725 w 6243596"/>
                            <a:gd name="connsiteY201" fmla="*/ 695325 h 2676525"/>
                            <a:gd name="connsiteX202" fmla="*/ 4352925 w 6243596"/>
                            <a:gd name="connsiteY202" fmla="*/ 628650 h 2676525"/>
                            <a:gd name="connsiteX203" fmla="*/ 4381500 w 6243596"/>
                            <a:gd name="connsiteY203" fmla="*/ 619125 h 2676525"/>
                            <a:gd name="connsiteX204" fmla="*/ 4429125 w 6243596"/>
                            <a:gd name="connsiteY204" fmla="*/ 590550 h 2676525"/>
                            <a:gd name="connsiteX205" fmla="*/ 4457700 w 6243596"/>
                            <a:gd name="connsiteY205" fmla="*/ 561975 h 2676525"/>
                            <a:gd name="connsiteX206" fmla="*/ 4505325 w 6243596"/>
                            <a:gd name="connsiteY206" fmla="*/ 542925 h 2676525"/>
                            <a:gd name="connsiteX207" fmla="*/ 4572000 w 6243596"/>
                            <a:gd name="connsiteY207" fmla="*/ 514350 h 2676525"/>
                            <a:gd name="connsiteX208" fmla="*/ 4610100 w 6243596"/>
                            <a:gd name="connsiteY208" fmla="*/ 485775 h 2676525"/>
                            <a:gd name="connsiteX209" fmla="*/ 4638675 w 6243596"/>
                            <a:gd name="connsiteY209" fmla="*/ 476250 h 2676525"/>
                            <a:gd name="connsiteX210" fmla="*/ 4724400 w 6243596"/>
                            <a:gd name="connsiteY210" fmla="*/ 438150 h 2676525"/>
                            <a:gd name="connsiteX211" fmla="*/ 4800600 w 6243596"/>
                            <a:gd name="connsiteY211" fmla="*/ 390525 h 2676525"/>
                            <a:gd name="connsiteX212" fmla="*/ 4886325 w 6243596"/>
                            <a:gd name="connsiteY212" fmla="*/ 361950 h 2676525"/>
                            <a:gd name="connsiteX213" fmla="*/ 4933950 w 6243596"/>
                            <a:gd name="connsiteY213" fmla="*/ 333375 h 2676525"/>
                            <a:gd name="connsiteX214" fmla="*/ 4962525 w 6243596"/>
                            <a:gd name="connsiteY214" fmla="*/ 314325 h 2676525"/>
                            <a:gd name="connsiteX215" fmla="*/ 4991100 w 6243596"/>
                            <a:gd name="connsiteY215" fmla="*/ 304800 h 2676525"/>
                            <a:gd name="connsiteX216" fmla="*/ 5067300 w 6243596"/>
                            <a:gd name="connsiteY216" fmla="*/ 285750 h 2676525"/>
                            <a:gd name="connsiteX217" fmla="*/ 5105400 w 6243596"/>
                            <a:gd name="connsiteY217" fmla="*/ 276225 h 2676525"/>
                            <a:gd name="connsiteX218" fmla="*/ 5133975 w 6243596"/>
                            <a:gd name="connsiteY218" fmla="*/ 266700 h 2676525"/>
                            <a:gd name="connsiteX219" fmla="*/ 5210175 w 6243596"/>
                            <a:gd name="connsiteY219" fmla="*/ 247650 h 2676525"/>
                            <a:gd name="connsiteX220" fmla="*/ 5248275 w 6243596"/>
                            <a:gd name="connsiteY220" fmla="*/ 238125 h 2676525"/>
                            <a:gd name="connsiteX221" fmla="*/ 5429250 w 6243596"/>
                            <a:gd name="connsiteY221" fmla="*/ 266700 h 2676525"/>
                            <a:gd name="connsiteX222" fmla="*/ 5457825 w 6243596"/>
                            <a:gd name="connsiteY222" fmla="*/ 285750 h 2676525"/>
                            <a:gd name="connsiteX223" fmla="*/ 5514975 w 6243596"/>
                            <a:gd name="connsiteY223" fmla="*/ 352425 h 2676525"/>
                            <a:gd name="connsiteX224" fmla="*/ 5534025 w 6243596"/>
                            <a:gd name="connsiteY224" fmla="*/ 390525 h 2676525"/>
                            <a:gd name="connsiteX225" fmla="*/ 5562600 w 6243596"/>
                            <a:gd name="connsiteY225" fmla="*/ 495300 h 2676525"/>
                            <a:gd name="connsiteX226" fmla="*/ 5581650 w 6243596"/>
                            <a:gd name="connsiteY226" fmla="*/ 581025 h 2676525"/>
                            <a:gd name="connsiteX227" fmla="*/ 5572125 w 6243596"/>
                            <a:gd name="connsiteY227" fmla="*/ 971550 h 2676525"/>
                            <a:gd name="connsiteX228" fmla="*/ 5562600 w 6243596"/>
                            <a:gd name="connsiteY228" fmla="*/ 1009650 h 2676525"/>
                            <a:gd name="connsiteX229" fmla="*/ 5553075 w 6243596"/>
                            <a:gd name="connsiteY229" fmla="*/ 1095375 h 2676525"/>
                            <a:gd name="connsiteX230" fmla="*/ 5524500 w 6243596"/>
                            <a:gd name="connsiteY230" fmla="*/ 1238250 h 2676525"/>
                            <a:gd name="connsiteX231" fmla="*/ 5514975 w 6243596"/>
                            <a:gd name="connsiteY231" fmla="*/ 1295400 h 2676525"/>
                            <a:gd name="connsiteX232" fmla="*/ 5505450 w 6243596"/>
                            <a:gd name="connsiteY232" fmla="*/ 1343025 h 2676525"/>
                            <a:gd name="connsiteX233" fmla="*/ 5495925 w 6243596"/>
                            <a:gd name="connsiteY233" fmla="*/ 1409700 h 2676525"/>
                            <a:gd name="connsiteX234" fmla="*/ 5467350 w 6243596"/>
                            <a:gd name="connsiteY234" fmla="*/ 1476375 h 2676525"/>
                            <a:gd name="connsiteX235" fmla="*/ 5457825 w 6243596"/>
                            <a:gd name="connsiteY235" fmla="*/ 1504950 h 2676525"/>
                            <a:gd name="connsiteX236" fmla="*/ 5429250 w 6243596"/>
                            <a:gd name="connsiteY236" fmla="*/ 1562100 h 2676525"/>
                            <a:gd name="connsiteX237" fmla="*/ 5400675 w 6243596"/>
                            <a:gd name="connsiteY237" fmla="*/ 1657350 h 2676525"/>
                            <a:gd name="connsiteX238" fmla="*/ 5381625 w 6243596"/>
                            <a:gd name="connsiteY238" fmla="*/ 1695450 h 2676525"/>
                            <a:gd name="connsiteX239" fmla="*/ 5372100 w 6243596"/>
                            <a:gd name="connsiteY239" fmla="*/ 1743075 h 2676525"/>
                            <a:gd name="connsiteX240" fmla="*/ 5362575 w 6243596"/>
                            <a:gd name="connsiteY240" fmla="*/ 1771650 h 2676525"/>
                            <a:gd name="connsiteX241" fmla="*/ 5353050 w 6243596"/>
                            <a:gd name="connsiteY241" fmla="*/ 1819275 h 2676525"/>
                            <a:gd name="connsiteX242" fmla="*/ 5334000 w 6243596"/>
                            <a:gd name="connsiteY242" fmla="*/ 1895475 h 2676525"/>
                            <a:gd name="connsiteX243" fmla="*/ 5295900 w 6243596"/>
                            <a:gd name="connsiteY243" fmla="*/ 2000250 h 2676525"/>
                            <a:gd name="connsiteX244" fmla="*/ 5276850 w 6243596"/>
                            <a:gd name="connsiteY244" fmla="*/ 2105025 h 2676525"/>
                            <a:gd name="connsiteX245" fmla="*/ 5267325 w 6243596"/>
                            <a:gd name="connsiteY245" fmla="*/ 2143125 h 2676525"/>
                            <a:gd name="connsiteX246" fmla="*/ 5257800 w 6243596"/>
                            <a:gd name="connsiteY246" fmla="*/ 2228850 h 2676525"/>
                            <a:gd name="connsiteX247" fmla="*/ 5276850 w 6243596"/>
                            <a:gd name="connsiteY247" fmla="*/ 2409825 h 2676525"/>
                            <a:gd name="connsiteX248" fmla="*/ 5295900 w 6243596"/>
                            <a:gd name="connsiteY248" fmla="*/ 2438400 h 2676525"/>
                            <a:gd name="connsiteX249" fmla="*/ 5334000 w 6243596"/>
                            <a:gd name="connsiteY249" fmla="*/ 2466975 h 2676525"/>
                            <a:gd name="connsiteX250" fmla="*/ 5410200 w 6243596"/>
                            <a:gd name="connsiteY250" fmla="*/ 2495550 h 2676525"/>
                            <a:gd name="connsiteX251" fmla="*/ 5486400 w 6243596"/>
                            <a:gd name="connsiteY251" fmla="*/ 2533650 h 2676525"/>
                            <a:gd name="connsiteX252" fmla="*/ 5524500 w 6243596"/>
                            <a:gd name="connsiteY252" fmla="*/ 2552700 h 2676525"/>
                            <a:gd name="connsiteX253" fmla="*/ 5572125 w 6243596"/>
                            <a:gd name="connsiteY253" fmla="*/ 2562225 h 2676525"/>
                            <a:gd name="connsiteX254" fmla="*/ 5638800 w 6243596"/>
                            <a:gd name="connsiteY254" fmla="*/ 2581275 h 2676525"/>
                            <a:gd name="connsiteX255" fmla="*/ 5724525 w 6243596"/>
                            <a:gd name="connsiteY255" fmla="*/ 2609850 h 2676525"/>
                            <a:gd name="connsiteX256" fmla="*/ 5819775 w 6243596"/>
                            <a:gd name="connsiteY256" fmla="*/ 2628900 h 2676525"/>
                            <a:gd name="connsiteX257" fmla="*/ 5924550 w 6243596"/>
                            <a:gd name="connsiteY257" fmla="*/ 2657475 h 2676525"/>
                            <a:gd name="connsiteX258" fmla="*/ 5991225 w 6243596"/>
                            <a:gd name="connsiteY258" fmla="*/ 2676525 h 2676525"/>
                            <a:gd name="connsiteX259" fmla="*/ 6038850 w 6243596"/>
                            <a:gd name="connsiteY259" fmla="*/ 2667000 h 2676525"/>
                            <a:gd name="connsiteX260" fmla="*/ 6096000 w 6243596"/>
                            <a:gd name="connsiteY260" fmla="*/ 2638425 h 2676525"/>
                            <a:gd name="connsiteX261" fmla="*/ 6143625 w 6243596"/>
                            <a:gd name="connsiteY261" fmla="*/ 2619375 h 2676525"/>
                            <a:gd name="connsiteX262" fmla="*/ 6200775 w 6243596"/>
                            <a:gd name="connsiteY262" fmla="*/ 2571750 h 2676525"/>
                            <a:gd name="connsiteX263" fmla="*/ 6229350 w 6243596"/>
                            <a:gd name="connsiteY263" fmla="*/ 2552700 h 2676525"/>
                            <a:gd name="connsiteX264" fmla="*/ 6229350 w 6243596"/>
                            <a:gd name="connsiteY264" fmla="*/ 2343150 h 2676525"/>
                            <a:gd name="connsiteX265" fmla="*/ 6229350 w 6243596"/>
                            <a:gd name="connsiteY265" fmla="*/ 2114550 h 26765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  <a:cxn ang="0">
                              <a:pos x="connsiteX261" y="connsiteY261"/>
                            </a:cxn>
                            <a:cxn ang="0">
                              <a:pos x="connsiteX262" y="connsiteY262"/>
                            </a:cxn>
                            <a:cxn ang="0">
                              <a:pos x="connsiteX263" y="connsiteY263"/>
                            </a:cxn>
                            <a:cxn ang="0">
                              <a:pos x="connsiteX264" y="connsiteY264"/>
                            </a:cxn>
                            <a:cxn ang="0">
                              <a:pos x="connsiteX265" y="connsiteY265"/>
                            </a:cxn>
                          </a:cxnLst>
                          <a:rect l="l" t="t" r="r" b="b"/>
                          <a:pathLst>
                            <a:path w="6243596" h="2676525">
                              <a:moveTo>
                                <a:pt x="400050" y="2038350"/>
                              </a:moveTo>
                              <a:cubicBezTo>
                                <a:pt x="384175" y="2028825"/>
                                <a:pt x="365516" y="2022866"/>
                                <a:pt x="352425" y="2009775"/>
                              </a:cubicBezTo>
                              <a:cubicBezTo>
                                <a:pt x="342385" y="1999735"/>
                                <a:pt x="340420" y="1984003"/>
                                <a:pt x="333375" y="1971675"/>
                              </a:cubicBezTo>
                              <a:cubicBezTo>
                                <a:pt x="327695" y="1961736"/>
                                <a:pt x="321930" y="1951656"/>
                                <a:pt x="314325" y="1943100"/>
                              </a:cubicBezTo>
                              <a:cubicBezTo>
                                <a:pt x="296427" y="1922964"/>
                                <a:pt x="276225" y="1905000"/>
                                <a:pt x="257175" y="1885950"/>
                              </a:cubicBezTo>
                              <a:cubicBezTo>
                                <a:pt x="249080" y="1877855"/>
                                <a:pt x="246220" y="1865470"/>
                                <a:pt x="238125" y="1857375"/>
                              </a:cubicBezTo>
                              <a:cubicBezTo>
                                <a:pt x="230030" y="1849280"/>
                                <a:pt x="218344" y="1845654"/>
                                <a:pt x="209550" y="1838325"/>
                              </a:cubicBezTo>
                              <a:cubicBezTo>
                                <a:pt x="199202" y="1829701"/>
                                <a:pt x="190500" y="1819275"/>
                                <a:pt x="180975" y="1809750"/>
                              </a:cubicBezTo>
                              <a:lnTo>
                                <a:pt x="161925" y="1752600"/>
                              </a:lnTo>
                              <a:cubicBezTo>
                                <a:pt x="158305" y="1741740"/>
                                <a:pt x="148555" y="1733964"/>
                                <a:pt x="142875" y="1724025"/>
                              </a:cubicBezTo>
                              <a:cubicBezTo>
                                <a:pt x="135830" y="1711697"/>
                                <a:pt x="131130" y="1698101"/>
                                <a:pt x="123825" y="1685925"/>
                              </a:cubicBezTo>
                              <a:cubicBezTo>
                                <a:pt x="112045" y="1666292"/>
                                <a:pt x="85725" y="1628775"/>
                                <a:pt x="85725" y="1628775"/>
                              </a:cubicBezTo>
                              <a:cubicBezTo>
                                <a:pt x="79375" y="1603375"/>
                                <a:pt x="74954" y="1577413"/>
                                <a:pt x="66675" y="1552575"/>
                              </a:cubicBezTo>
                              <a:cubicBezTo>
                                <a:pt x="63500" y="1543050"/>
                                <a:pt x="59908" y="1533654"/>
                                <a:pt x="57150" y="1524000"/>
                              </a:cubicBezTo>
                              <a:cubicBezTo>
                                <a:pt x="50245" y="1499833"/>
                                <a:pt x="47888" y="1480163"/>
                                <a:pt x="38100" y="1457325"/>
                              </a:cubicBezTo>
                              <a:cubicBezTo>
                                <a:pt x="32507" y="1444274"/>
                                <a:pt x="25400" y="1431925"/>
                                <a:pt x="19050" y="1419225"/>
                              </a:cubicBezTo>
                              <a:cubicBezTo>
                                <a:pt x="16701" y="1402784"/>
                                <a:pt x="0" y="1288660"/>
                                <a:pt x="0" y="1276350"/>
                              </a:cubicBezTo>
                              <a:cubicBezTo>
                                <a:pt x="0" y="1171527"/>
                                <a:pt x="1485" y="1066539"/>
                                <a:pt x="9525" y="962025"/>
                              </a:cubicBezTo>
                              <a:cubicBezTo>
                                <a:pt x="11065" y="942004"/>
                                <a:pt x="22225" y="923925"/>
                                <a:pt x="28575" y="904875"/>
                              </a:cubicBezTo>
                              <a:cubicBezTo>
                                <a:pt x="54915" y="825854"/>
                                <a:pt x="10696" y="950158"/>
                                <a:pt x="76200" y="819150"/>
                              </a:cubicBezTo>
                              <a:cubicBezTo>
                                <a:pt x="87845" y="795859"/>
                                <a:pt x="97471" y="772670"/>
                                <a:pt x="114300" y="752475"/>
                              </a:cubicBezTo>
                              <a:cubicBezTo>
                                <a:pt x="122924" y="742127"/>
                                <a:pt x="134109" y="734127"/>
                                <a:pt x="142875" y="723900"/>
                              </a:cubicBezTo>
                              <a:cubicBezTo>
                                <a:pt x="228652" y="623827"/>
                                <a:pt x="120808" y="745269"/>
                                <a:pt x="190500" y="647700"/>
                              </a:cubicBezTo>
                              <a:cubicBezTo>
                                <a:pt x="198330" y="636739"/>
                                <a:pt x="209550" y="628650"/>
                                <a:pt x="219075" y="619125"/>
                              </a:cubicBezTo>
                              <a:cubicBezTo>
                                <a:pt x="236488" y="566887"/>
                                <a:pt x="216242" y="606963"/>
                                <a:pt x="276225" y="561975"/>
                              </a:cubicBezTo>
                              <a:cubicBezTo>
                                <a:pt x="287001" y="553893"/>
                                <a:pt x="296176" y="543748"/>
                                <a:pt x="304800" y="533400"/>
                              </a:cubicBezTo>
                              <a:cubicBezTo>
                                <a:pt x="312129" y="524606"/>
                                <a:pt x="315235" y="512363"/>
                                <a:pt x="323850" y="504825"/>
                              </a:cubicBezTo>
                              <a:cubicBezTo>
                                <a:pt x="341080" y="489748"/>
                                <a:pt x="361950" y="479425"/>
                                <a:pt x="381000" y="466725"/>
                              </a:cubicBezTo>
                              <a:lnTo>
                                <a:pt x="409575" y="447675"/>
                              </a:lnTo>
                              <a:cubicBezTo>
                                <a:pt x="445029" y="394494"/>
                                <a:pt x="411692" y="436562"/>
                                <a:pt x="485775" y="381000"/>
                              </a:cubicBezTo>
                              <a:cubicBezTo>
                                <a:pt x="498475" y="371475"/>
                                <a:pt x="512650" y="363650"/>
                                <a:pt x="523875" y="352425"/>
                              </a:cubicBezTo>
                              <a:cubicBezTo>
                                <a:pt x="535100" y="341200"/>
                                <a:pt x="539532" y="323552"/>
                                <a:pt x="552450" y="314325"/>
                              </a:cubicBezTo>
                              <a:cubicBezTo>
                                <a:pt x="563102" y="306716"/>
                                <a:pt x="578293" y="309397"/>
                                <a:pt x="590550" y="304800"/>
                              </a:cubicBezTo>
                              <a:cubicBezTo>
                                <a:pt x="603845" y="299814"/>
                                <a:pt x="615599" y="291343"/>
                                <a:pt x="628650" y="285750"/>
                              </a:cubicBezTo>
                              <a:cubicBezTo>
                                <a:pt x="637878" y="281795"/>
                                <a:pt x="647700" y="279400"/>
                                <a:pt x="657225" y="276225"/>
                              </a:cubicBezTo>
                              <a:cubicBezTo>
                                <a:pt x="688975" y="279400"/>
                                <a:pt x="721275" y="279064"/>
                                <a:pt x="752475" y="285750"/>
                              </a:cubicBezTo>
                              <a:cubicBezTo>
                                <a:pt x="797436" y="295384"/>
                                <a:pt x="792176" y="316830"/>
                                <a:pt x="828675" y="342900"/>
                              </a:cubicBezTo>
                              <a:cubicBezTo>
                                <a:pt x="836845" y="348736"/>
                                <a:pt x="847725" y="349250"/>
                                <a:pt x="857250" y="352425"/>
                              </a:cubicBezTo>
                              <a:cubicBezTo>
                                <a:pt x="893457" y="406736"/>
                                <a:pt x="856918" y="358185"/>
                                <a:pt x="923925" y="419100"/>
                              </a:cubicBezTo>
                              <a:cubicBezTo>
                                <a:pt x="943860" y="437222"/>
                                <a:pt x="962025" y="457200"/>
                                <a:pt x="981075" y="476250"/>
                              </a:cubicBezTo>
                              <a:lnTo>
                                <a:pt x="1047750" y="542925"/>
                              </a:lnTo>
                              <a:cubicBezTo>
                                <a:pt x="1058975" y="554150"/>
                                <a:pt x="1065994" y="568972"/>
                                <a:pt x="1076325" y="581025"/>
                              </a:cubicBezTo>
                              <a:cubicBezTo>
                                <a:pt x="1085091" y="591252"/>
                                <a:pt x="1095375" y="600075"/>
                                <a:pt x="1104900" y="609600"/>
                              </a:cubicBezTo>
                              <a:cubicBezTo>
                                <a:pt x="1108075" y="619125"/>
                                <a:pt x="1109104" y="629661"/>
                                <a:pt x="1114425" y="638175"/>
                              </a:cubicBezTo>
                              <a:cubicBezTo>
                                <a:pt x="1168068" y="724004"/>
                                <a:pt x="1133426" y="653080"/>
                                <a:pt x="1181100" y="714375"/>
                              </a:cubicBezTo>
                              <a:cubicBezTo>
                                <a:pt x="1195156" y="732447"/>
                                <a:pt x="1219200" y="771525"/>
                                <a:pt x="1219200" y="771525"/>
                              </a:cubicBezTo>
                              <a:cubicBezTo>
                                <a:pt x="1222375" y="784225"/>
                                <a:pt x="1224963" y="797086"/>
                                <a:pt x="1228725" y="809625"/>
                              </a:cubicBezTo>
                              <a:cubicBezTo>
                                <a:pt x="1234495" y="828859"/>
                                <a:pt x="1247775" y="866775"/>
                                <a:pt x="1247775" y="866775"/>
                              </a:cubicBezTo>
                              <a:cubicBezTo>
                                <a:pt x="1247157" y="872338"/>
                                <a:pt x="1240509" y="967031"/>
                                <a:pt x="1228725" y="990600"/>
                              </a:cubicBezTo>
                              <a:cubicBezTo>
                                <a:pt x="1218486" y="1011078"/>
                                <a:pt x="1203325" y="1028700"/>
                                <a:pt x="1190625" y="1047750"/>
                              </a:cubicBezTo>
                              <a:lnTo>
                                <a:pt x="1171575" y="1076325"/>
                              </a:lnTo>
                              <a:lnTo>
                                <a:pt x="1152525" y="1104900"/>
                              </a:lnTo>
                              <a:cubicBezTo>
                                <a:pt x="1146175" y="1114425"/>
                                <a:pt x="1140344" y="1124317"/>
                                <a:pt x="1133475" y="1133475"/>
                              </a:cubicBezTo>
                              <a:cubicBezTo>
                                <a:pt x="1123950" y="1146175"/>
                                <a:pt x="1116125" y="1160350"/>
                                <a:pt x="1104900" y="1171575"/>
                              </a:cubicBezTo>
                              <a:cubicBezTo>
                                <a:pt x="1096805" y="1179670"/>
                                <a:pt x="1085119" y="1183296"/>
                                <a:pt x="1076325" y="1190625"/>
                              </a:cubicBezTo>
                              <a:cubicBezTo>
                                <a:pt x="1065977" y="1199249"/>
                                <a:pt x="1058098" y="1210576"/>
                                <a:pt x="1047750" y="1219200"/>
                              </a:cubicBezTo>
                              <a:cubicBezTo>
                                <a:pt x="1023131" y="1239716"/>
                                <a:pt x="1019239" y="1238229"/>
                                <a:pt x="990600" y="1247775"/>
                              </a:cubicBezTo>
                              <a:lnTo>
                                <a:pt x="933450" y="1190625"/>
                              </a:lnTo>
                              <a:cubicBezTo>
                                <a:pt x="923925" y="1181100"/>
                                <a:pt x="912347" y="1173258"/>
                                <a:pt x="904875" y="1162050"/>
                              </a:cubicBezTo>
                              <a:cubicBezTo>
                                <a:pt x="857969" y="1091691"/>
                                <a:pt x="880512" y="1123216"/>
                                <a:pt x="838200" y="1066800"/>
                              </a:cubicBezTo>
                              <a:cubicBezTo>
                                <a:pt x="814259" y="994976"/>
                                <a:pt x="846554" y="1083508"/>
                                <a:pt x="809625" y="1009650"/>
                              </a:cubicBezTo>
                              <a:cubicBezTo>
                                <a:pt x="805135" y="1000670"/>
                                <a:pt x="803275" y="990600"/>
                                <a:pt x="800100" y="981075"/>
                              </a:cubicBezTo>
                              <a:cubicBezTo>
                                <a:pt x="803275" y="914400"/>
                                <a:pt x="803195" y="847490"/>
                                <a:pt x="809625" y="781050"/>
                              </a:cubicBezTo>
                              <a:cubicBezTo>
                                <a:pt x="813038" y="745780"/>
                                <a:pt x="828182" y="687772"/>
                                <a:pt x="838200" y="647700"/>
                              </a:cubicBezTo>
                              <a:cubicBezTo>
                                <a:pt x="841375" y="615950"/>
                                <a:pt x="841845" y="583812"/>
                                <a:pt x="847725" y="552450"/>
                              </a:cubicBezTo>
                              <a:cubicBezTo>
                                <a:pt x="850550" y="537384"/>
                                <a:pt x="866950" y="481825"/>
                                <a:pt x="885825" y="466725"/>
                              </a:cubicBezTo>
                              <a:cubicBezTo>
                                <a:pt x="893665" y="460453"/>
                                <a:pt x="904660" y="459635"/>
                                <a:pt x="914400" y="457200"/>
                              </a:cubicBezTo>
                              <a:cubicBezTo>
                                <a:pt x="961833" y="445342"/>
                                <a:pt x="1007963" y="441551"/>
                                <a:pt x="1057275" y="438150"/>
                              </a:cubicBezTo>
                              <a:cubicBezTo>
                                <a:pt x="1117540" y="433994"/>
                                <a:pt x="1177925" y="431800"/>
                                <a:pt x="1238250" y="428625"/>
                              </a:cubicBezTo>
                              <a:cubicBezTo>
                                <a:pt x="1368425" y="431800"/>
                                <a:pt x="1498826" y="429855"/>
                                <a:pt x="1628775" y="438150"/>
                              </a:cubicBezTo>
                              <a:cubicBezTo>
                                <a:pt x="1648815" y="439429"/>
                                <a:pt x="1666875" y="450850"/>
                                <a:pt x="1685925" y="457200"/>
                              </a:cubicBezTo>
                              <a:lnTo>
                                <a:pt x="1714500" y="466725"/>
                              </a:lnTo>
                              <a:cubicBezTo>
                                <a:pt x="1858943" y="563020"/>
                                <a:pt x="1710696" y="458793"/>
                                <a:pt x="1800225" y="533400"/>
                              </a:cubicBezTo>
                              <a:cubicBezTo>
                                <a:pt x="1879791" y="599705"/>
                                <a:pt x="1773893" y="497543"/>
                                <a:pt x="1857375" y="581025"/>
                              </a:cubicBezTo>
                              <a:cubicBezTo>
                                <a:pt x="1874877" y="633530"/>
                                <a:pt x="1855691" y="590173"/>
                                <a:pt x="1905000" y="647700"/>
                              </a:cubicBezTo>
                              <a:cubicBezTo>
                                <a:pt x="1912450" y="656392"/>
                                <a:pt x="1916721" y="667481"/>
                                <a:pt x="1924050" y="676275"/>
                              </a:cubicBezTo>
                              <a:cubicBezTo>
                                <a:pt x="1932674" y="686623"/>
                                <a:pt x="1944355" y="694217"/>
                                <a:pt x="1952625" y="704850"/>
                              </a:cubicBezTo>
                              <a:cubicBezTo>
                                <a:pt x="1966681" y="722922"/>
                                <a:pt x="1976669" y="743928"/>
                                <a:pt x="1990725" y="762000"/>
                              </a:cubicBezTo>
                              <a:cubicBezTo>
                                <a:pt x="1998995" y="772633"/>
                                <a:pt x="2010534" y="780348"/>
                                <a:pt x="2019300" y="790575"/>
                              </a:cubicBezTo>
                              <a:cubicBezTo>
                                <a:pt x="2029631" y="802628"/>
                                <a:pt x="2038648" y="815757"/>
                                <a:pt x="2047875" y="828675"/>
                              </a:cubicBezTo>
                              <a:cubicBezTo>
                                <a:pt x="2054529" y="837990"/>
                                <a:pt x="2058830" y="849155"/>
                                <a:pt x="2066925" y="857250"/>
                              </a:cubicBezTo>
                              <a:cubicBezTo>
                                <a:pt x="2078150" y="868475"/>
                                <a:pt x="2094478" y="873960"/>
                                <a:pt x="2105025" y="885825"/>
                              </a:cubicBezTo>
                              <a:cubicBezTo>
                                <a:pt x="2120236" y="902937"/>
                                <a:pt x="2143125" y="942975"/>
                                <a:pt x="2143125" y="942975"/>
                              </a:cubicBezTo>
                              <a:cubicBezTo>
                                <a:pt x="2159787" y="1009624"/>
                                <a:pt x="2139411" y="955889"/>
                                <a:pt x="2181225" y="1009650"/>
                              </a:cubicBezTo>
                              <a:cubicBezTo>
                                <a:pt x="2195281" y="1027722"/>
                                <a:pt x="2219325" y="1066800"/>
                                <a:pt x="2219325" y="1066800"/>
                              </a:cubicBezTo>
                              <a:cubicBezTo>
                                <a:pt x="2241819" y="1156775"/>
                                <a:pt x="2226666" y="1119582"/>
                                <a:pt x="2257425" y="1181100"/>
                              </a:cubicBezTo>
                              <a:cubicBezTo>
                                <a:pt x="2260600" y="1200150"/>
                                <a:pt x="2263162" y="1219312"/>
                                <a:pt x="2266950" y="1238250"/>
                              </a:cubicBezTo>
                              <a:cubicBezTo>
                                <a:pt x="2284767" y="1327333"/>
                                <a:pt x="2267844" y="1232299"/>
                                <a:pt x="2286000" y="1304925"/>
                              </a:cubicBezTo>
                              <a:cubicBezTo>
                                <a:pt x="2289927" y="1320631"/>
                                <a:pt x="2291265" y="1336931"/>
                                <a:pt x="2295525" y="1352550"/>
                              </a:cubicBezTo>
                              <a:cubicBezTo>
                                <a:pt x="2300809" y="1371923"/>
                                <a:pt x="2314575" y="1409700"/>
                                <a:pt x="2314575" y="1409700"/>
                              </a:cubicBezTo>
                              <a:cubicBezTo>
                                <a:pt x="2311400" y="1517650"/>
                                <a:pt x="2310879" y="1625711"/>
                                <a:pt x="2305050" y="1733550"/>
                              </a:cubicBezTo>
                              <a:cubicBezTo>
                                <a:pt x="2304508" y="1743576"/>
                                <a:pt x="2298283" y="1752471"/>
                                <a:pt x="2295525" y="1762125"/>
                              </a:cubicBezTo>
                              <a:cubicBezTo>
                                <a:pt x="2269988" y="1851503"/>
                                <a:pt x="2306358" y="1742761"/>
                                <a:pt x="2266950" y="1847850"/>
                              </a:cubicBezTo>
                              <a:cubicBezTo>
                                <a:pt x="2263425" y="1857251"/>
                                <a:pt x="2261915" y="1867445"/>
                                <a:pt x="2257425" y="1876425"/>
                              </a:cubicBezTo>
                              <a:cubicBezTo>
                                <a:pt x="2252305" y="1886664"/>
                                <a:pt x="2244055" y="1895061"/>
                                <a:pt x="2238375" y="1905000"/>
                              </a:cubicBezTo>
                              <a:cubicBezTo>
                                <a:pt x="2231330" y="1917328"/>
                                <a:pt x="2224918" y="1930049"/>
                                <a:pt x="2219325" y="1943100"/>
                              </a:cubicBezTo>
                              <a:cubicBezTo>
                                <a:pt x="2215370" y="1952328"/>
                                <a:pt x="2214676" y="1962898"/>
                                <a:pt x="2209800" y="1971675"/>
                              </a:cubicBezTo>
                              <a:cubicBezTo>
                                <a:pt x="2122322" y="2129135"/>
                                <a:pt x="2212545" y="1960213"/>
                                <a:pt x="2143125" y="2057400"/>
                              </a:cubicBezTo>
                              <a:cubicBezTo>
                                <a:pt x="2134872" y="2068954"/>
                                <a:pt x="2133165" y="2084592"/>
                                <a:pt x="2124075" y="2095500"/>
                              </a:cubicBezTo>
                              <a:cubicBezTo>
                                <a:pt x="2116746" y="2104294"/>
                                <a:pt x="2104192" y="2107100"/>
                                <a:pt x="2095500" y="2114550"/>
                              </a:cubicBezTo>
                              <a:cubicBezTo>
                                <a:pt x="1991618" y="2203592"/>
                                <a:pt x="2116398" y="2103177"/>
                                <a:pt x="2028825" y="2190750"/>
                              </a:cubicBezTo>
                              <a:cubicBezTo>
                                <a:pt x="2013856" y="2205719"/>
                                <a:pt x="1978959" y="2219512"/>
                                <a:pt x="1962150" y="2228850"/>
                              </a:cubicBezTo>
                              <a:cubicBezTo>
                                <a:pt x="1945966" y="2237841"/>
                                <a:pt x="1930400" y="2247900"/>
                                <a:pt x="1914525" y="2257425"/>
                              </a:cubicBezTo>
                              <a:cubicBezTo>
                                <a:pt x="1895475" y="2251075"/>
                                <a:pt x="1873055" y="2250919"/>
                                <a:pt x="1857375" y="2238375"/>
                              </a:cubicBezTo>
                              <a:cubicBezTo>
                                <a:pt x="1815013" y="2204485"/>
                                <a:pt x="1825942" y="2189081"/>
                                <a:pt x="1809750" y="2152650"/>
                              </a:cubicBezTo>
                              <a:cubicBezTo>
                                <a:pt x="1801100" y="2133187"/>
                                <a:pt x="1792989" y="2113221"/>
                                <a:pt x="1781175" y="2095500"/>
                              </a:cubicBezTo>
                              <a:cubicBezTo>
                                <a:pt x="1769867" y="2078538"/>
                                <a:pt x="1699011" y="1990414"/>
                                <a:pt x="1676400" y="1962150"/>
                              </a:cubicBezTo>
                              <a:cubicBezTo>
                                <a:pt x="1661295" y="1943269"/>
                                <a:pt x="1656805" y="1917926"/>
                                <a:pt x="1647825" y="1895475"/>
                              </a:cubicBezTo>
                              <a:cubicBezTo>
                                <a:pt x="1632014" y="1855947"/>
                                <a:pt x="1627522" y="1813008"/>
                                <a:pt x="1619250" y="1771650"/>
                              </a:cubicBezTo>
                              <a:cubicBezTo>
                                <a:pt x="1617281" y="1761805"/>
                                <a:pt x="1612900" y="1752600"/>
                                <a:pt x="1609725" y="1743075"/>
                              </a:cubicBezTo>
                              <a:cubicBezTo>
                                <a:pt x="1606550" y="1717675"/>
                                <a:pt x="1603583" y="1692248"/>
                                <a:pt x="1600200" y="1666875"/>
                              </a:cubicBezTo>
                              <a:cubicBezTo>
                                <a:pt x="1597233" y="1644621"/>
                                <a:pt x="1590675" y="1622651"/>
                                <a:pt x="1590675" y="1600200"/>
                              </a:cubicBezTo>
                              <a:cubicBezTo>
                                <a:pt x="1590675" y="1552469"/>
                                <a:pt x="1592756" y="1504472"/>
                                <a:pt x="1600200" y="1457325"/>
                              </a:cubicBezTo>
                              <a:cubicBezTo>
                                <a:pt x="1601601" y="1448454"/>
                                <a:pt x="1629731" y="1399219"/>
                                <a:pt x="1638300" y="1390650"/>
                              </a:cubicBezTo>
                              <a:cubicBezTo>
                                <a:pt x="1646395" y="1382555"/>
                                <a:pt x="1657350" y="1377950"/>
                                <a:pt x="1666875" y="1371600"/>
                              </a:cubicBezTo>
                              <a:cubicBezTo>
                                <a:pt x="1686745" y="1341796"/>
                                <a:pt x="1716874" y="1293026"/>
                                <a:pt x="1743075" y="1266825"/>
                              </a:cubicBezTo>
                              <a:cubicBezTo>
                                <a:pt x="1751170" y="1258730"/>
                                <a:pt x="1762125" y="1254125"/>
                                <a:pt x="1771650" y="1247775"/>
                              </a:cubicBezTo>
                              <a:cubicBezTo>
                                <a:pt x="1826245" y="1165883"/>
                                <a:pt x="1760790" y="1269495"/>
                                <a:pt x="1800225" y="1190625"/>
                              </a:cubicBezTo>
                              <a:cubicBezTo>
                                <a:pt x="1810300" y="1170475"/>
                                <a:pt x="1837064" y="1141208"/>
                                <a:pt x="1847850" y="1123950"/>
                              </a:cubicBezTo>
                              <a:cubicBezTo>
                                <a:pt x="1867452" y="1092587"/>
                                <a:pt x="1865701" y="1073802"/>
                                <a:pt x="1895475" y="1047750"/>
                              </a:cubicBezTo>
                              <a:cubicBezTo>
                                <a:pt x="1909408" y="1035559"/>
                                <a:pt x="1928644" y="1030740"/>
                                <a:pt x="1943100" y="1019175"/>
                              </a:cubicBezTo>
                              <a:cubicBezTo>
                                <a:pt x="1960631" y="1005150"/>
                                <a:pt x="1973072" y="985420"/>
                                <a:pt x="1990725" y="971550"/>
                              </a:cubicBezTo>
                              <a:cubicBezTo>
                                <a:pt x="2017729" y="950332"/>
                                <a:pt x="2047875" y="933450"/>
                                <a:pt x="2076450" y="914400"/>
                              </a:cubicBezTo>
                              <a:cubicBezTo>
                                <a:pt x="2087658" y="906928"/>
                                <a:pt x="2094677" y="894449"/>
                                <a:pt x="2105025" y="885825"/>
                              </a:cubicBezTo>
                              <a:cubicBezTo>
                                <a:pt x="2182462" y="821295"/>
                                <a:pt x="2065300" y="954125"/>
                                <a:pt x="2219325" y="800100"/>
                              </a:cubicBezTo>
                              <a:cubicBezTo>
                                <a:pt x="2228850" y="790575"/>
                                <a:pt x="2237552" y="780149"/>
                                <a:pt x="2247900" y="771525"/>
                              </a:cubicBezTo>
                              <a:cubicBezTo>
                                <a:pt x="2268095" y="754696"/>
                                <a:pt x="2291284" y="745070"/>
                                <a:pt x="2314575" y="733425"/>
                              </a:cubicBezTo>
                              <a:cubicBezTo>
                                <a:pt x="2320925" y="723900"/>
                                <a:pt x="2325530" y="712945"/>
                                <a:pt x="2333625" y="704850"/>
                              </a:cubicBezTo>
                              <a:cubicBezTo>
                                <a:pt x="2341720" y="696755"/>
                                <a:pt x="2352261" y="691480"/>
                                <a:pt x="2362200" y="685800"/>
                              </a:cubicBezTo>
                              <a:cubicBezTo>
                                <a:pt x="2389226" y="670357"/>
                                <a:pt x="2405669" y="667591"/>
                                <a:pt x="2428875" y="647700"/>
                              </a:cubicBezTo>
                              <a:cubicBezTo>
                                <a:pt x="2442512" y="636011"/>
                                <a:pt x="2453338" y="621289"/>
                                <a:pt x="2466975" y="609600"/>
                              </a:cubicBezTo>
                              <a:cubicBezTo>
                                <a:pt x="2475667" y="602150"/>
                                <a:pt x="2486756" y="597879"/>
                                <a:pt x="2495550" y="590550"/>
                              </a:cubicBezTo>
                              <a:cubicBezTo>
                                <a:pt x="2543116" y="550912"/>
                                <a:pt x="2502482" y="569189"/>
                                <a:pt x="2552700" y="552450"/>
                              </a:cubicBezTo>
                              <a:cubicBezTo>
                                <a:pt x="2588107" y="522944"/>
                                <a:pt x="2611739" y="501598"/>
                                <a:pt x="2647950" y="476250"/>
                              </a:cubicBezTo>
                              <a:cubicBezTo>
                                <a:pt x="2666707" y="463120"/>
                                <a:pt x="2684257" y="447624"/>
                                <a:pt x="2705100" y="438150"/>
                              </a:cubicBezTo>
                              <a:cubicBezTo>
                                <a:pt x="2719838" y="431451"/>
                                <a:pt x="2736850" y="431800"/>
                                <a:pt x="2752725" y="428625"/>
                              </a:cubicBezTo>
                              <a:cubicBezTo>
                                <a:pt x="2818229" y="384956"/>
                                <a:pt x="2788155" y="397765"/>
                                <a:pt x="2838450" y="381000"/>
                              </a:cubicBezTo>
                              <a:cubicBezTo>
                                <a:pt x="2873231" y="357812"/>
                                <a:pt x="2900005" y="338257"/>
                                <a:pt x="2943225" y="323850"/>
                              </a:cubicBezTo>
                              <a:lnTo>
                                <a:pt x="3057525" y="285750"/>
                              </a:lnTo>
                              <a:cubicBezTo>
                                <a:pt x="3072884" y="280630"/>
                                <a:pt x="3089375" y="279865"/>
                                <a:pt x="3105150" y="276225"/>
                              </a:cubicBezTo>
                              <a:cubicBezTo>
                                <a:pt x="3143417" y="267394"/>
                                <a:pt x="3181350" y="257175"/>
                                <a:pt x="3219450" y="247650"/>
                              </a:cubicBezTo>
                              <a:cubicBezTo>
                                <a:pt x="3233225" y="244206"/>
                                <a:pt x="3244499" y="234193"/>
                                <a:pt x="3257550" y="228600"/>
                              </a:cubicBezTo>
                              <a:cubicBezTo>
                                <a:pt x="3266778" y="224645"/>
                                <a:pt x="3276724" y="222600"/>
                                <a:pt x="3286125" y="219075"/>
                              </a:cubicBezTo>
                              <a:cubicBezTo>
                                <a:pt x="3302134" y="213072"/>
                                <a:pt x="3317530" y="205432"/>
                                <a:pt x="3333750" y="200025"/>
                              </a:cubicBezTo>
                              <a:cubicBezTo>
                                <a:pt x="3346169" y="195885"/>
                                <a:pt x="3359431" y="194640"/>
                                <a:pt x="3371850" y="190500"/>
                              </a:cubicBezTo>
                              <a:cubicBezTo>
                                <a:pt x="3388070" y="185093"/>
                                <a:pt x="3403255" y="176857"/>
                                <a:pt x="3419475" y="171450"/>
                              </a:cubicBezTo>
                              <a:cubicBezTo>
                                <a:pt x="3489283" y="148181"/>
                                <a:pt x="3426400" y="179677"/>
                                <a:pt x="3514725" y="142875"/>
                              </a:cubicBezTo>
                              <a:cubicBezTo>
                                <a:pt x="3581850" y="114906"/>
                                <a:pt x="3585191" y="96684"/>
                                <a:pt x="3667125" y="76200"/>
                              </a:cubicBezTo>
                              <a:cubicBezTo>
                                <a:pt x="3753065" y="54715"/>
                                <a:pt x="3718487" y="65429"/>
                                <a:pt x="3771900" y="47625"/>
                              </a:cubicBezTo>
                              <a:cubicBezTo>
                                <a:pt x="3831042" y="8197"/>
                                <a:pt x="3777887" y="37179"/>
                                <a:pt x="3895725" y="19050"/>
                              </a:cubicBezTo>
                              <a:cubicBezTo>
                                <a:pt x="3905648" y="17523"/>
                                <a:pt x="3914646" y="12283"/>
                                <a:pt x="3924300" y="9525"/>
                              </a:cubicBezTo>
                              <a:cubicBezTo>
                                <a:pt x="3936887" y="5929"/>
                                <a:pt x="3949700" y="3175"/>
                                <a:pt x="3962400" y="0"/>
                              </a:cubicBezTo>
                              <a:cubicBezTo>
                                <a:pt x="4051300" y="3175"/>
                                <a:pt x="4140509" y="1471"/>
                                <a:pt x="4229100" y="9525"/>
                              </a:cubicBezTo>
                              <a:cubicBezTo>
                                <a:pt x="4246128" y="11073"/>
                                <a:pt x="4260505" y="23168"/>
                                <a:pt x="4276725" y="28575"/>
                              </a:cubicBezTo>
                              <a:cubicBezTo>
                                <a:pt x="4289144" y="32715"/>
                                <a:pt x="4302568" y="33503"/>
                                <a:pt x="4314825" y="38100"/>
                              </a:cubicBezTo>
                              <a:cubicBezTo>
                                <a:pt x="4381621" y="63148"/>
                                <a:pt x="4326230" y="48565"/>
                                <a:pt x="4381500" y="76200"/>
                              </a:cubicBezTo>
                              <a:cubicBezTo>
                                <a:pt x="4403127" y="87014"/>
                                <a:pt x="4426548" y="93961"/>
                                <a:pt x="4448175" y="104775"/>
                              </a:cubicBezTo>
                              <a:cubicBezTo>
                                <a:pt x="4464734" y="113054"/>
                                <a:pt x="4479616" y="124359"/>
                                <a:pt x="4495800" y="133350"/>
                              </a:cubicBezTo>
                              <a:cubicBezTo>
                                <a:pt x="4568309" y="173633"/>
                                <a:pt x="4502600" y="131533"/>
                                <a:pt x="4562475" y="171450"/>
                              </a:cubicBezTo>
                              <a:cubicBezTo>
                                <a:pt x="4575175" y="190500"/>
                                <a:pt x="4593335" y="206880"/>
                                <a:pt x="4600575" y="228600"/>
                              </a:cubicBezTo>
                              <a:cubicBezTo>
                                <a:pt x="4603750" y="238125"/>
                                <a:pt x="4605610" y="248195"/>
                                <a:pt x="4610100" y="257175"/>
                              </a:cubicBezTo>
                              <a:cubicBezTo>
                                <a:pt x="4615220" y="267414"/>
                                <a:pt x="4624030" y="275511"/>
                                <a:pt x="4629150" y="285750"/>
                              </a:cubicBezTo>
                              <a:cubicBezTo>
                                <a:pt x="4637153" y="301755"/>
                                <a:pt x="4643622" y="337166"/>
                                <a:pt x="4648200" y="352425"/>
                              </a:cubicBezTo>
                              <a:cubicBezTo>
                                <a:pt x="4653970" y="371659"/>
                                <a:pt x="4660900" y="390525"/>
                                <a:pt x="4667250" y="409575"/>
                              </a:cubicBezTo>
                              <a:cubicBezTo>
                                <a:pt x="4679464" y="446218"/>
                                <a:pt x="4686300" y="523875"/>
                                <a:pt x="4686300" y="523875"/>
                              </a:cubicBezTo>
                              <a:cubicBezTo>
                                <a:pt x="4683125" y="755650"/>
                                <a:pt x="4682427" y="987472"/>
                                <a:pt x="4676775" y="1219200"/>
                              </a:cubicBezTo>
                              <a:cubicBezTo>
                                <a:pt x="4675096" y="1288040"/>
                                <a:pt x="4673215" y="1287031"/>
                                <a:pt x="4657725" y="1333500"/>
                              </a:cubicBezTo>
                              <a:cubicBezTo>
                                <a:pt x="4643706" y="1431630"/>
                                <a:pt x="4655629" y="1369762"/>
                                <a:pt x="4629150" y="1466850"/>
                              </a:cubicBezTo>
                              <a:cubicBezTo>
                                <a:pt x="4625706" y="1479480"/>
                                <a:pt x="4624222" y="1492693"/>
                                <a:pt x="4619625" y="1504950"/>
                              </a:cubicBezTo>
                              <a:cubicBezTo>
                                <a:pt x="4614639" y="1518245"/>
                                <a:pt x="4606036" y="1529943"/>
                                <a:pt x="4600575" y="1543050"/>
                              </a:cubicBezTo>
                              <a:cubicBezTo>
                                <a:pt x="4590141" y="1568091"/>
                                <a:pt x="4581271" y="1593756"/>
                                <a:pt x="4572000" y="1619250"/>
                              </a:cubicBezTo>
                              <a:cubicBezTo>
                                <a:pt x="4568569" y="1628686"/>
                                <a:pt x="4566553" y="1638650"/>
                                <a:pt x="4562475" y="1647825"/>
                              </a:cubicBezTo>
                              <a:cubicBezTo>
                                <a:pt x="4521982" y="1738935"/>
                                <a:pt x="4545033" y="1673184"/>
                                <a:pt x="4495800" y="1771650"/>
                              </a:cubicBezTo>
                              <a:cubicBezTo>
                                <a:pt x="4484986" y="1793277"/>
                                <a:pt x="4479409" y="1817439"/>
                                <a:pt x="4467225" y="1838325"/>
                              </a:cubicBezTo>
                              <a:cubicBezTo>
                                <a:pt x="4456981" y="1855886"/>
                                <a:pt x="4440402" y="1869034"/>
                                <a:pt x="4429125" y="1885950"/>
                              </a:cubicBezTo>
                              <a:cubicBezTo>
                                <a:pt x="4367640" y="1978178"/>
                                <a:pt x="4417578" y="1926361"/>
                                <a:pt x="4352925" y="2000250"/>
                              </a:cubicBezTo>
                              <a:cubicBezTo>
                                <a:pt x="4344055" y="2010387"/>
                                <a:pt x="4333220" y="2018688"/>
                                <a:pt x="4324350" y="2028825"/>
                              </a:cubicBezTo>
                              <a:cubicBezTo>
                                <a:pt x="4310963" y="2044125"/>
                                <a:pt x="4301445" y="2062944"/>
                                <a:pt x="4286250" y="2076450"/>
                              </a:cubicBezTo>
                              <a:cubicBezTo>
                                <a:pt x="4273370" y="2087898"/>
                                <a:pt x="4194200" y="2129055"/>
                                <a:pt x="4181475" y="2133600"/>
                              </a:cubicBezTo>
                              <a:cubicBezTo>
                                <a:pt x="4156819" y="2142406"/>
                                <a:pt x="4130675" y="2146300"/>
                                <a:pt x="4105275" y="2152650"/>
                              </a:cubicBezTo>
                              <a:lnTo>
                                <a:pt x="4067175" y="2162175"/>
                              </a:lnTo>
                              <a:cubicBezTo>
                                <a:pt x="4035425" y="2159000"/>
                                <a:pt x="4001253" y="2165219"/>
                                <a:pt x="3971925" y="2152650"/>
                              </a:cubicBezTo>
                              <a:cubicBezTo>
                                <a:pt x="3932232" y="2135639"/>
                                <a:pt x="3908119" y="2090106"/>
                                <a:pt x="3867150" y="2076450"/>
                              </a:cubicBezTo>
                              <a:lnTo>
                                <a:pt x="3838575" y="2066925"/>
                              </a:lnTo>
                              <a:cubicBezTo>
                                <a:pt x="3822700" y="2047875"/>
                                <a:pt x="3808485" y="2027310"/>
                                <a:pt x="3790950" y="2009775"/>
                              </a:cubicBezTo>
                              <a:cubicBezTo>
                                <a:pt x="3741931" y="1960756"/>
                                <a:pt x="3731670" y="1978218"/>
                                <a:pt x="3686175" y="1914525"/>
                              </a:cubicBezTo>
                              <a:cubicBezTo>
                                <a:pt x="3627465" y="1832332"/>
                                <a:pt x="3662754" y="1864210"/>
                                <a:pt x="3638550" y="1809750"/>
                              </a:cubicBezTo>
                              <a:cubicBezTo>
                                <a:pt x="3629900" y="1790287"/>
                                <a:pt x="3619500" y="1771650"/>
                                <a:pt x="3609975" y="1752600"/>
                              </a:cubicBezTo>
                              <a:cubicBezTo>
                                <a:pt x="3606800" y="1724025"/>
                                <a:pt x="3605177" y="1695235"/>
                                <a:pt x="3600450" y="1666875"/>
                              </a:cubicBezTo>
                              <a:cubicBezTo>
                                <a:pt x="3598799" y="1656971"/>
                                <a:pt x="3593103" y="1648101"/>
                                <a:pt x="3590925" y="1638300"/>
                              </a:cubicBezTo>
                              <a:cubicBezTo>
                                <a:pt x="3585639" y="1614511"/>
                                <a:pt x="3574913" y="1535744"/>
                                <a:pt x="3571875" y="1514475"/>
                              </a:cubicBezTo>
                              <a:cubicBezTo>
                                <a:pt x="3575050" y="1454150"/>
                                <a:pt x="3571136" y="1393030"/>
                                <a:pt x="3581400" y="1333500"/>
                              </a:cubicBezTo>
                              <a:cubicBezTo>
                                <a:pt x="3594487" y="1257594"/>
                                <a:pt x="3613332" y="1249784"/>
                                <a:pt x="3648075" y="1200150"/>
                              </a:cubicBezTo>
                              <a:cubicBezTo>
                                <a:pt x="3661205" y="1181393"/>
                                <a:pt x="3672438" y="1161316"/>
                                <a:pt x="3686175" y="1143000"/>
                              </a:cubicBezTo>
                              <a:lnTo>
                                <a:pt x="3743325" y="1066800"/>
                              </a:lnTo>
                              <a:cubicBezTo>
                                <a:pt x="3774237" y="1025584"/>
                                <a:pt x="3801571" y="1014379"/>
                                <a:pt x="3838575" y="981075"/>
                              </a:cubicBezTo>
                              <a:cubicBezTo>
                                <a:pt x="3855262" y="966056"/>
                                <a:pt x="3869304" y="948234"/>
                                <a:pt x="3886200" y="933450"/>
                              </a:cubicBezTo>
                              <a:cubicBezTo>
                                <a:pt x="3909776" y="912821"/>
                                <a:pt x="3946807" y="900477"/>
                                <a:pt x="3971925" y="885825"/>
                              </a:cubicBezTo>
                              <a:cubicBezTo>
                                <a:pt x="3991701" y="874289"/>
                                <a:pt x="4009576" y="859724"/>
                                <a:pt x="4029075" y="847725"/>
                              </a:cubicBezTo>
                              <a:cubicBezTo>
                                <a:pt x="4050875" y="834309"/>
                                <a:pt x="4073800" y="822795"/>
                                <a:pt x="4095750" y="809625"/>
                              </a:cubicBezTo>
                              <a:cubicBezTo>
                                <a:pt x="4132435" y="787614"/>
                                <a:pt x="4184893" y="743466"/>
                                <a:pt x="4210050" y="723900"/>
                              </a:cubicBezTo>
                              <a:cubicBezTo>
                                <a:pt x="4229137" y="709055"/>
                                <a:pt x="4255839" y="707509"/>
                                <a:pt x="4276725" y="695325"/>
                              </a:cubicBezTo>
                              <a:cubicBezTo>
                                <a:pt x="4442984" y="598341"/>
                                <a:pt x="4238339" y="705041"/>
                                <a:pt x="4352925" y="628650"/>
                              </a:cubicBezTo>
                              <a:cubicBezTo>
                                <a:pt x="4361279" y="623081"/>
                                <a:pt x="4372520" y="623615"/>
                                <a:pt x="4381500" y="619125"/>
                              </a:cubicBezTo>
                              <a:cubicBezTo>
                                <a:pt x="4398059" y="610846"/>
                                <a:pt x="4414314" y="601658"/>
                                <a:pt x="4429125" y="590550"/>
                              </a:cubicBezTo>
                              <a:cubicBezTo>
                                <a:pt x="4439901" y="582468"/>
                                <a:pt x="4446277" y="569114"/>
                                <a:pt x="4457700" y="561975"/>
                              </a:cubicBezTo>
                              <a:cubicBezTo>
                                <a:pt x="4472199" y="552913"/>
                                <a:pt x="4489701" y="549869"/>
                                <a:pt x="4505325" y="542925"/>
                              </a:cubicBezTo>
                              <a:cubicBezTo>
                                <a:pt x="4575945" y="511538"/>
                                <a:pt x="4513309" y="533914"/>
                                <a:pt x="4572000" y="514350"/>
                              </a:cubicBezTo>
                              <a:cubicBezTo>
                                <a:pt x="4584700" y="504825"/>
                                <a:pt x="4596317" y="493651"/>
                                <a:pt x="4610100" y="485775"/>
                              </a:cubicBezTo>
                              <a:cubicBezTo>
                                <a:pt x="4618817" y="480794"/>
                                <a:pt x="4629958" y="481231"/>
                                <a:pt x="4638675" y="476250"/>
                              </a:cubicBezTo>
                              <a:cubicBezTo>
                                <a:pt x="4714271" y="433053"/>
                                <a:pt x="4636178" y="455794"/>
                                <a:pt x="4724400" y="438150"/>
                              </a:cubicBezTo>
                              <a:cubicBezTo>
                                <a:pt x="4755394" y="414904"/>
                                <a:pt x="4764816" y="404288"/>
                                <a:pt x="4800600" y="390525"/>
                              </a:cubicBezTo>
                              <a:cubicBezTo>
                                <a:pt x="4828713" y="379712"/>
                                <a:pt x="4860497" y="377447"/>
                                <a:pt x="4886325" y="361950"/>
                              </a:cubicBezTo>
                              <a:cubicBezTo>
                                <a:pt x="4902200" y="352425"/>
                                <a:pt x="4918251" y="343187"/>
                                <a:pt x="4933950" y="333375"/>
                              </a:cubicBezTo>
                              <a:cubicBezTo>
                                <a:pt x="4943658" y="327308"/>
                                <a:pt x="4952286" y="319445"/>
                                <a:pt x="4962525" y="314325"/>
                              </a:cubicBezTo>
                              <a:cubicBezTo>
                                <a:pt x="4971505" y="309835"/>
                                <a:pt x="4981414" y="307442"/>
                                <a:pt x="4991100" y="304800"/>
                              </a:cubicBezTo>
                              <a:cubicBezTo>
                                <a:pt x="5016359" y="297911"/>
                                <a:pt x="5041900" y="292100"/>
                                <a:pt x="5067300" y="285750"/>
                              </a:cubicBezTo>
                              <a:cubicBezTo>
                                <a:pt x="5080000" y="282575"/>
                                <a:pt x="5092981" y="280365"/>
                                <a:pt x="5105400" y="276225"/>
                              </a:cubicBezTo>
                              <a:cubicBezTo>
                                <a:pt x="5114925" y="273050"/>
                                <a:pt x="5124289" y="269342"/>
                                <a:pt x="5133975" y="266700"/>
                              </a:cubicBezTo>
                              <a:cubicBezTo>
                                <a:pt x="5159234" y="259811"/>
                                <a:pt x="5184775" y="254000"/>
                                <a:pt x="5210175" y="247650"/>
                              </a:cubicBezTo>
                              <a:lnTo>
                                <a:pt x="5248275" y="238125"/>
                              </a:lnTo>
                              <a:cubicBezTo>
                                <a:pt x="5308600" y="247650"/>
                                <a:pt x="5369696" y="253165"/>
                                <a:pt x="5429250" y="266700"/>
                              </a:cubicBezTo>
                              <a:cubicBezTo>
                                <a:pt x="5440413" y="269237"/>
                                <a:pt x="5449031" y="278421"/>
                                <a:pt x="5457825" y="285750"/>
                              </a:cubicBezTo>
                              <a:cubicBezTo>
                                <a:pt x="5478154" y="302691"/>
                                <a:pt x="5501265" y="330489"/>
                                <a:pt x="5514975" y="352425"/>
                              </a:cubicBezTo>
                              <a:cubicBezTo>
                                <a:pt x="5522500" y="364466"/>
                                <a:pt x="5527675" y="377825"/>
                                <a:pt x="5534025" y="390525"/>
                              </a:cubicBezTo>
                              <a:cubicBezTo>
                                <a:pt x="5551385" y="477327"/>
                                <a:pt x="5533597" y="398622"/>
                                <a:pt x="5562600" y="495300"/>
                              </a:cubicBezTo>
                              <a:cubicBezTo>
                                <a:pt x="5570671" y="522203"/>
                                <a:pt x="5576212" y="553834"/>
                                <a:pt x="5581650" y="581025"/>
                              </a:cubicBezTo>
                              <a:cubicBezTo>
                                <a:pt x="5578475" y="711200"/>
                                <a:pt x="5577907" y="841465"/>
                                <a:pt x="5572125" y="971550"/>
                              </a:cubicBezTo>
                              <a:cubicBezTo>
                                <a:pt x="5571544" y="984628"/>
                                <a:pt x="5564591" y="996711"/>
                                <a:pt x="5562600" y="1009650"/>
                              </a:cubicBezTo>
                              <a:cubicBezTo>
                                <a:pt x="5558228" y="1038067"/>
                                <a:pt x="5556875" y="1066876"/>
                                <a:pt x="5553075" y="1095375"/>
                              </a:cubicBezTo>
                              <a:cubicBezTo>
                                <a:pt x="5544274" y="1161386"/>
                                <a:pt x="5539349" y="1164005"/>
                                <a:pt x="5524500" y="1238250"/>
                              </a:cubicBezTo>
                              <a:cubicBezTo>
                                <a:pt x="5520712" y="1257188"/>
                                <a:pt x="5518430" y="1276399"/>
                                <a:pt x="5514975" y="1295400"/>
                              </a:cubicBezTo>
                              <a:cubicBezTo>
                                <a:pt x="5512079" y="1311328"/>
                                <a:pt x="5508112" y="1327056"/>
                                <a:pt x="5505450" y="1343025"/>
                              </a:cubicBezTo>
                              <a:cubicBezTo>
                                <a:pt x="5501759" y="1365170"/>
                                <a:pt x="5502093" y="1388113"/>
                                <a:pt x="5495925" y="1409700"/>
                              </a:cubicBezTo>
                              <a:cubicBezTo>
                                <a:pt x="5489282" y="1432950"/>
                                <a:pt x="5476330" y="1453924"/>
                                <a:pt x="5467350" y="1476375"/>
                              </a:cubicBezTo>
                              <a:cubicBezTo>
                                <a:pt x="5463621" y="1485697"/>
                                <a:pt x="5461903" y="1495775"/>
                                <a:pt x="5457825" y="1504950"/>
                              </a:cubicBezTo>
                              <a:cubicBezTo>
                                <a:pt x="5449175" y="1524413"/>
                                <a:pt x="5438063" y="1542711"/>
                                <a:pt x="5429250" y="1562100"/>
                              </a:cubicBezTo>
                              <a:cubicBezTo>
                                <a:pt x="5379584" y="1671366"/>
                                <a:pt x="5436850" y="1548826"/>
                                <a:pt x="5400675" y="1657350"/>
                              </a:cubicBezTo>
                              <a:cubicBezTo>
                                <a:pt x="5396185" y="1670820"/>
                                <a:pt x="5387975" y="1682750"/>
                                <a:pt x="5381625" y="1695450"/>
                              </a:cubicBezTo>
                              <a:cubicBezTo>
                                <a:pt x="5378450" y="1711325"/>
                                <a:pt x="5376027" y="1727369"/>
                                <a:pt x="5372100" y="1743075"/>
                              </a:cubicBezTo>
                              <a:cubicBezTo>
                                <a:pt x="5369665" y="1752815"/>
                                <a:pt x="5365010" y="1761910"/>
                                <a:pt x="5362575" y="1771650"/>
                              </a:cubicBezTo>
                              <a:cubicBezTo>
                                <a:pt x="5358648" y="1787356"/>
                                <a:pt x="5356690" y="1803500"/>
                                <a:pt x="5353050" y="1819275"/>
                              </a:cubicBezTo>
                              <a:cubicBezTo>
                                <a:pt x="5347163" y="1844786"/>
                                <a:pt x="5340350" y="1870075"/>
                                <a:pt x="5334000" y="1895475"/>
                              </a:cubicBezTo>
                              <a:cubicBezTo>
                                <a:pt x="5310658" y="1988841"/>
                                <a:pt x="5344738" y="1918853"/>
                                <a:pt x="5295900" y="2000250"/>
                              </a:cubicBezTo>
                              <a:cubicBezTo>
                                <a:pt x="5289007" y="2041607"/>
                                <a:pt x="5285725" y="2065087"/>
                                <a:pt x="5276850" y="2105025"/>
                              </a:cubicBezTo>
                              <a:cubicBezTo>
                                <a:pt x="5274010" y="2117804"/>
                                <a:pt x="5270500" y="2130425"/>
                                <a:pt x="5267325" y="2143125"/>
                              </a:cubicBezTo>
                              <a:cubicBezTo>
                                <a:pt x="5264150" y="2171700"/>
                                <a:pt x="5257800" y="2200099"/>
                                <a:pt x="5257800" y="2228850"/>
                              </a:cubicBezTo>
                              <a:cubicBezTo>
                                <a:pt x="5257800" y="2241083"/>
                                <a:pt x="5253232" y="2362588"/>
                                <a:pt x="5276850" y="2409825"/>
                              </a:cubicBezTo>
                              <a:cubicBezTo>
                                <a:pt x="5281970" y="2420064"/>
                                <a:pt x="5287805" y="2430305"/>
                                <a:pt x="5295900" y="2438400"/>
                              </a:cubicBezTo>
                              <a:cubicBezTo>
                                <a:pt x="5307125" y="2449625"/>
                                <a:pt x="5320123" y="2459265"/>
                                <a:pt x="5334000" y="2466975"/>
                              </a:cubicBezTo>
                              <a:cubicBezTo>
                                <a:pt x="5351084" y="2476466"/>
                                <a:pt x="5388813" y="2488421"/>
                                <a:pt x="5410200" y="2495550"/>
                              </a:cubicBezTo>
                              <a:cubicBezTo>
                                <a:pt x="5460802" y="2529285"/>
                                <a:pt x="5416495" y="2502581"/>
                                <a:pt x="5486400" y="2533650"/>
                              </a:cubicBezTo>
                              <a:cubicBezTo>
                                <a:pt x="5499375" y="2539417"/>
                                <a:pt x="5511030" y="2548210"/>
                                <a:pt x="5524500" y="2552700"/>
                              </a:cubicBezTo>
                              <a:cubicBezTo>
                                <a:pt x="5539859" y="2557820"/>
                                <a:pt x="5556419" y="2558298"/>
                                <a:pt x="5572125" y="2562225"/>
                              </a:cubicBezTo>
                              <a:cubicBezTo>
                                <a:pt x="5594549" y="2567831"/>
                                <a:pt x="5616738" y="2574381"/>
                                <a:pt x="5638800" y="2581275"/>
                              </a:cubicBezTo>
                              <a:cubicBezTo>
                                <a:pt x="5667550" y="2590259"/>
                                <a:pt x="5695421" y="2602089"/>
                                <a:pt x="5724525" y="2609850"/>
                              </a:cubicBezTo>
                              <a:cubicBezTo>
                                <a:pt x="5794870" y="2628609"/>
                                <a:pt x="5762748" y="2609891"/>
                                <a:pt x="5819775" y="2628900"/>
                              </a:cubicBezTo>
                              <a:cubicBezTo>
                                <a:pt x="5911554" y="2659493"/>
                                <a:pt x="5820915" y="2640203"/>
                                <a:pt x="5924550" y="2657475"/>
                              </a:cubicBezTo>
                              <a:cubicBezTo>
                                <a:pt x="5938025" y="2661967"/>
                                <a:pt x="5979265" y="2676525"/>
                                <a:pt x="5991225" y="2676525"/>
                              </a:cubicBezTo>
                              <a:cubicBezTo>
                                <a:pt x="6007414" y="2676525"/>
                                <a:pt x="6022975" y="2670175"/>
                                <a:pt x="6038850" y="2667000"/>
                              </a:cubicBezTo>
                              <a:cubicBezTo>
                                <a:pt x="6057900" y="2657475"/>
                                <a:pt x="6076611" y="2647238"/>
                                <a:pt x="6096000" y="2638425"/>
                              </a:cubicBezTo>
                              <a:cubicBezTo>
                                <a:pt x="6111565" y="2631350"/>
                                <a:pt x="6128332" y="2627021"/>
                                <a:pt x="6143625" y="2619375"/>
                              </a:cubicBezTo>
                              <a:cubicBezTo>
                                <a:pt x="6179098" y="2601638"/>
                                <a:pt x="6169177" y="2598082"/>
                                <a:pt x="6200775" y="2571750"/>
                              </a:cubicBezTo>
                              <a:cubicBezTo>
                                <a:pt x="6209569" y="2564421"/>
                                <a:pt x="6219825" y="2559050"/>
                                <a:pt x="6229350" y="2552700"/>
                              </a:cubicBezTo>
                              <a:cubicBezTo>
                                <a:pt x="6258850" y="2464201"/>
                                <a:pt x="6234158" y="2549886"/>
                                <a:pt x="6229350" y="2343150"/>
                              </a:cubicBezTo>
                              <a:cubicBezTo>
                                <a:pt x="6227578" y="2266971"/>
                                <a:pt x="6229350" y="2190750"/>
                                <a:pt x="6229350" y="211455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50E4D" w:rsidRDefault="00850E4D" w:rsidP="00850E4D">
                            <w:pPr>
                              <w:jc w:val="center"/>
                            </w:pPr>
                            <w:r w:rsidRPr="00E82A5C"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5" o:spid="_x0000_s1038" style="position:absolute;left:0;text-align:left;margin-left:-9.35pt;margin-top:43.55pt;width:491.6pt;height:210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243596,2676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" adj="-11796480,,5400" path="m400050,2038350v-15875,-9525,-34534,-15484,-47625,-28575c342385,1999735,340420,1984003,333375,1971675v-5680,-9939,-11445,-20019,-19050,-28575c296427,1922964,276225,1905000,257175,1885950v-8095,-8095,-10955,-20480,-19050,-28575c230030,1849280,218344,1845654,209550,1838325v-10348,-8624,-19050,-19050,-28575,-28575l161925,1752600v-3620,-10860,-13370,-18636,-19050,-28575c135830,1711697,131130,1698101,123825,1685925v-11780,-19633,-38100,-57150,-38100,-57150c79375,1603375,74954,1577413,66675,1552575v-3175,-9525,-6767,-18921,-9525,-28575c50245,1499833,47888,1480163,38100,1457325v-5593,-13051,-12700,-25400,-19050,-38100c16701,1402784,,1288660,,1276350,,1171527,1485,1066539,9525,962025v1540,-20021,12700,-38100,19050,-57150c54915,825854,10696,950158,76200,819150v11645,-23291,21271,-46480,38100,-66675c122924,742127,134109,734127,142875,723900v85777,-100073,-22067,21369,47625,-76200c198330,636739,209550,628650,219075,619125v17413,-52238,-2833,-12162,57150,-57150c287001,553893,296176,543748,304800,533400v7329,-8794,10435,-21037,19050,-28575c341080,489748,361950,479425,381000,466725r28575,-19050c445029,394494,411692,436562,485775,381000v12700,-9525,26875,-17350,38100,-28575c535100,341200,539532,323552,552450,314325v10652,-7609,25843,-4928,38100,-9525c603845,299814,615599,291343,628650,285750v9228,-3955,19050,-6350,28575,-9525c688975,279400,721275,279064,752475,285750v44961,9634,39701,31080,76200,57150c836845,348736,847725,349250,857250,352425v36207,54311,-332,5760,66675,66675c943860,437222,962025,457200,981075,476250r66675,66675c1058975,554150,1065994,568972,1076325,581025v8766,10227,19050,19050,28575,28575c1108075,619125,1109104,629661,1114425,638175v53643,85829,19001,14905,66675,76200c1195156,732447,1219200,771525,1219200,771525v3175,12700,5763,25561,9525,38100c1234495,828859,1247775,866775,1247775,866775v-618,5563,-7266,100256,-19050,123825c1218486,1011078,1203325,1028700,1190625,1047750r-19050,28575l1152525,1104900v-6350,9525,-12181,19417,-19050,28575c1123950,1146175,1116125,1160350,1104900,1171575v-8095,8095,-19781,11721,-28575,19050c1065977,1199249,1058098,1210576,1047750,1219200v-24619,20516,-28511,19029,-57150,28575l933450,1190625v-9525,-9525,-21103,-17367,-28575,-28575c857969,1091691,880512,1123216,838200,1066800v-23941,-71824,8354,16708,-28575,-57150c805135,1000670,803275,990600,800100,981075v3175,-66675,3095,-133585,9525,-200025c813038,745780,828182,687772,838200,647700v3175,-31750,3645,-63888,9525,-95250c850550,537384,866950,481825,885825,466725v7840,-6272,18835,-7090,28575,-9525c961833,445342,1007963,441551,1057275,438150v60265,-4156,120650,-6350,180975,-9525c1368425,431800,1498826,429855,1628775,438150v20040,1279,38100,12700,57150,19050l1714500,466725v144443,96295,-3804,-7932,85725,66675c1879791,599705,1773893,497543,1857375,581025v17502,52505,-1684,9148,47625,66675c1912450,656392,1916721,667481,1924050,676275v8624,10348,20305,17942,28575,28575c1966681,722922,1976669,743928,1990725,762000v8270,10633,19809,18348,28575,28575c2029631,802628,2038648,815757,2047875,828675v6654,9315,10955,20480,19050,28575c2078150,868475,2094478,873960,2105025,885825v15211,17112,38100,57150,38100,57150c2159787,1009624,2139411,955889,2181225,1009650v14056,18072,38100,57150,38100,57150c2241819,1156775,2226666,1119582,2257425,1181100v3175,19050,5737,38212,9525,57150c2284767,1327333,2267844,1232299,2286000,1304925v3927,15706,5265,32006,9525,47625c2300809,1371923,2314575,1409700,2314575,1409700v-3175,107950,-3696,216011,-9525,323850c2304508,1743576,2298283,1752471,2295525,1762125v-25537,89378,10833,-19364,-28575,85725c2263425,1857251,2261915,1867445,2257425,1876425v-5120,10239,-13370,18636,-19050,28575c2231330,1917328,2224918,1930049,2219325,1943100v-3955,9228,-4649,19798,-9525,28575c2122322,2129135,2212545,1960213,2143125,2057400v-8253,11554,-9960,27192,-19050,38100c2116746,2104294,2104192,2107100,2095500,2114550v-103882,89042,20898,-11373,-66675,76200c2013856,2205719,1978959,2219512,1962150,2228850v-16184,8991,-31750,19050,-47625,28575c1895475,2251075,1873055,2250919,1857375,2238375v-42362,-33890,-31433,-49294,-47625,-85725c1801100,2133187,1792989,2113221,1781175,2095500v-11308,-16962,-82164,-105086,-104775,-133350c1661295,1943269,1656805,1917926,1647825,1895475v-15811,-39528,-20303,-82467,-28575,-123825c1617281,1761805,1612900,1752600,1609725,1743075v-3175,-25400,-6142,-50827,-9525,-76200c1597233,1644621,1590675,1622651,1590675,1600200v,-47731,2081,-95728,9525,-142875c1601601,1448454,1629731,1399219,1638300,1390650v8095,-8095,19050,-12700,28575,-19050c1686745,1341796,1716874,1293026,1743075,1266825v8095,-8095,19050,-12700,28575,-19050c1826245,1165883,1760790,1269495,1800225,1190625v10075,-20150,36839,-49417,47625,-66675c1867452,1092587,1865701,1073802,1895475,1047750v13933,-12191,33169,-17010,47625,-28575c1960631,1005150,1973072,985420,1990725,971550v27004,-21218,57150,-38100,85725,-57150c2087658,906928,2094677,894449,2105025,885825v77437,-64530,-39725,68300,114300,-85725c2228850,790575,2237552,780149,2247900,771525v20195,-16829,43384,-26455,66675,-38100c2320925,723900,2325530,712945,2333625,704850v8095,-8095,18636,-13370,28575,-19050c2389226,670357,2405669,667591,2428875,647700v13637,-11689,24463,-26411,38100,-38100c2475667,602150,2486756,597879,2495550,590550v47566,-39638,6932,-21361,57150,-38100c2588107,522944,2611739,501598,2647950,476250v18757,-13130,36307,-28626,57150,-38100c2719838,431451,2736850,431800,2752725,428625v65504,-43669,35430,-30860,85725,-47625c2873231,357812,2900005,338257,2943225,323850r114300,-38100c3072884,280630,3089375,279865,3105150,276225v38267,-8831,76200,-19050,114300,-28575c3233225,244206,3244499,234193,3257550,228600v9228,-3955,19174,-6000,28575,-9525c3302134,213072,3317530,205432,3333750,200025v12419,-4140,25681,-5385,38100,-9525c3388070,185093,3403255,176857,3419475,171450v69808,-23269,6925,8227,95250,-28575c3581850,114906,3585191,96684,3667125,76200v85940,-21485,51362,-10771,104775,-28575c3831042,8197,3777887,37179,3895725,19050v9923,-1527,18921,-6767,28575,-9525c3936887,5929,3949700,3175,3962400,v88900,3175,178109,1471,266700,9525c4246128,11073,4260505,23168,4276725,28575v12419,4140,25843,4928,38100,9525c4381621,63148,4326230,48565,4381500,76200v21627,10814,45048,17761,66675,28575c4464734,113054,4479616,124359,4495800,133350v72509,40283,6800,-1817,66675,38100c4575175,190500,4593335,206880,4600575,228600v3175,9525,5035,19595,9525,28575c4615220,267414,4624030,275511,4629150,285750v8003,16005,14472,51416,19050,66675c4653970,371659,4660900,390525,4667250,409575v12214,36643,19050,114300,19050,114300c4683125,755650,4682427,987472,4676775,1219200v-1679,68840,-3560,67831,-19050,114300c4643706,1431630,4655629,1369762,4629150,1466850v-3444,12630,-4928,25843,-9525,38100c4614639,1518245,4606036,1529943,4600575,1543050v-10434,25041,-19304,50706,-28575,76200c4568569,1628686,4566553,1638650,4562475,1647825v-40493,91110,-17442,25359,-66675,123825c4484986,1793277,4479409,1817439,4467225,1838325v-10244,17561,-26823,30709,-38100,47625c4367640,1978178,4417578,1926361,4352925,2000250v-8870,10137,-19705,18438,-28575,28575c4310963,2044125,4301445,2062944,4286250,2076450v-12880,11448,-92050,52605,-104775,57150c4156819,2142406,4130675,2146300,4105275,2152650r-38100,9525c4035425,2159000,4001253,2165219,3971925,2152650v-39693,-17011,-63806,-62544,-104775,-76200l3838575,2066925v-15875,-19050,-30090,-39615,-47625,-57150c3741931,1960756,3731670,1978218,3686175,1914525v-58710,-82193,-23421,-50315,-47625,-104775c3629900,1790287,3619500,1771650,3609975,1752600v-3175,-28575,-4798,-57365,-9525,-85725c3598799,1656971,3593103,1648101,3590925,1638300v-5286,-23789,-16012,-102556,-19050,-123825c3575050,1454150,3571136,1393030,3581400,1333500v13087,-75906,31932,-83716,66675,-133350c3661205,1181393,3672438,1161316,3686175,1143000r57150,-76200c3774237,1025584,3801571,1014379,3838575,981075v16687,-15019,30729,-32841,47625,-47625c3909776,912821,3946807,900477,3971925,885825v19776,-11536,37651,-26101,57150,-38100c4050875,834309,4073800,822795,4095750,809625v36685,-22011,89143,-66159,114300,-85725c4229137,709055,4255839,707509,4276725,695325v166259,-96984,-38386,9716,76200,-66675c4361279,623081,4372520,623615,4381500,619125v16559,-8279,32814,-17467,47625,-28575c4439901,582468,4446277,569114,4457700,561975v14499,-9062,32001,-12106,47625,-19050c4575945,511538,4513309,533914,4572000,514350v12700,-9525,24317,-20699,38100,-28575c4618817,480794,4629958,481231,4638675,476250v75596,-43197,-2497,-20456,85725,-38100c4755394,414904,4764816,404288,4800600,390525v28113,-10813,59897,-13078,85725,-28575c4902200,352425,4918251,343187,4933950,333375v9708,-6067,18336,-13930,28575,-19050c4971505,309835,4981414,307442,4991100,304800v25259,-6889,50800,-12700,76200,-19050c5080000,282575,5092981,280365,5105400,276225v9525,-3175,18889,-6883,28575,-9525c5159234,259811,5184775,254000,5210175,247650r38100,-9525c5308600,247650,5369696,253165,5429250,266700v11163,2537,19781,11721,28575,19050c5478154,302691,5501265,330489,5514975,352425v7525,12041,12700,25400,19050,38100c5551385,477327,5533597,398622,5562600,495300v8071,26903,13612,58534,19050,85725c5578475,711200,5577907,841465,5572125,971550v-581,13078,-7534,25161,-9525,38100c5558228,1038067,5556875,1066876,5553075,1095375v-8801,66011,-13726,68630,-28575,142875c5520712,1257188,5518430,1276399,5514975,1295400v-2896,15928,-6863,31656,-9525,47625c5501759,1365170,5502093,1388113,5495925,1409700v-6643,23250,-19595,44224,-28575,66675c5463621,1485697,5461903,1495775,5457825,1504950v-8650,19463,-19762,37761,-28575,57150c5379584,1671366,5436850,1548826,5400675,1657350v-4490,13470,-12700,25400,-19050,38100c5378450,1711325,5376027,1727369,5372100,1743075v-2435,9740,-7090,18835,-9525,28575c5358648,1787356,5356690,1803500,5353050,1819275v-5887,25511,-12700,50800,-19050,76200c5310658,1988841,5344738,1918853,5295900,2000250v-6893,41357,-10175,64837,-19050,104775c5274010,2117804,5270500,2130425,5267325,2143125v-3175,28575,-9525,56974,-9525,85725c5257800,2241083,5253232,2362588,5276850,2409825v5120,10239,10955,20480,19050,28575c5307125,2449625,5320123,2459265,5334000,2466975v17084,9491,54813,21446,76200,28575c5460802,2529285,5416495,2502581,5486400,2533650v12975,5767,24630,14560,38100,19050c5539859,2557820,5556419,2558298,5572125,2562225v22424,5606,44613,12156,66675,19050c5667550,2590259,5695421,2602089,5724525,2609850v70345,18759,38223,41,95250,19050c5911554,2659493,5820915,2640203,5924550,2657475v13475,4492,54715,19050,66675,19050c6007414,2676525,6022975,2670175,6038850,2667000v19050,-9525,37761,-19762,57150,-28575c6111565,2631350,6128332,2627021,6143625,2619375v35473,-17737,25552,-21293,57150,-47625c6209569,2564421,6219825,2559050,6229350,2552700v29500,-88499,4808,-2814,,-209550c6227578,2266971,6229350,2190750,6229350,2114550e" filled="f" strokecolor="#496200 [1604]" strokeweight="2pt">
                <v:stroke joinstyle="miter"/>
                <v:formulas/>
                <v:path arrowok="t" o:connecttype="custom" o:connectlocs="400050,2038350;352425,2009775;333375,1971675;314325,1943100;257175,1885950;238125,1857375;209550,1838325;180975,1809750;161925,1752600;142875,1724025;123825,1685925;85725,1628775;66675,1552575;57150,1524000;38100,1457325;19050,1419225;0,1276350;9525,962025;28575,904875;76200,819150;114300,752475;142875,723900;190500,647700;219075,619125;276225,561975;304800,533400;323850,504825;381000,466725;409575,447675;485775,381000;523875,352425;552450,314325;590550,304800;628650,285750;657225,276225;752475,285750;828675,342900;857250,352425;923925,419100;981075,476250;1047750,542925;1076325,581025;1104900,609600;1114425,638175;1181100,714375;1219200,771525;1228725,809625;1247775,866775;1228725,990600;1190625,1047750;1171575,1076325;1152525,1104900;1133475,1133475;1104900,1171575;1076325,1190625;1047750,1219200;990600,1247775;933450,1190625;904875,1162050;838200,1066800;809625,1009650;800100,981075;809625,781050;838200,647700;847725,552450;885825,466725;914400,457200;1057275,438150;1238250,428625;1628775,438150;1685925,457200;1714500,466725;1800225,533400;1857375,581025;1905000,647700;1924050,676275;1952625,704850;1990725,762000;2019300,790575;2047875,828675;2066925,857250;2105025,885825;2143125,942975;2181225,1009650;2219325,1066800;2257425,1181100;2266950,1238250;2286000,1304925;2295525,1352550;2314575,1409700;2305050,1733550;2295525,1762125;2266950,1847850;2257425,1876425;2238375,1905000;2219325,1943100;2209800,1971675;2143125,2057400;2124075,2095500;2095500,2114550;2028825,2190750;1962150,2228850;1914525,2257425;1857375,2238375;1809750,2152650;1781175,2095500;1676400,1962150;1647825,1895475;1619250,1771650;1609725,1743075;1600200,1666875;1590675,1600200;1600200,1457325;1638300,1390650;1666875,1371600;1743075,1266825;1771650,1247775;1800225,1190625;1847850,1123950;1895475,1047750;1943100,1019175;1990725,971550;2076450,914400;2105025,885825;2219325,800100;2247900,771525;2314575,733425;2333625,704850;2362200,685800;2428875,647700;2466975,609600;2495550,590550;2552700,552450;2647950,476250;2705100,438150;2752725,428625;2838450,381000;2943225,323850;3057525,285750;3105150,276225;3219450,247650;3257550,228600;3286125,219075;3333750,200025;3371850,190500;3419475,171450;3514725,142875;3667125,76200;3771900,47625;3895725,19050;3924300,9525;3962400,0;4229100,9525;4276725,28575;4314825,38100;4381500,76200;4448175,104775;4495800,133350;4562475,171450;4600575,228600;4610100,257175;4629150,285750;4648200,352425;4667250,409575;4686300,523875;4676775,1219200;4657725,1333500;4629150,1466850;4619625,1504950;4600575,1543050;4572000,1619250;4562475,1647825;4495800,1771650;4467225,1838325;4429125,1885950;4352925,2000250;4324350,2028825;4286250,2076450;4181475,2133600;4105275,2152650;4067175,2162175;3971925,2152650;3867150,2076450;3838575,2066925;3790950,2009775;3686175,1914525;3638550,1809750;3609975,1752600;3600450,1666875;3590925,1638300;3571875,1514475;3581400,1333500;3648075,1200150;3686175,1143000;3743325,1066800;3838575,981075;3886200,933450;3971925,885825;4029075,847725;4095750,809625;4210050,723900;4276725,695325;4352925,628650;4381500,619125;4429125,590550;4457700,561975;4505325,542925;4572000,514350;4610100,485775;4638675,476250;4724400,438150;4800600,390525;4886325,361950;4933950,333375;4962525,314325;4991100,304800;5067300,285750;5105400,276225;5133975,266700;5210175,247650;5248275,238125;5429250,266700;5457825,285750;5514975,352425;5534025,390525;5562600,495300;5581650,581025;5572125,971550;5562600,1009650;5553075,1095375;5524500,1238250;5514975,1295400;5505450,1343025;5495925,1409700;5467350,1476375;5457825,1504950;5429250,1562100;5400675,1657350;5381625,1695450;5372100,1743075;5362575,1771650;5353050,1819275;5334000,1895475;5295900,2000250;5276850,2105025;5267325,2143125;5257800,2228850;5276850,2409825;5295900,2438400;5334000,2466975;5410200,2495550;5486400,2533650;5524500,2552700;5572125,2562225;5638800,2581275;5724525,2609850;5819775,2628900;5924550,2657475;5991225,2676525;6038850,2667000;6096000,2638425;6143625,2619375;6200775,2571750;6229350,2552700;6229350,2343150;6229350,211455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 textboxrect="0,0,6243596,2676525"/>
                <v:textbox>
                  <w:txbxContent>
                    <w:p w:rsidR="00850E4D" w:rsidRDefault="00850E4D" w:rsidP="00850E4D">
                      <w:pPr>
                        <w:jc w:val="center"/>
                      </w:pPr>
                      <w:r w:rsidRPr="00E82A5C">
                        <w:t>N</w:t>
                      </w:r>
                    </w:p>
                  </w:txbxContent>
                </v:textbox>
              </v:shape>
            </w:pict>
          </mc:Fallback>
        </mc:AlternateContent>
      </w:r>
    </w:p>
    <w:p w:rsidR="00E82A5C" w:rsidRPr="00E82A5C" w:rsidRDefault="00E82A5C" w:rsidP="00E82A5C"/>
    <w:p w:rsidR="00E82A5C" w:rsidRPr="00E82A5C" w:rsidRDefault="00E82A5C" w:rsidP="00E82A5C"/>
    <w:p w:rsidR="00E82A5C" w:rsidRPr="00E82A5C" w:rsidRDefault="00E82A5C" w:rsidP="00E82A5C"/>
    <w:p w:rsidR="00E82A5C" w:rsidRPr="00E82A5C" w:rsidRDefault="00E82A5C" w:rsidP="00E82A5C"/>
    <w:p w:rsidR="00E82A5C" w:rsidRPr="00E82A5C" w:rsidRDefault="00E82A5C" w:rsidP="00E82A5C"/>
    <w:p w:rsidR="00E82A5C" w:rsidRPr="00E82A5C" w:rsidRDefault="00E82A5C" w:rsidP="00E82A5C"/>
    <w:p w:rsidR="00E82A5C" w:rsidRPr="00E82A5C" w:rsidRDefault="00E82A5C" w:rsidP="00E82A5C"/>
    <w:p w:rsidR="00E82A5C" w:rsidRPr="00E82A5C" w:rsidRDefault="00E82A5C" w:rsidP="00E82A5C"/>
    <w:p w:rsidR="00E82A5C" w:rsidRPr="00E82A5C" w:rsidRDefault="00E82A5C" w:rsidP="00E82A5C"/>
    <w:p w:rsidR="00E82A5C" w:rsidRPr="00E82A5C" w:rsidRDefault="00E82A5C" w:rsidP="00E82A5C"/>
    <w:p w:rsidR="00E82A5C" w:rsidRPr="00E82A5C" w:rsidRDefault="00E82A5C" w:rsidP="00E82A5C"/>
    <w:p w:rsidR="00E82A5C" w:rsidRPr="00E82A5C" w:rsidRDefault="00E82A5C" w:rsidP="00E82A5C"/>
    <w:p w:rsidR="00E82A5C" w:rsidRPr="00E82A5C" w:rsidRDefault="00E82A5C" w:rsidP="00E82A5C"/>
    <w:p w:rsidR="00E82A5C" w:rsidRPr="00E82A5C" w:rsidRDefault="00E82A5C" w:rsidP="00E82A5C"/>
    <w:p w:rsidR="00E82A5C" w:rsidRPr="00E82A5C" w:rsidRDefault="00E82A5C" w:rsidP="00E82A5C"/>
    <w:p w:rsidR="00E82A5C" w:rsidRPr="00E82A5C" w:rsidRDefault="00E82A5C" w:rsidP="00E82A5C"/>
    <w:p w:rsidR="00E82A5C" w:rsidRPr="00E82A5C" w:rsidRDefault="00E82A5C" w:rsidP="00E82A5C"/>
    <w:p w:rsidR="00E82A5C" w:rsidRPr="00E82A5C" w:rsidRDefault="00E82A5C" w:rsidP="00E82A5C"/>
    <w:p w:rsidR="00E82A5C" w:rsidRPr="00E82A5C" w:rsidRDefault="00E82A5C" w:rsidP="00E82A5C"/>
    <w:p w:rsidR="00E82A5C" w:rsidRDefault="00E82A5C" w:rsidP="00E82A5C"/>
    <w:p w:rsidR="00300D6C" w:rsidRDefault="00E82A5C" w:rsidP="00E82A5C">
      <w:pPr>
        <w:rPr>
          <w:b/>
          <w:sz w:val="28"/>
          <w:szCs w:val="28"/>
        </w:rPr>
      </w:pPr>
      <w:proofErr w:type="gramStart"/>
      <w:r w:rsidRPr="00E82A5C">
        <w:rPr>
          <w:b/>
          <w:sz w:val="28"/>
          <w:szCs w:val="28"/>
        </w:rPr>
        <w:t>3.Popelce</w:t>
      </w:r>
      <w:proofErr w:type="gramEnd"/>
      <w:r w:rsidRPr="00E82A5C">
        <w:rPr>
          <w:b/>
          <w:sz w:val="28"/>
          <w:szCs w:val="28"/>
        </w:rPr>
        <w:t xml:space="preserve"> pomohli holoubci. Znáš ještě nějakou pohádku, kde zvířátka </w:t>
      </w:r>
      <w:r w:rsidR="00300D6C">
        <w:rPr>
          <w:b/>
          <w:sz w:val="28"/>
          <w:szCs w:val="28"/>
        </w:rPr>
        <w:t xml:space="preserve">    </w:t>
      </w:r>
    </w:p>
    <w:p w:rsidR="00300D6C" w:rsidRDefault="00300D6C" w:rsidP="00300D6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pomáhají?</w:t>
      </w:r>
      <w:r w:rsidRPr="00300D6C">
        <w:rPr>
          <w:b/>
          <w:sz w:val="28"/>
          <w:szCs w:val="28"/>
        </w:rPr>
        <w:t xml:space="preserve"> </w:t>
      </w:r>
    </w:p>
    <w:p w:rsidR="00300D6C" w:rsidRDefault="00300D6C" w:rsidP="00300D6C">
      <w:pPr>
        <w:jc w:val="right"/>
        <w:rPr>
          <w:b/>
          <w:sz w:val="28"/>
          <w:szCs w:val="28"/>
        </w:rPr>
      </w:pPr>
    </w:p>
    <w:p w:rsidR="00300D6C" w:rsidRDefault="00300D6C" w:rsidP="00300D6C">
      <w:pPr>
        <w:jc w:val="right"/>
        <w:rPr>
          <w:b/>
          <w:sz w:val="28"/>
          <w:szCs w:val="28"/>
        </w:rPr>
      </w:pPr>
    </w:p>
    <w:p w:rsidR="00300D6C" w:rsidRDefault="00300D6C" w:rsidP="00300D6C">
      <w:pPr>
        <w:pBdr>
          <w:top w:val="single" w:sz="12" w:space="1" w:color="auto"/>
          <w:bottom w:val="single" w:sz="12" w:space="1" w:color="auto"/>
        </w:pBdr>
        <w:jc w:val="right"/>
        <w:rPr>
          <w:b/>
          <w:sz w:val="28"/>
          <w:szCs w:val="28"/>
        </w:rPr>
      </w:pPr>
    </w:p>
    <w:p w:rsidR="00300D6C" w:rsidRPr="00300D6C" w:rsidRDefault="00300D6C" w:rsidP="00300D6C">
      <w:pPr>
        <w:pBdr>
          <w:top w:val="single" w:sz="12" w:space="1" w:color="auto"/>
          <w:bottom w:val="single" w:sz="12" w:space="1" w:color="auto"/>
        </w:pBdr>
        <w:jc w:val="right"/>
        <w:rPr>
          <w:sz w:val="28"/>
          <w:szCs w:val="28"/>
        </w:rPr>
      </w:pPr>
    </w:p>
    <w:p w:rsidR="00300D6C" w:rsidRPr="00300D6C" w:rsidRDefault="00300D6C" w:rsidP="00300D6C">
      <w:pPr>
        <w:rPr>
          <w:sz w:val="28"/>
          <w:szCs w:val="28"/>
        </w:rPr>
      </w:pPr>
    </w:p>
    <w:p w:rsidR="00300D6C" w:rsidRPr="00300D6C" w:rsidRDefault="00300D6C" w:rsidP="00300D6C">
      <w:pPr>
        <w:rPr>
          <w:sz w:val="28"/>
          <w:szCs w:val="28"/>
        </w:rPr>
      </w:pPr>
      <w:r w:rsidRPr="00300D6C">
        <w:rPr>
          <w:sz w:val="28"/>
          <w:szCs w:val="28"/>
        </w:rPr>
        <w:t>________________________________________________________________</w:t>
      </w:r>
    </w:p>
    <w:p w:rsidR="00300D6C" w:rsidRPr="00300D6C" w:rsidRDefault="00300D6C" w:rsidP="00300D6C">
      <w:pPr>
        <w:rPr>
          <w:sz w:val="28"/>
          <w:szCs w:val="28"/>
        </w:rPr>
      </w:pPr>
    </w:p>
    <w:p w:rsidR="00472813" w:rsidRDefault="00300D6C" w:rsidP="00300D6C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271780</wp:posOffset>
                </wp:positionH>
                <wp:positionV relativeFrom="paragraph">
                  <wp:posOffset>607695</wp:posOffset>
                </wp:positionV>
                <wp:extent cx="5905500" cy="2990850"/>
                <wp:effectExtent l="0" t="0" r="19050" b="19050"/>
                <wp:wrapNone/>
                <wp:docPr id="34" name="Zaoblený 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29908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4" o:spid="_x0000_s1026" style="position:absolute;margin-left:21.4pt;margin-top:47.85pt;width:465pt;height:235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" fillcolor="white [3201]" strokecolor="#fea022 [3209]" strokeweight="2pt"/>
            </w:pict>
          </mc:Fallback>
        </mc:AlternateContent>
      </w:r>
      <w:proofErr w:type="gramStart"/>
      <w:r w:rsidRPr="00300D6C">
        <w:rPr>
          <w:b/>
          <w:sz w:val="28"/>
          <w:szCs w:val="28"/>
        </w:rPr>
        <w:t>4.Nakresli</w:t>
      </w:r>
      <w:proofErr w:type="gramEnd"/>
      <w:r w:rsidRPr="00300D6C">
        <w:rPr>
          <w:b/>
          <w:sz w:val="28"/>
          <w:szCs w:val="28"/>
        </w:rPr>
        <w:t xml:space="preserve"> si obrázek.</w:t>
      </w:r>
    </w:p>
    <w:p w:rsidR="00472813" w:rsidRDefault="00472813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00D6C" w:rsidRDefault="00472813" w:rsidP="00300D6C">
      <w:pPr>
        <w:rPr>
          <w:sz w:val="28"/>
          <w:szCs w:val="28"/>
        </w:rPr>
      </w:pPr>
      <w:r w:rsidRPr="00472813">
        <w:rPr>
          <w:sz w:val="28"/>
          <w:szCs w:val="28"/>
        </w:rPr>
        <w:lastRenderedPageBreak/>
        <w:t>Použité zdroje: Archiv autora</w:t>
      </w:r>
    </w:p>
    <w:p w:rsidR="00472813" w:rsidRDefault="00472813" w:rsidP="00300D6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Úryvek z pohádky </w:t>
      </w:r>
      <w:proofErr w:type="gramStart"/>
      <w:r>
        <w:rPr>
          <w:sz w:val="28"/>
          <w:szCs w:val="28"/>
        </w:rPr>
        <w:t>K.J.</w:t>
      </w:r>
      <w:proofErr w:type="gramEnd"/>
      <w:r>
        <w:rPr>
          <w:sz w:val="28"/>
          <w:szCs w:val="28"/>
        </w:rPr>
        <w:t xml:space="preserve"> Erben –Dlouhý, Široký a Bystrozraký</w:t>
      </w:r>
    </w:p>
    <w:p w:rsidR="00472813" w:rsidRDefault="00472813" w:rsidP="00300D6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Úryvek z knihy pohádek B. Němcové- Mahulena, krásná panna </w:t>
      </w:r>
    </w:p>
    <w:p w:rsidR="00472813" w:rsidRDefault="00472813" w:rsidP="00300D6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(O Popelce)</w:t>
      </w:r>
    </w:p>
    <w:p w:rsidR="001609A1" w:rsidRDefault="001609A1" w:rsidP="001609A1">
      <w:r>
        <w:t xml:space="preserve">JAROSLAV TOMAN A MARIE VONDRŮ. </w:t>
      </w:r>
      <w:r>
        <w:rPr>
          <w:i/>
          <w:iCs/>
        </w:rPr>
        <w:t>Čteme pro potěšení</w:t>
      </w:r>
      <w:r>
        <w:t xml:space="preserve">: </w:t>
      </w:r>
      <w:r>
        <w:rPr>
          <w:i/>
          <w:iCs/>
        </w:rPr>
        <w:t>Čítanka pro 3. ročník základní školy</w:t>
      </w:r>
      <w:r>
        <w:t>. Praha: Fortuna, 1993. ISBN 80-7168-089-3.</w:t>
      </w:r>
    </w:p>
    <w:p w:rsidR="001609A1" w:rsidRDefault="001609A1" w:rsidP="001609A1">
      <w:hyperlink r:id="rId12" w:history="1">
        <w:r w:rsidRPr="008E26E2">
          <w:rPr>
            <w:rStyle w:val="Hypertextovodkaz"/>
          </w:rPr>
          <w:t>www.office.microsoft.com</w:t>
        </w:r>
      </w:hyperlink>
    </w:p>
    <w:p w:rsidR="001609A1" w:rsidRPr="00472813" w:rsidRDefault="001609A1" w:rsidP="00300D6C">
      <w:pPr>
        <w:rPr>
          <w:sz w:val="28"/>
          <w:szCs w:val="28"/>
        </w:rPr>
      </w:pPr>
      <w:bookmarkStart w:id="0" w:name="_GoBack"/>
      <w:bookmarkEnd w:id="0"/>
    </w:p>
    <w:sectPr w:rsidR="001609A1" w:rsidRPr="004728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052" w:rsidRDefault="00082052" w:rsidP="00CE2313">
      <w:r>
        <w:separator/>
      </w:r>
    </w:p>
  </w:endnote>
  <w:endnote w:type="continuationSeparator" w:id="0">
    <w:p w:rsidR="00082052" w:rsidRDefault="00082052" w:rsidP="00CE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052" w:rsidRDefault="00082052" w:rsidP="00CE2313">
      <w:r>
        <w:separator/>
      </w:r>
    </w:p>
  </w:footnote>
  <w:footnote w:type="continuationSeparator" w:id="0">
    <w:p w:rsidR="00082052" w:rsidRDefault="00082052" w:rsidP="00CE2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B31CC"/>
    <w:multiLevelType w:val="hybridMultilevel"/>
    <w:tmpl w:val="115AF4FE"/>
    <w:lvl w:ilvl="0" w:tplc="66FA1F6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368C0"/>
    <w:multiLevelType w:val="hybridMultilevel"/>
    <w:tmpl w:val="3D18391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4CB0C1F"/>
    <w:multiLevelType w:val="hybridMultilevel"/>
    <w:tmpl w:val="6CCADF5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5FE2"/>
    <w:multiLevelType w:val="hybridMultilevel"/>
    <w:tmpl w:val="CE5AD74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E3ABE"/>
    <w:multiLevelType w:val="hybridMultilevel"/>
    <w:tmpl w:val="A0D217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F01797E"/>
    <w:multiLevelType w:val="hybridMultilevel"/>
    <w:tmpl w:val="A010E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13"/>
    <w:rsid w:val="00071170"/>
    <w:rsid w:val="00082052"/>
    <w:rsid w:val="000B7905"/>
    <w:rsid w:val="001609A1"/>
    <w:rsid w:val="002240F9"/>
    <w:rsid w:val="00224413"/>
    <w:rsid w:val="002633A1"/>
    <w:rsid w:val="002E002D"/>
    <w:rsid w:val="00300D6C"/>
    <w:rsid w:val="003420C9"/>
    <w:rsid w:val="003B534A"/>
    <w:rsid w:val="003F2F61"/>
    <w:rsid w:val="00472813"/>
    <w:rsid w:val="004D0BC0"/>
    <w:rsid w:val="005037A0"/>
    <w:rsid w:val="00521D78"/>
    <w:rsid w:val="005B7BAE"/>
    <w:rsid w:val="00606EB9"/>
    <w:rsid w:val="00670935"/>
    <w:rsid w:val="006F530D"/>
    <w:rsid w:val="007144B9"/>
    <w:rsid w:val="00751509"/>
    <w:rsid w:val="007870B3"/>
    <w:rsid w:val="00850E4D"/>
    <w:rsid w:val="008D0269"/>
    <w:rsid w:val="00901227"/>
    <w:rsid w:val="009A79F5"/>
    <w:rsid w:val="00BD7503"/>
    <w:rsid w:val="00C71A1A"/>
    <w:rsid w:val="00C85E2B"/>
    <w:rsid w:val="00C97F75"/>
    <w:rsid w:val="00CE2313"/>
    <w:rsid w:val="00CF3910"/>
    <w:rsid w:val="00D30B48"/>
    <w:rsid w:val="00D36578"/>
    <w:rsid w:val="00DB3A07"/>
    <w:rsid w:val="00E7400F"/>
    <w:rsid w:val="00E82A5C"/>
    <w:rsid w:val="00EA4965"/>
    <w:rsid w:val="00EE0CEC"/>
    <w:rsid w:val="00F30C77"/>
    <w:rsid w:val="00F72D7C"/>
    <w:rsid w:val="00F76993"/>
    <w:rsid w:val="00FE0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609A1"/>
    <w:rPr>
      <w:color w:val="E68200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BD75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144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44B9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609A1"/>
    <w:rPr>
      <w:color w:val="E68200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office.microsoft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D3EAE-36B7-4DFE-ABB5-C7B02F8B5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484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7</cp:revision>
  <cp:lastPrinted>2012-04-11T16:26:00Z</cp:lastPrinted>
  <dcterms:created xsi:type="dcterms:W3CDTF">2012-03-30T22:25:00Z</dcterms:created>
  <dcterms:modified xsi:type="dcterms:W3CDTF">2012-04-11T16:26:00Z</dcterms:modified>
</cp:coreProperties>
</file>