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B8F" w:rsidRDefault="00305B8F" w:rsidP="00E126D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533988</wp:posOffset>
            </wp:positionH>
            <wp:positionV relativeFrom="paragraph">
              <wp:posOffset>-244187</wp:posOffset>
            </wp:positionV>
            <wp:extent cx="4971834" cy="966158"/>
            <wp:effectExtent l="19050" t="0" r="216" b="0"/>
            <wp:wrapNone/>
            <wp:docPr id="2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834" cy="966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B8F" w:rsidRDefault="00305B8F" w:rsidP="00E126D4">
      <w:pPr>
        <w:jc w:val="center"/>
        <w:rPr>
          <w:b/>
          <w:sz w:val="32"/>
          <w:szCs w:val="32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305B8F" w:rsidRPr="000A6367" w:rsidTr="00AB3190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ZÁKLADNÍ ŠKOLA TIŠICE, OKRES MĚLNÍK</w:t>
            </w:r>
          </w:p>
        </w:tc>
      </w:tr>
      <w:tr w:rsidR="00305B8F" w:rsidRPr="000A6367" w:rsidTr="00AB3190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305B8F" w:rsidRPr="000A6367" w:rsidTr="00AB3190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VY_</w:t>
            </w:r>
            <w:r>
              <w:rPr>
                <w:sz w:val="44"/>
                <w:szCs w:val="44"/>
              </w:rPr>
              <w:t>12</w:t>
            </w:r>
            <w:r w:rsidRPr="000A6367">
              <w:rPr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8</w:t>
            </w:r>
            <w:r w:rsidRPr="000A6367">
              <w:rPr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ČLOVĚK A JEHO SVĚT_</w:t>
            </w:r>
            <w:r w:rsidRPr="000A6367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JSEM ŠKOLÁK</w:t>
            </w:r>
          </w:p>
          <w:p w:rsidR="00305B8F" w:rsidRPr="000A6367" w:rsidRDefault="00305B8F" w:rsidP="00AB3190">
            <w:pPr>
              <w:rPr>
                <w:sz w:val="44"/>
                <w:szCs w:val="44"/>
              </w:rPr>
            </w:pPr>
          </w:p>
          <w:p w:rsidR="00305B8F" w:rsidRPr="000A6367" w:rsidRDefault="00305B8F" w:rsidP="00AB3190">
            <w:pPr>
              <w:rPr>
                <w:sz w:val="44"/>
                <w:szCs w:val="44"/>
              </w:rPr>
            </w:pPr>
          </w:p>
        </w:tc>
      </w:tr>
      <w:tr w:rsidR="00305B8F" w:rsidRPr="000A6367" w:rsidTr="00AB3190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Cílem pracovního listu je </w:t>
            </w:r>
            <w:r>
              <w:rPr>
                <w:sz w:val="44"/>
                <w:szCs w:val="44"/>
              </w:rPr>
              <w:t>procvičit si základní údaje o škole, kterou žáci navštěvují a pomocí obrazového materiálu rozpoznat, které věci patří do školního prostředí.</w:t>
            </w:r>
          </w:p>
          <w:p w:rsidR="00305B8F" w:rsidRPr="000A6367" w:rsidRDefault="00305B8F" w:rsidP="00AB3190">
            <w:pPr>
              <w:rPr>
                <w:sz w:val="44"/>
                <w:szCs w:val="44"/>
              </w:rPr>
            </w:pPr>
          </w:p>
        </w:tc>
      </w:tr>
      <w:tr w:rsidR="00305B8F" w:rsidRPr="000A6367" w:rsidTr="00AB3190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05B8F" w:rsidRPr="000A6367" w:rsidRDefault="00305B8F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05B8F" w:rsidRPr="000A6367" w:rsidRDefault="00305B8F" w:rsidP="00305B8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škola, třída, adresa, penál</w:t>
            </w:r>
          </w:p>
        </w:tc>
      </w:tr>
    </w:tbl>
    <w:p w:rsidR="00305B8F" w:rsidRDefault="00305B8F" w:rsidP="00E126D4">
      <w:pPr>
        <w:jc w:val="center"/>
        <w:rPr>
          <w:b/>
          <w:sz w:val="32"/>
          <w:szCs w:val="32"/>
        </w:rPr>
      </w:pPr>
    </w:p>
    <w:p w:rsidR="00305B8F" w:rsidRDefault="00305B8F" w:rsidP="00E126D4">
      <w:pPr>
        <w:jc w:val="center"/>
        <w:rPr>
          <w:b/>
          <w:sz w:val="32"/>
          <w:szCs w:val="32"/>
        </w:rPr>
      </w:pPr>
    </w:p>
    <w:p w:rsidR="00305B8F" w:rsidRDefault="00305B8F" w:rsidP="00E126D4">
      <w:pPr>
        <w:jc w:val="center"/>
        <w:rPr>
          <w:b/>
          <w:sz w:val="32"/>
          <w:szCs w:val="32"/>
        </w:rPr>
      </w:pPr>
    </w:p>
    <w:p w:rsidR="00305B8F" w:rsidRDefault="00305B8F" w:rsidP="00E126D4">
      <w:pPr>
        <w:jc w:val="center"/>
        <w:rPr>
          <w:b/>
          <w:sz w:val="32"/>
          <w:szCs w:val="32"/>
        </w:rPr>
      </w:pPr>
    </w:p>
    <w:p w:rsidR="00305B8F" w:rsidRDefault="00305B8F" w:rsidP="00E126D4">
      <w:pPr>
        <w:jc w:val="center"/>
        <w:rPr>
          <w:b/>
          <w:sz w:val="32"/>
          <w:szCs w:val="32"/>
        </w:rPr>
      </w:pPr>
    </w:p>
    <w:p w:rsidR="00305B8F" w:rsidRDefault="00305B8F" w:rsidP="00E126D4">
      <w:pPr>
        <w:jc w:val="center"/>
        <w:rPr>
          <w:b/>
          <w:sz w:val="32"/>
          <w:szCs w:val="32"/>
        </w:rPr>
      </w:pPr>
    </w:p>
    <w:p w:rsidR="00161316" w:rsidRDefault="00E126D4" w:rsidP="00E126D4">
      <w:pPr>
        <w:jc w:val="center"/>
        <w:rPr>
          <w:b/>
          <w:sz w:val="32"/>
          <w:szCs w:val="32"/>
        </w:rPr>
      </w:pPr>
      <w:r w:rsidRPr="00E126D4">
        <w:rPr>
          <w:b/>
          <w:sz w:val="32"/>
          <w:szCs w:val="32"/>
        </w:rPr>
        <w:t>Jsem školák</w:t>
      </w:r>
    </w:p>
    <w:p w:rsidR="00E126D4" w:rsidRDefault="00E126D4" w:rsidP="00E126D4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správné údaje.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111293</wp:posOffset>
            </wp:positionH>
            <wp:positionV relativeFrom="paragraph">
              <wp:posOffset>843172</wp:posOffset>
            </wp:positionV>
            <wp:extent cx="3112338" cy="2346385"/>
            <wp:effectExtent l="19050" t="0" r="0" b="0"/>
            <wp:wrapNone/>
            <wp:docPr id="1" name="obrázek 1" descr="http://www.tisice.cz/data/editor/60cs_3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isice.cz/data/editor/60cs_3_bi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338" cy="234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NÁZEV TVÉ ŠKOLY: ____________________________________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TŘÍDA: 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JMÉNO PANÍ UČITELKY, 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KTERÁ TĚ UČÍ: 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_______________________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JMÉNO PANÍ ŘEDITELKY: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_______________________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rPr>
          <w:b/>
          <w:sz w:val="32"/>
          <w:szCs w:val="32"/>
        </w:rPr>
      </w:pPr>
    </w:p>
    <w:p w:rsidR="00E126D4" w:rsidRDefault="00E126D4" w:rsidP="00E126D4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svou adresu.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</w:t>
      </w:r>
    </w:p>
    <w:p w:rsidR="00E126D4" w:rsidRDefault="00E126D4" w:rsidP="00E126D4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30" style="position:absolute;left:0;text-align:left;margin-left:128.8pt;margin-top:3.05pt;width:12.95pt;height:17pt;z-index:251663360"/>
        </w:pict>
      </w:r>
      <w:r>
        <w:rPr>
          <w:b/>
          <w:noProof/>
          <w:sz w:val="32"/>
          <w:szCs w:val="32"/>
          <w:lang w:eastAsia="cs-CZ"/>
        </w:rPr>
        <w:pict>
          <v:rect id="_x0000_s1029" style="position:absolute;left:0;text-align:left;margin-left:107.75pt;margin-top:3.05pt;width:12.95pt;height:17pt;z-index:251662336"/>
        </w:pict>
      </w:r>
      <w:r>
        <w:rPr>
          <w:b/>
          <w:noProof/>
          <w:sz w:val="32"/>
          <w:szCs w:val="32"/>
          <w:lang w:eastAsia="cs-CZ"/>
        </w:rPr>
        <w:pict>
          <v:rect id="_x0000_s1028" style="position:absolute;left:0;text-align:left;margin-left:76.5pt;margin-top:3.05pt;width:12.95pt;height:17pt;z-index:251661312"/>
        </w:pict>
      </w:r>
      <w:r>
        <w:rPr>
          <w:b/>
          <w:noProof/>
          <w:sz w:val="32"/>
          <w:szCs w:val="32"/>
          <w:lang w:eastAsia="cs-CZ"/>
        </w:rPr>
        <w:pict>
          <v:rect id="_x0000_s1027" style="position:absolute;left:0;text-align:left;margin-left:56.15pt;margin-top:3.05pt;width:12.95pt;height:17pt;z-index:251660288"/>
        </w:pict>
      </w:r>
      <w:r>
        <w:rPr>
          <w:b/>
          <w:noProof/>
          <w:sz w:val="32"/>
          <w:szCs w:val="32"/>
          <w:lang w:eastAsia="cs-CZ"/>
        </w:rPr>
        <w:pict>
          <v:rect id="_x0000_s1026" style="position:absolute;left:0;text-align:left;margin-left:36.45pt;margin-top:3.05pt;width:12.95pt;height:17pt;z-index:251659264"/>
        </w:pict>
      </w:r>
      <w:r w:rsidR="00355967">
        <w:rPr>
          <w:b/>
          <w:sz w:val="32"/>
          <w:szCs w:val="32"/>
        </w:rPr>
        <w:t xml:space="preserve">   </w:t>
      </w:r>
    </w:p>
    <w:p w:rsidR="00355967" w:rsidRDefault="00246B93" w:rsidP="00E126D4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3699510</wp:posOffset>
            </wp:positionH>
            <wp:positionV relativeFrom="paragraph">
              <wp:posOffset>236855</wp:posOffset>
            </wp:positionV>
            <wp:extent cx="988695" cy="1793875"/>
            <wp:effectExtent l="19050" t="0" r="1905" b="0"/>
            <wp:wrapTight wrapText="bothSides">
              <wp:wrapPolygon edited="0">
                <wp:start x="9156" y="0"/>
                <wp:lineTo x="416" y="1835"/>
                <wp:lineTo x="-416" y="2523"/>
                <wp:lineTo x="0" y="18350"/>
                <wp:lineTo x="12069" y="21332"/>
                <wp:lineTo x="12486" y="21332"/>
                <wp:lineTo x="15399" y="21332"/>
                <wp:lineTo x="15815" y="21332"/>
                <wp:lineTo x="18312" y="18350"/>
                <wp:lineTo x="19561" y="15139"/>
                <wp:lineTo x="21225" y="14680"/>
                <wp:lineTo x="21642" y="13763"/>
                <wp:lineTo x="21642" y="5276"/>
                <wp:lineTo x="20809" y="4588"/>
                <wp:lineTo x="17480" y="3670"/>
                <wp:lineTo x="20393" y="1147"/>
                <wp:lineTo x="19145" y="459"/>
                <wp:lineTo x="10821" y="0"/>
                <wp:lineTo x="9156" y="0"/>
              </wp:wrapPolygon>
            </wp:wrapTight>
            <wp:docPr id="8" name="obrázek 8" descr="C:\Documents and Settings\skola\Local Settings\Temporary Internet Files\Content.IE5\YOFNMQPW\MC900351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kola\Local Settings\Temporary Internet Files\Content.IE5\YOFNMQPW\MC9003519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967" w:rsidRDefault="00355967" w:rsidP="0035596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270510</wp:posOffset>
            </wp:positionV>
            <wp:extent cx="931545" cy="1759585"/>
            <wp:effectExtent l="0" t="0" r="0" b="0"/>
            <wp:wrapNone/>
            <wp:docPr id="4" name="obrázek 4" descr="C:\Documents and Settings\skola\Local Settings\Temporary Internet Files\Content.IE5\5I20G33S\MC900287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kola\Local Settings\Temporary Internet Files\Content.IE5\5I20G33S\MC9002873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1689735</wp:posOffset>
            </wp:positionH>
            <wp:positionV relativeFrom="paragraph">
              <wp:posOffset>270510</wp:posOffset>
            </wp:positionV>
            <wp:extent cx="1809750" cy="1526540"/>
            <wp:effectExtent l="19050" t="0" r="0" b="0"/>
            <wp:wrapTight wrapText="bothSides">
              <wp:wrapPolygon edited="0">
                <wp:start x="20918" y="0"/>
                <wp:lineTo x="-227" y="14017"/>
                <wp:lineTo x="0" y="14556"/>
                <wp:lineTo x="4775" y="17251"/>
                <wp:lineTo x="11596" y="21295"/>
                <wp:lineTo x="11823" y="21295"/>
                <wp:lineTo x="13415" y="21295"/>
                <wp:lineTo x="13642" y="21295"/>
                <wp:lineTo x="20236" y="4582"/>
                <wp:lineTo x="20236" y="4313"/>
                <wp:lineTo x="21600" y="270"/>
                <wp:lineTo x="21600" y="0"/>
                <wp:lineTo x="20918" y="0"/>
              </wp:wrapPolygon>
            </wp:wrapTight>
            <wp:docPr id="7" name="obrázek 7" descr="C:\Documents and Settings\skola\Local Settings\Temporary Internet Files\Content.IE5\6YV3N5L1\MC900351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kola\Local Settings\Temporary Internet Files\Content.IE5\6YV3N5L1\MC90035196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Vybarvi školní potřeby a pojmenuj je.</w:t>
      </w:r>
    </w:p>
    <w:p w:rsidR="00355967" w:rsidRDefault="00246B93" w:rsidP="0035596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4847194</wp:posOffset>
            </wp:positionH>
            <wp:positionV relativeFrom="paragraph">
              <wp:posOffset>115773</wp:posOffset>
            </wp:positionV>
            <wp:extent cx="1033373" cy="1345721"/>
            <wp:effectExtent l="19050" t="0" r="0" b="0"/>
            <wp:wrapNone/>
            <wp:docPr id="9" name="obrázek 9" descr="C:\Documents and Settings\skola\Local Settings\Temporary Internet Files\Content.IE5\ZB8C79WO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kola\Local Settings\Temporary Internet Files\Content.IE5\ZB8C79WO\MC9004136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73" cy="1345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967" w:rsidRDefault="00355967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___________   ______________       ____________     ________</w:t>
      </w:r>
      <w:proofErr w:type="gramEnd"/>
    </w:p>
    <w:p w:rsidR="00CA3366" w:rsidRDefault="00CA3366" w:rsidP="00CA336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Vypiš vše, co patří do penálu.</w:t>
      </w:r>
    </w:p>
    <w:p w:rsidR="00CA3366" w:rsidRDefault="00CA3366" w:rsidP="00CA336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</w:t>
      </w:r>
    </w:p>
    <w:p w:rsidR="00CA3366" w:rsidRDefault="00CA3366" w:rsidP="00CA3366">
      <w:pPr>
        <w:pStyle w:val="Odstavecseseznamem"/>
        <w:rPr>
          <w:b/>
          <w:sz w:val="32"/>
          <w:szCs w:val="32"/>
        </w:rPr>
      </w:pPr>
    </w:p>
    <w:p w:rsidR="00CA3366" w:rsidRDefault="00CA3366" w:rsidP="00CA336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děláš o přestávce?</w:t>
      </w:r>
    </w:p>
    <w:p w:rsidR="00CA3366" w:rsidRDefault="00CA3366" w:rsidP="00CA336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</w:t>
      </w:r>
    </w:p>
    <w:p w:rsidR="00CA3366" w:rsidRDefault="00CA3366" w:rsidP="00CA3366">
      <w:pPr>
        <w:pStyle w:val="Odstavecseseznamem"/>
        <w:rPr>
          <w:b/>
          <w:sz w:val="32"/>
          <w:szCs w:val="32"/>
        </w:rPr>
      </w:pPr>
    </w:p>
    <w:p w:rsidR="00CA3366" w:rsidRDefault="00CA3366" w:rsidP="00CA336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Škrtni, co nepatří do školy.</w:t>
      </w:r>
    </w:p>
    <w:p w:rsidR="00CA3366" w:rsidRDefault="00CA3366" w:rsidP="00CA3366">
      <w:pPr>
        <w:pStyle w:val="Odstavecseseznamem"/>
        <w:rPr>
          <w:b/>
          <w:sz w:val="32"/>
          <w:szCs w:val="32"/>
        </w:rPr>
      </w:pPr>
    </w:p>
    <w:p w:rsidR="00246B93" w:rsidRDefault="00CA3366" w:rsidP="0035596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473075</wp:posOffset>
            </wp:positionH>
            <wp:positionV relativeFrom="paragraph">
              <wp:posOffset>69215</wp:posOffset>
            </wp:positionV>
            <wp:extent cx="1774825" cy="1009015"/>
            <wp:effectExtent l="19050" t="0" r="0" b="0"/>
            <wp:wrapNone/>
            <wp:docPr id="10" name="obrázek 10" descr="C:\Documents and Settings\skola\Local Settings\Temporary Internet Files\Content.IE5\J0C1JA1S\MC900297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kola\Local Settings\Temporary Internet Files\Content.IE5\J0C1JA1S\MC9002979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6B93" w:rsidRDefault="00CA3366" w:rsidP="0035596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2724785</wp:posOffset>
            </wp:positionH>
            <wp:positionV relativeFrom="paragraph">
              <wp:posOffset>102870</wp:posOffset>
            </wp:positionV>
            <wp:extent cx="1714500" cy="1224915"/>
            <wp:effectExtent l="19050" t="0" r="0" b="0"/>
            <wp:wrapNone/>
            <wp:docPr id="11" name="obrázek 11" descr="C:\Documents and Settings\skola\Local Settings\Temporary Internet Files\Content.IE5\GX76U6FB\MP9003857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kola\Local Settings\Temporary Internet Files\Content.IE5\GX76U6FB\MP90038570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2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246B93" w:rsidP="00355967">
      <w:pPr>
        <w:pStyle w:val="Odstavecseseznamem"/>
        <w:rPr>
          <w:b/>
          <w:sz w:val="32"/>
          <w:szCs w:val="32"/>
        </w:rPr>
      </w:pPr>
    </w:p>
    <w:p w:rsidR="00246B93" w:rsidRDefault="00CA3366" w:rsidP="00355967">
      <w:pPr>
        <w:pStyle w:val="Odstavecseseznamem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1179195</wp:posOffset>
            </wp:positionV>
            <wp:extent cx="1809750" cy="1578610"/>
            <wp:effectExtent l="19050" t="0" r="0" b="0"/>
            <wp:wrapNone/>
            <wp:docPr id="13" name="obrázek 13" descr="C:\Documents and Settings\skola\Local Settings\Temporary Internet Files\Content.IE5\YLY5UQ35\MC900349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kola\Local Settings\Temporary Internet Files\Content.IE5\YLY5UQ35\MC90034936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540385</wp:posOffset>
            </wp:positionH>
            <wp:positionV relativeFrom="paragraph">
              <wp:posOffset>204470</wp:posOffset>
            </wp:positionV>
            <wp:extent cx="1828800" cy="1828800"/>
            <wp:effectExtent l="0" t="0" r="0" b="0"/>
            <wp:wrapNone/>
            <wp:docPr id="12" name="obrázek 12" descr="C:\Documents and Settings\skola\Local Settings\Temporary Internet Files\Content.IE5\VH8DGYUW\MC9004325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kola\Local Settings\Temporary Internet Files\Content.IE5\VH8DGYUW\MC900432580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663384</wp:posOffset>
            </wp:positionH>
            <wp:positionV relativeFrom="paragraph">
              <wp:posOffset>2577165</wp:posOffset>
            </wp:positionV>
            <wp:extent cx="2987704" cy="2129821"/>
            <wp:effectExtent l="19050" t="0" r="3146" b="0"/>
            <wp:wrapNone/>
            <wp:docPr id="14" name="obrázek 14" descr="C:\Documents and Settings\skola\Local Settings\Temporary Internet Files\Content.IE5\5I20G33S\MP900386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skola\Local Settings\Temporary Internet Files\Content.IE5\5I20G33S\MP90038677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743" cy="213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7664">
        <w:rPr>
          <w:b/>
          <w:noProof/>
          <w:sz w:val="32"/>
          <w:szCs w:val="32"/>
          <w:lang w:eastAsia="cs-CZ"/>
        </w:rPr>
        <w:t xml:space="preserve">  </w:t>
      </w: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355967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37664" w:rsidRDefault="00937664" w:rsidP="00937664">
      <w:pPr>
        <w:pStyle w:val="Odstavecseseznamem"/>
        <w:jc w:val="center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Zdroje</w:t>
      </w:r>
    </w:p>
    <w:p w:rsidR="00937664" w:rsidRDefault="00937664" w:rsidP="00937664">
      <w:pPr>
        <w:pStyle w:val="Odstavecseseznamem"/>
        <w:jc w:val="center"/>
        <w:rPr>
          <w:b/>
          <w:noProof/>
          <w:sz w:val="32"/>
          <w:szCs w:val="32"/>
          <w:lang w:eastAsia="cs-CZ"/>
        </w:rPr>
      </w:pPr>
    </w:p>
    <w:p w:rsidR="00937664" w:rsidRPr="00E126D4" w:rsidRDefault="00937664" w:rsidP="0093766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t>byly použity vlastní zdroje a obrázky z programu MICROSOFT WORD 2007</w:t>
      </w:r>
    </w:p>
    <w:sectPr w:rsidR="00937664" w:rsidRPr="00E126D4" w:rsidSect="00161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4A6"/>
    <w:multiLevelType w:val="hybridMultilevel"/>
    <w:tmpl w:val="4146A5C2"/>
    <w:lvl w:ilvl="0" w:tplc="E20A55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2506B"/>
    <w:multiLevelType w:val="hybridMultilevel"/>
    <w:tmpl w:val="49B4F0D2"/>
    <w:lvl w:ilvl="0" w:tplc="C33685D8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126D4"/>
    <w:rsid w:val="00161316"/>
    <w:rsid w:val="00246B93"/>
    <w:rsid w:val="00305B8F"/>
    <w:rsid w:val="00355967"/>
    <w:rsid w:val="00937664"/>
    <w:rsid w:val="00CA3366"/>
    <w:rsid w:val="00E12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13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2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26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26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B5102-67FD-4EED-A6A5-6760ADC9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2012-06-24T07:20:00Z</dcterms:created>
  <dcterms:modified xsi:type="dcterms:W3CDTF">2012-06-24T07:39:00Z</dcterms:modified>
</cp:coreProperties>
</file>