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 wp14:anchorId="4EE8760E" wp14:editId="4705E65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126CE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VY_52_Inovace_5075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126CE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Povrchová voda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126CE3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Voda v přírodě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126CE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7331E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660DE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660DEE">
              <w:rPr>
                <w:rFonts w:ascii="Verdana" w:hAnsi="Verdana" w:cs="Arial"/>
                <w:szCs w:val="20"/>
              </w:rPr>
              <w:t xml:space="preserve"> rozdělení povrchové vody na vodní toky a vodní nádrže. Další úkoly jsou zaměřeny na práci žáka s mapou a encyklopedií nebo s přehledem rostlin a živočichů v přírodě.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660DEE" w:rsidP="00402B1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na základě poznatků práce s mapou vyhledává</w:t>
            </w:r>
            <w:r w:rsidR="00402B12">
              <w:rPr>
                <w:rFonts w:ascii="Verdana" w:hAnsi="Verdana"/>
              </w:rPr>
              <w:t xml:space="preserve"> dané vodní toky a nádrže. Dovede v encyklopedii vyhledat údaje o rostlinách a živočiších žijících v řece a v rybníce.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26CE3" w:rsidRPr="00126CE3" w:rsidRDefault="00126CE3" w:rsidP="00126CE3">
      <w:pPr>
        <w:spacing w:after="200" w:line="276" w:lineRule="auto"/>
        <w:ind w:left="-284" w:right="-284" w:firstLine="284"/>
        <w:rPr>
          <w:sz w:val="36"/>
          <w:szCs w:val="36"/>
        </w:rPr>
      </w:pPr>
    </w:p>
    <w:p w:rsidR="00126CE3" w:rsidRPr="00126CE3" w:rsidRDefault="00126CE3" w:rsidP="00126CE3">
      <w:pPr>
        <w:spacing w:after="200" w:line="276" w:lineRule="auto"/>
        <w:ind w:left="-284" w:right="-284" w:firstLine="284"/>
        <w:rPr>
          <w:sz w:val="36"/>
          <w:szCs w:val="36"/>
        </w:rPr>
      </w:pPr>
      <w:r w:rsidRPr="00126CE3">
        <w:rPr>
          <w:sz w:val="36"/>
          <w:szCs w:val="36"/>
        </w:rPr>
        <w:t xml:space="preserve"> </w:t>
      </w:r>
    </w:p>
    <w:p w:rsidR="00126CE3" w:rsidRDefault="00126CE3" w:rsidP="00126CE3">
      <w:pPr>
        <w:spacing w:after="200" w:line="276" w:lineRule="auto"/>
        <w:ind w:left="-284" w:right="-284" w:firstLine="284"/>
        <w:rPr>
          <w:sz w:val="36"/>
          <w:szCs w:val="36"/>
        </w:rPr>
      </w:pPr>
    </w:p>
    <w:p w:rsidR="00126CE3" w:rsidRDefault="00126CE3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43986" w:rsidRPr="00AB7A44" w:rsidRDefault="00C462EC" w:rsidP="00126CE3">
      <w:pPr>
        <w:spacing w:after="200" w:line="276" w:lineRule="auto"/>
        <w:rPr>
          <w:b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reflection w14:blurRad="6350" w14:stA="50000" w14:stPos="0" w14:endA="300" w14:endPos="50000" w14:dist="60007" w14:dir="5400000" w14:fadeDir="5400000" w14:sx="100000" w14:sy="-100000" w14:kx="0" w14:ky="0" w14:algn="bl"/>
        </w:rPr>
      </w:pPr>
      <w:r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D5BB63" wp14:editId="2182840F">
                <wp:simplePos x="0" y="0"/>
                <wp:positionH relativeFrom="column">
                  <wp:posOffset>352978</wp:posOffset>
                </wp:positionH>
                <wp:positionV relativeFrom="paragraph">
                  <wp:posOffset>520033</wp:posOffset>
                </wp:positionV>
                <wp:extent cx="409575" cy="1142938"/>
                <wp:effectExtent l="209550" t="38100" r="123825" b="19685"/>
                <wp:wrapNone/>
                <wp:docPr id="10" name="Šipka dolů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78487">
                          <a:off x="0" y="0"/>
                          <a:ext cx="409575" cy="1142938"/>
                        </a:xfrm>
                        <a:prstGeom prst="downArrow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10" o:spid="_x0000_s1026" type="#_x0000_t67" style="position:absolute;margin-left:27.8pt;margin-top:40.95pt;width:32.25pt;height:90pt;rotation:1724129fd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xLMyQIAAMsFAAAOAAAAZHJzL2Uyb0RvYy54bWysVMFu2zAMvQ/YPwi6r47TZEmDOkXQosOA&#10;og3aDj0rshwLkyWNUuJkX7M/2Ff0v0ZJjhu0xQ7DfDAokXwkn0ieX+waRbYCnDS6oPnJgBKhuSml&#10;Xhf02+P1pyklzjNdMmW0KOheOHox//jhvLUzMTS1UaUAgiDazVpb0Np7O8syx2vRMHdirNCorAw0&#10;zOMR1lkJrEX0RmXDweBz1hooLRgunMPbq6Sk84hfVYL7u6pywhNVUMzNxz/E/yr8s/k5m62B2Vry&#10;Lg32D1k0TGoM2kNdMc/IBuQbqEZyMM5U/oSbJjNVJbmINWA1+eBVNQ81syLWguQ429Pk/h8sv90u&#10;gcgS3w7p0azBN3r+Je13Rkqjnn8TvEaOWutmaPpgl9CdHIqh4F0FDQGDxObjyXQ0nUQasDCyiyzv&#10;e5bFzhOOl6PB2XgypoSjKs9Hw7PTaQiRJayAacH5L8I0JAgFLU2rFwCmjdBse+N8sj/YBR/HhRan&#10;ZRA5VgGsczbga9M98DUY7dOTK7mu/b1cE5DYqL4GIZaeklJib0QTTOcI0tkEvRJboR5T9HSXBWoS&#10;GVHyeyVCEkrfiwqJxYKHMe/Y0uJSAdkybEbGMWGfJ1XNSpGuxwP8Ojp6j0hOBAzIlVSqx+4Awri8&#10;xU55dvbBVcSJ6J0Hf0ssOfceMTLS1zs3Uht4D0BhVV3kZI/pH1ETxJUp99h2sW2w7Zzl1xKf+oY5&#10;v2SAA4iXuFT8Hf4qZdqCmk6ipDbw8737YI9zgVpKWhzogrofGwaCEvVV48Sc5aNR2ADxMBpPhniA&#10;Y83qWKM3zaXBZ8pjdlEM9l4dxApM84S7ZxGiooppjrELyj0cDpc+LRrcXlwsFtEMp94yf6MfLA/g&#10;gdXQxY+7Jwa2a1mPk3JrDsPPZq86PtkGT20WG28qGcfhhdeOb9wYsXG65g8r6fgcrV528PwPAAAA&#10;//8DAFBLAwQUAAYACAAAACEAhZf5i98AAAAJAQAADwAAAGRycy9kb3ducmV2LnhtbEyPwU7DMBBE&#10;70j8g7VI3KiTSI1CiFNFSEgcuLQgKm5uvE3S2OsQO635e9wTHGdnNPO22gSj2RlnN1gSkK4SYEit&#10;VQN1Aj7eXx4KYM5LUlJbQgE/6GBT395UslT2Qls873zHYgm5UgrovZ9Kzl3bo5FuZSek6B3tbKSP&#10;cu64muUllhvNsyTJuZEDxYVeTvjcYzvuFiPg+3NfvJ6aJozN+KWX/daFXL0JcX8XmidgHoP/C8MV&#10;P6JDHZkOdiHlmBawXucxKaBIH4Fd/SxJgR0EZHm88Lri/z+ofwEAAP//AwBQSwECLQAUAAYACAAA&#10;ACEAtoM4kv4AAADhAQAAEwAAAAAAAAAAAAAAAAAAAAAAW0NvbnRlbnRfVHlwZXNdLnhtbFBLAQIt&#10;ABQABgAIAAAAIQA4/SH/1gAAAJQBAAALAAAAAAAAAAAAAAAAAC8BAABfcmVscy8ucmVsc1BLAQIt&#10;ABQABgAIAAAAIQAC+xLMyQIAAMsFAAAOAAAAAAAAAAAAAAAAAC4CAABkcnMvZTJvRG9jLnhtbFBL&#10;AQItABQABgAIAAAAIQCFl/mL3wAAAAkBAAAPAAAAAAAAAAAAAAAAACMFAABkcnMvZG93bnJldi54&#10;bWxQSwUGAAAAAAQABADzAAAALwYAAAAA&#10;" adj="17730" fillcolor="#4f81bd [3204]" strokecolor="#243f60 [1604]" strokeweight="2pt"/>
            </w:pict>
          </mc:Fallback>
        </mc:AlternateContent>
      </w:r>
      <w:r w:rsidR="00126CE3">
        <w:rPr>
          <w:sz w:val="36"/>
          <w:szCs w:val="36"/>
        </w:rPr>
        <w:t xml:space="preserve">           </w:t>
      </w:r>
      <w:r w:rsidR="00126CE3" w:rsidRPr="00AB7A44">
        <w:rPr>
          <w:b/>
          <w:color w:val="00206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Povrchová voda</w:t>
      </w:r>
    </w:p>
    <w:p w:rsidR="00126CE3" w:rsidRPr="00AB7A44" w:rsidRDefault="00C462EC" w:rsidP="00126CE3">
      <w:pPr>
        <w:spacing w:after="200" w:line="276" w:lineRule="auto"/>
        <w:rPr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B7A44">
        <w:rPr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15C24" wp14:editId="14387DAA">
                <wp:simplePos x="0" y="0"/>
                <wp:positionH relativeFrom="column">
                  <wp:posOffset>2228555</wp:posOffset>
                </wp:positionH>
                <wp:positionV relativeFrom="paragraph">
                  <wp:posOffset>176886</wp:posOffset>
                </wp:positionV>
                <wp:extent cx="1709976" cy="409575"/>
                <wp:effectExtent l="0" t="476250" r="0" b="428625"/>
                <wp:wrapNone/>
                <wp:docPr id="9" name="Šipka dopra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89943">
                          <a:off x="0" y="0"/>
                          <a:ext cx="1709976" cy="409575"/>
                        </a:xfrm>
                        <a:prstGeom prst="rightArrow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9" o:spid="_x0000_s1026" type="#_x0000_t13" style="position:absolute;margin-left:175.5pt;margin-top:13.95pt;width:134.65pt;height:32.25pt;rotation:2501228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Y9xQIAAMwFAAAOAAAAZHJzL2Uyb0RvYy54bWysVMFu2zAMvQ/YPwi6r3bSpK2DOkXQosOA&#10;ogvaDj0rshwLkyWNUuJkX7Of2X+Nkhw3aIsdhvlgUCL5SD6RvLzatYpsBThpdElHJzklQnNTSb0u&#10;6ben208XlDjPdMWU0aKke+Ho1fzjh8vOzsTYNEZVAgiCaDfrbEkb7+0syxxvRMvcibFCo7I20DKP&#10;R1hnFbAO0VuVjfP8LOsMVBYMF87h7U1S0nnEr2vB/de6dsITVVLMzcc/xP8q/LP5JZutgdlG8j4N&#10;9g9ZtExqDDpA3TDPyAbkG6hWcjDO1P6EmzYzdS25iDVgNaP8VTWPDbMi1oLkODvQ5P4fLL/fLoHI&#10;qqQFJZq1+ES/f0n7nZHKWGBbRorAUWfdDE0f7RL6k0MxFLyroSVgkNjx+KIoJqeRBiyM7CLL+4Fl&#10;sfOE4+XoPC+K8zNKOOomeTE9n4YQWcIKmBac/yxMS4JQUpDrxi8ATBex2fbO+eRwMAxOjgstTqsg&#10;cqwDWO9twDemf+FbMNqnN1cB9EGuCaKX1DcgxNJTUklsjmiC+RxBOpugV2Ir1FOKnu6ywE1iI0p+&#10;r0RIQukHUSOzWPE45h17WlwrIFuG3cg4JuxHSdWwSqTraY5fz8fgEdmJgAG5lkoN2D1AmJe32CnP&#10;3j64ijgSg3P+t8SS8+ARIyN9g3MrtYH3ABRW1UdO9pj+ETVBXJlqj30X+wbH0ll+K/Gt75jzSwY4&#10;gXiJW8V/xV+tTFdS00uUNAZ+vncf7HEwUEtJhxNdUvdjw0BQor5oHJliNJmEFRAPk+n5GA9wrFkd&#10;a/SmvTb4TKOYXRSDvVcHsQbTPuPyWYSoqGKaY+yScg+Hw7VPmwbXFxeLRTTDsbfM3+lHywN4YDV0&#10;8dPumYHtW9bjqNybw/Sz2auOT7bBU5vFxptaxnF44bXnG1dGbJy++cNOOj5Hq5clPP8DAAD//wMA&#10;UEsDBBQABgAIAAAAIQCfVt6G4AAAAAkBAAAPAAAAZHJzL2Rvd25yZXYueG1sTI/NTsMwEITvSLyD&#10;tUjcqBO3KTRkU/EjDgghtYEHcOMliRqvo9hpw9tjTnAczWjmm2I7216caPSdY4R0kYAgrp3puEH4&#10;/Hi5uQPhg2aje8eE8E0etuXlRaFz4868p1MVGhFL2OcaoQ1hyKX0dUtW+4UbiKP35UarQ5RjI82o&#10;z7Hc9lIlyVpa3XFcaPVATy3Vx2qyCG+W3p9Xu3Rqu6x63R+HXaYeG8Trq/nhHkSgOfyF4Rc/okMZ&#10;mQ5uYuNFj7DM0vglIKjbDYgYWKtkCeKAsFErkGUh/z8ofwAAAP//AwBQSwECLQAUAAYACAAAACEA&#10;toM4kv4AAADhAQAAEwAAAAAAAAAAAAAAAAAAAAAAW0NvbnRlbnRfVHlwZXNdLnhtbFBLAQItABQA&#10;BgAIAAAAIQA4/SH/1gAAAJQBAAALAAAAAAAAAAAAAAAAAC8BAABfcmVscy8ucmVsc1BLAQItABQA&#10;BgAIAAAAIQA0SAY9xQIAAMwFAAAOAAAAAAAAAAAAAAAAAC4CAABkcnMvZTJvRG9jLnhtbFBLAQIt&#10;ABQABgAIAAAAIQCfVt6G4AAAAAkBAAAPAAAAAAAAAAAAAAAAAB8FAABkcnMvZG93bnJldi54bWxQ&#10;SwUGAAAAAAQABADzAAAALAYAAAAA&#10;" adj="19013" fillcolor="#4f81bd [3204]" strokecolor="#243f60 [1604]" strokeweight="2pt"/>
            </w:pict>
          </mc:Fallback>
        </mc:AlternateContent>
      </w:r>
    </w:p>
    <w:p w:rsidR="00126CE3" w:rsidRDefault="00126CE3" w:rsidP="00126CE3">
      <w:pPr>
        <w:spacing w:after="200" w:line="276" w:lineRule="auto"/>
        <w:rPr>
          <w:sz w:val="36"/>
          <w:szCs w:val="36"/>
        </w:rPr>
      </w:pPr>
    </w:p>
    <w:p w:rsidR="00126CE3" w:rsidRDefault="00AB7A44" w:rsidP="00126CE3">
      <w:pPr>
        <w:spacing w:after="200" w:line="276" w:lineRule="auto"/>
        <w:ind w:left="-567" w:right="-426"/>
        <w:rPr>
          <w:sz w:val="36"/>
          <w:szCs w:val="36"/>
        </w:rPr>
      </w:pP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07D60D" wp14:editId="45AB688B">
                <wp:simplePos x="0" y="0"/>
                <wp:positionH relativeFrom="column">
                  <wp:posOffset>3767455</wp:posOffset>
                </wp:positionH>
                <wp:positionV relativeFrom="paragraph">
                  <wp:posOffset>497840</wp:posOffset>
                </wp:positionV>
                <wp:extent cx="66675" cy="419100"/>
                <wp:effectExtent l="38100" t="0" r="66675" b="571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296.65pt;margin-top:39.2pt;width:5.25pt;height:3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k5b7AEAAPoDAAAOAAAAZHJzL2Uyb0RvYy54bWysU0tu2zAQ3RfoHQjua0lB6raG5Syctpui&#10;Nfo5AEORFhuSQwwZyz5KlzlATxHkXhlStlL0AxRFN5RIzpt5781webF3lu0URgO+5c2s5kx5CZ3x&#10;25Z/+fzm2UvOYhK+Exa8avlBRX6xevpkOYSFOoMebKeQURIfF0NoeZ9SWFRVlL1yIs4gKE+XGtCJ&#10;RFvcVh2KgbI7W53V9bwaALuAIFWMdHo5XvJVya+1kumD1lElZltO3FJZsaxXea1WS7HYogi9kUca&#10;4h9YOGE8FZ1SXYok2A2aX1I5IxEi6DST4CrQ2khVNJCapv5JzadeBFW0kDkxTDbF/5dWvt9tkJmO&#10;enfOmReOerS5/3b33d3dshjgqyeCLCp2f2vCNdwwCiPPhhAXBF37DR53MWwwG7DX6PKXpLF98fkw&#10;+az2iUk6nM/nL55zJunmvHnV1KUN1SM2YExvFTiWf1oeEwqz7dMavKeGAjbFarF7FxNVJ+AJkAtb&#10;n9ckjH3tO5YOgRQJRBgyb4rN91XmPzIuf+lg1Yj9qDS5QRzHGmUO1doi2wmaoO66mbJQZIZoY+0E&#10;qguxP4KOsRmmymz+LXCKLhXBpwnojAf8XdW0P1HVY/xJ9ag1y76C7lD6V+ygASv+HB9DnuAf9wX+&#10;+GRXDwAAAP//AwBQSwMEFAAGAAgAAAAhAL+DYA/gAAAACgEAAA8AAABkcnMvZG93bnJldi54bWxM&#10;j8FOwzAQRO9I/IO1SNyoA0lDCXEqQIqQUC8tcOjNjZckqr2OYjcNf89yguNqn2belOvZWTHhGHpP&#10;Cm4XCQikxpueWgUf7/XNCkSImoy2nlDBNwZYV5cXpS6MP9MWp11sBYdQKLSCLsahkDI0HTodFn5A&#10;4t+XH52OfI6tNKM+c7iz8i5Jcul0T9zQ6QFfOmyOu5NTUOPrsc8t7rfzvu3ctKw3b8+fSl1fzU+P&#10;ICLO8Q+GX31Wh4qdDv5EJgirYPmQpowquF9lIBjIk5S3HJjMsgxkVcr/E6ofAAAA//8DAFBLAQIt&#10;ABQABgAIAAAAIQC2gziS/gAAAOEBAAATAAAAAAAAAAAAAAAAAAAAAABbQ29udGVudF9UeXBlc10u&#10;eG1sUEsBAi0AFAAGAAgAAAAhADj9If/WAAAAlAEAAAsAAAAAAAAAAAAAAAAALwEAAF9yZWxzLy5y&#10;ZWxzUEsBAi0AFAAGAAgAAAAhAPLyTlvsAQAA+gMAAA4AAAAAAAAAAAAAAAAALgIAAGRycy9lMm9E&#10;b2MueG1sUEsBAi0AFAAGAAgAAAAhAL+DYA/gAAAACgEAAA8AAAAAAAAAAAAAAAAARgQAAGRycy9k&#10;b3ducmV2LnhtbFBLBQYAAAAABAAEAPMAAABTBQAAAAA=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FED92D" wp14:editId="27DE4B9F">
                <wp:simplePos x="0" y="0"/>
                <wp:positionH relativeFrom="column">
                  <wp:posOffset>4319905</wp:posOffset>
                </wp:positionH>
                <wp:positionV relativeFrom="paragraph">
                  <wp:posOffset>499745</wp:posOffset>
                </wp:positionV>
                <wp:extent cx="866775" cy="485775"/>
                <wp:effectExtent l="0" t="0" r="85725" b="6667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340.15pt;margin-top:39.35pt;width:68.25pt;height:3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rgU6gEAAPsDAAAOAAAAZHJzL2Uyb0RvYy54bWysU0tuGzEM3RfoHQTt6xkHjWMYHmfhtN0U&#10;rdHPARSN5FEjiQKleOyjdJkD9BRB7lVKY0+KNgGKohuONOQj+R6p5eXeWbZTGA34hk8nNWfKS2iN&#10;3zb865e3r+acxSR8Kyx41fCDivxy9fLFsg8LdQYd2FYhoyQ+LvrQ8C6lsKiqKDvlRJxAUJ6cGtCJ&#10;RFfcVi2KnrI7W53V9azqAduAIFWM9PdqcPJVya+1kumj1lElZhtOvaVisdjrbKvVUiy2KEJn5LEN&#10;8Q9dOGE8FR1TXYkk2C2aP1I5IxEi6DSR4CrQ2khVOBCbaf0bm8+dCKpwIXFiGGWK/y+t/LDbIDMt&#10;ze6cMy8czWjz8P3+h7u/YzHAN08NsqjYw50JN3DLKIw060NcEHTtN3i8xbDBLMBeo8tfosb2RefD&#10;qLPaJybp53w2u7igcpJcr+fn+UxZqkdwwJjeKXAsHxoeEwqz7dIavKeJAk6L1mL3PqYBeALkytZn&#10;m4Sxb3zL0iEQJYEI/bFI9leZwNByOaWDVQP2k9IkBzU51CiLqNYW2U7QCrU30zELRWaINtaOoLo0&#10;9izoGJthqizn3wLH6FIRfBqBznjAp6qm/alVPcSfWA9cM+1raA9lgEUO2rAyhONryCv8673AH9/s&#10;6icAAAD//wMAUEsDBBQABgAIAAAAIQAz8ffE3wAAAAoBAAAPAAAAZHJzL2Rvd25yZXYueG1sTI9B&#10;S8NAEIXvgv9hGcGb3bSSNKTZFBWCIF5a9dDbNjvNhmZnQ3abxn/veNLjMB/vfa/czq4XE46h86Rg&#10;uUhAIDXedNQq+PyoH3IQIWoyuveECr4xwLa6vSl1YfyVdjjtYys4hEKhFdgYh0LK0Fh0Oiz8gMS/&#10;kx+djnyOrTSjvnK46+UqSTLpdEfcYPWALxab8/7iFNT4eu6yHg+7+dBaN6X1+9vzl1L3d/PTBkTE&#10;Of7B8KvP6lCx09FfyATRK8jy5JFRBet8DYKBfJnxliOTaboCWZXy/4TqBwAA//8DAFBLAQItABQA&#10;BgAIAAAAIQC2gziS/gAAAOEBAAATAAAAAAAAAAAAAAAAAAAAAABbQ29udGVudF9UeXBlc10ueG1s&#10;UEsBAi0AFAAGAAgAAAAhADj9If/WAAAAlAEAAAsAAAAAAAAAAAAAAAAALwEAAF9yZWxzLy5yZWxz&#10;UEsBAi0AFAAGAAgAAAAhAEFWuBTqAQAA+wMAAA4AAAAAAAAAAAAAAAAALgIAAGRycy9lMm9Eb2Mu&#10;eG1sUEsBAi0AFAAGAAgAAAAhADPx98TfAAAACg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2681605</wp:posOffset>
                </wp:positionH>
                <wp:positionV relativeFrom="paragraph">
                  <wp:posOffset>499745</wp:posOffset>
                </wp:positionV>
                <wp:extent cx="771525" cy="419100"/>
                <wp:effectExtent l="38100" t="0" r="28575" b="571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211.15pt;margin-top:39.35pt;width:60.75pt;height:33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vkV8wEAAAUEAAAOAAAAZHJzL2Uyb0RvYy54bWysU0uOEzEQ3SNxB8t70t2BYSBKZxYZPgsE&#10;EZ8DeNx22oztssqedHIUlnMATjGae1F2Jw3iIyHExvKn3qt6r8rLi72zbKcwGvAtb2Y1Z8pL6Izf&#10;tvzTx5ePnnEWk/CdsOBVyw8q8ovVwwfLISzUHHqwnUJGJD4uhtDyPqWwqKooe+VEnEFQnh41oBOJ&#10;jritOhQDsTtbzev6aTUAdgFBqhjp9nJ85KvCr7WS6Z3WUSVmW061pbJiWa/yWq2WYrFFEXojj2WI&#10;f6jCCeMp6UR1KZJgN2h+oXJGIkTQaSbBVaC1kapoIDVN/ZOaD70Iqmghc2KYbIr/j1a+3W2QmY56&#10;95gzLxz1aHP/5e6ru7tlMcBnTwWyqNj9rQnXcMMojDwbQlwQdO03eDzFsMFswF6jY9qa8JooiyUk&#10;ku2L44fJcbVPTNLl+XlzNj/jTNLTk+Z5U5eOVCNNpgsY0ysFjuVNy2NCYbZ9WoP31FvAMYXYvYmJ&#10;CiHgCZDB1uc1CWNf+I6lQyBxAhGGLIFi83uVpYzFl106WDVi3ytNxlCRY44ykmptke0EDVN33Uws&#10;FJkh2lg7geqi/Y+gY2yGqTKmfwucoktG8GkCOuMBf5c17U+l6jH+pHrUmmVfQXcorSx20KwVf47/&#10;Ig/zj+cC//57V98AAAD//wMAUEsDBBQABgAIAAAAIQAspxk24AAAAAoBAAAPAAAAZHJzL2Rvd25y&#10;ZXYueG1sTI9BT4NAEIXvJv6HzZh4s4uApaEsjWniQRNMWz30uLBTILKzhN22+O8dT3qczJf3vlds&#10;ZjuIC06+d6TgcRGBQGqc6alV8Pnx8rAC4YMmowdHqOAbPWzK25tC58ZdaY+XQ2gFh5DPtYIuhDGX&#10;0jcdWu0XbkTi38lNVgc+p1aaSV853A4yjqKltLonbuj0iNsOm6/D2Sqolu/ben9qj9rvXt3uzVTz&#10;kFRK3d/Nz2sQAefwB8OvPqtDyU61O5PxYlCQxnHCqIJslYFg4ClNeEvNZJpmIMtC/p9Q/gAAAP//&#10;AwBQSwECLQAUAAYACAAAACEAtoM4kv4AAADhAQAAEwAAAAAAAAAAAAAAAAAAAAAAW0NvbnRlbnRf&#10;VHlwZXNdLnhtbFBLAQItABQABgAIAAAAIQA4/SH/1gAAAJQBAAALAAAAAAAAAAAAAAAAAC8BAABf&#10;cmVscy8ucmVsc1BLAQItABQABgAIAAAAIQDD2vkV8wEAAAUEAAAOAAAAAAAAAAAAAAAAAC4CAABk&#10;cnMvZTJvRG9jLnhtbFBLAQItABQABgAIAAAAIQAspxk24AAAAAo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  <w:r w:rsidR="00C462EC"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405130</wp:posOffset>
                </wp:positionH>
                <wp:positionV relativeFrom="paragraph">
                  <wp:posOffset>499745</wp:posOffset>
                </wp:positionV>
                <wp:extent cx="504825" cy="485775"/>
                <wp:effectExtent l="0" t="0" r="66675" b="4762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31.9pt;margin-top:39.35pt;width:39.75pt;height:3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jW/6wEAAPsDAAAOAAAAZHJzL2Uyb0RvYy54bWysU0tuGzEM3RfoHQTt6xkbcWMYHmfhtN0U&#10;rdHPARSN5FEjiQKleOyjdJkD9BRB7lVKY0+KfoCi6IYzEvlIvkdqdXVwlu0VRgO+4dNJzZnyElrj&#10;dw3//On1iwVnMQnfCgteNfyoIr9aP3+26sNSzaAD2ypklMTHZR8a3qUUllUVZaeciBMIypNTAzqR&#10;6Ii7qkXRU3Znq1ldv6x6wDYgSBUj3V4PTr4u+bVWMr3XOqrEbMOpt1QsFnuTbbVeieUOReiMPLUh&#10;/qELJ4ynomOqa5EEu0PzSypnJEIEnSYSXAVaG6kKB2IzrX9i87ETQRUuJE4Mo0zx/6WV7/ZbZKal&#10;2c0488LRjLaPXx++uYd7FgN88dQgi4o93ptwC3eMwkizPsQlQTd+i6dTDFvMAhw0uvwlauxQdD6O&#10;OqtDYpIu5/XFYjbnTJLrYjG/vJznnNUTOGBMbxQ4ln8aHhMKs+vSBryniQJOi9Zi/zamAXgG5MrW&#10;Z5uEsa98y9IxECWBCP2pSPZXmcDQcvlLR6sG7AelSQ5qcqhRFlFtLLK9oBVqb6djForMEG2sHUF1&#10;aeyPoFNshqmynH8LHKNLRfBpBDrjAX9XNR3Oreoh/sx64Jpp30B7LAMsctCGlSGcXkNe4R/PBf70&#10;ZtffAQAA//8DAFBLAwQUAAYACAAAACEAy9gooOAAAAAJAQAADwAAAGRycy9kb3ducmV2LnhtbEyP&#10;wU7DMBBE70j8g7VIvVGHhqRViFO1lSIkxKUFDr258RJHtddR7Kbh73FPcNvRjGbeluvJGjbi4DtH&#10;Ap7mCTCkxqmOWgGfH/XjCpgPkpQ0jlDAD3pYV/d3pSyUu9Iex0NoWSwhX0gBOoS+4Nw3Gq30c9cj&#10;Re/bDVaGKIeWq0FeY7k1fJEkObeyo7igZY87jc35cLECanw9d7nB4346ttqOWf3+tv0SYvYwbV6A&#10;BZzCXxhu+BEdqsh0chdSnhkBeRrJg4Dlagns5j+nKbBTPLJsAbwq+f8Pql8AAAD//wMAUEsBAi0A&#10;FAAGAAgAAAAhALaDOJL+AAAA4QEAABMAAAAAAAAAAAAAAAAAAAAAAFtDb250ZW50X1R5cGVzXS54&#10;bWxQSwECLQAUAAYACAAAACEAOP0h/9YAAACUAQAACwAAAAAAAAAAAAAAAAAvAQAAX3JlbHMvLnJl&#10;bHNQSwECLQAUAAYACAAAACEA3Jo1v+sBAAD7AwAADgAAAAAAAAAAAAAAAAAuAgAAZHJzL2Uyb0Rv&#10;Yy54bWxQSwECLQAUAAYACAAAACEAy9gooOAAAAAJAQAADwAAAAAAAAAAAAAAAABFBAAAZHJzL2Rv&#10;d25yZXYueG1sUEsFBgAAAAAEAAQA8wAAAFIFAAAAAA==&#10;" strokecolor="black [3040]">
                <v:stroke endarrow="open"/>
              </v:shape>
            </w:pict>
          </mc:Fallback>
        </mc:AlternateContent>
      </w:r>
      <w:r w:rsidR="00C462EC"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-347345</wp:posOffset>
                </wp:positionH>
                <wp:positionV relativeFrom="paragraph">
                  <wp:posOffset>499745</wp:posOffset>
                </wp:positionV>
                <wp:extent cx="561975" cy="419100"/>
                <wp:effectExtent l="38100" t="0" r="28575" b="571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1975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-27.35pt;margin-top:39.35pt;width:44.25pt;height:33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awr9AEAAAUEAAAOAAAAZHJzL2Uyb0RvYy54bWysU0tuFDEQ3SNxB8t7prsjEshoerKY8Fkg&#10;GPE5gOO2p01sl1V2pmeOwjIH4BRR7kXZPdNEASSE2Fj+1HtV71V5cbFzlm0VRgO+5c2s5kx5CZ3x&#10;m5Z/+fz62UvOYhK+Exa8avleRX6xfPpkMYS5OoEebKeQEYmP8yG0vE8pzKsqyl45EWcQlKdHDehE&#10;oiNuqg7FQOzOVid1fVYNgF1AkCpGur0cH/my8GutZPqgdVSJ2ZZTbamsWNarvFbLhZhvUITeyEMZ&#10;4h+qcMJ4SjpRXYok2A2aX6ickQgRdJpJcBVobaQqGkhNUz9S86kXQRUtZE4Mk03x/9HK99s1MtNR&#10;7xrOvHDUo/X9t7vv7u6WxQBfPRXIomL3tyZcww2jMPJsCHFO0JVf4+EUwxqzATuNjmlrwluiLJaQ&#10;SLYrju8nx9UuMUmXp2fN+YtTziQ9PW/Om7p0pBppMl3AmN4ocCxvWh4TCrPp0wq8p94CjinE9l1M&#10;VAgBj4AMtj6vSRj7yncs7QOJE4gwZAkUm9+rLGUsvuzS3qoR+1FpMoaKHHOUkVQri2wraJi662JE&#10;YaHIDNHG2glUF+1/BB1iM0yVMf1b4BRdMoJPE9AZD/i7rGl3LFWP8UfVo9Ys+wq6fWllsYNmrfhz&#10;+Bd5mB+eC/zn713+AAAA//8DAFBLAwQUAAYACAAAACEABSyrrd4AAAAJAQAADwAAAGRycy9kb3du&#10;cmV2LnhtbEyPQUvDQBCF74L/YRnBW7vR1LbEbIoUPChE2urB4yQ7TYLZ2ZDdtvHfO570NDzex5v3&#10;8s3kenWmMXSeDdzNE1DEtbcdNwY+3p9na1AhIlvsPZOBbwqwKa6vcsysv/CezofYKAnhkKGBNsYh&#10;0zrULTkMcz8Qi3f0o8Mocmy0HfEi4a7X90my1A47lg8tDrRtqf46nJyBcvm2rfbH5hPD7sXvXm05&#10;9WlpzO3N9PQIKtIU/2D4rS/VoZBOlT+xDao3MHtYrAQ1sFrLFSBNZUol4EIMXeT6/4LiBwAA//8D&#10;AFBLAQItABQABgAIAAAAIQC2gziS/gAAAOEBAAATAAAAAAAAAAAAAAAAAAAAAABbQ29udGVudF9U&#10;eXBlc10ueG1sUEsBAi0AFAAGAAgAAAAhADj9If/WAAAAlAEAAAsAAAAAAAAAAAAAAAAALwEAAF9y&#10;ZWxzLy5yZWxzUEsBAi0AFAAGAAgAAAAhALo5rCv0AQAABQQAAA4AAAAAAAAAAAAAAAAALgIAAGRy&#10;cy9lMm9Eb2MueG1sUEsBAi0AFAAGAAgAAAAhAAUsq63eAAAACQEAAA8AAAAAAAAAAAAAAAAATgQA&#10;AGRycy9kb3ducmV2LnhtbFBLBQYAAAAABAAEAPMAAABZBQAAAAA=&#10;" strokecolor="black [3040]">
                <v:stroke endarrow="open"/>
              </v:shape>
            </w:pict>
          </mc:Fallback>
        </mc:AlternateContent>
      </w:r>
      <w:r w:rsidR="00C462EC" w:rsidRPr="00C462EC">
        <w:rPr>
          <w:b/>
          <w:sz w:val="48"/>
          <w:szCs w:val="48"/>
        </w:rPr>
        <w:t xml:space="preserve">Vodní </w:t>
      </w:r>
      <w:proofErr w:type="gramStart"/>
      <w:r w:rsidR="00C462EC" w:rsidRPr="00C462EC">
        <w:rPr>
          <w:b/>
          <w:sz w:val="48"/>
          <w:szCs w:val="48"/>
        </w:rPr>
        <w:t>tok</w:t>
      </w:r>
      <w:r w:rsidR="00C462EC">
        <w:rPr>
          <w:sz w:val="48"/>
          <w:szCs w:val="48"/>
        </w:rPr>
        <w:t>y</w:t>
      </w:r>
      <w:r w:rsidR="00126CE3" w:rsidRPr="00C462EC">
        <w:rPr>
          <w:sz w:val="48"/>
          <w:szCs w:val="48"/>
        </w:rPr>
        <w:t xml:space="preserve">  </w:t>
      </w:r>
      <w:r w:rsidR="00126CE3">
        <w:rPr>
          <w:sz w:val="36"/>
          <w:szCs w:val="36"/>
        </w:rPr>
        <w:t xml:space="preserve">        </w:t>
      </w:r>
      <w:r w:rsidR="00C462EC">
        <w:rPr>
          <w:sz w:val="36"/>
          <w:szCs w:val="36"/>
        </w:rPr>
        <w:t xml:space="preserve">                     </w:t>
      </w:r>
      <w:r w:rsidR="00126CE3" w:rsidRPr="00C462EC">
        <w:rPr>
          <w:b/>
          <w:sz w:val="48"/>
          <w:szCs w:val="48"/>
        </w:rPr>
        <w:t>Vodní</w:t>
      </w:r>
      <w:proofErr w:type="gramEnd"/>
      <w:r w:rsidR="00126CE3" w:rsidRPr="00C462EC">
        <w:rPr>
          <w:b/>
          <w:sz w:val="48"/>
          <w:szCs w:val="48"/>
        </w:rPr>
        <w:t xml:space="preserve"> nádrže</w:t>
      </w:r>
      <w:r w:rsidR="00126CE3" w:rsidRPr="00C462EC">
        <w:rPr>
          <w:sz w:val="48"/>
          <w:szCs w:val="48"/>
        </w:rPr>
        <w:t xml:space="preserve"> </w:t>
      </w:r>
      <w:r w:rsidR="00126CE3">
        <w:rPr>
          <w:sz w:val="36"/>
          <w:szCs w:val="36"/>
        </w:rPr>
        <w:t>(stojatá voda)</w:t>
      </w:r>
      <w:r w:rsidR="00C462EC">
        <w:rPr>
          <w:sz w:val="36"/>
          <w:szCs w:val="36"/>
        </w:rPr>
        <w:t xml:space="preserve">  </w:t>
      </w:r>
    </w:p>
    <w:p w:rsidR="00AB7A44" w:rsidRDefault="00AB7A44" w:rsidP="00126CE3">
      <w:pPr>
        <w:spacing w:after="200" w:line="276" w:lineRule="auto"/>
        <w:ind w:left="-567" w:right="-426"/>
        <w:rPr>
          <w:sz w:val="36"/>
          <w:szCs w:val="36"/>
        </w:rPr>
      </w:pPr>
    </w:p>
    <w:p w:rsidR="00C0539F" w:rsidRDefault="00C0539F" w:rsidP="00126CE3">
      <w:pPr>
        <w:spacing w:after="200" w:line="276" w:lineRule="auto"/>
        <w:ind w:left="-567" w:right="-426"/>
        <w:rPr>
          <w:b/>
          <w:sz w:val="36"/>
          <w:szCs w:val="36"/>
        </w:rPr>
      </w:pPr>
      <w:r w:rsidRPr="00C0539F">
        <w:rPr>
          <w:b/>
          <w:noProof/>
          <w:color w:val="7030A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10A3CB" wp14:editId="3E688F51">
                <wp:simplePos x="0" y="0"/>
                <wp:positionH relativeFrom="column">
                  <wp:posOffset>2861945</wp:posOffset>
                </wp:positionH>
                <wp:positionV relativeFrom="paragraph">
                  <wp:posOffset>319405</wp:posOffset>
                </wp:positionV>
                <wp:extent cx="45719" cy="800100"/>
                <wp:effectExtent l="19050" t="0" r="31115" b="38100"/>
                <wp:wrapNone/>
                <wp:docPr id="16" name="Šipka dolů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800100"/>
                        </a:xfrm>
                        <a:prstGeom prst="down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6" o:spid="_x0000_s1026" type="#_x0000_t67" style="position:absolute;margin-left:225.35pt;margin-top:25.15pt;width:3.6pt;height:63pt;flip:x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iSmwIAAH8FAAAOAAAAZHJzL2Uyb0RvYy54bWysVM1u2zAMvg/YOwi6r3ay/gZ1iqBFtwFF&#10;W6wdelZkKREmixqlxOmeZm+wp+h7jZIdN2iLHYb5YJAi+fGfp2ebxrK1wmDAVXy0V3KmnITauEXF&#10;v91ffjjmLEThamHBqYo/qsDPpu/fnbZ+osawBFsrZATiwqT1FV/G6CdFEeRSNSLsgVeOhBqwEZFY&#10;XBQ1ipbQG1uMy/KwaAFrjyBVCPR60Qn5NONrrWS80TqoyGzFKbaY/5j/8/QvpqdiskDhl0b2YYh/&#10;iKIRxpHTAepCRMFWaF5BNUYiBNBxT0JTgNZGqpwDZTMqX2RztxRe5VyoOMEPZQr/D1Zer2+RmZp6&#10;d8iZEw316OmX8d8Fq8E+/Wb0TDVqfZiQ6p2/xZ4LRKaENxobpq3xnwkil4CSYptc4cehwmoTmaTH&#10;/YOj0QlnkiTHJSWcG1B0KAnNY4ifFDQsERWvoXUzRGgzsFhfhUjuSX+rl2wCWFNfGmszg4v5uUW2&#10;FtTwo/JjOdu62FErUjpdApmKj1YlY+u+Kk3FoEDH2WMeQzXgCSmVi12WYSlq1bk5KOlLVaLABovM&#10;ZcCErCm8AbsHSCP+GruD6fWTqcpTPBiXfwusMx4ssmdwcTBujAN8C8BSVr3nTp/C3ylNIudQP9Ko&#10;IHQ7FLy8NNSkKxHirUBaGlovOgTxhn7aQltx6CnOloA/33pP+jTLJOWspSWsePixEqg4s18cTfnJ&#10;aH8/bW1maHbGxOCuZL4rcavmHKjtIzo5XmYy6Ue7JTVC80D3Ypa8kkg4Sb4rLiNumfPYHQe6OFLN&#10;ZlmNNtWLeOXuvNzOeJq/+82DQN9PaqQJv4btworJi1ntdFM/HMxWEbTJg/xc177etOV5cPqLlM7I&#10;Lp+1nu/m9A8AAAD//wMAUEsDBBQABgAIAAAAIQCeh3wQ3gAAAAoBAAAPAAAAZHJzL2Rvd25yZXYu&#10;eG1sTI8xT8MwEIV3JP6DdUhs1C5pmjbEqSiCKVMLA+M1viYRsR1itw3/nmMq4+l9eu+7YjPZXpxp&#10;DJ13GuYzBYJc7U3nGg0f728PKxAhojPYe0cafijApry9KTA3/uJ2dN7HRnCJCzlqaGMccilD3ZLF&#10;MPMDOc6OfrQY+RwbaUa8cLnt5aNSS2mxc7zQ4kAvLdVf+5PVENRutT72n5h8N+l8W71WJLeV1vd3&#10;0/MTiEhTvMLwp8/qULLTwZ+cCaLXsEhVxqiGVCUgGFik2RrEgclsmYAsC/n/hfIXAAD//wMAUEsB&#10;Ai0AFAAGAAgAAAAhALaDOJL+AAAA4QEAABMAAAAAAAAAAAAAAAAAAAAAAFtDb250ZW50X1R5cGVz&#10;XS54bWxQSwECLQAUAAYACAAAACEAOP0h/9YAAACUAQAACwAAAAAAAAAAAAAAAAAvAQAAX3JlbHMv&#10;LnJlbHNQSwECLQAUAAYACAAAACEAQxvokpsCAAB/BQAADgAAAAAAAAAAAAAAAAAuAgAAZHJzL2Uy&#10;b0RvYy54bWxQSwECLQAUAAYACAAAACEAnod8EN4AAAAKAQAADwAAAAAAAAAAAAAAAAD1BAAAZHJz&#10;L2Rvd25yZXYueG1sUEsFBgAAAAAEAAQA8wAAAAAGAAAAAA==&#10;" adj="20983" fillcolor="#7030a0" strokecolor="#243f60 [1604]" strokeweight="2pt"/>
            </w:pict>
          </mc:Fallback>
        </mc:AlternateContent>
      </w:r>
      <w:r>
        <w:rPr>
          <w:b/>
          <w:noProof/>
          <w:color w:val="7030A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E44521" wp14:editId="5A3CC9A5">
                <wp:simplePos x="0" y="0"/>
                <wp:positionH relativeFrom="column">
                  <wp:posOffset>4596131</wp:posOffset>
                </wp:positionH>
                <wp:positionV relativeFrom="paragraph">
                  <wp:posOffset>319405</wp:posOffset>
                </wp:positionV>
                <wp:extent cx="92710" cy="742950"/>
                <wp:effectExtent l="57150" t="19050" r="59690" b="95250"/>
                <wp:wrapNone/>
                <wp:docPr id="18" name="Šipka dolů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" cy="742950"/>
                        </a:xfrm>
                        <a:prstGeom prst="downArrow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ů 18" o:spid="_x0000_s1026" type="#_x0000_t67" style="position:absolute;margin-left:361.9pt;margin-top:25.15pt;width:7.3pt;height:58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NUKbwIAACUFAAAOAAAAZHJzL2Uyb0RvYy54bWysVF1OGzEQfq/UO1h+L5tNQylRNigCUVVC&#10;gAoVz8ZrJ6vaHnfsZJOepjfgFNyrY+9mQRQJqerLrsfz/803np1srWEbhaEBV/HyYMSZchLqxi0r&#10;/v32/MNnzkIUrhYGnKr4TgV+Mn//btb6qRrDCkytkFEQF6atr/gqRj8tiiBXyopwAF45UmpAKyKJ&#10;uCxqFC1Ft6YYj0afihaw9ghShUC3Z52Sz3N8rZWMV1oHFZmpONUW8xfz9z59i/lMTJco/KqRfRni&#10;H6qwonGUdAh1JqJga2z+CmUbiRBAxwMJtgCtG6lyD9RNOXrRzc1KeJV7IXCCH2AK/y+svNxcI2tq&#10;mh1NyglLM3r83fgfgtVgHh8YXRNGrQ9TMr3x19hLgY6p4a1Gm/7UCttmXHcDrmobmaTL4/FRSeBL&#10;0hxNxseHGfbiyddjiF8UWJYOFa+hdQtEaDOiYnMRIiUl+71dymdcukt1dZXkU9wZ1Sm/KU1dUe4y&#10;B8l8UqcG2UYQE4SUysVJ6ozCGkfWyU03xgyOH9927O2Tq8pcG5zHbzsPHjkzuDg428YBvhbAxLIv&#10;WXf2ewS6vhME91DvaKAIHdODl+cNgXohQrwWSNSmOdC6xiv6aANtxaE/cbYC/PXafbInxpGWs5ZW&#10;peLh51qg4sx8dcTF43IySbuVhcnh0ZgEfK65f65xa3sKNIOSHgYv8zHZR7M/agR7R1u9SFlJJZyk&#10;3BWXEffCaexWmN4FqRaLbEb75EW8cDde7qee+HK7vRPoe2ZFYuQl7NdKTF9wq7NN83CwWEfQTSbe&#10;E6493rSLmTj9u5GW/bmcrZ5et/kfAAAA//8DAFBLAwQUAAYACAAAACEABb8fpN8AAAAKAQAADwAA&#10;AGRycy9kb3ducmV2LnhtbEyPwU7DMBBE70j8g7VI3KjdpCRViFMBKhJIXAiIsxtvk6jxOsRuG/6e&#10;5QTH1TzNvC03sxvECafQe9KwXCgQSI23PbUaPt6fbtYgQjRkzeAJNXxjgE11eVGawvozveGpjq3g&#10;EgqF0dDFOBZShqZDZ8LCj0ic7f3kTORzaqWdzJnL3SATpTLpTE+80JkRHztsDvXRaaA6JF+H1xd8&#10;zpr9drX83D60g9L6+mq+vwMRcY5/MPzqszpU7LTzR7JBDBryJGX1qOFWpSAYyNP1CsSOySxPQVal&#10;/P9C9QMAAP//AwBQSwECLQAUAAYACAAAACEAtoM4kv4AAADhAQAAEwAAAAAAAAAAAAAAAAAAAAAA&#10;W0NvbnRlbnRfVHlwZXNdLnhtbFBLAQItABQABgAIAAAAIQA4/SH/1gAAAJQBAAALAAAAAAAAAAAA&#10;AAAAAC8BAABfcmVscy8ucmVsc1BLAQItABQABgAIAAAAIQBuQNUKbwIAACUFAAAOAAAAAAAAAAAA&#10;AAAAAC4CAABkcnMvZTJvRG9jLnhtbFBLAQItABQABgAIAAAAIQAFvx+k3wAAAAoBAAAPAAAAAAAA&#10;AAAAAAAAAMkEAABkcnMvZG93bnJldi54bWxQSwUGAAAAAAQABADzAAAA1QUAAAAA&#10;" adj="20252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proofErr w:type="gramStart"/>
      <w:r w:rsidR="00AB7A44" w:rsidRPr="00AB7A44">
        <w:rPr>
          <w:b/>
          <w:sz w:val="36"/>
          <w:szCs w:val="36"/>
        </w:rPr>
        <w:t>řeky        potoky</w:t>
      </w:r>
      <w:proofErr w:type="gramEnd"/>
      <w:r w:rsidR="00AB7A44" w:rsidRPr="00AB7A44">
        <w:rPr>
          <w:b/>
          <w:sz w:val="36"/>
          <w:szCs w:val="36"/>
        </w:rPr>
        <w:t xml:space="preserve">                        jezera         rybníky         přehrady  </w:t>
      </w:r>
    </w:p>
    <w:p w:rsidR="00C0539F" w:rsidRDefault="00C0539F" w:rsidP="00126CE3">
      <w:pPr>
        <w:spacing w:after="200" w:line="276" w:lineRule="auto"/>
        <w:ind w:left="-567" w:right="-426"/>
        <w:rPr>
          <w:b/>
          <w:sz w:val="36"/>
          <w:szCs w:val="36"/>
        </w:rPr>
      </w:pPr>
    </w:p>
    <w:p w:rsidR="00C0539F" w:rsidRDefault="00C0539F" w:rsidP="00126CE3">
      <w:pPr>
        <w:spacing w:after="200" w:line="276" w:lineRule="auto"/>
        <w:ind w:left="-567" w:right="-426"/>
        <w:rPr>
          <w:b/>
          <w:sz w:val="36"/>
          <w:szCs w:val="36"/>
        </w:rPr>
      </w:pPr>
    </w:p>
    <w:p w:rsidR="00AB7A44" w:rsidRDefault="00C0539F" w:rsidP="00126CE3">
      <w:pPr>
        <w:spacing w:after="200" w:line="276" w:lineRule="auto"/>
        <w:ind w:left="-567" w:right="-426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</w:t>
      </w:r>
      <w:r w:rsidRPr="00C0539F">
        <w:rPr>
          <w:b/>
          <w:color w:val="00B050"/>
          <w:sz w:val="36"/>
          <w:szCs w:val="36"/>
        </w:rPr>
        <w:t xml:space="preserve">přírodní </w:t>
      </w:r>
      <w:proofErr w:type="gramStart"/>
      <w:r w:rsidRPr="00C0539F">
        <w:rPr>
          <w:b/>
          <w:color w:val="00B050"/>
          <w:sz w:val="36"/>
          <w:szCs w:val="36"/>
        </w:rPr>
        <w:t xml:space="preserve">ekosystém       </w:t>
      </w:r>
      <w:r w:rsidRPr="00C0539F">
        <w:rPr>
          <w:b/>
          <w:color w:val="FF0000"/>
          <w:sz w:val="36"/>
          <w:szCs w:val="36"/>
        </w:rPr>
        <w:t>umělý</w:t>
      </w:r>
      <w:proofErr w:type="gramEnd"/>
      <w:r w:rsidRPr="00C0539F">
        <w:rPr>
          <w:b/>
          <w:color w:val="FF0000"/>
          <w:sz w:val="36"/>
          <w:szCs w:val="36"/>
        </w:rPr>
        <w:t xml:space="preserve"> ekosystém</w:t>
      </w:r>
    </w:p>
    <w:p w:rsidR="00C0539F" w:rsidRDefault="00C0539F" w:rsidP="00C12899">
      <w:pPr>
        <w:pStyle w:val="Odstavecseseznamem"/>
        <w:spacing w:after="200" w:line="276" w:lineRule="auto"/>
        <w:ind w:left="-207" w:right="-426"/>
        <w:rPr>
          <w:b/>
          <w:color w:val="000000" w:themeColor="text1"/>
          <w:sz w:val="36"/>
          <w:szCs w:val="36"/>
        </w:rPr>
      </w:pPr>
    </w:p>
    <w:p w:rsidR="00C12899" w:rsidRDefault="00C12899" w:rsidP="00C12899">
      <w:pPr>
        <w:pStyle w:val="Odstavecseseznamem"/>
        <w:spacing w:after="200" w:line="276" w:lineRule="auto"/>
        <w:ind w:left="-207" w:right="-426"/>
        <w:rPr>
          <w:b/>
          <w:color w:val="000000" w:themeColor="text1"/>
          <w:sz w:val="36"/>
          <w:szCs w:val="36"/>
        </w:rPr>
      </w:pPr>
    </w:p>
    <w:p w:rsidR="00C12899" w:rsidRDefault="00C12899" w:rsidP="00C12899">
      <w:pPr>
        <w:pStyle w:val="Odstavecseseznamem"/>
        <w:spacing w:after="200" w:line="276" w:lineRule="auto"/>
        <w:ind w:left="-207" w:right="-426"/>
        <w:rPr>
          <w:b/>
          <w:color w:val="000000" w:themeColor="text1"/>
          <w:sz w:val="36"/>
          <w:szCs w:val="36"/>
        </w:rPr>
      </w:pPr>
    </w:p>
    <w:p w:rsidR="00C12899" w:rsidRDefault="00C12899" w:rsidP="00C12899">
      <w:pPr>
        <w:pStyle w:val="Odstavecseseznamem"/>
        <w:spacing w:after="200" w:line="276" w:lineRule="auto"/>
        <w:ind w:left="-207" w:right="-426"/>
        <w:rPr>
          <w:b/>
          <w:color w:val="000000" w:themeColor="text1"/>
          <w:sz w:val="36"/>
          <w:szCs w:val="36"/>
        </w:rPr>
      </w:pPr>
    </w:p>
    <w:p w:rsidR="00C12899" w:rsidRDefault="00C12899" w:rsidP="00C12899">
      <w:pPr>
        <w:pStyle w:val="Odstavecseseznamem"/>
        <w:numPr>
          <w:ilvl w:val="0"/>
          <w:numId w:val="8"/>
        </w:num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Vyhledej si v mapě ke každému heslu dva příklady.</w:t>
      </w:r>
    </w:p>
    <w:p w:rsidR="00C12899" w:rsidRDefault="00C12899" w:rsidP="00C12899">
      <w:pPr>
        <w:pStyle w:val="Odstavecseseznamem"/>
        <w:numPr>
          <w:ilvl w:val="0"/>
          <w:numId w:val="8"/>
        </w:num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Které řeky jsou na území našeho regionu?</w:t>
      </w:r>
    </w:p>
    <w:p w:rsidR="00C12899" w:rsidRDefault="00C12899" w:rsidP="00C12899">
      <w:pPr>
        <w:pStyle w:val="Odstavecseseznamem"/>
        <w:numPr>
          <w:ilvl w:val="0"/>
          <w:numId w:val="8"/>
        </w:num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Které rybníky jsou na území našeho regionu?</w:t>
      </w:r>
    </w:p>
    <w:p w:rsidR="00C12899" w:rsidRDefault="00C12899" w:rsidP="00C12899">
      <w:p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</w:p>
    <w:p w:rsidR="00C12899" w:rsidRDefault="00C12899" w:rsidP="00C12899">
      <w:p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Doplň k </w:t>
      </w:r>
      <w:proofErr w:type="gramStart"/>
      <w:r>
        <w:rPr>
          <w:b/>
          <w:color w:val="000000" w:themeColor="text1"/>
          <w:sz w:val="36"/>
          <w:szCs w:val="36"/>
        </w:rPr>
        <w:t>názvu o co</w:t>
      </w:r>
      <w:proofErr w:type="gramEnd"/>
      <w:r>
        <w:rPr>
          <w:b/>
          <w:color w:val="000000" w:themeColor="text1"/>
          <w:sz w:val="36"/>
          <w:szCs w:val="36"/>
        </w:rPr>
        <w:t xml:space="preserve"> se jedná (</w:t>
      </w:r>
      <w:r w:rsidRPr="00402B12">
        <w:rPr>
          <w:b/>
          <w:color w:val="000000" w:themeColor="text1"/>
          <w:sz w:val="36"/>
          <w:szCs w:val="36"/>
        </w:rPr>
        <w:t>vybírej ze slov</w:t>
      </w:r>
      <w:r w:rsidRPr="009C30D6">
        <w:rPr>
          <w:rFonts w:ascii="American Garamond AT" w:hAnsi="American Garamond AT"/>
          <w:b/>
          <w:color w:val="000000" w:themeColor="text1"/>
          <w:sz w:val="36"/>
          <w:szCs w:val="36"/>
        </w:rPr>
        <w:t xml:space="preserve"> řeka, rybník,</w:t>
      </w:r>
      <w:r w:rsidR="009C30D6" w:rsidRPr="009C30D6">
        <w:rPr>
          <w:rFonts w:ascii="American Garamond AT" w:hAnsi="American Garamond AT"/>
          <w:b/>
          <w:color w:val="000000" w:themeColor="text1"/>
          <w:sz w:val="36"/>
          <w:szCs w:val="36"/>
        </w:rPr>
        <w:t xml:space="preserve"> </w:t>
      </w:r>
      <w:r w:rsidRPr="009C30D6">
        <w:rPr>
          <w:rFonts w:ascii="American Garamond AT" w:hAnsi="American Garamond AT"/>
          <w:b/>
          <w:color w:val="000000" w:themeColor="text1"/>
          <w:sz w:val="36"/>
          <w:szCs w:val="36"/>
        </w:rPr>
        <w:t>jezer</w:t>
      </w:r>
      <w:r w:rsidR="009C30D6" w:rsidRPr="009C30D6">
        <w:rPr>
          <w:rFonts w:ascii="American Garamond AT" w:hAnsi="American Garamond AT"/>
          <w:b/>
          <w:color w:val="000000" w:themeColor="text1"/>
          <w:sz w:val="36"/>
          <w:szCs w:val="36"/>
        </w:rPr>
        <w:t>o, přehrada</w:t>
      </w:r>
      <w:r w:rsidR="009C30D6">
        <w:rPr>
          <w:b/>
          <w:color w:val="000000" w:themeColor="text1"/>
          <w:sz w:val="36"/>
          <w:szCs w:val="36"/>
        </w:rPr>
        <w:t>)</w:t>
      </w:r>
      <w:r w:rsidR="009C30D6" w:rsidRPr="009C30D6">
        <w:rPr>
          <w:b/>
          <w:color w:val="000000" w:themeColor="text1"/>
          <w:sz w:val="36"/>
          <w:szCs w:val="36"/>
        </w:rPr>
        <w:t>:</w:t>
      </w:r>
    </w:p>
    <w:p w:rsidR="009C30D6" w:rsidRDefault="009C30D6" w:rsidP="00C12899">
      <w:p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  <w:proofErr w:type="gramStart"/>
      <w:r>
        <w:rPr>
          <w:b/>
          <w:color w:val="000000" w:themeColor="text1"/>
          <w:sz w:val="36"/>
          <w:szCs w:val="36"/>
        </w:rPr>
        <w:t>Rožmberk ___________          Lipno</w:t>
      </w:r>
      <w:proofErr w:type="gramEnd"/>
      <w:r>
        <w:rPr>
          <w:b/>
          <w:color w:val="000000" w:themeColor="text1"/>
          <w:sz w:val="36"/>
          <w:szCs w:val="36"/>
        </w:rPr>
        <w:t xml:space="preserve"> __________</w:t>
      </w:r>
    </w:p>
    <w:p w:rsidR="009C30D6" w:rsidRDefault="009C30D6" w:rsidP="00C12899">
      <w:p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  <w:proofErr w:type="gramStart"/>
      <w:r>
        <w:rPr>
          <w:b/>
          <w:color w:val="000000" w:themeColor="text1"/>
          <w:sz w:val="36"/>
          <w:szCs w:val="36"/>
        </w:rPr>
        <w:t>Labe ________________         Hejtman</w:t>
      </w:r>
      <w:proofErr w:type="gramEnd"/>
      <w:r>
        <w:rPr>
          <w:b/>
          <w:color w:val="000000" w:themeColor="text1"/>
          <w:sz w:val="36"/>
          <w:szCs w:val="36"/>
        </w:rPr>
        <w:t xml:space="preserve"> ___________</w:t>
      </w:r>
    </w:p>
    <w:p w:rsidR="009C30D6" w:rsidRDefault="009C30D6" w:rsidP="00C12899">
      <w:p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  <w:proofErr w:type="gramStart"/>
      <w:r>
        <w:rPr>
          <w:b/>
          <w:color w:val="000000" w:themeColor="text1"/>
          <w:sz w:val="36"/>
          <w:szCs w:val="36"/>
        </w:rPr>
        <w:t>Sázava _____________            Orlická</w:t>
      </w:r>
      <w:proofErr w:type="gramEnd"/>
      <w:r>
        <w:rPr>
          <w:b/>
          <w:color w:val="000000" w:themeColor="text1"/>
          <w:sz w:val="36"/>
          <w:szCs w:val="36"/>
        </w:rPr>
        <w:t xml:space="preserve"> ___________</w:t>
      </w:r>
    </w:p>
    <w:p w:rsidR="009C30D6" w:rsidRDefault="009C30D6" w:rsidP="00C12899">
      <w:p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  <w:proofErr w:type="gramStart"/>
      <w:r>
        <w:rPr>
          <w:b/>
          <w:color w:val="000000" w:themeColor="text1"/>
          <w:sz w:val="36"/>
          <w:szCs w:val="36"/>
        </w:rPr>
        <w:t>Čertovo ____________            Černé</w:t>
      </w:r>
      <w:proofErr w:type="gramEnd"/>
      <w:r>
        <w:rPr>
          <w:b/>
          <w:color w:val="000000" w:themeColor="text1"/>
          <w:sz w:val="36"/>
          <w:szCs w:val="36"/>
        </w:rPr>
        <w:t xml:space="preserve"> _____________</w:t>
      </w:r>
    </w:p>
    <w:p w:rsidR="009C30D6" w:rsidRPr="009C30D6" w:rsidRDefault="009C30D6" w:rsidP="009C30D6">
      <w:p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  <w:proofErr w:type="gramStart"/>
      <w:r>
        <w:rPr>
          <w:b/>
          <w:color w:val="000000" w:themeColor="text1"/>
          <w:sz w:val="36"/>
          <w:szCs w:val="36"/>
        </w:rPr>
        <w:lastRenderedPageBreak/>
        <w:t>Nakresli co</w:t>
      </w:r>
      <w:proofErr w:type="gramEnd"/>
      <w:r>
        <w:rPr>
          <w:b/>
          <w:color w:val="000000" w:themeColor="text1"/>
          <w:sz w:val="36"/>
          <w:szCs w:val="36"/>
        </w:rPr>
        <w:t xml:space="preserve"> roste a žije v rybníce:</w:t>
      </w:r>
      <w:r w:rsidRPr="009C30D6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 xml:space="preserve"> </w:t>
      </w:r>
    </w:p>
    <w:p w:rsidR="009C30D6" w:rsidRPr="009C30D6" w:rsidRDefault="00660DEE" w:rsidP="009C30D6">
      <w:p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260350</wp:posOffset>
                </wp:positionV>
                <wp:extent cx="5343525" cy="270510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270510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7.15pt;margin-top:20.5pt;width:420.75pt;height:21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uHAiwIAAFcFAAAOAAAAZHJzL2Uyb0RvYy54bWysVMFu2zAMvQ/YPwi6r3bSpN2COkXQosOA&#10;og3WDj0rspQYlUWNUuJkf7TDvqI/Nkp23KzLadhFJk3yUaQeeXG5rQ3bKPQV2IIPTnLOlJVQVnZZ&#10;8G+PNx8+cuaDsKUwYFXBd8rzy+n7dxeNm6ghrMCUChmBWD9pXMFXIbhJlnm5UrXwJ+CUJaMGrEUg&#10;FZdZiaIh9Npkwzw/yxrA0iFI5T39vW6NfJrwtVYy3GvtVWCm4HS3kE5M5yKe2fRCTJYo3KqS3TXE&#10;P9yiFpWlpD3UtQiCrbH6C6quJIIHHU4k1BloXUmVaqBqBvmbah5WwqlUCzXHu75N/v/ByrvNHFlV&#10;FnxI7bGipje6X5QvP419+fXM6Cd1qHF+Qo4Pbo6d5kmM5W411vFLhbBt6uqu76raBibp5/h0dDoe&#10;jjmTZBue5+NBnlCz13CHPnxWULMoFBzp2VI3xebWB0pJrnuXmM3YeHowVXlTGZMUXC6uDLKNoIc+&#10;z0/z2T7HgRvBxNAs1tNWkKSwM6qF/ao09YLuPEzpEwtVDyukVDacxY4kJPKOYZqu0AcOjgWaMOiC&#10;Ot8YphI7+8D8WOCfGfuIlBVs6IPrygIeAyif+8yt/776tuZY/gLKHVEAoZ0N7+RNRa9wK3yYC6Rh&#10;IF7QgId7OrSBpuDQSZytAH8c+x/9iaNk5ayh4Sq4/74WqDgzXyyx99NgNIrTmJTR+DxyDw8ti0OL&#10;XddXQM86oFXiZBKjfzB7USPUT7QHZjErmYSVlLvgMuBeuQrt0NMmkWo2S240gU6EW/vgZASPXY0s&#10;e9w+CXQdFQOx+A72gygmbxjZ+sZIC7N1AF0lur72tes3TW8iTbdp4no41JPX6z6c/gYAAP//AwBQ&#10;SwMEFAAGAAgAAAAhADJqOYHfAAAACQEAAA8AAABkcnMvZG93bnJldi54bWxMj81OwzAQhO9IvIO1&#10;SFwQdQpNWoU4FT8CrtAixNG1t0nAXqex24a3ZznBcXZGs99Uy9E7ccAhdoEUTCcZCCQTbEeNgrf1&#10;4+UCREyarHaBUME3RljWpyeVLm040iseVqkRXEKx1AralPpSymha9DpOQo/E3jYMXieWQyPtoI9c&#10;7p28yrJCet0Rf2h1j/ctmq/V3it42O1ePnOXim33bPx6bt4vPu6elDo/G29vQCQc018YfvEZHWpm&#10;2oQ92Sgc69k1JxXMpjyJ/UWe85QNH4p5BrKu5P8F9Q8AAAD//wMAUEsBAi0AFAAGAAgAAAAhALaD&#10;OJL+AAAA4QEAABMAAAAAAAAAAAAAAAAAAAAAAFtDb250ZW50X1R5cGVzXS54bWxQSwECLQAUAAYA&#10;CAAAACEAOP0h/9YAAACUAQAACwAAAAAAAAAAAAAAAAAvAQAAX3JlbHMvLnJlbHNQSwECLQAUAAYA&#10;CAAAACEAn8bhwIsCAABXBQAADgAAAAAAAAAAAAAAAAAuAgAAZHJzL2Uyb0RvYy54bWxQSwECLQAU&#10;AAYACAAAACEAMmo5gd8AAAAJAQAADwAAAAAAAAAAAAAAAADlBAAAZHJzL2Rvd25yZXYueG1sUEsF&#10;BgAAAAAEAAQA8wAAAPEFAAAAAA==&#10;" fillcolor="white [3201]" strokecolor="#7030a0" strokeweight="2pt"/>
            </w:pict>
          </mc:Fallback>
        </mc:AlternateContent>
      </w:r>
      <w:r w:rsidR="009C30D6">
        <w:rPr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260350</wp:posOffset>
                </wp:positionV>
                <wp:extent cx="5343525" cy="270510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2705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7.15pt;margin-top:20.5pt;width:420.75pt;height:21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uyDgQIAAD0FAAAOAAAAZHJzL2Uyb0RvYy54bWysVMFu2zAMvQ/YPwi6r3bSZF2DOEXQosOA&#10;oi3WDj0rshQbk0WNUuJkf7TDvqI/Nkp23KItdhjmgyyK5CP5RGp+tmsM2yr0NdiCj45yzpSVUNZ2&#10;XfBv95cfPnHmg7ClMGBVwffK87PF+3fz1s3UGCowpUJGINbPWlfwKgQ3yzIvK9UIfwROWVJqwEYE&#10;EnGdlShaQm9MNs7zj1kLWDoEqbyn04tOyRcJX2slw43WXgVmCk65hbRiWldxzRZzMVujcFUt+zTE&#10;P2TRiNpS0AHqQgTBNli/gmpqieBBhyMJTQZa11KlGqiaUf6imrtKOJVqIXK8G2jy/w9WXm9vkdUl&#10;3d0pZ1Y0dEc3q/Lxl7GPv78zOiSGWudnZHjnbrGXPG1juTuNTfxTIWyXWN0PrKpdYJIOp8eT4+l4&#10;ypkk3fgkn47yxHv25O7Qh88KGhY3BUe6tsSm2F75QCHJ9GBCQkynSyDtwt6omIOxX5WmUijkOHmn&#10;JlLnBtlW0PULKZUNo05ViVJ1x9OcvlglBRk8kpQAI7KujRmwe4DYoK+xO5jePrqq1IODc/63xDrn&#10;wSNFBhsG56a2gG8BGKqqj9zZH0jqqIksraDc00UjdBPgnbysiesr4cOtQGp5Gg4a43BDizbQFhz6&#10;HWcV4M+3zqM9dSJpOWtphAruf2wEKs7MF0s9ejqaTOLMJWEyPRmTgM81q+cau2nOga5pRA+Gk2kb&#10;7YM5bDVC80DTvoxRSSWspNgFlwEPwnnoRpveC6mWy2RGc+ZEuLJ3TkbwyGrspfvdg0DXN1ygXr2G&#10;w7iJ2Yu+62yjp4XlJoCuU1M+8drzTTOaGqd/T+Ij8FxOVk+v3uIPAAAA//8DAFBLAwQUAAYACAAA&#10;ACEAqjzRgtwAAAAJAQAADwAAAGRycy9kb3ducmV2LnhtbEyPwU7DMBBE70j8g7VI3KgTSNsoxKkQ&#10;EkLigmj5ADdekoC9jmynCXw9y4keZ2c0+6beLc6KE4Y4eFKQrzIQSK03A3UK3g9PNyWImDQZbT2h&#10;gm+MsGsuL2pdGT/TG572qRNcQrHSCvqUxkrK2PbodFz5EYm9Dx+cTixDJ03QM5c7K2+zbCOdHog/&#10;9HrExx7br/3kFPj8Nb0c5mIinMNzOXy29mdbKnV9tTzcg0i4pP8w/OEzOjTMdPQTmSgs6+KOkwqK&#10;nCexX67XPOXIh802A9nU8nxB8wsAAP//AwBQSwECLQAUAAYACAAAACEAtoM4kv4AAADhAQAAEwAA&#10;AAAAAAAAAAAAAAAAAAAAW0NvbnRlbnRfVHlwZXNdLnhtbFBLAQItABQABgAIAAAAIQA4/SH/1gAA&#10;AJQBAAALAAAAAAAAAAAAAAAAAC8BAABfcmVscy8ucmVsc1BLAQItABQABgAIAAAAIQCLVuyDgQIA&#10;AD0FAAAOAAAAAAAAAAAAAAAAAC4CAABkcnMvZTJvRG9jLnhtbFBLAQItABQABgAIAAAAIQCqPNGC&#10;3AAAAAkBAAAPAAAAAAAAAAAAAAAAANsEAABkcnMvZG93bnJldi54bWxQSwUGAAAAAAQABADzAAAA&#10;5AUAAAAA&#10;" fillcolor="#4f81bd [3204]" strokecolor="#243f60 [1604]" strokeweight="2pt"/>
            </w:pict>
          </mc:Fallback>
        </mc:AlternateContent>
      </w:r>
      <w:r w:rsidR="009C30D6" w:rsidRPr="009C30D6">
        <w:rPr>
          <w:b/>
          <w:color w:val="000000" w:themeColor="text1"/>
          <w:sz w:val="36"/>
          <w:szCs w:val="36"/>
        </w:rPr>
        <w:t xml:space="preserve"> </w:t>
      </w:r>
    </w:p>
    <w:p w:rsidR="00660DEE" w:rsidRDefault="00660DEE" w:rsidP="00C12899">
      <w:pPr>
        <w:spacing w:after="200" w:line="276" w:lineRule="auto"/>
        <w:ind w:right="-426"/>
        <w:rPr>
          <w:b/>
          <w:color w:val="000000" w:themeColor="text1"/>
          <w:sz w:val="36"/>
          <w:szCs w:val="36"/>
        </w:rPr>
      </w:pPr>
    </w:p>
    <w:p w:rsidR="00660DEE" w:rsidRPr="00660DEE" w:rsidRDefault="00660DEE" w:rsidP="00660DEE">
      <w:pPr>
        <w:rPr>
          <w:sz w:val="36"/>
          <w:szCs w:val="36"/>
        </w:rPr>
      </w:pPr>
    </w:p>
    <w:p w:rsidR="00660DEE" w:rsidRPr="00660DEE" w:rsidRDefault="00660DEE" w:rsidP="00660DEE">
      <w:pPr>
        <w:rPr>
          <w:sz w:val="36"/>
          <w:szCs w:val="36"/>
        </w:rPr>
      </w:pPr>
    </w:p>
    <w:p w:rsidR="00660DEE" w:rsidRPr="00660DEE" w:rsidRDefault="00660DEE" w:rsidP="00660DEE">
      <w:pPr>
        <w:rPr>
          <w:sz w:val="36"/>
          <w:szCs w:val="36"/>
        </w:rPr>
      </w:pPr>
    </w:p>
    <w:p w:rsidR="00660DEE" w:rsidRPr="00660DEE" w:rsidRDefault="00660DEE" w:rsidP="00660DEE">
      <w:pPr>
        <w:rPr>
          <w:sz w:val="36"/>
          <w:szCs w:val="36"/>
        </w:rPr>
      </w:pPr>
    </w:p>
    <w:p w:rsidR="00660DEE" w:rsidRPr="00660DEE" w:rsidRDefault="00660DEE" w:rsidP="00660DEE">
      <w:pPr>
        <w:rPr>
          <w:sz w:val="36"/>
          <w:szCs w:val="36"/>
        </w:rPr>
      </w:pPr>
    </w:p>
    <w:p w:rsidR="00660DEE" w:rsidRPr="00660DEE" w:rsidRDefault="00660DEE" w:rsidP="00660DEE">
      <w:pPr>
        <w:rPr>
          <w:sz w:val="36"/>
          <w:szCs w:val="36"/>
        </w:rPr>
      </w:pPr>
    </w:p>
    <w:p w:rsidR="00660DEE" w:rsidRPr="00660DEE" w:rsidRDefault="00660DEE" w:rsidP="00660DEE">
      <w:pPr>
        <w:rPr>
          <w:sz w:val="36"/>
          <w:szCs w:val="36"/>
        </w:rPr>
      </w:pPr>
    </w:p>
    <w:p w:rsidR="00660DEE" w:rsidRPr="00660DEE" w:rsidRDefault="00660DEE" w:rsidP="00660DEE">
      <w:pPr>
        <w:rPr>
          <w:sz w:val="36"/>
          <w:szCs w:val="36"/>
        </w:rPr>
      </w:pPr>
    </w:p>
    <w:p w:rsidR="00660DEE" w:rsidRDefault="00660DEE" w:rsidP="00660DEE">
      <w:pPr>
        <w:rPr>
          <w:sz w:val="36"/>
          <w:szCs w:val="36"/>
        </w:rPr>
      </w:pPr>
    </w:p>
    <w:p w:rsidR="00F412C9" w:rsidRDefault="00660DEE" w:rsidP="00660DEE">
      <w:pPr>
        <w:rPr>
          <w:b/>
          <w:sz w:val="36"/>
          <w:szCs w:val="36"/>
        </w:rPr>
      </w:pPr>
      <w:r w:rsidRPr="00660DEE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178166" wp14:editId="56CBEC90">
                <wp:simplePos x="0" y="0"/>
                <wp:positionH relativeFrom="column">
                  <wp:posOffset>195580</wp:posOffset>
                </wp:positionH>
                <wp:positionV relativeFrom="paragraph">
                  <wp:posOffset>560070</wp:posOffset>
                </wp:positionV>
                <wp:extent cx="5295900" cy="304800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0" cy="3048000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15.4pt;margin-top:44.1pt;width:417pt;height:24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eS8igIAAFcFAAAOAAAAZHJzL2Uyb0RvYy54bWysVM1u2zAMvg/YOwi6r3bcZGuCOkXQosOA&#10;oi3WDj0rspQYlUWNUv72RjvsKfpio2THzbqchl1k0fz495HU+cW2MWyt0NdgSz44yTlTVkJV20XJ&#10;vz1efzjjzAdhK2HAqpLvlOcX0/fvzjduogpYgqkUMnJi/WTjSr4MwU2yzMulaoQ/AacsKTVgIwKJ&#10;uMgqFBvy3pisyPOP2QawcghSeU9/r1olnyb/WisZ7rT2KjBTcsotpBPTOY9nNj0XkwUKt6xll4b4&#10;hywaUVsK2ru6EkGwFdZ/uWpqieBBhxMJTQZa11KlGqiaQf6mmoelcCrVQuR419Pk/59bebu+R1ZX&#10;JS8GnFnRUI/u5tXLT2Nffj0z+kkMbZyfEPDB3WMnebrGcrcam/ilQtg2sbrrWVXbwCT9HBXj0Tgn&#10;8iXpTvPhWU4C+clezR368FlBw+Kl5EhtS2yK9Y0PLXQPidGMjacHU1fXtTFJwMX80iBbC2r0uLjK&#10;R/sYBzCKGE2zWE9bQbqFnVGt269KExeUc5HCpylUvVshpbLhtMvdWEJHM00p9IaDY4YmJBopfIeN&#10;ZipNZ2+YHzP8M2JvkaKCDb1xU1vAYw6q5z5yi99X39Ycy59DtaMRQGh3wzt5XVMXboQP9wJpGahz&#10;tODhjg5tYFNy6G6cLQF/HPsf8TSjpOVsQ8tVcv99JVBxZr5Ymt7xYDiM25iE4ehTQQIeauaHGrtq&#10;LoHaSgNK2aVrxAezv2qE5onegVmMSiphJcUuuQy4Fy5Du/T0kkg1myUYbaAT4cY+OBmdR1bjlD1u&#10;nwS6bhQDTfEt7BdRTN5MZIuNlhZmqwC6TuP6ymvHN21vGvjupYnPw6GcUK/v4fQ3AAAA//8DAFBL&#10;AwQUAAYACAAAACEAJ7LW094AAAAJAQAADwAAAGRycy9kb3ducmV2LnhtbEyPwU7DMBBE70j8g7VI&#10;3KhDKcEK2VQICQm4ERD06MYmThuvo9htAl/PcoLjzKxm3pbr2ffiaMfYBUK4XGQgLDXBdNQivL0+&#10;XCgQMWkyug9kEb5shHV1elLqwoSJXuyxTq3gEoqFRnApDYWUsXHW67gIgyXOPsPodWI5ttKMeuJy&#10;38tlluXS6454wenB3jvb7OuDR6iVp/1ufl657134uNlMj+9PfoN4fjbf3YJIdk5/x/CLz+hQMdM2&#10;HMhE0SNcZUyeEJRaguBc5Ss2tgjXOTuyKuX/D6ofAAAA//8DAFBLAQItABQABgAIAAAAIQC2gziS&#10;/gAAAOEBAAATAAAAAAAAAAAAAAAAAAAAAABbQ29udGVudF9UeXBlc10ueG1sUEsBAi0AFAAGAAgA&#10;AAAhADj9If/WAAAAlAEAAAsAAAAAAAAAAAAAAAAALwEAAF9yZWxzLy5yZWxzUEsBAi0AFAAGAAgA&#10;AAAhAPkN5LyKAgAAVwUAAA4AAAAAAAAAAAAAAAAALgIAAGRycy9lMm9Eb2MueG1sUEsBAi0AFAAG&#10;AAgAAAAhACey1tPeAAAACQEAAA8AAAAAAAAAAAAAAAAA5AQAAGRycy9kb3ducmV2LnhtbFBLBQYA&#10;AAAABAAEAPMAAADvBQAAAAA=&#10;" fillcolor="white [3201]" strokecolor="#92d050" strokeweight="2pt"/>
            </w:pict>
          </mc:Fallback>
        </mc:AlternateContent>
      </w:r>
      <w:proofErr w:type="gramStart"/>
      <w:r w:rsidRPr="00660DEE">
        <w:rPr>
          <w:b/>
          <w:sz w:val="36"/>
          <w:szCs w:val="36"/>
        </w:rPr>
        <w:t>Nakresli co</w:t>
      </w:r>
      <w:proofErr w:type="gramEnd"/>
      <w:r w:rsidRPr="00660DEE">
        <w:rPr>
          <w:b/>
          <w:sz w:val="36"/>
          <w:szCs w:val="36"/>
        </w:rPr>
        <w:t xml:space="preserve"> roste a žije v řece:</w:t>
      </w: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Pr="00F412C9" w:rsidRDefault="00F412C9" w:rsidP="00F412C9">
      <w:pPr>
        <w:rPr>
          <w:sz w:val="36"/>
          <w:szCs w:val="36"/>
        </w:rPr>
      </w:pPr>
    </w:p>
    <w:p w:rsidR="00F412C9" w:rsidRDefault="00F412C9" w:rsidP="00F412C9">
      <w:pPr>
        <w:rPr>
          <w:sz w:val="36"/>
          <w:szCs w:val="36"/>
        </w:rPr>
      </w:pPr>
    </w:p>
    <w:p w:rsidR="00F412C9" w:rsidRDefault="00F412C9" w:rsidP="00F412C9">
      <w:pPr>
        <w:rPr>
          <w:sz w:val="36"/>
          <w:szCs w:val="36"/>
        </w:rPr>
      </w:pPr>
    </w:p>
    <w:p w:rsidR="009C30D6" w:rsidRDefault="00F412C9" w:rsidP="00F412C9">
      <w:pPr>
        <w:rPr>
          <w:sz w:val="36"/>
          <w:szCs w:val="36"/>
        </w:rPr>
      </w:pPr>
      <w:r w:rsidRPr="00F412C9">
        <w:rPr>
          <w:color w:val="FF0000"/>
          <w:sz w:val="36"/>
          <w:szCs w:val="36"/>
        </w:rPr>
        <w:t>Pamatuj si</w:t>
      </w:r>
      <w:r>
        <w:rPr>
          <w:sz w:val="36"/>
          <w:szCs w:val="36"/>
        </w:rPr>
        <w:t xml:space="preserve">: Rybník </w:t>
      </w:r>
      <w:r w:rsidRPr="00F412C9">
        <w:rPr>
          <w:b/>
          <w:sz w:val="36"/>
          <w:szCs w:val="36"/>
        </w:rPr>
        <w:t xml:space="preserve">Rožmberk </w:t>
      </w:r>
      <w:r>
        <w:rPr>
          <w:sz w:val="36"/>
          <w:szCs w:val="36"/>
        </w:rPr>
        <w:t>je největší.</w:t>
      </w:r>
    </w:p>
    <w:p w:rsidR="00F412C9" w:rsidRDefault="00F412C9" w:rsidP="00F412C9">
      <w:pPr>
        <w:ind w:right="-284"/>
        <w:rPr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 w:rsidRPr="00F412C9">
        <w:rPr>
          <w:b/>
          <w:sz w:val="36"/>
          <w:szCs w:val="36"/>
        </w:rPr>
        <w:t>Máchovo jezero</w:t>
      </w:r>
      <w:r>
        <w:rPr>
          <w:sz w:val="36"/>
          <w:szCs w:val="36"/>
        </w:rPr>
        <w:t xml:space="preserve"> vybudovali lidé, takže je to vlastně </w:t>
      </w:r>
    </w:p>
    <w:p w:rsidR="00F412C9" w:rsidRDefault="00F412C9" w:rsidP="00F412C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rybník.</w:t>
      </w:r>
    </w:p>
    <w:p w:rsidR="00F412C9" w:rsidRDefault="00F412C9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F412C9" w:rsidRPr="00F412C9" w:rsidRDefault="00F412C9" w:rsidP="00F412C9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 Archiv autora</w:t>
      </w:r>
    </w:p>
    <w:sectPr w:rsidR="00F412C9" w:rsidRPr="00F412C9" w:rsidSect="009C30D6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418" w:rsidRDefault="00DE5418" w:rsidP="00CE2313">
      <w:r>
        <w:separator/>
      </w:r>
    </w:p>
  </w:endnote>
  <w:endnote w:type="continuationSeparator" w:id="0">
    <w:p w:rsidR="00DE5418" w:rsidRDefault="00DE5418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merican Garamond AT">
    <w:panose1 w:val="02000504080000020003"/>
    <w:charset w:val="EE"/>
    <w:family w:val="auto"/>
    <w:pitch w:val="variable"/>
    <w:sig w:usb0="8000002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418" w:rsidRDefault="00DE5418" w:rsidP="00CE2313">
      <w:r>
        <w:separator/>
      </w:r>
    </w:p>
  </w:footnote>
  <w:footnote w:type="continuationSeparator" w:id="0">
    <w:p w:rsidR="00DE5418" w:rsidRDefault="00DE5418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4225E"/>
    <w:multiLevelType w:val="hybridMultilevel"/>
    <w:tmpl w:val="EF0C2ED2"/>
    <w:lvl w:ilvl="0" w:tplc="9A2066EC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2A7045"/>
    <w:multiLevelType w:val="hybridMultilevel"/>
    <w:tmpl w:val="0B90EC06"/>
    <w:lvl w:ilvl="0" w:tplc="BEC2AE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A7529"/>
    <w:rsid w:val="00126CE3"/>
    <w:rsid w:val="00143986"/>
    <w:rsid w:val="002633A1"/>
    <w:rsid w:val="002E28B7"/>
    <w:rsid w:val="00300D6C"/>
    <w:rsid w:val="003420C9"/>
    <w:rsid w:val="003B534A"/>
    <w:rsid w:val="00402B12"/>
    <w:rsid w:val="00485764"/>
    <w:rsid w:val="004D0BC0"/>
    <w:rsid w:val="005037A0"/>
    <w:rsid w:val="00521D78"/>
    <w:rsid w:val="00543B70"/>
    <w:rsid w:val="005B7BAE"/>
    <w:rsid w:val="00606EB9"/>
    <w:rsid w:val="00660DEE"/>
    <w:rsid w:val="006E4EC4"/>
    <w:rsid w:val="006F530D"/>
    <w:rsid w:val="007144B9"/>
    <w:rsid w:val="007331E7"/>
    <w:rsid w:val="00751509"/>
    <w:rsid w:val="007870B3"/>
    <w:rsid w:val="00850E4D"/>
    <w:rsid w:val="00901227"/>
    <w:rsid w:val="00992EC1"/>
    <w:rsid w:val="009C30D6"/>
    <w:rsid w:val="00AB7A44"/>
    <w:rsid w:val="00BD7503"/>
    <w:rsid w:val="00C0539F"/>
    <w:rsid w:val="00C12899"/>
    <w:rsid w:val="00C462EC"/>
    <w:rsid w:val="00C71A1A"/>
    <w:rsid w:val="00C97F75"/>
    <w:rsid w:val="00CE2313"/>
    <w:rsid w:val="00D30B48"/>
    <w:rsid w:val="00D3238F"/>
    <w:rsid w:val="00D36578"/>
    <w:rsid w:val="00DB3A07"/>
    <w:rsid w:val="00DE5418"/>
    <w:rsid w:val="00E7400F"/>
    <w:rsid w:val="00E82A5C"/>
    <w:rsid w:val="00E87DC7"/>
    <w:rsid w:val="00EA4965"/>
    <w:rsid w:val="00EE0CEC"/>
    <w:rsid w:val="00EE4DFC"/>
    <w:rsid w:val="00F412C9"/>
    <w:rsid w:val="00F76993"/>
    <w:rsid w:val="00FC4C9D"/>
    <w:rsid w:val="00FE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C30D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C30D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3AAAD-8F56-4F09-9439-6D692BB1B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229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2012-03-29T12:54:00Z</cp:lastPrinted>
  <dcterms:created xsi:type="dcterms:W3CDTF">2012-03-22T23:14:00Z</dcterms:created>
  <dcterms:modified xsi:type="dcterms:W3CDTF">2012-03-29T12:54:00Z</dcterms:modified>
</cp:coreProperties>
</file>