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1A2269" w:rsidP="001A22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Ma 7. ročník 1. Čtvrtletní test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1A226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  <w:bookmarkStart w:id="0" w:name="_GoBack"/>
            <w:bookmarkEnd w:id="0"/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7376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Mgr. Zdeněk Charousek</w:t>
            </w:r>
          </w:p>
        </w:tc>
      </w:tr>
      <w:tr w:rsidR="006E2187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2187" w:rsidRPr="001651B6" w:rsidRDefault="006E2187" w:rsidP="007376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Žák provádí písemné početní operace, řeší slovní úlohy, užívá jednoduché konstrukce.</w:t>
            </w:r>
          </w:p>
        </w:tc>
      </w:tr>
      <w:tr w:rsidR="006E2187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7376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list, lze využít jako prezentace.</w:t>
            </w:r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7. ročník</w:t>
            </w:r>
          </w:p>
        </w:tc>
      </w:tr>
      <w:tr w:rsidR="006E2187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Test, dělitel, násobek, slovní úloha, trojúhelník, geometrie.</w:t>
            </w:r>
          </w:p>
        </w:tc>
      </w:tr>
      <w:tr w:rsidR="006E2187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7376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 a rýsovací pomůcky.</w:t>
            </w:r>
          </w:p>
        </w:tc>
      </w:tr>
      <w:tr w:rsidR="006E2187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45min.</w:t>
            </w: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2187" w:rsidRDefault="006E2187" w:rsidP="007376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6E2187" w:rsidRPr="001651B6" w:rsidRDefault="006E2187" w:rsidP="007376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2187" w:rsidRPr="001651B6" w:rsidRDefault="006E2187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6E2187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187" w:rsidRPr="001651B6" w:rsidRDefault="006E2187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5C34CE" w:rsidRDefault="005C34CE" w:rsidP="001651B6"/>
    <w:p w:rsidR="005C34CE" w:rsidRPr="009131DB" w:rsidRDefault="005C34CE" w:rsidP="005C34CE">
      <w:pPr>
        <w:sectPr w:rsidR="005C34CE" w:rsidRPr="009131DB" w:rsidSect="005C34CE">
          <w:headerReference w:type="default" r:id="rId8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D11CFE" w:rsidRPr="003C6D33" w:rsidRDefault="00D11CFE" w:rsidP="000018F4"/>
    <w:p w:rsidR="00B817A9" w:rsidRPr="005619FA" w:rsidRDefault="00B817A9" w:rsidP="00B817A9">
      <w:pPr>
        <w:jc w:val="center"/>
        <w:rPr>
          <w:b/>
          <w:sz w:val="36"/>
        </w:rPr>
      </w:pPr>
      <w:r w:rsidRPr="005619FA">
        <w:rPr>
          <w:sz w:val="28"/>
        </w:rPr>
        <w:tab/>
      </w:r>
      <w:r w:rsidRPr="005619FA">
        <w:rPr>
          <w:sz w:val="36"/>
        </w:rPr>
        <w:tab/>
      </w:r>
      <w:r w:rsidRPr="005619FA">
        <w:rPr>
          <w:b/>
          <w:sz w:val="36"/>
          <w:u w:val="single"/>
        </w:rPr>
        <w:t>1. Čtvrtletní práce</w:t>
      </w:r>
      <w:r w:rsidRPr="005619FA">
        <w:rPr>
          <w:sz w:val="36"/>
        </w:rPr>
        <w:tab/>
      </w:r>
      <w:r w:rsidRPr="005619FA">
        <w:rPr>
          <w:sz w:val="36"/>
        </w:rPr>
        <w:tab/>
      </w:r>
      <w:r w:rsidR="00291298" w:rsidRPr="005619FA">
        <w:rPr>
          <w:sz w:val="28"/>
        </w:rPr>
        <w:t>7. ročník</w:t>
      </w:r>
      <w:r w:rsidR="00291298" w:rsidRPr="005619FA">
        <w:rPr>
          <w:b/>
          <w:sz w:val="36"/>
        </w:rPr>
        <w:t xml:space="preserve"> </w:t>
      </w:r>
      <w:r w:rsidR="00291298">
        <w:rPr>
          <w:b/>
          <w:sz w:val="36"/>
        </w:rPr>
        <w:tab/>
      </w:r>
      <w:r w:rsidRPr="005619FA">
        <w:rPr>
          <w:b/>
          <w:sz w:val="36"/>
        </w:rPr>
        <w:t>A</w:t>
      </w:r>
    </w:p>
    <w:p w:rsidR="00B817A9" w:rsidRPr="005619FA" w:rsidRDefault="00B817A9" w:rsidP="00B817A9">
      <w:pPr>
        <w:jc w:val="center"/>
        <w:rPr>
          <w:sz w:val="36"/>
        </w:rPr>
      </w:pPr>
    </w:p>
    <w:p w:rsidR="00B817A9" w:rsidRPr="005619FA" w:rsidRDefault="00B817A9" w:rsidP="00B817A9">
      <w:pPr>
        <w:pStyle w:val="Odstavecseseznamem"/>
        <w:numPr>
          <w:ilvl w:val="0"/>
          <w:numId w:val="3"/>
        </w:numPr>
        <w:rPr>
          <w:sz w:val="24"/>
        </w:rPr>
      </w:pPr>
      <w:r w:rsidRPr="005619FA">
        <w:rPr>
          <w:sz w:val="24"/>
        </w:rPr>
        <w:t>Vypočítej:       a)</w:t>
      </w:r>
      <w:r w:rsidR="00291298">
        <w:rPr>
          <w:sz w:val="24"/>
        </w:rPr>
        <w:t xml:space="preserve"> 7,3 + 2,85 =</w:t>
      </w:r>
      <w:r w:rsidR="00291298">
        <w:rPr>
          <w:sz w:val="24"/>
        </w:rPr>
        <w:tab/>
        <w:t>b) 2,5 - 0,007 =</w:t>
      </w:r>
      <w:r w:rsidR="00291298">
        <w:rPr>
          <w:sz w:val="24"/>
        </w:rPr>
        <w:tab/>
      </w:r>
      <w:r w:rsidRPr="005619FA">
        <w:rPr>
          <w:sz w:val="24"/>
        </w:rPr>
        <w:t>c) 0,6</w:t>
      </w:r>
      <w:r>
        <w:rPr>
          <w:sz w:val="24"/>
        </w:rPr>
        <w:t xml:space="preserve"> .</w:t>
      </w:r>
      <w:r w:rsidRPr="005619FA">
        <w:rPr>
          <w:sz w:val="24"/>
        </w:rPr>
        <w:t xml:space="preserve"> 0,18 =</w:t>
      </w:r>
      <w:r w:rsidRPr="005619FA">
        <w:rPr>
          <w:sz w:val="24"/>
        </w:rPr>
        <w:tab/>
      </w:r>
      <w:r w:rsidR="00291298">
        <w:rPr>
          <w:sz w:val="24"/>
        </w:rPr>
        <w:tab/>
      </w:r>
      <w:r w:rsidRPr="005619FA">
        <w:rPr>
          <w:sz w:val="24"/>
        </w:rPr>
        <w:t>d) 0,585 : 0,9 =</w:t>
      </w:r>
    </w:p>
    <w:p w:rsidR="00B817A9" w:rsidRPr="005619FA" w:rsidRDefault="00B817A9" w:rsidP="00B817A9">
      <w:pPr>
        <w:pStyle w:val="Odstavecseseznamem"/>
        <w:rPr>
          <w:sz w:val="24"/>
        </w:rPr>
      </w:pPr>
    </w:p>
    <w:p w:rsidR="00B817A9" w:rsidRPr="005619FA" w:rsidRDefault="00B817A9" w:rsidP="00B817A9">
      <w:pPr>
        <w:pStyle w:val="Odstavecseseznamem"/>
        <w:numPr>
          <w:ilvl w:val="0"/>
          <w:numId w:val="3"/>
        </w:numPr>
        <w:rPr>
          <w:sz w:val="24"/>
        </w:rPr>
      </w:pPr>
      <w:r w:rsidRPr="005619FA">
        <w:rPr>
          <w:sz w:val="24"/>
        </w:rPr>
        <w:t>Urči:                a) n (5;15)</w:t>
      </w:r>
      <w:r w:rsidRPr="005619FA">
        <w:rPr>
          <w:sz w:val="24"/>
        </w:rPr>
        <w:tab/>
        <w:t>b) n (18;27)</w:t>
      </w:r>
      <w:r w:rsidRPr="005619FA">
        <w:rPr>
          <w:sz w:val="24"/>
        </w:rPr>
        <w:tab/>
        <w:t xml:space="preserve">    </w:t>
      </w:r>
      <w:r w:rsidR="00291298">
        <w:rPr>
          <w:sz w:val="24"/>
        </w:rPr>
        <w:tab/>
      </w:r>
      <w:r w:rsidRPr="005619FA">
        <w:rPr>
          <w:sz w:val="24"/>
        </w:rPr>
        <w:t>c)  D (3;9)</w:t>
      </w:r>
      <w:r w:rsidRPr="005619FA">
        <w:rPr>
          <w:sz w:val="24"/>
        </w:rPr>
        <w:tab/>
        <w:t xml:space="preserve">              d) D (16;24)</w:t>
      </w:r>
    </w:p>
    <w:p w:rsidR="00B817A9" w:rsidRPr="005619FA" w:rsidRDefault="001D6063" w:rsidP="00B817A9">
      <w:pPr>
        <w:pStyle w:val="Odstavecseseznamem"/>
        <w:rPr>
          <w:rFonts w:ascii="Arial" w:hAnsi="Arial" w:cs="Arial"/>
          <w:sz w:val="24"/>
        </w:rPr>
      </w:pPr>
      <w:r w:rsidRPr="001D6063">
        <w:rPr>
          <w:noProof/>
          <w:sz w:val="24"/>
          <w:lang w:eastAsia="cs-CZ"/>
        </w:rPr>
        <w:pict>
          <v:group id="Skupina 236" o:spid="_x0000_s1026" style="position:absolute;left:0;text-align:left;margin-left:171.6pt;margin-top:12.55pt;width:303.8pt;height:145.6pt;z-index:251664384" coordorigin="4849,3721" coordsize="6076,2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ecNKQgAAD4xAAAOAAAAZHJzL2Uyb0RvYy54bWzsW21v2zYQ/j5g/0HQxw2pRb3LqFNseduA&#10;bi3QbN8VWbaFyKImyXHSYf99d0dSphTZjVu3aBu7QCqb1JH3wnueO9kvX90vc+MureqMFxOTvbBM&#10;Iy0SPs2K+cT86/ryJDSNuomLaZzzIp2YD2ltvjr98YeX63Kc2nzB82laGSCkqMfrcmIumqYcj0Z1&#10;skiXcf2Cl2kBgzNeLeMG3lbz0bSK1yB9mY9sy/JHa15Ny4onaV3Dp+di0Dwl+bNZmjRvZrM6bYx8&#10;YsLeGvpb0d8b/Ds6fRmP51VcLrJEbiP+iF0s46yARVtR53ETG6sqeyRqmSUVr/mseZHw5YjPZlmS&#10;kg6gDbN62lxVfFWSLvPxel62ZgLT9uz00WKTP+/eVkY2nZi245tGES/BSe9uV2VWxAZ+BAZal/Mx&#10;zLuqynfl20poCZeveXJbw/CoP47v52KycbP+g09BZLxqOBnoflYtUQSobtyTHx5aP6T3jZHAh07o&#10;hbYP7kpgjIVuxGzpqWQB7sT7XPjUNGDYCWwmvJgsLuT9vhWALnizDbfi6Cgei4Vps3JzqBlEXb0x&#10;bP1phn23iMuU/FWjwVrDBsqwv4AVaJIRCsPSvLNCWDW5L6RVjYKfLeJintLk64cSLEhawva1W/BN&#10;DS75oJVba3l+6AhrKVtvbCUWUIaKx2VVN1cpXxp4MTHrpoqz+aI540UBx4pXjPwZ372uG2FhdQO6&#10;t+CXWZ7D5/E4L4z1xIw826Mbap5nUxzEsbqa35zllXEX4/mkl3RXZxqcg2JKwhZpPL2Q102c5eIa&#10;3JsXKA+0gu3IK3EA/42s6CK8CN0T1/YvTlzr/Pzkl8sz98S/ZIF37pyfnZ2z/3BrzB0vsuk0LXB3&#10;Khkw92kxIdOSOMZtOmjNMOpKp4iEzar/adPkXPSnCMwbPn14W6FpZZh+sXiFnC0SwSZeo88fr8Ys&#10;z8q/MdDRfzI/eDYe5c45V5HruBEcrMFTfgxeAlSIuecXvAAL/eBlhB6d1BmPD5xtKXp/w+gdjGM/&#10;ciBYMY5DR+JVG8e+A3umOPYDT6Y/BZMqpx6T8FMYz3eUhF2gPzKOq8RgFDMyghULq3UKRrRAjOym&#10;BUbFAc1teEXAqj4UtoEPYABh61pBgKFJEEskjVm2JFkMXr2wTVaCO+ANiiEAOZ5KcJ5PpW5XuINl&#10;DpT75xPDwn9ikc0EPE9qAosia3CSrU2ymT846bpd6qeRETpRaKwNm3lMqtWueN2uCPMsY2HQqr1t&#10;XbcrwiSSsk2ao7YGE1loMXubRFebaG2T5mmThDW0/QELai0cLwQtozwnrQ4ZzwBSiXQb/VLyGpk0&#10;2gUcDGoj1aD5OLplMuiNk4lEfnAyqISTVU4DkWoFuaMKiGS/MqtMAyqzG2HwMm5QEdouXCKRFD4z&#10;FpBqMRzAIMDWJmYB5SXUnvdNtcJa9M2tUnPJ79JrThIa1BddT/s6URpvZiSrmyz5NX2vz2de4MtS&#10;gwkgAdORJNsKIXpQRWZZLklrhyiwaAh8rhbSxYPxULmdmgHl5rdA/UHJb0cxpOK6/UR4tYcI9Fbj&#10;Sc7rVASdMIW0CTkcg0tLIi2Rft71RKcq6hRPl/SSZ1ib9tGFh8AJ8B50dwAwFrx6bxpr6JRAKfjP&#10;Kq7gtOW/F1AxR8xFsGrojesFiCqVPnKjj8RFAqImZmNCLsLLs0a0Y1ZlheWl4v8Fx+JjllFtiYgm&#10;yqEvXw3BwdaBmNoJBwRiFti2H9gIE1D+EIHEnKDKHysU5wcK9x7+BtivQdYYWSq/KNKoH5zDoS8k&#10;3iAagugWCwHDn4S+kcsA4FjkiP4SwpY08SPwpUV3gS9J2SatA74s8hiA76DEPvgO7k0HX2EMTRrk&#10;q2cAvsIuCL7CjPuCL3h+H+wNg1BCbxdemRc64FsIfugNUitNAS9uEPyEmIz+VpxGw3UJMjrwPtJq&#10;P+D9CpTagKqgJiJptKEOOh9Bt/tkYbBjPlw/amja61geQbf8PC1zFzBFq36p3Dgg6MKzFjfCMmCo&#10;5Ri4oUhSrsdcAT2qVRNacA9iru9R1oFz9UmYywLmDiFqW4LuQNSrvWGXqkoH8mIfT9vloEb1Q8JI&#10;qKH7s9r1sORFMVikDonroG4YWN42iTrqkim2COwCL5b3CLxyi88DeIWhBfCi4vsCrwAEaOaIemt3&#10;yesFEj+I7LbQyjrg3X4MMUyASwED3tCr3P47gU7M9mztHiUJXCoXDqKos7TUHlEd4okOZW8hePuo&#10;nKbY1Ey2H6p/7xbbUALpFOVH/WQdWcORNXxDpTogj8YaKE8chDVoFbnvB6J96DHIYZBNNx3xAJ6t&#10;C3YAz3pEnv0kdjDY6m6xGqgBCz0A14GmeQvVO/hDpx8OHXzXpqaz41O7dldNTsvuZAcMpGyT1mEH&#10;nuNQix0V6UvU2YFoiA/sTacGwhzQEFfSngk1QGub1BAnxfelBuh7QXgVgu9mB8yHM0CI7zi2bEqp&#10;hrgrG+JhBF/PocMhR8QeEcA9x6ahJwB4X7H9APzr0KsPs4JW6CF6xNgjxn5DGAtpWcNYytoHwVj5&#10;XJo50MBDiB1qh4fMF3WDZ0GXrwu+tirNReaB9PKZwTfyfecg4BtGDtXSqqLdib24ah8pW7inh9FY&#10;H+OjbVkf69I62Ev7x8fHAxIfY++AtA729qU9F+ylYpweRqMZ98VedD1B6VMfRvu++t6rJ+pgrXjG&#10;tgA1vqGf3QVf2iQOKV8/BXx7mu0Hvl+JYlvQVzPDEX2P6HsI9KUvlsOX9OkbLvIHBfgrAP09Pbze&#10;/Ozh9H8AAAD//wMAUEsDBBQABgAIAAAAIQC0W6u14AAAAAoBAAAPAAAAZHJzL2Rvd25yZXYueG1s&#10;TI9BS8NAEIXvgv9hGcGb3WxiisZsSinqqQi2gnjbJtMkNDsbstsk/feOJ3sc3seb7+Wr2XZixMG3&#10;jjSoRQQCqXRVS7WGr/3bwxMIHwxVpnOEGi7oYVXc3uQmq9xEnzjuQi24hHxmNDQh9JmUvmzQGr9w&#10;PRJnRzdYE/gcalkNZuJy28k4ipbSmpb4Q2N63DRYnnZnq+F9MtM6Ua/j9nTcXH726cf3VqHW93fz&#10;+gVEwDn8w/Cnz+pQsNPBnanyotOQPCYxoxriVIFg4DmNeMuBE7VMQBa5vJ5Q/AIAAP//AwBQSwEC&#10;LQAUAAYACAAAACEAtoM4kv4AAADhAQAAEwAAAAAAAAAAAAAAAAAAAAAAW0NvbnRlbnRfVHlwZXNd&#10;LnhtbFBLAQItABQABgAIAAAAIQA4/SH/1gAAAJQBAAALAAAAAAAAAAAAAAAAAC8BAABfcmVscy8u&#10;cmVsc1BLAQItABQABgAIAAAAIQDT6ecNKQgAAD4xAAAOAAAAAAAAAAAAAAAAAC4CAABkcnMvZTJv&#10;RG9jLnhtbFBLAQItABQABgAIAAAAIQC0W6u14AAAAAoBAAAPAAAAAAAAAAAAAAAAAIMKAABkcnMv&#10;ZG93bnJldi54bWxQSwUGAAAAAAQABADzAAAAkAs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7" type="#_x0000_t32" style="position:absolute;left:4849;top:5683;width:6076;height: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ixdsYAAADcAAAADwAAAGRycy9kb3ducmV2LnhtbESPT2sCMRTE74V+h/CEXopmVaplNcq2&#10;INSCB//dXzfPTXDzst1EXb99Uyj0OMzMb5j5snO1uFIbrGcFw0EGgrj02nKl4LBf9V9BhIissfZM&#10;Cu4UYLl4fJhjrv2Nt3TdxUokCIccFZgYm1zKUBpyGAa+IU7eybcOY5JtJXWLtwR3tRxl2UQ6tJwW&#10;DDb0bqg87y5OwWY9fCu+jF1/br/t5mVV1Jfq+ajUU68rZiAidfE//Nf+0ApG4yn8nklHQC5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DIsXbGAAAA3AAAAA8AAAAAAAAA&#10;AAAAAAAAoQIAAGRycy9kb3ducmV2LnhtbFBLBQYAAAAABAAEAPkAAACUAwAAAAA=&#10;"/>
            <v:shape id="AutoShape 9" o:spid="_x0000_s1028" type="#_x0000_t32" style="position:absolute;left:5276;top:3721;width:3497;height:2912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alb8EAAADcAAAADwAAAGRycy9kb3ducmV2LnhtbERPTYvCMBC9C/6HMIIX0bQKi1SjiLAg&#10;HhbUHjwOydgWm0lNsrX77zeHhT0+3vd2P9hW9ORD41hBvshAEGtnGq4UlLfP+RpEiMgGW8ek4IcC&#10;7Hfj0RYL4958of4aK5FCOBSooI6xK6QMuiaLYeE64sQ9nLcYE/SVNB7fKdy2cpllH9Jiw6mhxo6O&#10;Nenn9dsqaM7lV9nPXtHr9Tm/+zzc7q1WajoZDhsQkYb4L/5zn4yC5SqtTWfSEZ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tqVvwQAAANwAAAAPAAAAAAAAAAAAAAAA&#10;AKECAABkcnMvZG93bnJldi54bWxQSwUGAAAAAAQABAD5AAAAjwMAAAAA&#10;"/>
            <v:shape id="AutoShape 10" o:spid="_x0000_s1029" type="#_x0000_t32" style="position:absolute;left:6937;top:3831;width:3639;height:267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tNC8YAAADcAAAADwAAAGRycy9kb3ducmV2LnhtbESPQWvCQBSE70L/w/IKXkrdVGmpaTYS&#10;lIIIRZMKXh/Z1yQ1+zZktxr/vVsQPA4z8w2TLAbTihP1rrGs4GUSgSAurW64UrD//nx+B+E8ssbW&#10;Mim4kINF+jBKMNb2zDmdCl+JAGEXo4La+y6W0pU1GXQT2xEH78f2Bn2QfSV1j+cAN62cRtGbNNhw&#10;WKixo2VN5bH4Mwr819Pm9TffbrOCeZXtNodjtjwoNX4csg8QngZ/D9/aa61gOpvD/5lwBGR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fLTQvGAAAA3AAAAA8AAAAAAAAA&#10;AAAAAAAAoQIAAGRycy9kb3ducmV2LnhtbFBLBQYAAAAABAAEAPkAAACUAwAAAAA=&#10;"/>
            <v:shape id="Arc 11" o:spid="_x0000_s1030" style="position:absolute;left:6768;top:4077;width:1026;height:1111;rotation:2428021fd;flip:x y;visibility:visible" coordsize="21517,199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N2S8IA&#10;AADcAAAADwAAAGRycy9kb3ducmV2LnhtbERPy2rCQBTdF/yH4Qpuik4arEh0lCi0FNGFr/0lc02i&#10;mTsxM5r4951FocvDec+XnanEkxpXWlbwMYpAEGdWl5wrOB2/hlMQziNrrCyTghc5WC56b3NMtG15&#10;T8+Dz0UIYZeggsL7OpHSZQUZdCNbEwfuYhuDPsAml7rBNoSbSsZRNJEGSw4NBda0Lii7HR5GQTpd&#10;r2jznrbb7Sv/vO/O3931His16HfpDISnzv+L/9w/WkE8DvPDmXAE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I3ZLwgAAANwAAAAPAAAAAAAAAAAAAAAAAJgCAABkcnMvZG93&#10;bnJldi54bWxQSwUGAAAAAAQABAD1AAAAhwMAAAAA&#10;" adj="0,,0" path="m8398,-1nfc15769,3110,20817,10041,21517,18011em8398,-1nsc15769,3110,20817,10041,21517,18011l,19900,8398,-1xe" filled="f">
              <v:stroke joinstyle="round"/>
              <v:formulas/>
              <v:path arrowok="t" o:extrusionok="f" o:connecttype="custom" o:connectlocs="400,0;1026,1006;0,1111" o:connectangles="0,0,0"/>
            </v:shape>
            <v:shape id="Arc 12" o:spid="_x0000_s1031" style="position:absolute;left:5080;top:5687;width:736;height:901;rotation:4776785fd;flip:x;visibility:visible" coordsize="19336,2157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My6cUA&#10;AADcAAAADwAAAGRycy9kb3ducmV2LnhtbESPT2vCQBTE74V+h+UJ3urG+AdJXUWEQqQeahTPj+xr&#10;Esy+Dburxn56t1DocZiZ3zDLdW9acSPnG8sKxqMEBHFpdcOVgtPx420Bwgdkja1lUvAgD+vV68sS&#10;M23vfKBbESoRIewzVFCH0GVS+rImg35kO+LofVtnMETpKqkd3iPctDJNkrk02HBcqLGjbU3lpbga&#10;BdvZ1G1+iq99P3nkuLOzs/3MU6WGg37zDiJQH/7Df+1cK0inY/g9E4+AX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szLpxQAAANwAAAAPAAAAAAAAAAAAAAAAAJgCAABkcnMv&#10;ZG93bnJldi54bWxQSwUGAAAAAAQABAD1AAAAigMAAAAA&#10;" adj="0,,0" path="m941,-1nfc8789,341,15833,4918,19335,11951em941,-1nsc8789,341,15833,4918,19335,11951l,21579,941,-1xe" filled="f">
              <v:stroke joinstyle="round"/>
              <v:formulas/>
              <v:path arrowok="t" o:extrusionok="f" o:connecttype="custom" o:connectlocs="36,0;736,499;0,901" o:connectangles="0,0,0"/>
            </v:shape>
            <v:shape id="Arc 13" o:spid="_x0000_s1032" style="position:absolute;left:7481;top:4514;width:808;height:658;rotation:-2200915fd;flip:y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Mrs8IA&#10;AADcAAAADwAAAGRycy9kb3ducmV2LnhtbESPQWvCQBSE7wX/w/KE3urGIKVEVxFBa09SFbw+sy/Z&#10;YPZt2N0m6b/vFgo9DjPzDbPajLYVPfnQOFYwn2UgiEunG64VXC/7lzcQISJrbB2Tgm8KsFlPnlZY&#10;aDfwJ/XnWIsE4VCgAhNjV0gZSkMWw8x1xMmrnLcYk/S11B6HBLetzLPsVVpsOC0Y7GhnqHycv6yC&#10;Q9lW/B6q7MOdNJ5u0g+9uSv1PB23SxCRxvgf/msftYJ8kcPvmXQE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UyuzwgAAANwAAAAPAAAAAAAAAAAAAAAAAJgCAABkcnMvZG93&#10;bnJldi54bWxQSwUGAAAAAAQABAD1AAAAhwMAAAAA&#10;" adj="0,,0" path="m,68nfc570,22,1141,-1,1714,,12524,,21670,7992,23119,18704em,68nsc570,22,1141,-1,1714,,12524,,21670,7992,23119,18704l1714,21600,,68xe" filled="f">
              <v:stroke joinstyle="round"/>
              <v:formulas/>
              <v:path arrowok="t" o:extrusionok="f" o:connecttype="custom" o:connectlocs="0,2;808,570;60,658" o:connectangles="0,0,0"/>
            </v:shape>
            <v:shape id="Arc 14" o:spid="_x0000_s1033" style="position:absolute;left:6678;top:5124;width:783;height:637;visibility:visible" coordsize="21365,185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1F1sIA&#10;AADcAAAADwAAAGRycy9kb3ducmV2LnhtbESPQWsCMRSE7wX/Q3iCt5p1LaWsRhFLtUdrvXh7JM/N&#10;4uZlTaKu/74pFHocZuYbZr7sXStuFGLjWcFkXIAg1t40XCs4fH88v4GICdlg65kUPCjCcjF4mmNl&#10;/J2/6LZPtcgQjhUqsCl1lZRRW3IYx74jzt7JB4cpy1BLE/Ce4a6VZVG8SocN5wWLHa0t6fP+6hQc&#10;9TueHjuzC7Yut82l3UirN0qNhv1qBiJRn/7Df+1Po6B8mcLvmXwE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7UXWwgAAANwAAAAPAAAAAAAAAAAAAAAAAJgCAABkcnMvZG93&#10;bnJldi54bWxQSwUGAAAAAAQABAD1AAAAhwMAAAAA&#10;" adj="0,,0" path="m11141,nfc16667,3327,20417,8949,21365,15329em11141,nsc16667,3327,20417,8949,21365,15329l,18505,11141,xe" filled="f">
              <v:stroke joinstyle="round"/>
              <v:formulas/>
              <v:path arrowok="t" o:extrusionok="f" o:connecttype="custom" o:connectlocs="408,0;783,528;0,637" o:connectangles="0,0,0"/>
            </v:shape>
            <v:shape id="Arc 15" o:spid="_x0000_s1034" style="position:absolute;left:8164;top:5035;width:728;height:649;rotation:291004fd;flip:x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F+MMA&#10;AADcAAAADwAAAGRycy9kb3ducmV2LnhtbESPT4vCMBTE7wt+h/AEb2uqyFKqUUR3oRdh/XPw+Gye&#10;bbF5KU1a67c3guBxmJnfMItVbyrRUeNKywom4wgEcWZ1ybmC0/HvOwbhPLLGyjIpeJCD1XLwtcBE&#10;2zvvqTv4XAQIuwQVFN7XiZQuK8igG9uaOHhX2xj0QTa51A3eA9xUchpFP9JgyWGhwJo2BWW3Q2sU&#10;xNvrr9Utpu0xNm53+U+7Lj4rNRr26zkIT73/hN/tVCuYzmbwOhOO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XF+MMAAADcAAAADwAAAAAAAAAAAAAAAACYAgAAZHJzL2Rv&#10;d25yZXYueG1sUEsFBgAAAAAEAAQA9QAAAIgDAAAAAA==&#10;" adj="0,,0" path="m8939,-1nfc16649,3504,21600,11193,21600,19663em8939,-1nsc16649,3504,21600,11193,21600,19663l,19663,8939,-1xe" filled="f">
              <v:stroke joinstyle="round"/>
              <v:formulas/>
              <v:path arrowok="t" o:extrusionok="f" o:connecttype="custom" o:connectlocs="301,0;728,649;0,649" o:connectangles="0,0,0"/>
            </v:shape>
          </v:group>
        </w:pict>
      </w:r>
    </w:p>
    <w:p w:rsidR="00B817A9" w:rsidRPr="005619FA" w:rsidRDefault="00B817A9" w:rsidP="00B817A9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5619FA">
        <w:rPr>
          <w:sz w:val="24"/>
        </w:rPr>
        <w:t xml:space="preserve">Doplň úhel </w:t>
      </w:r>
      <w:r w:rsidRPr="005619FA">
        <w:rPr>
          <w:rFonts w:ascii="Arial" w:hAnsi="Arial" w:cs="Arial"/>
          <w:sz w:val="24"/>
        </w:rPr>
        <w:t xml:space="preserve">α, β, γ </w:t>
      </w:r>
    </w:p>
    <w:p w:rsidR="00B817A9" w:rsidRPr="005619FA" w:rsidRDefault="001D6063" w:rsidP="00B817A9">
      <w:pPr>
        <w:rPr>
          <w:rFonts w:ascii="Arial" w:hAnsi="Arial" w:cs="Arial"/>
          <w:sz w:val="18"/>
        </w:rPr>
      </w:pPr>
      <w:r w:rsidRPr="001D6063">
        <w:rPr>
          <w:rFonts w:ascii="Arial" w:hAnsi="Arial" w:cs="Arial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35" o:spid="_x0000_s1089" type="#_x0000_t202" style="position:absolute;margin-left:309.45pt;margin-top:11.65pt;width:41.9pt;height:35.6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VrmxQIAAMkFAAAOAAAAZHJzL2Uyb0RvYy54bWysVEtu2zAQ3RfoHQjuFX1M2ZYQuUgsqyiQ&#10;foCkB6AlyiIqkSpJW06LHqjn6MU6pPxLsinaaiGQnOGbNzOPc/1m37Vox5TmUmQ4vAowYqKUFReb&#10;DH9+KLw5RtpQUdFWCpbhR6bxm8XrV9dDn7JINrKtmEIAInQ69BlujOlT39dlwzqqr2TPBBhrqTpq&#10;YKs2fqXoAOhd60dBMPUHqapeyZJpDaf5aMQLh1/XrDQf61ozg9oMAzfj/sr91/bvL65pulG0b3h5&#10;oEH/gkVHuYCgJ6icGoq2ir+A6nippJa1uSpl58u65iVzOUA2YfAsm/uG9szlAsXR/alM+v/Blh92&#10;nxTiVYajSYyRoB006YHtjdz9+ol62TJkDVCmodcpeN/34G/2t3IP7XYp6/5Oll80EnLZULFhN0rJ&#10;oWG0ApqhvelfXB1xtAVZD+9lBdHo1kgHtK9VZ2sIVUGADu16PLUIGKESDuNJFE7AUoKJxNEsdtx8&#10;mh4v90qbt0x2yC4yrEABDpzu7rSxZGh6dLGxhCx42zoVtOLJATiOJxAarlqbJeGa+j0JktV8NSce&#10;iaYrjwR57t0US+JNi3AW55N8uczDHzZuSNKGVxUTNsxRYCH5swYepD5K4yQxLVteWThLSavNetkq&#10;tKMg8MJ9ruRgObv5T2m4IkAuz1IKIxLcRolXTOczjxQk9pJZMPeCMLlNpgFJSF48TemOC/bvKaEh&#10;w0kcxaOWzqSf5Ra472VuNO24gRHS8i7D85MTTa0CV6JyrTWUt+P6ohSW/rkU0O5jo51erURHsZr9&#10;eu9eyNyp2Yp5LatHULCSoDAQI8w/WDRSfcNogFmSYf11SxXDqH0n4BUkISF2+LgNiWcRbNSlZX1p&#10;oaIEqAwbjMbl0owDa9srvmkg0vjuhLyBl1Nzp+ozq8N7g3nhkjvMNjuQLvfO6zyBF78BAAD//wMA&#10;UEsDBBQABgAIAAAAIQB8/oVU3gAAAAkBAAAPAAAAZHJzL2Rvd25yZXYueG1sTI/BTsMwEETvSPyD&#10;tUjcqN20pE3IpkIgrqAWqNSbG2+TiHgdxW4T/h5zguNqnmbeFpvJduJCg28dI8xnCgRx5UzLNcLH&#10;+8vdGoQPmo3uHBPCN3nYlNdXhc6NG3lLl12oRSxhn2uEJoQ+l9JXDVntZ64njtnJDVaHeA61NIMe&#10;Y7ntZKJUKq1uOS40uqenhqqv3dkifL6eDvulequf7X0/uklJtplEvL2ZHh9ABJrCHwy/+lEdyuh0&#10;dGc2XnQI6XydRRQhWSxARGClkhWII0K2TEGWhfz/QfkDAAD//wMAUEsBAi0AFAAGAAgAAAAhALaD&#10;OJL+AAAA4QEAABMAAAAAAAAAAAAAAAAAAAAAAFtDb250ZW50X1R5cGVzXS54bWxQSwECLQAUAAYA&#10;CAAAACEAOP0h/9YAAACUAQAACwAAAAAAAAAAAAAAAAAvAQAAX3JlbHMvLnJlbHNQSwECLQAUAAYA&#10;CAAAACEAGvVa5sUCAADJBQAADgAAAAAAAAAAAAAAAAAuAgAAZHJzL2Uyb0RvYy54bWxQSwECLQAU&#10;AAYACAAAACEAfP6FVN4AAAAJAQAADwAAAAAAAAAAAAAAAAAfBQAAZHJzL2Rvd25yZXYueG1sUEsF&#10;BgAAAAAEAAQA8wAAACoGAAAAAA==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γ</w:t>
                  </w:r>
                </w:p>
              </w:txbxContent>
            </v:textbox>
          </v:shape>
        </w:pict>
      </w:r>
      <w:r w:rsidRPr="001D6063">
        <w:rPr>
          <w:noProof/>
          <w:sz w:val="24"/>
        </w:rPr>
        <w:pict>
          <v:shape id="Textové pole 234" o:spid="_x0000_s1088" type="#_x0000_t202" style="position:absolute;margin-left:278.05pt;margin-top:3.1pt;width:41.15pt;height:26.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piZxgIAAMkFAAAOAAAAZHJzL2Uyb0RvYy54bWysVEtu2zAQ3RfoHQjuFX1M2ZYQuUgsqyiQ&#10;foCkB6AlyiIqkSpJW06LHqjn6MU6pPxLsinaaiGQnOGbeTOPc/1m37Vox5TmUmQ4vAowYqKUFReb&#10;DH9+KLw5RtpQUdFWCpbhR6bxm8XrV9dDn7JINrKtmEIAInQ69BlujOlT39dlwzqqr2TPBBhrqTpq&#10;YKs2fqXoAOhd60dBMPUHqapeyZJpDaf5aMQLh1/XrDQf61ozg9oMQ27G/ZX7r+3fX1zTdKNo3/Dy&#10;kAb9iyw6ygUEPUHl1FC0VfwFVMdLJbWszVUpO1/WNS+Z4wBswuAZm/uG9sxxgeLo/lQm/f9gyw+7&#10;TwrxKsPRhGAkaAdNemB7I3e/fqJetgxZA5Rp6HUK3vc9+Jv9rdxDux1l3d/J8otGQi4bKjbsRik5&#10;NIxWkGZob/oXV0ccbUHWw3tZQTS6NdIB7WvV2RpCVRCgQ7seTy2CjFAJh3EUTYMYoxJMk0lIZq6F&#10;Pk2Pl3ulzVsmO2QXGVagAAdOd3fa2GRoenSxsYQseNs6FbTiyQE4jicQGq5am03CNfV7EiSr+WpO&#10;PBJNVx4J8ty7KZbEmxbhLM4n+XKZhz9s3JCkDa8qJmyYo8BC8mcNPEh9lMZJYlq2vLJwNiWtNutl&#10;q9COgsAL97mSg+Xs5j9NwxUBuDyjFEYkuI0Sr5jOZx4pSOwls2DuBWFym0wDkpC8eErpjgv275TQ&#10;kOEkjuJRS+ekn3EL3PeSG007bmCEtLzL8PzkRFOrwJWoXGsN5e24viiFTf9cCmj3sdFOr1aio1jN&#10;fr13L2TutGbFvJbVIyhYSVAYyBTmHywaqb5hNMAsybD+uqWKYdS+E/AKkpAQO3zchsSzCDbq0rK+&#10;tFBRAlSGDUbjcmnGgbXtFd80EGl8d0LewMupuVP1OavDe4N54cgdZpsdSJd753WewIvfAAAA//8D&#10;AFBLAwQUAAYACAAAACEA+MiQGtwAAAAIAQAADwAAAGRycy9kb3ducmV2LnhtbEyPTU/DMAyG70j8&#10;h8hI3JizsVajNJ0QiCuI8SFxyxqvrWicqsnW8u8xJzhZ1vPq9eNyO/tenWiMXWADy4UGRVwH13Fj&#10;4O318WoDKibLzvaBycA3RdhW52elLVyY+IVOu9QoKeFYWANtSkOBGOuWvI2LMBALO4TR2yTr2KAb&#10;7STlvseV1jl627FcaO1A9y3VX7ujN/D+dPj8WOvn5sFnwxRmjexv0JjLi/nuFlSiOf2F4Vdf1KES&#10;p304souqN5Bl+VKiBvIVKOH59WYNai9AJlYl/n+g+gEAAP//AwBQSwECLQAUAAYACAAAACEAtoM4&#10;kv4AAADhAQAAEwAAAAAAAAAAAAAAAAAAAAAAW0NvbnRlbnRfVHlwZXNdLnhtbFBLAQItABQABgAI&#10;AAAAIQA4/SH/1gAAAJQBAAALAAAAAAAAAAAAAAAAAC8BAABfcmVscy8ucmVsc1BLAQItABQABgAI&#10;AAAAIQCwkpiZxgIAAMkFAAAOAAAAAAAAAAAAAAAAAC4CAABkcnMvZTJvRG9jLnhtbFBLAQItABQA&#10;BgAIAAAAIQD4yJAa3AAAAAgBAAAPAAAAAAAAAAAAAAAAACAFAABkcnMvZG93bnJldi54bWxQSwUG&#10;AAAAAAQABADzAAAAKQYAAAAA&#10;" filled="f" stroked="f">
            <v:textbox>
              <w:txbxContent>
                <w:p w:rsidR="0073761B" w:rsidRPr="006857A8" w:rsidRDefault="0073761B" w:rsidP="00B817A9">
                  <w:pPr>
                    <w:rPr>
                      <w:sz w:val="28"/>
                    </w:rPr>
                  </w:pPr>
                  <w:r w:rsidRPr="006857A8">
                    <w:rPr>
                      <w:sz w:val="28"/>
                    </w:rPr>
                    <w:t>68°</w:t>
                  </w:r>
                </w:p>
              </w:txbxContent>
            </v:textbox>
          </v:shape>
        </w:pict>
      </w:r>
    </w:p>
    <w:p w:rsidR="00B817A9" w:rsidRPr="005619FA" w:rsidRDefault="001D6063" w:rsidP="00B817A9">
      <w:pPr>
        <w:rPr>
          <w:rFonts w:ascii="Arial" w:hAnsi="Arial" w:cs="Arial"/>
          <w:sz w:val="18"/>
        </w:rPr>
      </w:pPr>
      <w:r>
        <w:rPr>
          <w:rFonts w:ascii="Arial" w:hAnsi="Arial" w:cs="Arial"/>
          <w:noProof/>
          <w:sz w:val="18"/>
        </w:rPr>
        <w:pict>
          <v:shape id="Textové pole 233" o:spid="_x0000_s1087" type="#_x0000_t202" style="position:absolute;margin-left:351.45pt;margin-top:22.75pt;width:41.9pt;height:35.6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VyQ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SrD0WSCkaAdNOme7Y3c/fyBetkyZA1QpqHXKXjf9eBv9jdyD+12lHV/K8vPGgm5bKjYsGul&#10;5NAwWkGaob3pn10dcbQFWQ/vZAXR6NZIB7SvVWdrCFVBgA7teji1CDJCJRzGkyicgKUEE4mjWRy7&#10;CDQ9Xu6VNm+Y7JBdZFiBAhw43d1qY5Oh6dHFxhKy4G3rVNCKJwfgOJ5AaLhqbTYJ19RvSZCs5qs5&#10;8Ug0XXkkyHPvulgSb1qEszif5MtlHn63cUOSNryqmLBhjgILyZ818CD1URoniWnZ8srC2ZS02qyX&#10;rUI7CgIv3HcoyJmb/zQNVwTg8oxSGJHgJkq8YjqfeaQgsZfMgrkXhMlNMg1IQvLiKaVbLti/U0JD&#10;hpM4ikct/ZZb4L6X3GjacQMjpOVdhucnJ5paBa5E5VprKG/H9VkpbPqPpYB2Hxvt9GolOorV7Nd7&#10;90JmiQ1vxbyW1QMoWElQGIgR5h8sGqm+YjTALMmw/rKlimHUvhXwCpKQEDt83IbEswg26tyyPrdQ&#10;UQJUhg1G43JpxoG17RXfNBBpfHdCXsPLqblT9WNWh/cG88KRO8w2O5DO987rcQIvfgEAAP//AwBQ&#10;SwMEFAAGAAgAAAAhACfLwaPeAAAACgEAAA8AAABkcnMvZG93bnJldi54bWxMj8tOwzAQRfdI/IM1&#10;SOyo3ap5NMSpEIgtiAKVunPjaRIRj6PYbcLfM6xgObpH954pt7PrxQXH0HnSsFwoEEi1tx01Gj7e&#10;n+9yECEasqb3hBq+McC2ur4qTWH9RG942cVGcAmFwmhoYxwKKUPdojNh4Qckzk5+dCbyOTbSjmbi&#10;ctfLlVKpdKYjXmjNgI8t1l+7s9Pw+XI67NfqtXlyyTD5WUlyG6n17c38cA8i4hz/YPjVZ3Wo2Ono&#10;z2SD6DVkarVhVMM6SUAwkOVpBuLI5DLNQVal/P9C9QMAAP//AwBQSwECLQAUAAYACAAAACEAtoM4&#10;kv4AAADhAQAAEwAAAAAAAAAAAAAAAAAAAAAAW0NvbnRlbnRfVHlwZXNdLnhtbFBLAQItABQABgAI&#10;AAAAIQA4/SH/1gAAAJQBAAALAAAAAAAAAAAAAAAAAC8BAABfcmVscy8ucmVsc1BLAQItABQABgAI&#10;AAAAIQDt1VyQxAIAAMkFAAAOAAAAAAAAAAAAAAAAAC4CAABkcnMvZTJvRG9jLnhtbFBLAQItABQA&#10;BgAIAAAAIQAny8Gj3gAAAAoBAAAPAAAAAAAAAAAAAAAAAB4FAABkcnMvZG93bnJldi54bWxQSwUG&#10;AAAAAAQABADzAAAAKQYAAAAA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β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18"/>
        </w:rPr>
        <w:pict>
          <v:shape id="Textové pole 232" o:spid="_x0000_s1086" type="#_x0000_t202" style="position:absolute;margin-left:267.55pt;margin-top:22.75pt;width:41.9pt;height:35.6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DUu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SrD0STCSNAOmnTP9kbufv5AvWwZsgYo09DrFLzvevA3+xu5h3Y7yrq/leVnjYRcNlRs2LVS&#10;cmgYrSDN0N70z66OONqCrId3soJodGukA9rXqrM1hKogQId2PZxaBBmhEg7jSRROwFKCicTRLI5d&#10;BJoeL/dKmzdMdsguMqxAAQ6c7m61scnQ9OhiYwlZ8LZ1KmjFkwNwHE8gNFy1NpuEa+q3JEhW89Wc&#10;eCSarjwS5Ll3XSyJNy3CWZxP8uUyD7/buCFJG15VTNgwR4GF5M8aeJD6KI2TxLRseWXhbEpabdbL&#10;VqEdBYEX7jsU5MzNf5qGKwJweUYpjEhwEyVeMZ3PPFKQ2EtmwdwLwuQmmQYkIXnxlNItF+zfKaEh&#10;w0kcxaOWfsstcN9LbjTtuIER0vIuw/OTE02tAleicq01lLfj+qwUNv3HUkC7j412erUSHcVq9uu9&#10;eyGzuQ1vxbyW1QMoWElQGIgR5h8sGqm+YjTALMmw/rKlimHUvhXwCpKQEDt83IbEswg26tyyPrdQ&#10;UQJUhg1G43JpxoG17RXfNBBpfHdCXsPLqblT9WNWh/cG88KRO8w2O5DO987rcQIvfgEAAP//AwBQ&#10;SwMEFAAGAAgAAAAhAGp8nebeAAAACgEAAA8AAABkcnMvZG93bnJldi54bWxMj8tOwzAQRfdI/IM1&#10;SOyoHaijNMSpEIgtiPKQ2LnxNImIx1HsNuHvGVawHN2je89U28UP4oRT7AMZyFYKBFITXE+tgbfX&#10;x6sCREyWnB0CoYFvjLCtz88qW7ow0wuedqkVXEKxtAa6lMZSyth06G1chRGJs0OYvE18Tq10k525&#10;3A/yWqlcetsTL3R2xPsOm6/d0Rt4fzp8fqzVc/vg9TiHRUnyG2nM5cVydwsi4ZL+YPjVZ3Wo2Wkf&#10;juSiGAzoG50xamCtNQgG8qzYgNgzmeUFyLqS/1+ofwAAAP//AwBQSwECLQAUAAYACAAAACEAtoM4&#10;kv4AAADhAQAAEwAAAAAAAAAAAAAAAAAAAAAAW0NvbnRlbnRfVHlwZXNdLnhtbFBLAQItABQABgAI&#10;AAAAIQA4/SH/1gAAAJQBAAALAAAAAAAAAAAAAAAAAC8BAABfcmVscy8ucmVsc1BLAQItABQABgAI&#10;AAAAIQAkeDUuxAIAAMkFAAAOAAAAAAAAAAAAAAAAAC4CAABkcnMvZTJvRG9jLnhtbFBLAQItABQA&#10;BgAIAAAAIQBqfJ3m3gAAAAoBAAAPAAAAAAAAAAAAAAAAAB4FAABkcnMvZG93bnJldi54bWxQSwUG&#10;AAAAAAQABADzAAAAKQYAAAAA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α</w:t>
                  </w:r>
                </w:p>
              </w:txbxContent>
            </v:textbox>
          </v:shape>
        </w:pict>
      </w:r>
    </w:p>
    <w:p w:rsidR="00B817A9" w:rsidRPr="005619FA" w:rsidRDefault="001D6063" w:rsidP="00B817A9">
      <w:pPr>
        <w:rPr>
          <w:rFonts w:ascii="Arial" w:hAnsi="Arial" w:cs="Arial"/>
          <w:sz w:val="18"/>
        </w:rPr>
      </w:pPr>
      <w:r>
        <w:rPr>
          <w:rFonts w:ascii="Arial" w:hAnsi="Arial" w:cs="Arial"/>
          <w:noProof/>
          <w:sz w:val="18"/>
        </w:rPr>
        <w:pict>
          <v:shape id="Textové pole 231" o:spid="_x0000_s1085" type="#_x0000_t202" style="position:absolute;margin-left:192.95pt;margin-top:23pt;width:41.9pt;height:35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qc4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SrD0STESNAOmnTP9kbufv5AvWwZsgYo09DrFLzvevA3+xu5h3Y7yrq/leVnjYRcNlRs2LVS&#10;cmgYrSBNd9M/uzriaAuyHt7JCqLRrZEOaF+rztYQqoIAHdr1cGoRZIRKOIwnUTgBSwkmEkezOLa5&#10;+TQ9Xu6VNm+Y7JBdZFiBAhw43d1qM7oeXWwsIQvetk4FrXhyAJjjCYSGq9Zmk3BN/ZYEyWq+mhOP&#10;RNOVR4I8966LJfGmRTiL80m+XObhdxs3JGnDq4oJG+YosJD8WQMPUh+lcZKYli2vLJxNSavNetkq&#10;tKMg8MJ9h4KcuflP03D1Ai7PKIURCW6ixCum85lHChJ7ySyYe0GY3CTTgCQkL55SuuWC/TslNGQ4&#10;iaN41NJvuQXue8mNph03MEJa3mV4fnKiqVXgSlSutYbydlyflcKm/1gKaPex0U6vVqKjWM1+vXcv&#10;ZDY7voO1rB5AwUqCwkCMMP9g0Uj1FaMBZkmG9ZctVQyj9q2AV5CEhNjh4zYknkWwUeeW9bmFihKg&#10;MmwwGpdLMw6sba/4poFI47sT8hpeTs2dqu0TG7MCSnYD88KRO8w2O5DO987rcQIvfgEAAP//AwBQ&#10;SwMEFAAGAAgAAAAhALWrXJ7eAAAACgEAAA8AAABkcnMvZG93bnJldi54bWxMj8FOwzAQRO9I/IO1&#10;SNyoXZqmTYhTIRBXUAtU6s2Nt0lEvI5itwl/z3KC42qfZt4Um8l14oJDaD1pmM8UCKTK25ZqDR/v&#10;L3drECEasqbzhBq+McCmvL4qTG79SFu87GItOIRCbjQ0Mfa5lKFq0Jkw8z0S/05+cCbyOdTSDmbk&#10;cNfJe6VS6UxL3NCYHp8arL52Z6fh8/V02CfqrX52y370k5LkMqn17c30+AAi4hT/YPjVZ3Uo2eno&#10;z2SD6DQs1suMUQ1JypsYSNJsBeLI5Hy1AFkW8v+E8gcAAP//AwBQSwECLQAUAAYACAAAACEAtoM4&#10;kv4AAADhAQAAEwAAAAAAAAAAAAAAAAAAAAAAW0NvbnRlbnRfVHlwZXNdLnhtbFBLAQItABQABgAI&#10;AAAAIQA4/SH/1gAAAJQBAAALAAAAAAAAAAAAAAAAAC8BAABfcmVscy8ucmVsc1BLAQItABQABgAI&#10;AAAAIQA40qc4xAIAAMkFAAAOAAAAAAAAAAAAAAAAAC4CAABkcnMvZTJvRG9jLnhtbFBLAQItABQA&#10;BgAIAAAAIQC1q1ye3gAAAAoBAAAPAAAAAAAAAAAAAAAAAB4FAABkcnMvZG93bnJldi54bWxQSwUG&#10;AAAAAAQABADzAAAAKQYAAAAA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 w:rsidRPr="00ED52C4">
                    <w:rPr>
                      <w:sz w:val="32"/>
                    </w:rPr>
                    <w:t>37°</w:t>
                  </w:r>
                </w:p>
              </w:txbxContent>
            </v:textbox>
          </v:shape>
        </w:pict>
      </w:r>
    </w:p>
    <w:p w:rsidR="00B817A9" w:rsidRPr="005619FA" w:rsidRDefault="00B817A9" w:rsidP="00B817A9">
      <w:pPr>
        <w:rPr>
          <w:rFonts w:ascii="Arial" w:hAnsi="Arial" w:cs="Arial"/>
          <w:sz w:val="18"/>
        </w:rPr>
      </w:pPr>
    </w:p>
    <w:p w:rsidR="00B817A9" w:rsidRPr="005619FA" w:rsidRDefault="00B817A9" w:rsidP="00B817A9">
      <w:pPr>
        <w:rPr>
          <w:rFonts w:ascii="Arial" w:hAnsi="Arial" w:cs="Arial"/>
          <w:sz w:val="18"/>
        </w:rPr>
      </w:pPr>
    </w:p>
    <w:p w:rsidR="00B817A9" w:rsidRPr="005619FA" w:rsidRDefault="00B817A9" w:rsidP="00B817A9">
      <w:pPr>
        <w:rPr>
          <w:rFonts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cs="Arial"/>
          <w:sz w:val="24"/>
        </w:rPr>
      </w:pPr>
    </w:p>
    <w:p w:rsidR="00B817A9" w:rsidRPr="005619FA" w:rsidRDefault="00B817A9" w:rsidP="00B817A9">
      <w:pPr>
        <w:pStyle w:val="Odstavecseseznamem"/>
        <w:numPr>
          <w:ilvl w:val="0"/>
          <w:numId w:val="3"/>
        </w:numPr>
        <w:rPr>
          <w:rFonts w:cs="Arial"/>
          <w:sz w:val="24"/>
        </w:rPr>
      </w:pPr>
      <w:r w:rsidRPr="005619FA">
        <w:rPr>
          <w:rFonts w:cs="Arial"/>
          <w:sz w:val="24"/>
        </w:rPr>
        <w:t xml:space="preserve">Vypočítej: </w:t>
      </w:r>
    </w:p>
    <w:p w:rsidR="00B817A9" w:rsidRPr="005619FA" w:rsidRDefault="00B817A9" w:rsidP="00B817A9">
      <w:pPr>
        <w:pStyle w:val="Odstavecseseznamem"/>
        <w:rPr>
          <w:oMath/>
          <w:rFonts w:ascii="Cambria Math" w:cs="Arial"/>
          <w:sz w:val="24"/>
        </w:rPr>
        <w:sectPr w:rsidR="00B817A9" w:rsidRPr="005619FA" w:rsidSect="00291298">
          <w:headerReference w:type="default" r:id="rId9"/>
          <w:pgSz w:w="11906" w:h="16838"/>
          <w:pgMar w:top="1417" w:right="1133" w:bottom="993" w:left="1134" w:header="708" w:footer="708" w:gutter="0"/>
          <w:cols w:space="708"/>
          <w:docGrid w:linePitch="360"/>
        </w:sectPr>
      </w:pPr>
    </w:p>
    <w:p w:rsidR="00B817A9" w:rsidRPr="005619FA" w:rsidRDefault="00B817A9" w:rsidP="00B817A9">
      <w:pPr>
        <w:pStyle w:val="Odstavecseseznamem"/>
        <w:ind w:left="284" w:hanging="284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a)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3</m:t>
              </m:r>
            </m:num>
            <m:den>
              <m:r>
                <w:rPr>
                  <w:rFonts w:ascii="Cambria Math" w:cs="Arial"/>
                  <w:sz w:val="24"/>
                </w:rPr>
                <m:t>5</m:t>
              </m:r>
            </m:den>
          </m:f>
          <m:r>
            <w:rPr>
              <w:rFonts w:ascii="Cambria Math" w:cs="Arial"/>
              <w:sz w:val="24"/>
            </w:rPr>
            <m:t xml:space="preserve"> +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  <m:r>
            <w:rPr>
              <w:rFonts w:ascii="Cambria Math" w:cs="Arial"/>
              <w:sz w:val="24"/>
            </w:rPr>
            <m:t xml:space="preserve"> =</m:t>
          </m:r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b)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5</m:t>
              </m:r>
            </m:num>
            <m:den>
              <m:r>
                <w:rPr>
                  <w:rFonts w:ascii="Cambria Math" w:cs="Arial"/>
                  <w:sz w:val="24"/>
                </w:rPr>
                <m:t>6</m:t>
              </m:r>
            </m:den>
          </m:f>
          <m:r>
            <w:rPr>
              <w:rFonts w:ascii="Cambria Math" w:cs="Arial"/>
              <w:sz w:val="24"/>
            </w:rPr>
            <m:t xml:space="preserve"> </m:t>
          </m:r>
          <m:r>
            <w:rPr>
              <w:rFonts w:ascii="Cambria Math" w:hAnsi="Cambria Math" w:cs="Arial"/>
              <w:sz w:val="24"/>
            </w:rPr>
            <m:t>-</m:t>
          </m:r>
          <m:r>
            <w:rPr>
              <w:rFonts w:ascii="Cambria Math" w:cs="Arial"/>
              <w:sz w:val="24"/>
            </w:rPr>
            <m:t xml:space="preserve">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4</m:t>
              </m:r>
            </m:num>
            <m:den>
              <m:r>
                <w:rPr>
                  <w:rFonts w:ascii="Cambria Math" w:cs="Arial"/>
                  <w:sz w:val="24"/>
                </w:rPr>
                <m:t>9</m:t>
              </m:r>
            </m:den>
          </m:f>
          <m:r>
            <w:rPr>
              <w:rFonts w:ascii="Cambria Math" w:cs="Arial"/>
              <w:sz w:val="24"/>
            </w:rPr>
            <m:t xml:space="preserve"> =</m:t>
          </m:r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eastAsiaTheme="minorEastAsia" w:cs="Arial"/>
              <w:sz w:val="24"/>
            </w:rPr>
            <m:t xml:space="preserve">c)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5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hAnsi="Cambria Math" w:cs="Arial"/>
              <w:sz w:val="24"/>
            </w:rPr>
            <m:t xml:space="preserve">  . </m:t>
          </m:r>
          <m:r>
            <w:rPr>
              <w:rFonts w:ascii="Cambria Math" w:eastAsiaTheme="minorEastAsia" w:cs="Arial"/>
              <w:sz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15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=</m:t>
          </m:r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eastAsiaTheme="minorEastAsia" w:cs="Arial"/>
              <w:sz w:val="24"/>
            </w:rPr>
            <m:t>d)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6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21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 :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8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7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= </m:t>
          </m:r>
        </m:oMath>
      </m:oMathPara>
    </w:p>
    <w:p w:rsidR="00B817A9" w:rsidRPr="005619FA" w:rsidRDefault="00B817A9" w:rsidP="00B817A9">
      <w:pPr>
        <w:rPr>
          <w:rFonts w:cs="Arial"/>
          <w:sz w:val="24"/>
        </w:rPr>
        <w:sectPr w:rsidR="00B817A9" w:rsidRPr="005619FA" w:rsidSect="00B817A9">
          <w:type w:val="continuous"/>
          <w:pgSz w:w="11906" w:h="16838"/>
          <w:pgMar w:top="1417" w:right="1417" w:bottom="993" w:left="1417" w:header="708" w:footer="708" w:gutter="0"/>
          <w:cols w:num="4" w:space="188"/>
          <w:docGrid w:linePitch="360"/>
        </w:sectPr>
      </w:pPr>
    </w:p>
    <w:p w:rsidR="00B817A9" w:rsidRPr="005619FA" w:rsidRDefault="00B817A9" w:rsidP="00B817A9">
      <w:pPr>
        <w:rPr>
          <w:rFonts w:cs="Arial"/>
          <w:sz w:val="24"/>
        </w:rPr>
      </w:pPr>
    </w:p>
    <w:p w:rsidR="00B817A9" w:rsidRDefault="00B817A9" w:rsidP="00B817A9">
      <w:pPr>
        <w:pStyle w:val="Odstavecseseznamem"/>
        <w:numPr>
          <w:ilvl w:val="0"/>
          <w:numId w:val="3"/>
        </w:numPr>
        <w:rPr>
          <w:rFonts w:eastAsiaTheme="minorEastAsia" w:cs="Arial"/>
          <w:sz w:val="24"/>
        </w:rPr>
        <w:sectPr w:rsidR="00B817A9" w:rsidSect="00B817A9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B817A9" w:rsidRPr="005619FA" w:rsidRDefault="00B817A9" w:rsidP="00B817A9">
      <w:pPr>
        <w:pStyle w:val="Odstavecseseznamem"/>
        <w:numPr>
          <w:ilvl w:val="0"/>
          <w:numId w:val="3"/>
        </w:numPr>
        <w:rPr>
          <w:rFonts w:eastAsiaTheme="minorEastAsia" w:cs="Arial"/>
          <w:sz w:val="24"/>
        </w:rPr>
      </w:pPr>
      <w:r w:rsidRPr="005619FA">
        <w:rPr>
          <w:rFonts w:eastAsiaTheme="minorEastAsia" w:cs="Arial"/>
          <w:sz w:val="24"/>
        </w:rPr>
        <w:lastRenderedPageBreak/>
        <w:t xml:space="preserve">Zahradní bazén o rozměrech 6,4m, 2,5m a 200cm byl naplněn ze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8"/>
              </w:rPr>
              <m:t>4</m:t>
            </m:r>
          </m:den>
        </m:f>
      </m:oMath>
      <w:r w:rsidRPr="005619FA">
        <w:rPr>
          <w:rFonts w:eastAsiaTheme="minorEastAsia" w:cs="Arial"/>
          <w:sz w:val="28"/>
        </w:rPr>
        <w:t xml:space="preserve"> </w:t>
      </w:r>
      <w:r w:rsidRPr="005619FA">
        <w:rPr>
          <w:rFonts w:eastAsiaTheme="minorEastAsia" w:cs="Arial"/>
          <w:sz w:val="24"/>
        </w:rPr>
        <w:t>. Jaký je objem bazénu? Jaký je objem napuštěné vody?</w:t>
      </w:r>
    </w:p>
    <w:p w:rsidR="00B817A9" w:rsidRDefault="00B817A9" w:rsidP="00B817A9">
      <w:pPr>
        <w:pStyle w:val="Odstavecseseznamem"/>
        <w:rPr>
          <w:rFonts w:eastAsiaTheme="minorEastAsia" w:cs="Arial"/>
          <w:sz w:val="24"/>
        </w:rPr>
        <w:sectPr w:rsidR="00B817A9" w:rsidSect="00B817A9">
          <w:type w:val="continuous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  <w:sectPr w:rsidR="00B817A9" w:rsidRPr="005619FA" w:rsidSect="00B817A9">
          <w:type w:val="continuous"/>
          <w:pgSz w:w="11906" w:h="16838"/>
          <w:pgMar w:top="1417" w:right="1417" w:bottom="993" w:left="1417" w:header="708" w:footer="708" w:gutter="0"/>
          <w:cols w:num="2" w:space="708"/>
          <w:docGrid w:linePitch="360"/>
        </w:sectPr>
      </w:pPr>
    </w:p>
    <w:p w:rsidR="00B817A9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Default="00B817A9" w:rsidP="00B817A9">
      <w:pPr>
        <w:pStyle w:val="Odstavecseseznamem"/>
        <w:numPr>
          <w:ilvl w:val="0"/>
          <w:numId w:val="3"/>
        </w:numPr>
        <w:rPr>
          <w:rFonts w:eastAsiaTheme="minorEastAsia" w:cs="Arial"/>
          <w:sz w:val="24"/>
        </w:rPr>
      </w:pPr>
      <w:r w:rsidRPr="005619FA">
        <w:rPr>
          <w:rFonts w:eastAsiaTheme="minorEastAsia" w:cs="Arial"/>
          <w:sz w:val="24"/>
        </w:rPr>
        <w:t>Paní Bavlněná potřebuje látku na šaty. Odstřihla 2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  <w:r w:rsidRPr="005619FA">
        <w:rPr>
          <w:rFonts w:eastAsiaTheme="minorEastAsia" w:cs="Arial"/>
          <w:sz w:val="24"/>
        </w:rPr>
        <w:t xml:space="preserve"> z role dlouhé 3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  <w:r w:rsidRPr="005619FA">
        <w:rPr>
          <w:rFonts w:eastAsiaTheme="minorEastAsia" w:cs="Arial"/>
          <w:sz w:val="24"/>
        </w:rPr>
        <w:t>. Kolik metru látky zbylo?</w:t>
      </w:r>
    </w:p>
    <w:p w:rsidR="00B817A9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numPr>
          <w:ilvl w:val="0"/>
          <w:numId w:val="3"/>
        </w:numPr>
        <w:rPr>
          <w:rFonts w:cs="Arial"/>
          <w:sz w:val="24"/>
        </w:rPr>
      </w:pPr>
      <w:r w:rsidRPr="005619FA">
        <w:rPr>
          <w:rFonts w:cs="Arial"/>
          <w:sz w:val="24"/>
        </w:rPr>
        <w:t>Sestroj trojúhelník ABC: a=8,8cm, b=5,2cm, c=6,7cm. V trojúhelníku ABC sestroj těžnice, změř je a zapiš jejich délky.</w:t>
      </w: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Default="00B817A9" w:rsidP="00B817A9">
      <w:pPr>
        <w:rPr>
          <w:rFonts w:cs="Arial"/>
        </w:rPr>
      </w:pPr>
      <w:r>
        <w:rPr>
          <w:rFonts w:cs="Arial"/>
        </w:rPr>
        <w:br w:type="page"/>
      </w:r>
    </w:p>
    <w:p w:rsidR="00B817A9" w:rsidRPr="005619FA" w:rsidRDefault="00B817A9" w:rsidP="00B817A9">
      <w:pPr>
        <w:jc w:val="center"/>
        <w:rPr>
          <w:b/>
          <w:sz w:val="36"/>
        </w:rPr>
      </w:pPr>
      <w:r w:rsidRPr="005619FA">
        <w:rPr>
          <w:sz w:val="28"/>
        </w:rPr>
        <w:lastRenderedPageBreak/>
        <w:tab/>
      </w:r>
      <w:r w:rsidRPr="005619FA">
        <w:rPr>
          <w:sz w:val="36"/>
        </w:rPr>
        <w:tab/>
      </w:r>
      <w:r w:rsidRPr="005619FA">
        <w:rPr>
          <w:b/>
          <w:sz w:val="36"/>
          <w:u w:val="single"/>
        </w:rPr>
        <w:t>1. Čtvrtletní práce</w:t>
      </w:r>
      <w:r w:rsidRPr="005619FA">
        <w:rPr>
          <w:sz w:val="36"/>
        </w:rPr>
        <w:tab/>
      </w:r>
      <w:r w:rsidRPr="005619FA">
        <w:rPr>
          <w:sz w:val="36"/>
        </w:rPr>
        <w:tab/>
      </w:r>
      <w:r w:rsidR="00291298" w:rsidRPr="005619FA">
        <w:rPr>
          <w:sz w:val="28"/>
        </w:rPr>
        <w:t>7. ročník</w:t>
      </w:r>
      <w:r w:rsidR="00291298" w:rsidRPr="005619FA">
        <w:rPr>
          <w:b/>
          <w:sz w:val="36"/>
        </w:rPr>
        <w:t xml:space="preserve"> </w:t>
      </w:r>
      <w:r w:rsidR="00291298">
        <w:rPr>
          <w:b/>
          <w:sz w:val="36"/>
        </w:rPr>
        <w:tab/>
      </w:r>
      <w:r w:rsidRPr="005619FA">
        <w:rPr>
          <w:b/>
          <w:sz w:val="36"/>
        </w:rPr>
        <w:t>B</w:t>
      </w:r>
    </w:p>
    <w:p w:rsidR="00B817A9" w:rsidRPr="005619FA" w:rsidRDefault="00B817A9" w:rsidP="00B817A9">
      <w:pPr>
        <w:jc w:val="center"/>
        <w:rPr>
          <w:sz w:val="36"/>
        </w:rPr>
      </w:pPr>
    </w:p>
    <w:p w:rsidR="00B817A9" w:rsidRPr="005619FA" w:rsidRDefault="00B817A9" w:rsidP="00B817A9">
      <w:pPr>
        <w:pStyle w:val="Odstavecseseznamem"/>
        <w:numPr>
          <w:ilvl w:val="0"/>
          <w:numId w:val="4"/>
        </w:numPr>
        <w:ind w:left="284" w:hanging="284"/>
        <w:rPr>
          <w:sz w:val="24"/>
        </w:rPr>
      </w:pPr>
      <w:r w:rsidRPr="005619FA">
        <w:rPr>
          <w:sz w:val="24"/>
        </w:rPr>
        <w:t>Vypočítej:       a) 2,76 + 5,8</w:t>
      </w:r>
      <w:r>
        <w:rPr>
          <w:sz w:val="24"/>
        </w:rPr>
        <w:t xml:space="preserve"> =</w:t>
      </w:r>
      <w:r>
        <w:rPr>
          <w:sz w:val="24"/>
        </w:rPr>
        <w:tab/>
        <w:t>b) 1,6 - 0,003 =</w:t>
      </w:r>
      <w:r>
        <w:rPr>
          <w:sz w:val="24"/>
        </w:rPr>
        <w:tab/>
        <w:t xml:space="preserve">    c) 0,8 .</w:t>
      </w:r>
      <w:r w:rsidRPr="005619FA">
        <w:rPr>
          <w:sz w:val="24"/>
        </w:rPr>
        <w:t xml:space="preserve"> 0,16 =</w:t>
      </w:r>
      <w:r w:rsidRPr="005619FA">
        <w:rPr>
          <w:sz w:val="24"/>
        </w:rPr>
        <w:tab/>
        <w:t>d) 0,594 : 0,9 =</w:t>
      </w:r>
    </w:p>
    <w:p w:rsidR="00B817A9" w:rsidRPr="005619FA" w:rsidRDefault="00B817A9" w:rsidP="00B817A9">
      <w:pPr>
        <w:pStyle w:val="Odstavecseseznamem"/>
        <w:ind w:left="284" w:hanging="284"/>
        <w:rPr>
          <w:sz w:val="24"/>
        </w:rPr>
      </w:pPr>
    </w:p>
    <w:p w:rsidR="00B817A9" w:rsidRPr="005619FA" w:rsidRDefault="00B817A9" w:rsidP="00B817A9">
      <w:pPr>
        <w:pStyle w:val="Odstavecseseznamem"/>
        <w:numPr>
          <w:ilvl w:val="0"/>
          <w:numId w:val="4"/>
        </w:numPr>
        <w:ind w:left="284" w:hanging="284"/>
        <w:rPr>
          <w:sz w:val="24"/>
        </w:rPr>
      </w:pPr>
      <w:r w:rsidRPr="005619FA">
        <w:rPr>
          <w:sz w:val="24"/>
        </w:rPr>
        <w:t>Urči:                a) n (4;12)</w:t>
      </w:r>
      <w:r w:rsidRPr="005619FA">
        <w:rPr>
          <w:sz w:val="24"/>
        </w:rPr>
        <w:tab/>
      </w:r>
      <w:r w:rsidR="00291298">
        <w:rPr>
          <w:sz w:val="24"/>
        </w:rPr>
        <w:tab/>
      </w:r>
      <w:r w:rsidRPr="005619FA">
        <w:rPr>
          <w:sz w:val="24"/>
        </w:rPr>
        <w:t>b) n (16;24)</w:t>
      </w:r>
      <w:r w:rsidRPr="005619FA">
        <w:rPr>
          <w:sz w:val="24"/>
        </w:rPr>
        <w:tab/>
        <w:t xml:space="preserve">    </w:t>
      </w:r>
      <w:r w:rsidR="00291298">
        <w:rPr>
          <w:sz w:val="24"/>
        </w:rPr>
        <w:tab/>
      </w:r>
      <w:r w:rsidRPr="005619FA">
        <w:rPr>
          <w:sz w:val="24"/>
        </w:rPr>
        <w:t>c)  D (5;15)</w:t>
      </w:r>
      <w:r w:rsidRPr="005619FA">
        <w:rPr>
          <w:sz w:val="24"/>
        </w:rPr>
        <w:tab/>
        <w:t xml:space="preserve">              d) D (21;28)</w:t>
      </w:r>
    </w:p>
    <w:p w:rsidR="00B817A9" w:rsidRPr="005619FA" w:rsidRDefault="001D6063" w:rsidP="00B817A9">
      <w:pPr>
        <w:pStyle w:val="Odstavecseseznamem"/>
        <w:ind w:left="284" w:hanging="284"/>
        <w:rPr>
          <w:rFonts w:ascii="Arial" w:hAnsi="Arial" w:cs="Arial"/>
          <w:sz w:val="24"/>
        </w:rPr>
      </w:pPr>
      <w:r w:rsidRPr="001D6063">
        <w:rPr>
          <w:noProof/>
          <w:sz w:val="24"/>
          <w:lang w:eastAsia="cs-CZ"/>
        </w:rPr>
        <w:pict>
          <v:group id="Skupina 222" o:spid="_x0000_s1076" style="position:absolute;left:0;text-align:left;margin-left:171.6pt;margin-top:12.55pt;width:303.8pt;height:145.6pt;z-index:251670528" coordorigin="4849,3721" coordsize="6076,2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Ds6MggAAEAxAAAOAAAAZHJzL2Uyb0RvYy54bWzsW22Pm0YQ/l6p/wHxsdXFLO9Ycar03lop&#10;bSLl2u8cxjaKDRTw+S5V/3ufmV0wcNg5J5c2ydmRLsAOszsvO8/MrP38p9vVUruJizLJ0okunhm6&#10;FqdRNk3S+UT/4+rixNe1sgrTabjM0nii38Wl/tOL7797vsnHsZktsuU0LjQwScvxJp/oi6rKx6NR&#10;GS3iVVg+y/I4xeAsK1ZhhdtiPpoW4QbcV8uRaRjuaJMV07zIorgs8fRMDuovmP9sFkfV69msjCtt&#10;OdGxtor/Fvz3mv6OXjwPx/MizBdJpJYRfsQqVmGSYtKG1VlYhdq6SO6xWiVRkZXZrHoWZatRNpsl&#10;UcwyQBph9KS5LLJ1zrLMx5t53qgJqu3p6aPZRr/fvCm0ZDrRTdPUtTRcwUhv363zJA01egQFbfL5&#10;GHSXRf42f1NIKXH5KovelRge9cfpfi6JtevNb9kULMN1lbGCbmfFilhAdO2W7XDX2CG+rbQIDy3f&#10;8U0X5oowJnw7EKayVLSAOek9G091DcOWZwppxWhxrt53Dc+VL5t4lUZH4VhOzItViyPJ4HXlVrHl&#10;pyn27SLMY7ZXSQprFGvVin0JLTARVCs1y4SnqVRrdJsqtWppdroI03nM1Fd3OVTIYmL9rVfopoRN&#10;PqjmRl2O61tSXbWyt8qSE9SaCsd5UVaXcbbS6GKil1URJvNFdZqlKfZVVgg2aHjzqqykiusXyL5p&#10;dpEsl3gejpeptpnogWM6/EKZLZMpDdJYWcyvT5eFdhPSBuWPsleHDBshnTKzRRxOz9V1FSZLeQ37&#10;LlPiB6mwHHUld+DfgRGc++e+fWKb7vmJbZydnby8OLVP3AvhOWfW2enpmfiHlibs8SKZTuOUVldH&#10;A2E/zClUXJL7uIkHjRpGXe7sklhs/T8vmo1L9pSeeZ1N794UpFrlp/+Zw9oDDstu0/G+cPzIDqvN&#10;lkn+J3k6GVBFCMekzdzZ6bXrWnbg7djnR+9lSIXTPT3vdQa81/784Za99xfy3kE/dgMLzkp+7FsK&#10;sRo/di2AGYGd6XqOin81UNZB9RiFH5LzfEtRGGFP5mMvi0gDeAIJVPyt87CynYRxXiBH9ucFWpEB&#10;zpHcmQHyqg+5recihYdr2obn0RIYYzlNE4ap0iyBT89to7VMHuiFOkVAejxV6DyfKtkuaQWrJZLu&#10;H080g/7JSbYEtJ9qAhEExiARcteGyBTuINFVM9UPI823Al/baKZwhBKrmfGqmRF0hrbQeNbesq6a&#10;GUHEXHZxQ/YnlwZC4RvC3MURqNsQGru4Ibg1RFIbrfUhDWo0HC5kXsYorbQOvNaQVVLCTXbJs5Jy&#10;adILDAyxKddgehrdQQy5iZjTgQ8SQyQirmMaWNYzqBUVyCT7tVmha6jNrqXC87AiQXi5uKRMUtpM&#10;WyDUkjtAIUjXJnqKAhPV521VrKkaff2uFnOV3cRXGXOoSF4yPa/rpJZ4SxGtr5Po5/h9m144nquK&#10;DSGUe+bMyTR8eA+JKAzDVlFdDbFj8RBsXk/UZg/lkXB7JUPOnb1D7g8hvx7BKBdv60+6V7OJIHc9&#10;Hi2zMpZOJ1WhdMIGJ+dqBZEmk37aBUWnLOpUTxf8UXu4RfbRlYfECVgP/R0AxiIr3uvaBr0S1IJ/&#10;rcMCu235a4qaORC2DbKKb2zHI1Qp2iPX7ZEwjcBqolc6YhFdnlayIbPOC6ov6/w/zahcniVcXBKi&#10;yXrofyiHsMVbQOySih8RiIVnIu0zCSZQ/nACSTGhLn8MX+4fVO49/PUsBb+BUceXOmlsb5zHQ18E&#10;Xi8YgugGC4HhD0LfwBYAOBFYEAHaJNhSKr4Hvjxpn6iZkDCVuOzi1gFfETgC4DvIsQ++g2trg69U&#10;Rosb4tUTAF+pFwJfqcZDwReWPwR7fc9X0NuFV+H4FmwL5EV30JfuIYGXFgg7ESaTvWmIkWSL6wpk&#10;2sB7T6rDgPcLEGoLqlINMmg0rg6Zj6DbPVsY7JkP148tNO21LI+gm3+mpjlS9BboMvQ9IujitMUO&#10;qAwYajl6ti+DlO0Ibhxta17fwDvUqXEdjjrYV5+EucIT9hCiNiXoHkS9bFBwD1Gn6OWq0kJc7ONp&#10;Mx3w1PUZI1FD96ma+ajkJTZUpA6x66Cu7xnOLo5t1GVV7GDYBV4q7wl41RJhgycAvFLREnhJ8EOB&#10;VwICmjkSEPeXvI6n8IOPqVCocrkrRAe8m8fwYQZcdhhYo13l9u8UJ9MxW+/UnGBSNbEXBJ2plfSE&#10;6vAn3pS9iXB7r5xm32yp7DBU/9Y1tk0JlFFqO7Z31jFrOGYNX1GpjmKhlTVwsHuUrKFVkbuuJ9uH&#10;jkAM4+q1PsjxcLguswOc9cg4+0nZwWCru8FqoL7wHYDrQNO8geqHpgbo4NsmN50tl9u1+2pynnZv&#10;diDAZRe3TnbgWBa32EmQPsd2diAb4gNra6cGUh1oiNfcnkhqQNrWuSHOgh+aGpDtZcJbI/j+7EC4&#10;2AOM+JZlqqaUhBATXXA54gf4gg5vDjUi10gA7lgmDz0AwPuCHQbgX4ZcfZiVaUXbRY8Ye8TYrwdj&#10;LThwC2N5Kz8KxqpzaWGhgUcQO9QO94Ur6wbHQJevC75mXZrLyIPw8pnBN3Bd61HA1w8srqXrinYv&#10;9tKsfaRs4J4qcz7+pqPtgRK+g728fjo+HuB4H3sHuHWwt8/tqWAvF+N8GE1qPBR7yfQMpQ89jHbd&#10;+puvjqyDW8UztQW48Y1+dhd8eZE0VNv6IeDbk+ww8P1CBNuBvi01HNH3iL6Pgb781XJ8TZ/Pm9RP&#10;Cuh3AO17Prze/vDhxb8AAAD//wMAUEsDBBQABgAIAAAAIQC0W6u14AAAAAoBAAAPAAAAZHJzL2Rv&#10;d25yZXYueG1sTI9BS8NAEIXvgv9hGcGb3WxiisZsSinqqQi2gnjbJtMkNDsbstsk/feOJ3sc3seb&#10;7+Wr2XZixMG3jjSoRQQCqXRVS7WGr/3bwxMIHwxVpnOEGi7oYVXc3uQmq9xEnzjuQi24hHxmNDQh&#10;9JmUvmzQGr9wPRJnRzdYE/gcalkNZuJy28k4ipbSmpb4Q2N63DRYnnZnq+F9MtM6Ua/j9nTcXH72&#10;6cf3VqHW93fz+gVEwDn8w/Cnz+pQsNPBnanyotOQPCYxoxriVIFg4DmNeMuBE7VMQBa5vJ5Q/AIA&#10;AP//AwBQSwECLQAUAAYACAAAACEAtoM4kv4AAADhAQAAEwAAAAAAAAAAAAAAAAAAAAAAW0NvbnRl&#10;bnRfVHlwZXNdLnhtbFBLAQItABQABgAIAAAAIQA4/SH/1gAAAJQBAAALAAAAAAAAAAAAAAAAAC8B&#10;AABfcmVscy8ucmVsc1BLAQItABQABgAIAAAAIQBw7Ds6MggAAEAxAAAOAAAAAAAAAAAAAAAAAC4C&#10;AABkcnMvZTJvRG9jLnhtbFBLAQItABQABgAIAAAAIQC0W6u14AAAAAoBAAAPAAAAAAAAAAAAAAAA&#10;AIwKAABkcnMvZG93bnJldi54bWxQSwUGAAAAAAQABADzAAAAmQsAAAAA&#10;">
            <v:shape id="AutoShape 22" o:spid="_x0000_s1084" type="#_x0000_t32" style="position:absolute;left:4849;top:5683;width:6076;height: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ohqMYAAADcAAAADwAAAGRycy9kb3ducmV2LnhtbESPQWsCMRSE74L/ITyhF9GsWypla5S1&#10;INSCB7XeXzevm9DNy7qJuv33TaHgcZiZb5jFqneNuFIXrGcFs2kGgrjy2nKt4OO4mTyDCBFZY+OZ&#10;FPxQgNVyOFhgof2N93Q9xFokCIcCFZgY20LKUBlyGKa+JU7el+8cxiS7WuoObwnuGpln2Vw6tJwW&#10;DLb0aqj6Plycgt12ti4/jd2+789297Qpm0s9Pin1MOrLFxCR+ngP/7fftII8f4S/M+kIy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qIajGAAAA3AAAAA8AAAAAAAAA&#10;AAAAAAAAoQIAAGRycy9kb3ducmV2LnhtbFBLBQYAAAAABAAEAPkAAACUAwAAAAA=&#10;"/>
            <v:shape id="AutoShape 23" o:spid="_x0000_s1083" type="#_x0000_t32" style="position:absolute;left:5276;top:3721;width:3497;height:2912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I5t8QAAADcAAAADwAAAGRycy9kb3ducmV2LnhtbESPQWvCQBSE70L/w/IKvUjdJIhI6iql&#10;UBAPgpqDx8fuaxKafZvurjH9964geBxm5htmtRltJwbyoXWsIJ9lIIi1My3XCqrT9/sSRIjIBjvH&#10;pOCfAmzWL5MVlsZd+UDDMdYiQTiUqKCJsS+lDLohi2HmeuLk/ThvMSbpa2k8XhPcdrLIsoW02HJa&#10;aLCnr4b07/FiFbS7al8N07/o9XKXn30eTudOK/X2On5+gIg0xmf40d4aBUUxh/uZdATk+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Ijm3xAAAANwAAAAPAAAAAAAAAAAA&#10;AAAAAKECAABkcnMvZG93bnJldi54bWxQSwUGAAAAAAQABAD5AAAAkgMAAAAA&#10;"/>
            <v:shape id="AutoShape 24" o:spid="_x0000_s1082" type="#_x0000_t32" style="position:absolute;left:6937;top:3831;width:3639;height:267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/R08QAAADcAAAADwAAAGRycy9kb3ducmV2LnhtbESPQYvCMBSE78L+h/AEL7KmFpSlGqW4&#10;CIsganfB66N5ttXmpTRZrf/eCILHYWa+YebLztTiSq2rLCsYjyIQxLnVFRcK/n7Xn18gnEfWWFsm&#10;BXdysFx89OaYaHvjA10zX4gAYZeggtL7JpHS5SUZdCPbEAfvZFuDPsi2kLrFW4CbWsZRNJUGKw4L&#10;JTa0Kim/ZP9Ggd8ON5PzYbdLM+bvdL85XtLVUalBv0tnIDx1/h1+tX+0gjiewPNMOAJ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X9HTxAAAANwAAAAPAAAAAAAAAAAA&#10;AAAAAKECAABkcnMvZG93bnJldi54bWxQSwUGAAAAAAQABAD5AAAAkgMAAAAA&#10;"/>
            <v:shape id="Arc 25" o:spid="_x0000_s1081" style="position:absolute;left:6768;top:4077;width:1026;height:1111;rotation:2428021fd;flip:x y;visibility:visible" coordsize="21517,199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muBMYA&#10;AADcAAAADwAAAGRycy9kb3ducmV2LnhtbESPQWvCQBSE70L/w/IKXqRuGlAkdRNSoSJiD03b+yP7&#10;mqTNvo3Z1cR/7woFj8PMfMOss9G04ky9aywreJ5HIIhLqxuuFHx9vj2tQDiPrLG1TAou5CBLHyZr&#10;TLQd+IPOha9EgLBLUEHtfZdI6cqaDLq57YiD92N7gz7IvpK6xyHATSvjKFpKgw2HhRo72tRU/hUn&#10;oyBfbV5pP8uHw+FSLY7v39vx9xgrNX0c8xcQnkZ/D/+3d1pBHC/hdiYcAZl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FmuBMYAAADcAAAADwAAAAAAAAAAAAAAAACYAgAAZHJz&#10;L2Rvd25yZXYueG1sUEsFBgAAAAAEAAQA9QAAAIsDAAAAAA==&#10;" adj="0,,0" path="m8398,-1nfc15769,3110,20817,10041,21517,18011em8398,-1nsc15769,3110,20817,10041,21517,18011l,19900,8398,-1xe" filled="f">
              <v:stroke joinstyle="round"/>
              <v:formulas/>
              <v:path arrowok="t" o:extrusionok="f" o:connecttype="custom" o:connectlocs="400,0;1026,1006;0,1111" o:connectangles="0,0,0"/>
            </v:shape>
            <v:shape id="Arc 26" o:spid="_x0000_s1080" style="position:absolute;left:5080;top:5687;width:736;height:901;rotation:4776785fd;flip:x;visibility:visible" coordsize="19336,2157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nqpsUA&#10;AADcAAAADwAAAGRycy9kb3ducmV2LnhtbESPT2vCQBTE7wW/w/IKvemmqf+IriJCIaU9aBTPj+xr&#10;Epp9G3ZXjX76bkHocZiZ3zDLdW9acSHnG8sKXkcJCOLS6oYrBcfD+3AOwgdkja1lUnAjD+vV4GmJ&#10;mbZX3tOlCJWIEPYZKqhD6DIpfVmTQT+yHXH0vq0zGKJ0ldQOrxFuWpkmyVQabDgu1NjRtqbypzgb&#10;BdvJ2G3uxe6rf7vl+GEnJ/uZp0q9PPebBYhAffgPP9q5VpCmM/g7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yeqmxQAAANwAAAAPAAAAAAAAAAAAAAAAAJgCAABkcnMv&#10;ZG93bnJldi54bWxQSwUGAAAAAAQABAD1AAAAigMAAAAA&#10;" adj="0,,0" path="m941,-1nfc8789,341,15833,4918,19335,11951em941,-1nsc8789,341,15833,4918,19335,11951l,21579,941,-1xe" filled="f">
              <v:stroke joinstyle="round"/>
              <v:formulas/>
              <v:path arrowok="t" o:extrusionok="f" o:connecttype="custom" o:connectlocs="36,0;736,499;0,901" o:connectangles="0,0,0"/>
            </v:shape>
            <v:shape id="Arc 27" o:spid="_x0000_s1079" style="position:absolute;left:7481;top:4514;width:808;height:658;rotation:-2200915fd;flip:y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T5+b8A&#10;AADcAAAADwAAAGRycy9kb3ducmV2LnhtbERPyWrDMBC9F/IPYgK9NXJ8CMGJEkoh2ylkgVyn1tgy&#10;tUZGUmz376tDIcfH29fb0baiJx8axwrmswwEcel0w7WC+233sQQRIrLG1jEp+KUA283kbY2FdgNf&#10;qL/GWqQQDgUqMDF2hZShNGQxzFxHnLjKeYsxQV9L7XFI4baVeZYtpMWGU4PBjr4MlT/Xp1WwL9uK&#10;D6HKTu6s8fyQfujNt1Lv0/FzBSLSGF/if/dRK8jztDadSUdAb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ZPn5vwAAANwAAAAPAAAAAAAAAAAAAAAAAJgCAABkcnMvZG93bnJl&#10;di54bWxQSwUGAAAAAAQABAD1AAAAhAMAAAAA&#10;" adj="0,,0" path="m,68nfc570,22,1141,-1,1714,,12524,,21670,7992,23119,18704em,68nsc570,22,1141,-1,1714,,12524,,21670,7992,23119,18704l1714,21600,,68xe" filled="f">
              <v:stroke joinstyle="round"/>
              <v:formulas/>
              <v:path arrowok="t" o:extrusionok="f" o:connecttype="custom" o:connectlocs="0,2;808,570;60,658" o:connectangles="0,0,0"/>
            </v:shape>
            <v:shape id="Arc 28" o:spid="_x0000_s1078" style="position:absolute;left:6678;top:5124;width:783;height:637;visibility:visible" coordsize="21365,1850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qXnMIA&#10;AADcAAAADwAAAGRycy9kb3ducmV2LnhtbESPQWsCMRSE74L/IbxCb5rtHopujSKKtkerXrw9kudm&#10;6eZlTVJd/30jFDwOM/MNM1v0rhVXCrHxrOBtXIAg1t40XCs4HjajCYiYkA22nknBnSIs5sPBDCvj&#10;b/xN132qRYZwrFCBTamrpIzaksM49h1x9s4+OExZhlqagLcMd60si+JdOmw4L1jsaGVJ/+x/nYKT&#10;XuP5vjO7YOvys7m0W2n1VqnXl375ASJRn57h//aXUVCWU3icyUd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2pecwgAAANwAAAAPAAAAAAAAAAAAAAAAAJgCAABkcnMvZG93&#10;bnJldi54bWxQSwUGAAAAAAQABAD1AAAAhwMAAAAA&#10;" adj="0,,0" path="m11141,nfc16667,3327,20417,8949,21365,15329em11141,nsc16667,3327,20417,8949,21365,15329l,18505,11141,xe" filled="f">
              <v:stroke joinstyle="round"/>
              <v:formulas/>
              <v:path arrowok="t" o:extrusionok="f" o:connecttype="custom" o:connectlocs="408,0;783,528;0,637" o:connectangles="0,0,0"/>
            </v:shape>
            <v:shape id="Arc 29" o:spid="_x0000_s1077" style="position:absolute;left:8164;top:5035;width:728;height:649;rotation:291004fd;flip:x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iwhsEA&#10;AADcAAAADwAAAGRycy9kb3ducmV2LnhtbERPy4rCMBTdC/5DuII7TVWQUk3LMM5AN8L4WLi801zb&#10;Ms1NadJa/36yEFweznufjaYRA3WutqxgtYxAEBdW11wquF6+FzEI55E1NpZJwZMcZOl0ssdE2wef&#10;aDj7UoQQdgkqqLxvEyldUZFBt7QtceDutjPoA+xKqTt8hHDTyHUUbaXBmkNDhS19VlT8nXujID7c&#10;v6zuMe8vsXHH3598GOKbUvPZ+LED4Wn0b/HLnWsF602YH86EIy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YsIbBAAAA3AAAAA8AAAAAAAAAAAAAAAAAmAIAAGRycy9kb3du&#10;cmV2LnhtbFBLBQYAAAAABAAEAPUAAACGAwAAAAA=&#10;" adj="0,,0" path="m8939,-1nfc16649,3504,21600,11193,21600,19663em8939,-1nsc16649,3504,21600,11193,21600,19663l,19663,8939,-1xe" filled="f">
              <v:stroke joinstyle="round"/>
              <v:formulas/>
              <v:path arrowok="t" o:extrusionok="f" o:connecttype="custom" o:connectlocs="301,0;728,649;0,649" o:connectangles="0,0,0"/>
            </v:shape>
          </v:group>
        </w:pict>
      </w:r>
    </w:p>
    <w:p w:rsidR="00B817A9" w:rsidRPr="005619FA" w:rsidRDefault="00B817A9" w:rsidP="00B817A9">
      <w:pPr>
        <w:pStyle w:val="Odstavecseseznamem"/>
        <w:numPr>
          <w:ilvl w:val="0"/>
          <w:numId w:val="4"/>
        </w:numPr>
        <w:ind w:left="284" w:hanging="284"/>
        <w:rPr>
          <w:rFonts w:ascii="Arial" w:hAnsi="Arial" w:cs="Arial"/>
          <w:sz w:val="24"/>
        </w:rPr>
      </w:pPr>
      <w:r w:rsidRPr="005619FA">
        <w:rPr>
          <w:sz w:val="24"/>
        </w:rPr>
        <w:t xml:space="preserve">Doplň úhel </w:t>
      </w:r>
      <w:r w:rsidRPr="005619FA">
        <w:rPr>
          <w:rFonts w:ascii="Arial" w:hAnsi="Arial" w:cs="Arial"/>
          <w:sz w:val="24"/>
        </w:rPr>
        <w:t xml:space="preserve">α, β, γ </w:t>
      </w:r>
    </w:p>
    <w:p w:rsidR="00B817A9" w:rsidRPr="005619FA" w:rsidRDefault="001D6063" w:rsidP="00B817A9">
      <w:pPr>
        <w:ind w:left="284" w:hanging="284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w:pict>
          <v:shape id="Textové pole 221" o:spid="_x0000_s1075" type="#_x0000_t202" style="position:absolute;left:0;text-align:left;margin-left:309.45pt;margin-top:11.65pt;width:41.9pt;height:35.6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W7gxAIAAMkFAAAOAAAAZHJzL2Uyb0RvYy54bWysVFtu2zAQ/C/QOxD8V/QIZVuC5SCxrKJA&#10;+gCSHoCWKIuoRKokbTkteqCeoxfrkrIdJ0GBoq0+BJK7nN3ZHe78at+1aMeU5lJkOLwIMGKilBUX&#10;mwx/ui+8GUbaUFHRVgqW4Qem8dXi9av50Kcsko1sK6YQgAidDn2GG2P61Pd12bCO6gvZMwHGWqqO&#10;GtiqjV8pOgB61/pREEz8QaqqV7JkWsNpPhrxwuHXNSvNh7rWzKA2w5CbcX/l/mv79xdzmm4U7Rte&#10;HtKgf5FFR7mAoCeonBqKtoq/gOp4qaSWtbkoZefLuuYlcxyATRg8Y3PX0J45LlAc3Z/KpP8fbPl+&#10;91EhXmU4ikKMBO2gSfdsb+Tu5w/Uy5Yha4AyDb1OwfuuB3+zv5F7aLejrPtbWX7WSMhlQ8WGXSsl&#10;h4bRCtJ0N/2zqyOOtiDr4Z2sIBrdGumA9rXqbA2hKgjQoV0PpxZBRqiEw/gyCi/BUoKJxNE0jm1u&#10;Pk2Pl3ulzRsmO2QXGVagAAdOd7fajK5HFxtLyIK3rVNBK54cAOZ4AqHhqrXZJFxTvyVBspqtZsQj&#10;0WTlkSDPvetiSbxJEU7j/DJfLvPwu40bkrThVcWEDXMUWEj+rIEHqY/SOElMy5ZXFs6mpNVmvWwV&#10;2lEQeOG+Q0HO3Pynabh6AZdnlMKIBDdR4hWT2dQjBYm9ZBrMvCBMbpJJQBKSF08p3XLB/p0SGjKc&#10;xFE8aum33AL3veRG044bGCEt7zI8OznR1CpwJSrXWkN5O67PSmHTfywFtPvYaKdXK9FRrGa/3rsX&#10;Mp0c38FaVg+gYCVBYSBGmH+waKT6itEAsyTD+suWKoZR+1bAK0hCQuzwcRsSTyPYqHPL+txCRQlQ&#10;GTYYjculGQfWtld800Ck8d0JeQ0vp+ZO1faJjVkBJbuBeeHIHWabHUjne+f1OIEXvwAAAP//AwBQ&#10;SwMEFAAGAAgAAAAhAHz+hVTeAAAACQEAAA8AAABkcnMvZG93bnJldi54bWxMj8FOwzAQRO9I/IO1&#10;SNyo3bSkTcimQiCuoBao1Jsbb5OIeB3FbhP+HnOC42qeZt4Wm8l24kKDbx0jzGcKBHHlTMs1wsf7&#10;y90ahA+aje4cE8I3ediU11eFzo0beUuXXahFLGGfa4QmhD6X0lcNWe1nrieO2ckNVod4DrU0gx5j&#10;ue1kolQqrW45LjS6p6eGqq/d2SJ8vp4O+6V6q5/tfT+6SUm2mUS8vZkeH0AEmsIfDL/6UR3K6HR0&#10;ZzZedAjpfJ1FFCFZLEBEYKWSFYgjQrZMQZaF/P9B+QMAAP//AwBQSwECLQAUAAYACAAAACEAtoM4&#10;kv4AAADhAQAAEwAAAAAAAAAAAAAAAAAAAAAAW0NvbnRlbnRfVHlwZXNdLnhtbFBLAQItABQABgAI&#10;AAAAIQA4/SH/1gAAAJQBAAALAAAAAAAAAAAAAAAAAC8BAABfcmVscy8ucmVsc1BLAQItABQABgAI&#10;AAAAIQCH2W7gxAIAAMkFAAAOAAAAAAAAAAAAAAAAAC4CAABkcnMvZTJvRG9jLnhtbFBLAQItABQA&#10;BgAIAAAAIQB8/oVU3gAAAAkBAAAPAAAAAAAAAAAAAAAAAB4FAABkcnMvZG93bnJldi54bWxQSwUG&#10;AAAAAAQABADzAAAAKQYAAAAA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γ</w:t>
                  </w:r>
                </w:p>
              </w:txbxContent>
            </v:textbox>
          </v:shape>
        </w:pict>
      </w:r>
      <w:r w:rsidRPr="001D6063">
        <w:rPr>
          <w:noProof/>
          <w:sz w:val="16"/>
        </w:rPr>
        <w:pict>
          <v:shape id="Textové pole 220" o:spid="_x0000_s1074" type="#_x0000_t202" style="position:absolute;left:0;text-align:left;margin-left:278.05pt;margin-top:3.1pt;width:41.15pt;height:26.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TedxwIAAMkFAAAOAAAAZHJzL2Uyb0RvYy54bWysVEtu2zAQ3RfoHQjuFX1C2ZYQOUgsqyiQ&#10;foCkB6AlyiIqkSpJW06DHqjn6MU6pPxLsinaaiGQHPLNm5k3c3W961q0ZUpzKTIcXgQYMVHKiot1&#10;hr88FN4MI22oqGgrBcvwI9P4ev72zdXQpyySjWwrphCACJ0OfYYbY/rU93XZsI7qC9kzAcZaqo4a&#10;2Kq1Xyk6AHrX+lEQTPxBqqpXsmRaw2k+GvHc4dc1K82nutbMoDbDwM24v3L/lf378yuarhXtG17u&#10;adC/YNFRLsDpESqnhqKN4q+gOl4qqWVtLkrZ+bKueclcDBBNGLyI5r6hPXOxQHJ0f0yT/n+w5cft&#10;Z4V4leEogvwI2kGRHtjOyO2vn6iXLUPWAGkaep3C7fse7pvdrdxBuV3Iur+T5VeNhFw0VKzZjVJy&#10;aBitgGZoX/pnT0ccbUFWwwdZgTe6MdIB7WrV2RxCVhCgA53HY4mAESrhMI6iSRBjVILp8jIkU8fN&#10;p+nhca+0ecdkh+wiwwoU4MDp9k4bS4amhyvWl5AFb1unglY8O4CL4wm4hqfWZkm4oj4lQbKcLWfE&#10;I9Fk6ZEgz72bYkG8SRFO4/wyXyzy8If1G5K04VXFhHVzEFhI/qyAe6mP0jhKTMuWVxbOUtJqvVq0&#10;Cm0pCLxwn0s5WE7X/Oc0XBIglhchhREJbqPEKyazqUcKEnvJNJh5QZjcJpOAJCQvnod0xwX795DQ&#10;kOEkjuJRSyfSL2IL3Pc6Npp23MAIaXmX4dnxEk2tApeicqU1lLfj+iwVlv4pFVDuQ6GdXq1ER7Ga&#10;3WrnOmQaH/pgJatHULCSoDCQKcw/WDRSfcdogFmSYf1tQxXDqH0voAuSkBA7fNyGxFPbaercsjq3&#10;UFECVIYNRuNyYcaBtekVXzfgaew7IW+gc2ruVG1bbGS17zeYFy64/WyzA+l8726dJvD8NwAAAP//&#10;AwBQSwMEFAAGAAgAAAAhAPjIkBrcAAAACAEAAA8AAABkcnMvZG93bnJldi54bWxMj01PwzAMhu9I&#10;/IfISNyYs7FWozSdEIgriPEhccsar61onKrJ1vLvMSc4Wdbz6vXjcjv7Xp1ojF1gA8uFBkVcB9dx&#10;Y+Dt9fFqAyomy872gcnAN0XYVudnpS1cmPiFTrvUKCnhWFgDbUpDgRjrlryNizAQCzuE0dsk69ig&#10;G+0k5b7HldY5etuxXGjtQPct1V+7ozfw/nT4/Fjr5+bBZ8MUZo3sb9CYy4v57hZUojn9heFXX9Sh&#10;Eqd9OLKLqjeQZflSogbyFSjh+fVmDWovQCZWJf5/oPoBAAD//wMAUEsBAi0AFAAGAAgAAAAhALaD&#10;OJL+AAAA4QEAABMAAAAAAAAAAAAAAAAAAAAAAFtDb250ZW50X1R5cGVzXS54bWxQSwECLQAUAAYA&#10;CAAAACEAOP0h/9YAAACUAQAACwAAAAAAAAAAAAAAAAAvAQAAX3JlbHMvLnJlbHNQSwECLQAUAAYA&#10;CAAAACEALCU3nccCAADJBQAADgAAAAAAAAAAAAAAAAAuAgAAZHJzL2Uyb0RvYy54bWxQSwECLQAU&#10;AAYACAAAACEA+MiQGtwAAAAIAQAADwAAAAAAAAAAAAAAAAAhBQAAZHJzL2Rvd25yZXYueG1sUEsF&#10;BgAAAAAEAAQA8wAAACoGAAAAAA==&#10;" filled="f" stroked="f">
            <v:textbox>
              <w:txbxContent>
                <w:p w:rsidR="0073761B" w:rsidRPr="006857A8" w:rsidRDefault="0073761B" w:rsidP="00B817A9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73</w:t>
                  </w:r>
                  <w:r w:rsidRPr="006857A8">
                    <w:rPr>
                      <w:sz w:val="28"/>
                    </w:rPr>
                    <w:t>°</w:t>
                  </w:r>
                </w:p>
              </w:txbxContent>
            </v:textbox>
          </v:shape>
        </w:pict>
      </w:r>
    </w:p>
    <w:p w:rsidR="00B817A9" w:rsidRPr="005619FA" w:rsidRDefault="001D6063" w:rsidP="00B817A9">
      <w:pPr>
        <w:ind w:left="284" w:hanging="284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w:pict>
          <v:shape id="Textové pole 219" o:spid="_x0000_s1073" type="#_x0000_t202" style="position:absolute;left:0;text-align:left;margin-left:351.45pt;margin-top:22.75pt;width:41.9pt;height:35.6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MVH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xmOwgQjQTto0gPbGbn9+QP1smXIGqBMQ69T8L7vwd/sbuUO2u0o6/5Olp81EnLRULFmN0rJ&#10;oWG0gjRDe9M/uzriaAuyGt7JCqLRjZEOaFerztYQqoIAHdr1eGwRZIRKOIwvo/ASLCWYSBxN49hF&#10;oOnhcq+0ecNkh+wiwwoU4MDp9k4bmwxNDy42lpAFb1unglY8OQDH8QRCw1Vrs0m4pn5LgmQ5W86I&#10;R6LJ0iNBnns3xYJ4kyKcxvllvljk4XcbNyRpw6uKCRvmILCQ/FkD91IfpXGUmJYtryycTUmr9WrR&#10;KrSlIPDCffuCnLn5T9NwRQAuzyiFEQluo8QrJrOpRwoSe8k0mHlBmNwmk4AkJC+eUrrjgv07JTRk&#10;OImjeNTSb7kF7nvJjaYdNzBCWt5leHZ0oqlV4FJUrrWG8nZcn5XCpn8qBbT70GinVyvRUaxmt9q5&#10;FzIlNrwV80pWj6BgJUFhIEaYf7BopPqK0QCzJMP6y4YqhlH7VsArSEJC7PBxGxJPI9ioc8vq3EJF&#10;CVAZNhiNy4UZB9amV3zdQKTx3Ql5Ay+n5k7Vp6z27w3mhSO3n212IJ3vnddpAs9/AQAA//8DAFBL&#10;AwQUAAYACAAAACEAJ8vBo94AAAAKAQAADwAAAGRycy9kb3ducmV2LnhtbEyPy07DMBBF90j8gzVI&#10;7Kjdqnk0xKkQiC2IApW6c+NpEhGPo9htwt8zrGA5ukf3nim3s+vFBcfQedKwXCgQSLW3HTUaPt6f&#10;73IQIRqypveEGr4xwLa6vipNYf1Eb3jZxUZwCYXCaGhjHAopQ92iM2HhByTOTn50JvI5NtKOZuJy&#10;18uVUql0piNeaM2Ajy3WX7uz0/D5cjrs1+q1eXLJMPlZSXIbqfXtzfxwDyLiHP9g+NVndajY6ejP&#10;ZIPoNWRqtWFUwzpJQDCQ5WkG4sjkMs1BVqX8/0L1AwAA//8DAFBLAQItABQABgAIAAAAIQC2gziS&#10;/gAAAOEBAAATAAAAAAAAAAAAAAAAAAAAAABbQ29udGVudF9UeXBlc10ueG1sUEsBAi0AFAAGAAgA&#10;AAAhADj9If/WAAAAlAEAAAsAAAAAAAAAAAAAAAAALwEAAF9yZWxzLy5yZWxzUEsBAi0AFAAGAAgA&#10;AAAhACycxUfDAgAAyQUAAA4AAAAAAAAAAAAAAAAALgIAAGRycy9lMm9Eb2MueG1sUEsBAi0AFAAG&#10;AAgAAAAhACfLwaPeAAAACgEAAA8AAAAAAAAAAAAAAAAAHQUAAGRycy9kb3ducmV2LnhtbFBLBQYA&#10;AAAABAAEAPMAAAAoBgAAAAA=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β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16"/>
        </w:rPr>
        <w:pict>
          <v:shape id="Textové pole 218" o:spid="_x0000_s1072" type="#_x0000_t202" style="position:absolute;left:0;text-align:left;margin-left:267.55pt;margin-top:22.75pt;width:41.9pt;height:35.6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AD+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SrDUQitErSDJt2zvZG7nz9QL1uGrAHKNPQ6Be+7HvzN/kbuod2Osu5vZflZIyGXDRUbdq2U&#10;HBpGK0gztDf9s6sjjrYg6+GdrCAa3RrpgPa16mwNoSoI0KFdD6cWQUaohMN4EoUTsJRgInE0i2MX&#10;gabHy73S5g2THbKLDCtQgAOnu1ttbDI0PbrYWEIWvG2dClrx5AAcxxMIDVetzSbhmvotCZLVfDUn&#10;HommK48Eee5dF0viTYtwFueTfLnMw+82bkjShlcVEzbMUWAh+bMGHqQ+SuMkMS1bXlk4m5JWm/Wy&#10;VWhHQeCF+w4FOXPzn6bhigBcnlEKIxLcRIlXTOczjxQk9pJZMPeCMLlJpgFJSF48pXTLBft3SmjI&#10;cBJH8ail33IL3PeSG007bmCEtLzL8PzkRFOrwJWoXGsN5e24PiuFTf+xFNDuY6OdXq1ER7Ga/Xrv&#10;XshsYsNbMa9l9QAKVhIUBmKE+QeLRqqvGA0wSzKsv2ypYhi1bwW8giQkxA4ftyHxLIKNOreszy1U&#10;lACVYYPRuFyacWBte8U3DUQa352Q1/Byau5U/ZjV4b3BvHDkDrPNDqTzvfN6nMCLXwAAAP//AwBQ&#10;SwMEFAAGAAgAAAAhAGp8nebeAAAACgEAAA8AAABkcnMvZG93bnJldi54bWxMj8tOwzAQRfdI/IM1&#10;SOyoHaijNMSpEIgtiPKQ2LnxNImIx1HsNuHvGVawHN2je89U28UP4oRT7AMZyFYKBFITXE+tgbfX&#10;x6sCREyWnB0CoYFvjLCtz88qW7ow0wuedqkVXEKxtAa6lMZSyth06G1chRGJs0OYvE18Tq10k525&#10;3A/yWqlcetsTL3R2xPsOm6/d0Rt4fzp8fqzVc/vg9TiHRUnyG2nM5cVydwsi4ZL+YPjVZ3Wo2Wkf&#10;juSiGAzoG50xamCtNQgG8qzYgNgzmeUFyLqS/1+ofwAAAP//AwBQSwECLQAUAAYACAAAACEAtoM4&#10;kv4AAADhAQAAEwAAAAAAAAAAAAAAAAAAAAAAW0NvbnRlbnRfVHlwZXNdLnhtbFBLAQItABQABgAI&#10;AAAAIQA4/SH/1gAAAJQBAAALAAAAAAAAAAAAAAAAAC8BAABfcmVscy8ucmVsc1BLAQItABQABgAI&#10;AAAAIQDmnAD+xAIAAMkFAAAOAAAAAAAAAAAAAAAAAC4CAABkcnMvZTJvRG9jLnhtbFBLAQItABQA&#10;BgAIAAAAIQBqfJ3m3gAAAAoBAAAPAAAAAAAAAAAAAAAAAB4FAABkcnMvZG93bnJldi54bWxQSwUG&#10;AAAAAAQABADzAAAAKQYAAAAA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α</w:t>
                  </w:r>
                </w:p>
              </w:txbxContent>
            </v:textbox>
          </v:shape>
        </w:pict>
      </w:r>
    </w:p>
    <w:p w:rsidR="00B817A9" w:rsidRPr="005619FA" w:rsidRDefault="001D6063" w:rsidP="00B817A9">
      <w:pPr>
        <w:ind w:left="284" w:hanging="284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w:pict>
          <v:shape id="Textové pole 217" o:spid="_x0000_s1035" type="#_x0000_t202" style="position:absolute;left:0;text-align:left;margin-left:192.95pt;margin-top:23pt;width:41.9pt;height:35.6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SaN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xmOwilGgnbQpAe2M3L78wfqZcuQNUCZhl6n4H3fg7/Z3codtNtR1v2dLD9rJOSioWLNbpSS&#10;Q8NoBWmG9qZ/dnXE0RZkNbyTFUSjGyMd0K5Wna0hVAUBOrTr8dgiyAiVcBhfRuElWEowkTiaxrGL&#10;QNPD5V5p84bJDtlFhhUowIHT7Z02NhmaHlxsLCEL3rZOBa14cgCO4wmEhqvWZpNwTf2WBMlytpwR&#10;j0STpUeCPPduigXxJkU4jfPLfLHIw+82bkjShlcVEzbMQWAh+bMG7qU+SuMoMS1bXlk4m5JW69Wi&#10;VWhLQeCF+/YFOXPzn6bhigBcnlEKIxLcRolXTGZTjxQk9pJpMPOCMLlNJgFJSF48pXTHBft3SmjI&#10;cBJH8ail33IL3PeSG007bmCEtLzL8OzoRFOrwKWoXGsN5e24PiuFTf9UCmj3odFOr1aio1jNbrVz&#10;L2Qa2fBWzCtZPYKClQSFgRhh/sGikeorRgPMkgzrLxuqGEbtWwGvIAkJscPHbUg8jWCjzi2rcwsV&#10;JUBl2GA0LhdmHFibXvF1A5HGdyfkDbycmjtVn7LavzeYF47cfrbZgXS+d16nCTz/BQAA//8DAFBL&#10;AwQUAAYACAAAACEAtatcnt4AAAAKAQAADwAAAGRycy9kb3ducmV2LnhtbEyPwU7DMBBE70j8g7VI&#10;3KhdmqZNiFMhEFdQC1TqzY23SUS8jmK3CX/PcoLjap9m3hSbyXXigkNoPWmYzxQIpMrblmoNH+8v&#10;d2sQIRqypvOEGr4xwKa8vipMbv1IW7zsYi04hEJuNDQx9rmUoWrQmTDzPRL/Tn5wJvI51NIOZuRw&#10;18l7pVLpTEvc0JgenxqsvnZnp+Hz9XTYJ+qtfnbLfvSTkuQyqfXtzfT4ACLiFP9g+NVndSjZ6ejP&#10;ZIPoNCzWy4xRDUnKmxhI0mwF4sjkfLUAWRby/4TyBwAA//8DAFBLAQItABQABgAIAAAAIQC2gziS&#10;/gAAAOEBAAATAAAAAAAAAAAAAAAAAAAAAABbQ29udGVudF9UeXBlc10ueG1sUEsBAi0AFAAGAAgA&#10;AAAhADj9If/WAAAAlAEAAAsAAAAAAAAAAAAAAAAALwEAAF9yZWxzLy5yZWxzUEsBAi0AFAAGAAgA&#10;AAAhAJNtJo3DAgAAyQUAAA4AAAAAAAAAAAAAAAAALgIAAGRycy9lMm9Eb2MueG1sUEsBAi0AFAAG&#10;AAgAAAAhALWrXJ7eAAAACgEAAA8AAAAAAAAAAAAAAAAAHQUAAGRycy9kb3ducmV2LnhtbFBLBQYA&#10;AAAABAAEAPMAAAAoBgAAAAA=&#10;" filled="f" stroked="f">
            <v:textbox>
              <w:txbxContent>
                <w:p w:rsidR="0073761B" w:rsidRPr="00ED52C4" w:rsidRDefault="0073761B" w:rsidP="00B817A9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42</w:t>
                  </w:r>
                  <w:r w:rsidRPr="00ED52C4">
                    <w:rPr>
                      <w:sz w:val="32"/>
                    </w:rPr>
                    <w:t>°</w:t>
                  </w:r>
                </w:p>
              </w:txbxContent>
            </v:textbox>
          </v:shape>
        </w:pict>
      </w:r>
    </w:p>
    <w:p w:rsidR="00B817A9" w:rsidRPr="005619FA" w:rsidRDefault="00B817A9" w:rsidP="00B817A9">
      <w:pPr>
        <w:ind w:left="284" w:hanging="284"/>
        <w:rPr>
          <w:rFonts w:ascii="Arial" w:hAnsi="Arial" w:cs="Arial"/>
          <w:sz w:val="16"/>
        </w:rPr>
      </w:pPr>
    </w:p>
    <w:p w:rsidR="00B817A9" w:rsidRPr="005619FA" w:rsidRDefault="00B817A9" w:rsidP="00B817A9">
      <w:pPr>
        <w:ind w:left="284" w:hanging="284"/>
        <w:rPr>
          <w:rFonts w:ascii="Arial" w:hAnsi="Arial" w:cs="Arial"/>
          <w:sz w:val="16"/>
        </w:rPr>
      </w:pPr>
    </w:p>
    <w:p w:rsidR="00B817A9" w:rsidRPr="005619FA" w:rsidRDefault="00B817A9" w:rsidP="00B817A9">
      <w:pPr>
        <w:ind w:left="284" w:hanging="284"/>
        <w:rPr>
          <w:rFonts w:cs="Arial"/>
          <w:sz w:val="16"/>
        </w:rPr>
      </w:pPr>
    </w:p>
    <w:p w:rsidR="00B817A9" w:rsidRPr="005619FA" w:rsidRDefault="00B817A9" w:rsidP="00B817A9">
      <w:pPr>
        <w:pStyle w:val="Odstavecseseznamem"/>
        <w:rPr>
          <w:rFonts w:cs="Arial"/>
          <w:sz w:val="24"/>
        </w:rPr>
      </w:pPr>
    </w:p>
    <w:p w:rsidR="00B817A9" w:rsidRPr="005619FA" w:rsidRDefault="00B817A9" w:rsidP="00B817A9">
      <w:pPr>
        <w:pStyle w:val="Odstavecseseznamem"/>
        <w:numPr>
          <w:ilvl w:val="0"/>
          <w:numId w:val="4"/>
        </w:numPr>
        <w:ind w:left="284" w:hanging="284"/>
        <w:rPr>
          <w:rFonts w:cs="Arial"/>
          <w:sz w:val="24"/>
        </w:rPr>
      </w:pPr>
      <w:r w:rsidRPr="005619FA">
        <w:rPr>
          <w:rFonts w:cs="Arial"/>
          <w:sz w:val="24"/>
        </w:rPr>
        <w:t xml:space="preserve">Vypočítej: </w:t>
      </w:r>
    </w:p>
    <w:p w:rsidR="00B817A9" w:rsidRPr="005619FA" w:rsidRDefault="00B817A9" w:rsidP="00B817A9">
      <w:pPr>
        <w:pStyle w:val="Odstavecseseznamem"/>
        <w:rPr>
          <w:oMath/>
          <w:rFonts w:ascii="Cambria Math" w:cs="Arial"/>
          <w:sz w:val="24"/>
        </w:rPr>
        <w:sectPr w:rsidR="00B817A9" w:rsidRPr="005619FA" w:rsidSect="00B817A9">
          <w:type w:val="continuous"/>
          <w:pgSz w:w="11906" w:h="16838"/>
          <w:pgMar w:top="1417" w:right="1133" w:bottom="993" w:left="1134" w:header="708" w:footer="708" w:gutter="0"/>
          <w:cols w:space="708"/>
          <w:docGrid w:linePitch="360"/>
        </w:sectPr>
      </w:pPr>
    </w:p>
    <w:p w:rsidR="00B817A9" w:rsidRPr="005619FA" w:rsidRDefault="00B817A9" w:rsidP="00B817A9">
      <w:pPr>
        <w:pStyle w:val="Odstavecseseznamem"/>
        <w:ind w:left="0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a)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5</m:t>
              </m:r>
            </m:num>
            <m:den>
              <m:r>
                <w:rPr>
                  <w:rFonts w:ascii="Cambria Math" w:cs="Arial"/>
                  <w:sz w:val="24"/>
                </w:rPr>
                <m:t>6</m:t>
              </m:r>
            </m:den>
          </m:f>
          <m:r>
            <w:rPr>
              <w:rFonts w:ascii="Cambria Math" w:cs="Arial"/>
              <w:sz w:val="24"/>
            </w:rPr>
            <m:t xml:space="preserve"> +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4</m:t>
              </m:r>
            </m:num>
            <m:den>
              <m:r>
                <w:rPr>
                  <w:rFonts w:ascii="Cambria Math" w:cs="Arial"/>
                  <w:sz w:val="24"/>
                </w:rPr>
                <m:t>9</m:t>
              </m:r>
            </m:den>
          </m:f>
          <m:r>
            <w:rPr>
              <w:rFonts w:ascii="Cambria Math" w:cs="Arial"/>
              <w:sz w:val="24"/>
            </w:rPr>
            <m:t xml:space="preserve"> =</m:t>
          </m:r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b)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3</m:t>
              </m:r>
            </m:num>
            <m:den>
              <m:r>
                <w:rPr>
                  <w:rFonts w:ascii="Cambria Math" w:cs="Arial"/>
                  <w:sz w:val="24"/>
                </w:rPr>
                <m:t>5</m:t>
              </m:r>
            </m:den>
          </m:f>
          <m:r>
            <w:rPr>
              <w:rFonts w:ascii="Cambria Math" w:cs="Arial"/>
              <w:sz w:val="24"/>
            </w:rPr>
            <m:t xml:space="preserve"> </m:t>
          </m:r>
          <m:r>
            <w:rPr>
              <w:rFonts w:ascii="Cambria Math" w:hAnsi="Cambria Math" w:cs="Arial"/>
              <w:sz w:val="24"/>
            </w:rPr>
            <m:t>-</m:t>
          </m:r>
          <m:r>
            <w:rPr>
              <w:rFonts w:ascii="Cambria Math" w:cs="Arial"/>
              <w:sz w:val="24"/>
            </w:rPr>
            <m:t xml:space="preserve">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  <m:r>
            <w:rPr>
              <w:rFonts w:ascii="Cambria Math" w:cs="Arial"/>
              <w:sz w:val="24"/>
            </w:rPr>
            <m:t xml:space="preserve"> =</m:t>
          </m:r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eastAsiaTheme="minorEastAsia" w:cs="Arial"/>
              <w:sz w:val="24"/>
            </w:rPr>
            <m:t xml:space="preserve">c) </m:t>
          </m:r>
          <m:r>
            <w:rPr>
              <w:rFonts w:ascii="Cambria Math" w:eastAsiaTheme="minorEastAsia" w:hAnsi="Cambria Math" w:cs="Arial"/>
              <w:sz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15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 . 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5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=</m:t>
          </m:r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eastAsiaTheme="minorEastAsia" w:cs="Arial"/>
              <w:sz w:val="24"/>
            </w:rPr>
            <m:t>d)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6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 :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7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= </m:t>
          </m:r>
        </m:oMath>
      </m:oMathPara>
    </w:p>
    <w:p w:rsidR="00B817A9" w:rsidRPr="005619FA" w:rsidRDefault="00B817A9" w:rsidP="00B817A9">
      <w:pPr>
        <w:rPr>
          <w:rFonts w:cs="Arial"/>
          <w:sz w:val="24"/>
        </w:rPr>
        <w:sectPr w:rsidR="00B817A9" w:rsidRPr="005619FA" w:rsidSect="00B817A9">
          <w:type w:val="continuous"/>
          <w:pgSz w:w="11906" w:h="16838"/>
          <w:pgMar w:top="1417" w:right="1417" w:bottom="993" w:left="1417" w:header="708" w:footer="708" w:gutter="0"/>
          <w:cols w:num="4" w:space="0"/>
          <w:docGrid w:linePitch="360"/>
        </w:sectPr>
      </w:pPr>
    </w:p>
    <w:p w:rsidR="00B817A9" w:rsidRPr="005619FA" w:rsidRDefault="00B817A9" w:rsidP="00B817A9">
      <w:pPr>
        <w:rPr>
          <w:rFonts w:cs="Arial"/>
          <w:sz w:val="24"/>
        </w:rPr>
      </w:pPr>
    </w:p>
    <w:p w:rsidR="00B817A9" w:rsidRDefault="00B817A9" w:rsidP="00B817A9">
      <w:pPr>
        <w:pStyle w:val="Odstavecseseznamem"/>
        <w:numPr>
          <w:ilvl w:val="0"/>
          <w:numId w:val="4"/>
        </w:numPr>
        <w:rPr>
          <w:rFonts w:eastAsiaTheme="minorEastAsia" w:cs="Arial"/>
          <w:sz w:val="24"/>
        </w:rPr>
        <w:sectPr w:rsidR="00B817A9" w:rsidSect="00B817A9">
          <w:type w:val="continuous"/>
          <w:pgSz w:w="11906" w:h="16838"/>
          <w:pgMar w:top="1417" w:right="1417" w:bottom="993" w:left="1417" w:header="708" w:footer="708" w:gutter="0"/>
          <w:cols w:num="2" w:space="2"/>
          <w:docGrid w:linePitch="360"/>
        </w:sectPr>
      </w:pPr>
    </w:p>
    <w:p w:rsidR="00B817A9" w:rsidRPr="005619FA" w:rsidRDefault="00B817A9" w:rsidP="00B817A9">
      <w:pPr>
        <w:pStyle w:val="Odstavecseseznamem"/>
        <w:numPr>
          <w:ilvl w:val="0"/>
          <w:numId w:val="4"/>
        </w:numPr>
        <w:ind w:left="426" w:hanging="426"/>
        <w:rPr>
          <w:rFonts w:eastAsiaTheme="minorEastAsia" w:cs="Arial"/>
          <w:sz w:val="24"/>
        </w:rPr>
      </w:pPr>
      <w:r w:rsidRPr="005619FA">
        <w:rPr>
          <w:rFonts w:eastAsiaTheme="minorEastAsia" w:cs="Arial"/>
          <w:sz w:val="24"/>
        </w:rPr>
        <w:lastRenderedPageBreak/>
        <w:t xml:space="preserve">Zahradní bazén o rozměrech 12,5m, 1,6m a </w:t>
      </w:r>
      <w:r>
        <w:rPr>
          <w:rFonts w:eastAsiaTheme="minorEastAsia" w:cs="Arial"/>
          <w:sz w:val="24"/>
        </w:rPr>
        <w:t>200</w:t>
      </w:r>
      <w:r w:rsidRPr="005619FA">
        <w:rPr>
          <w:rFonts w:eastAsiaTheme="minorEastAsia" w:cs="Arial"/>
          <w:sz w:val="24"/>
        </w:rPr>
        <w:t xml:space="preserve">cm byl naplněn ze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8"/>
              </w:rPr>
              <m:t>4</m:t>
            </m:r>
          </m:den>
        </m:f>
      </m:oMath>
      <w:r w:rsidRPr="005619FA">
        <w:rPr>
          <w:rFonts w:eastAsiaTheme="minorEastAsia" w:cs="Arial"/>
          <w:sz w:val="28"/>
        </w:rPr>
        <w:t xml:space="preserve"> </w:t>
      </w:r>
      <w:r w:rsidRPr="005619FA">
        <w:rPr>
          <w:rFonts w:eastAsiaTheme="minorEastAsia" w:cs="Arial"/>
          <w:sz w:val="24"/>
        </w:rPr>
        <w:t xml:space="preserve">. </w:t>
      </w:r>
      <w:r w:rsidR="00DD30D8">
        <w:rPr>
          <w:rFonts w:eastAsiaTheme="minorEastAsia" w:cs="Arial"/>
          <w:sz w:val="24"/>
        </w:rPr>
        <w:t xml:space="preserve"> </w:t>
      </w:r>
      <w:r w:rsidRPr="005619FA">
        <w:rPr>
          <w:rFonts w:eastAsiaTheme="minorEastAsia" w:cs="Arial"/>
          <w:sz w:val="24"/>
        </w:rPr>
        <w:t>Jaký je objem bazénu? Jaký je objem napuštěné vody?</w:t>
      </w:r>
    </w:p>
    <w:p w:rsidR="00B817A9" w:rsidRPr="005619FA" w:rsidRDefault="00B817A9" w:rsidP="00B817A9">
      <w:pPr>
        <w:rPr>
          <w:rFonts w:cs="Arial"/>
          <w:sz w:val="24"/>
        </w:rPr>
      </w:pPr>
    </w:p>
    <w:p w:rsidR="00B817A9" w:rsidRDefault="00B817A9" w:rsidP="00B817A9">
      <w:pPr>
        <w:pStyle w:val="Odstavecseseznamem"/>
        <w:numPr>
          <w:ilvl w:val="0"/>
          <w:numId w:val="4"/>
        </w:numPr>
        <w:ind w:left="426" w:hanging="426"/>
        <w:rPr>
          <w:rFonts w:eastAsiaTheme="minorEastAsia" w:cs="Arial"/>
          <w:sz w:val="24"/>
        </w:rPr>
      </w:pPr>
      <w:r w:rsidRPr="005619FA">
        <w:rPr>
          <w:rFonts w:eastAsiaTheme="minorEastAsia" w:cs="Arial"/>
          <w:sz w:val="24"/>
        </w:rPr>
        <w:t xml:space="preserve">Paní Bavlněná potřebuje látku na šaty. Odstřihla </w:t>
      </w:r>
      <m:oMath>
        <m:r>
          <w:rPr>
            <w:rFonts w:ascii="Cambria Math" w:eastAsiaTheme="minorEastAsia" w:hAnsi="Cambria Math" w:cs="Arial"/>
            <w:sz w:val="24"/>
          </w:rPr>
          <m:t>1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  <w:r w:rsidRPr="005619FA">
        <w:rPr>
          <w:rFonts w:eastAsiaTheme="minorEastAsia" w:cs="Arial"/>
          <w:sz w:val="24"/>
        </w:rPr>
        <w:t xml:space="preserve"> z role dlouhé </w:t>
      </w:r>
      <m:oMath>
        <m:r>
          <w:rPr>
            <w:rFonts w:ascii="Cambria Math" w:eastAsiaTheme="minorEastAsia" w:hAnsi="Cambria Math" w:cs="Arial"/>
            <w:sz w:val="24"/>
          </w:rPr>
          <m:t>2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  <w:r w:rsidRPr="005619FA">
        <w:rPr>
          <w:rFonts w:eastAsiaTheme="minorEastAsia" w:cs="Arial"/>
          <w:sz w:val="24"/>
        </w:rPr>
        <w:t>. Kolik metru látky zbylo?</w:t>
      </w:r>
    </w:p>
    <w:p w:rsidR="00B817A9" w:rsidRPr="0041734E" w:rsidRDefault="00B817A9" w:rsidP="00B817A9">
      <w:pPr>
        <w:pStyle w:val="Odstavecseseznamem"/>
        <w:ind w:left="426" w:hanging="426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numPr>
          <w:ilvl w:val="0"/>
          <w:numId w:val="4"/>
        </w:numPr>
        <w:ind w:left="284" w:hanging="284"/>
        <w:rPr>
          <w:rFonts w:cs="Arial"/>
          <w:sz w:val="24"/>
        </w:rPr>
      </w:pPr>
      <w:r w:rsidRPr="005619FA">
        <w:rPr>
          <w:rFonts w:cs="Arial"/>
          <w:sz w:val="24"/>
        </w:rPr>
        <w:t>Sestroj trojúhelník ABC: a=8,2cm, b=5,1cm, c=6,9cm. V trojúhelníku ABC sestroj těžnice, změř je a zapiš jejich délky.</w:t>
      </w:r>
    </w:p>
    <w:p w:rsidR="00B817A9" w:rsidRPr="005619FA" w:rsidRDefault="00B817A9" w:rsidP="00291298">
      <w:pPr>
        <w:pStyle w:val="Odstavecseseznamem"/>
        <w:ind w:left="426"/>
        <w:rPr>
          <w:rFonts w:eastAsiaTheme="minorEastAsia" w:cs="Arial"/>
          <w:sz w:val="24"/>
        </w:rPr>
      </w:pPr>
    </w:p>
    <w:p w:rsidR="00B817A9" w:rsidRDefault="00B817A9" w:rsidP="00B817A9">
      <w:pPr>
        <w:rPr>
          <w:rFonts w:cs="Arial"/>
          <w:sz w:val="24"/>
        </w:rPr>
      </w:pPr>
      <w:r>
        <w:rPr>
          <w:rFonts w:cs="Arial"/>
          <w:sz w:val="24"/>
        </w:rPr>
        <w:br w:type="page"/>
      </w:r>
    </w:p>
    <w:p w:rsidR="00B817A9" w:rsidRPr="00FB0193" w:rsidRDefault="00B817A9" w:rsidP="00B817A9">
      <w:pPr>
        <w:jc w:val="center"/>
        <w:rPr>
          <w:b/>
          <w:sz w:val="36"/>
        </w:rPr>
      </w:pPr>
      <w:r w:rsidRPr="005619FA">
        <w:rPr>
          <w:sz w:val="28"/>
        </w:rPr>
        <w:lastRenderedPageBreak/>
        <w:tab/>
      </w:r>
      <w:r w:rsidR="00291298">
        <w:rPr>
          <w:sz w:val="28"/>
        </w:rPr>
        <w:t>Oprava -</w:t>
      </w:r>
      <w:r w:rsidRPr="005619FA">
        <w:rPr>
          <w:sz w:val="36"/>
        </w:rPr>
        <w:tab/>
      </w:r>
      <w:r w:rsidRPr="005619FA">
        <w:rPr>
          <w:b/>
          <w:sz w:val="36"/>
          <w:u w:val="single"/>
        </w:rPr>
        <w:t>1. Čtvrtletní práce</w:t>
      </w:r>
      <w:r w:rsidRPr="005619FA">
        <w:rPr>
          <w:sz w:val="36"/>
        </w:rPr>
        <w:tab/>
      </w:r>
      <w:r w:rsidR="00291298">
        <w:rPr>
          <w:sz w:val="36"/>
        </w:rPr>
        <w:tab/>
      </w:r>
      <w:r w:rsidR="00291298" w:rsidRPr="005619FA">
        <w:rPr>
          <w:sz w:val="28"/>
        </w:rPr>
        <w:t>7. ročník</w:t>
      </w:r>
      <w:r w:rsidRPr="005619FA">
        <w:rPr>
          <w:sz w:val="36"/>
        </w:rPr>
        <w:tab/>
      </w:r>
      <w:r w:rsidRPr="005619FA">
        <w:rPr>
          <w:b/>
          <w:sz w:val="36"/>
        </w:rPr>
        <w:t>A</w:t>
      </w:r>
    </w:p>
    <w:p w:rsidR="00B817A9" w:rsidRPr="005619FA" w:rsidRDefault="00B817A9" w:rsidP="00B817A9">
      <w:pPr>
        <w:pStyle w:val="Odstavecseseznamem"/>
        <w:numPr>
          <w:ilvl w:val="0"/>
          <w:numId w:val="5"/>
        </w:numPr>
        <w:rPr>
          <w:sz w:val="24"/>
        </w:rPr>
      </w:pPr>
      <w:r w:rsidRPr="005619FA">
        <w:rPr>
          <w:sz w:val="24"/>
        </w:rPr>
        <w:t>a) 7,3 + 2,85 =</w:t>
      </w:r>
      <w:r>
        <w:rPr>
          <w:sz w:val="24"/>
        </w:rPr>
        <w:tab/>
      </w:r>
      <w:r w:rsidRPr="005619FA">
        <w:rPr>
          <w:sz w:val="24"/>
        </w:rPr>
        <w:tab/>
        <w:t>b) 2,5 - 0,007 =</w:t>
      </w:r>
      <w:r w:rsidRPr="005619FA">
        <w:rPr>
          <w:sz w:val="24"/>
        </w:rPr>
        <w:tab/>
        <w:t xml:space="preserve">    c) 0,6 </w:t>
      </w:r>
      <w:r>
        <w:rPr>
          <w:sz w:val="24"/>
        </w:rPr>
        <w:t>.</w:t>
      </w:r>
      <w:r w:rsidRPr="005619FA">
        <w:rPr>
          <w:sz w:val="24"/>
        </w:rPr>
        <w:t xml:space="preserve"> 0,18 =</w:t>
      </w:r>
      <w:r w:rsidRPr="005619FA">
        <w:rPr>
          <w:sz w:val="24"/>
        </w:rPr>
        <w:tab/>
        <w:t>d) 0,585 : 0,9 =</w:t>
      </w:r>
    </w:p>
    <w:p w:rsidR="00B817A9" w:rsidRPr="005619FA" w:rsidRDefault="001D6063" w:rsidP="00B817A9">
      <w:pPr>
        <w:pStyle w:val="Odstavecseseznamem"/>
        <w:rPr>
          <w:sz w:val="24"/>
        </w:rPr>
      </w:pPr>
      <w:r>
        <w:rPr>
          <w:noProof/>
          <w:sz w:val="24"/>
          <w:lang w:eastAsia="cs-CZ"/>
        </w:rPr>
        <w:pict>
          <v:shape id="Textové pole 216" o:spid="_x0000_s1036" type="#_x0000_t202" style="position:absolute;left:0;text-align:left;margin-left:367.8pt;margin-top:.8pt;width:107.6pt;height:94.1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NtiwwIAAMsFAAAOAAAAZHJzL2Uyb0RvYy54bWysVNtunDAQfa/Uf7D8TrgE2AWFjZJlqSql&#10;FynpB3jBLFbBprZ3Ia36Qf2O/ljHZm9JVKlqywOyPeMzc2aO5+p67Fq0o1IxwTPsX3gYUV6KivFN&#10;hj89FM4cI6UJr0grOM3wI1X4evH61dXQpzQQjWgrKhGAcJUOfYYbrfvUdVXZ0I6oC9FTDsZayI5o&#10;2MqNW0kyAHrXuoHnxe4gZNVLUVKl4DSfjHhh8eualvpDXSuqUZthyE3bv7T/tfm7iyuSbiTpG1bu&#10;0yB/kUVHGIegR6icaIK2kr2A6lgphRK1vihF54q6ZiW1HICN7z1jc9+QnlouUBzVH8uk/h9s+X73&#10;USJWZTjwY4w46aBJD3TUYvfzB+pFS5ExQJmGXqXgfd+Dvx5vxQjttpRVfyfKzwpxsWwI39AbKcXQ&#10;UFJBmr656Z5dnXCUAVkP70QF0chWCws01rIzNYSqIECHdj0eWwQZodKEvIzjKABTCTbfT6KZF9kY&#10;JD1c76XSb6jokFlkWIIGLDzZ3Slt0iHpwcVE46JgbWt10PInB+A4nUBwuGpsJg3b1m+Jl6zmq3no&#10;hEG8ckIvz52bYhk6ceHPovwyXy5z/7uJ64dpw6qKchPmIDE//LMW7sU+ieMoMiVaVhk4k5KSm/Wy&#10;lWhHQOKF/fYFOXNzn6ZhiwBcnlHyg9C7DRKniOczJyzCyElm3tzx/OQ2ib0wCfPiKaU7xum/U0JD&#10;hpMoiCY1/ZabZ7+X3EjaMQ1DpGVdhudHJ5IaDa54ZVurCWun9VkpTPqnUkC7D422ijUineSqx/Vo&#10;38jM6tnIeS2qR9CwFKAwUCNMQFg0Qn7FaIBpkmH1ZUskxah9y+EdJH4YmvFjN2E0MwqW55b1uYXw&#10;EqAyrDGalks9jaxtL9mmgUjTy+PiBt5OzayqT1ntXxxMDEtuP93MSDrfW6/TDF78AgAA//8DAFBL&#10;AwQUAAYACAAAACEAbGrQdNwAAAAJAQAADwAAAGRycy9kb3ducmV2LnhtbEyPS0/DMBCE70j8B2uR&#10;uFGbR0oT4lQIxBXU8pC4beNtEhGvo9htwr9nOcFpNfpGszPleva9OtIYu8AWLhcGFHEdXMeNhbfX&#10;p4sVqJiQHfaBycI3RVhXpyclFi5MvKHjNjVKQjgWaKFNaSi0jnVLHuMiDMTC9mH0mESOjXYjThLu&#10;e31lzFJ77Fg+tDjQQ0v11/bgLbw/7z8/bsxL8+izYQqz0exzbe352Xx/ByrRnP7M8FtfqkMlnXbh&#10;wC6q3sLtdbYUqwA5wvPMyJSd6FWeg65K/X9B9QMAAP//AwBQSwECLQAUAAYACAAAACEAtoM4kv4A&#10;AADhAQAAEwAAAAAAAAAAAAAAAAAAAAAAW0NvbnRlbnRfVHlwZXNdLnhtbFBLAQItABQABgAIAAAA&#10;IQA4/SH/1gAAAJQBAAALAAAAAAAAAAAAAAAAAC8BAABfcmVscy8ucmVsc1BLAQItABQABgAIAAAA&#10;IQAYXNtiwwIAAMsFAAAOAAAAAAAAAAAAAAAAAC4CAABkcnMvZTJvRG9jLnhtbFBLAQItABQABgAI&#10;AAAAIQBsatB03AAAAAkBAAAPAAAAAAAAAAAAAAAAAB0FAABkcnMvZG93bnJldi54bWxQSwUGAAAA&#10;AAQABADzAAAAJgYAAAAA&#10;" filled="f" stroked="f">
            <v:textbox>
              <w:txbxContent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 w:rsidRPr="005619FA">
                    <w:rPr>
                      <w:sz w:val="24"/>
                    </w:rPr>
                    <w:t>0,585 : 0,9 =</w:t>
                  </w:r>
                  <w:r>
                    <w:rPr>
                      <w:sz w:val="24"/>
                    </w:rPr>
                    <w:t xml:space="preserve"> / .10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>5,85 : 9 = 0,65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>5 8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   45</w:t>
                  </w:r>
                </w:p>
                <w:p w:rsidR="0073761B" w:rsidRDefault="0073761B" w:rsidP="00B817A9">
                  <w:pPr>
                    <w:spacing w:after="0" w:line="240" w:lineRule="auto"/>
                  </w:pPr>
                  <w:r w:rsidRPr="00FB0193">
                    <w:t xml:space="preserve">      0</w:t>
                  </w:r>
                </w:p>
                <w:p w:rsidR="0073761B" w:rsidRPr="00FB0193" w:rsidRDefault="0073761B" w:rsidP="00B817A9">
                  <w:pPr>
                    <w:spacing w:after="0" w:line="240" w:lineRule="auto"/>
                  </w:pPr>
                  <w:r w:rsidRPr="005619FA">
                    <w:rPr>
                      <w:sz w:val="24"/>
                    </w:rPr>
                    <w:t>0,585 : 0,9 =</w:t>
                  </w:r>
                  <w:r>
                    <w:rPr>
                      <w:sz w:val="24"/>
                    </w:rPr>
                    <w:t xml:space="preserve"> </w:t>
                  </w:r>
                  <w:r w:rsidRPr="00FB0193">
                    <w:rPr>
                      <w:sz w:val="24"/>
                      <w:u w:val="double"/>
                    </w:rPr>
                    <w:t>0,65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215" o:spid="_x0000_s1037" type="#_x0000_t202" style="position:absolute;left:0;text-align:left;margin-left:258.4pt;margin-top:4.75pt;width:72.8pt;height:57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46JxQIAAMkFAAAOAAAAZHJzL2Uyb0RvYy54bWysVEtu2zAQ3RfoHQjuFX1C2ZYQOUgsqyiQ&#10;foCkB6AlyiIqkSpJW06DHqjn6MU6pPxLsinaaiGQnOGbeTOPc3W961q0ZUpzKTIcXgQYMVHKiot1&#10;hr88FN4MI22oqGgrBcvwI9P4ev72zdXQpyySjWwrphCACJ0OfYYbY/rU93XZsI7qC9kzAcZaqo4a&#10;2Kq1Xyk6AHrX+lEQTPxBqqpXsmRaw2k+GvHc4dc1K82nutbMoDbDkJtxf+X+K/v351c0XSvaN7zc&#10;p0H/IouOcgFBj1A5NRRtFH8F1fFSSS1rc1HKzpd1zUvmOACbMHjB5r6hPXNcoDi6P5ZJ/z/Y8uP2&#10;s0K8ynAUxhgJ2kGTHtjOyO2vn6iXLUPWAGUaep2C930P/mZ3K3fQbkdZ93ey/KqRkIuGijW7UUoO&#10;DaMVpBnam/7Z1RFHW5DV8EFWEI1ujHRAu1p1toZQFQTo0K7HY4sgI1TCYRKReAKWEkzT6DIJXAt9&#10;mh4u90qbd0x2yC4yrEABDpxu77SxydD04GJjCVnwtnUqaMWzA3AcTyA0XLU2m4Rr6lMSJMvZckY8&#10;Ek2WHgny3LspFsSbFOE0zi/zxSIPf9i4IUkbXlVM2DAHgYXkzxq4l/oojaPEtGx5ZeFsSlqtV4tW&#10;oS0FgRfucyUHy8nNf56GKwJweUEpjEhwGyVeMZlNPVKQ2EumwcwLwuQ2mQQkIXnxnNIdF+zfKaEB&#10;uhpH8ailU9IvuAXue82Nph03MEJa3mV4dnSiqVXgUlSutYbydlyflcKmfyoFtPvQaKdXK9FRrGa3&#10;2rkXMnVas2JeyeoRFKwkKAzECPMPFo1U3zEaYJZkWH/bUMUwat8LeAVJSIgdPm5D4mkEG3VuWZ1b&#10;qCgBKsMGo3G5MOPA2vSKrxuINL47IW/g5dTcqfqU1f69wbxw5PazzQ6k873zOk3g+W8AAAD//wMA&#10;UEsDBBQABgAIAAAAIQDfSw5d3gAAAAkBAAAPAAAAZHJzL2Rvd25yZXYueG1sTI/BTsMwEETvSPyD&#10;tZW4UbuhidoQp0IgriBKW4mbG2+TqPE6it0m/D3LCY6jGc28KTaT68QVh9B60rCYKxBIlbct1Rp2&#10;n6/3KxAhGrKm84QavjHApry9KUxu/UgfeN3GWnAJhdxoaGLscylD1aAzYe57JPZOfnAmshxqaQcz&#10;crnrZKJUJp1piRca0+Nzg9V5e3Ea9m+nr8NSvdcvLu1HPylJbi21vptNT48gIk7xLwy/+IwOJTMd&#10;/YVsEJ2GdJExetSwTkGwn2XJEsSRg8lDCrIs5P8H5Q8AAAD//wMAUEsBAi0AFAAGAAgAAAAhALaD&#10;OJL+AAAA4QEAABMAAAAAAAAAAAAAAAAAAAAAAFtDb250ZW50X1R5cGVzXS54bWxQSwECLQAUAAYA&#10;CAAAACEAOP0h/9YAAACUAQAACwAAAAAAAAAAAAAAAAAvAQAAX3JlbHMvLnJlbHNQSwECLQAUAAYA&#10;CAAAACEAHmuOicUCAADJBQAADgAAAAAAAAAAAAAAAAAuAgAAZHJzL2Uyb0RvYy54bWxQSwECLQAU&#10;AAYACAAAACEA30sOXd4AAAAJAQAADwAAAAAAAAAAAAAAAAAfBQAAZHJzL2Rvd25yZXYueG1sUEsF&#10;BgAAAAAEAAQA8wAAACoGAAAAAA==&#10;" filled="f" stroked="f">
            <v:textbox>
              <w:txbxContent>
                <w:p w:rsidR="0073761B" w:rsidRDefault="0073761B" w:rsidP="00B817A9">
                  <w:pPr>
                    <w:spacing w:after="0"/>
                    <w:jc w:val="right"/>
                    <w:rPr>
                      <w:sz w:val="24"/>
                    </w:rPr>
                  </w:pPr>
                  <w:r>
                    <w:rPr>
                      <w:sz w:val="24"/>
                    </w:rPr>
                    <w:t>0,18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sz w:val="24"/>
                      <w:u w:val="single"/>
                    </w:rPr>
                  </w:pPr>
                  <w:r>
                    <w:rPr>
                      <w:sz w:val="24"/>
                      <w:u w:val="single"/>
                    </w:rPr>
                    <w:t>.</w:t>
                  </w:r>
                  <w:r w:rsidRPr="00FB0193"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0,6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rPr>
                      <w:sz w:val="24"/>
                      <w:u w:val="double"/>
                    </w:rPr>
                    <w:t>0,108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214" o:spid="_x0000_s1038" type="#_x0000_t202" style="position:absolute;left:0;text-align:left;margin-left:146.05pt;margin-top:.8pt;width:72.8pt;height:57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LPrxQIAAMkFAAAOAAAAZHJzL2Uyb0RvYy54bWysVFlu2zAQ/S/QOxD8V7SEli0hcpBYVlEg&#10;XYCkB6AlyiIqkSpJW06DHqjn6MU6pLwl+Sna8oMgOcM325u5ut51LdoypbkUGQ4vAoyYKGXFxTrD&#10;Xx4Kb4aRNlRUtJWCZfiRaXw9f/vmauhTFslGthVTCECEToc+w40xfer7umxYR/WF7JkAYS1VRw1c&#10;1dqvFB0AvWv9KAhif5Cq6pUsmdbwmo9CPHf4dc1K86muNTOozTD4Ztyu3L6yuz+/oula0b7h5d4N&#10;+hdedJQLMHqEyqmhaKP4K6iOl0pqWZuLUna+rGteMhcDRBMGL6K5b2jPXCyQHN0f06T/H2z5cftZ&#10;IV5lOAoJRoJ2UKQHtjNy++sn6mXLkBVAmoZep6B934O+2d3KHZTbhaz7O1l+1UjIRUPFmt0oJYeG&#10;0QrcDO1P/+zriKMtyGr4ICuwRjdGOqBdrTqbQ8gKAnQo1+OxROARKuExicgkBkkJoml0mQSuhD5N&#10;D597pc07JjtkDxlWwAAHTrd32lhnaHpQsbaELHjbOha04tkDKI4vYBq+Wpl1whX1KQmS5Ww5Ix6J&#10;4qVHgjz3booF8eIinE7yy3yxyMMf1m5I0oZXFRPWzIFgIfmzAu6pPlLjSDEtW15ZOOuSVuvVolVo&#10;S4HghVsu5SA5qfnP3XBJgFhehBRGJLiNEq+IZ1OPFGTiJdNg5gVhcpvEAUlIXjwP6Y4L9u8hoQGq&#10;OokmI5dOTr+ILXDrdWw07biBEdLyLsOzoxJNLQOXonKlNZS34/ksFdb9Uyqg3IdCO75aio5kNbvV&#10;znVInBz6YCWrR2CwksAwICPMPzg0Un3HaIBZkmH9bUMVw6h9L6ALkpAQO3zchUymEVzUuWR1LqGi&#10;BKgMG4zG48KMA2vTK75uwNLYd0LeQOfU3LHattjo1b7fYF644PazzQ6k87vTOk3g+W8AAAD//wMA&#10;UEsDBBQABgAIAAAAIQBOpZ3E3QAAAAkBAAAPAAAAZHJzL2Rvd25yZXYueG1sTI/BTsMwEETvSP0H&#10;a5G4UTuhTWmIUyEQVxBtQeLmxtskaryOYrcJf89yguPojWbfFpvJdeKCQ2g9aUjmCgRS5W1LtYb9&#10;7uX2HkSIhqzpPKGGbwywKWdXhcmtH+kdL9tYCx6hkBsNTYx9LmWoGnQmzH2PxOzoB2cix6GWdjAj&#10;j7tOpkpl0pmW+EJjenxqsDptz07Dx+vx63Oh3upnt+xHPylJbi21vrmeHh9ARJziXxl+9VkdSnY6&#10;+DPZIDoN6TpNuMogA8F8cbdagThwTpYZyLKQ/z8ofwAAAP//AwBQSwECLQAUAAYACAAAACEAtoM4&#10;kv4AAADhAQAAEwAAAAAAAAAAAAAAAAAAAAAAW0NvbnRlbnRfVHlwZXNdLnhtbFBLAQItABQABgAI&#10;AAAAIQA4/SH/1gAAAJQBAAALAAAAAAAAAAAAAAAAAC8BAABfcmVscy8ucmVsc1BLAQItABQABgAI&#10;AAAAIQB1/LPrxQIAAMkFAAAOAAAAAAAAAAAAAAAAAC4CAABkcnMvZTJvRG9jLnhtbFBLAQItABQA&#10;BgAIAAAAIQBOpZ3E3QAAAAkBAAAPAAAAAAAAAAAAAAAAAB8FAABkcnMvZG93bnJldi54bWxQSwUG&#10;AAAAAAQABADzAAAAKQYAAAAA&#10;" filled="f" stroked="f">
            <v:textbox>
              <w:txbxContent>
                <w:p w:rsidR="0073761B" w:rsidRDefault="0073761B" w:rsidP="00B817A9">
                  <w:pPr>
                    <w:spacing w:after="0"/>
                    <w:jc w:val="right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2,500  </w:t>
                  </w:r>
                  <w:r w:rsidRPr="005619FA">
                    <w:rPr>
                      <w:sz w:val="24"/>
                    </w:rPr>
                    <w:t xml:space="preserve"> 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sz w:val="24"/>
                      <w:u w:val="single"/>
                    </w:rPr>
                  </w:pPr>
                  <w:r w:rsidRPr="00FB0193"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 xml:space="preserve">- </w:t>
                  </w:r>
                  <w:r w:rsidRPr="00FB0193">
                    <w:rPr>
                      <w:sz w:val="24"/>
                      <w:u w:val="single"/>
                    </w:rPr>
                    <w:t>0,007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rPr>
                      <w:sz w:val="24"/>
                      <w:u w:val="double"/>
                    </w:rPr>
                    <w:t>2,493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213" o:spid="_x0000_s1039" type="#_x0000_t202" style="position:absolute;left:0;text-align:left;margin-left:37.55pt;margin-top:.8pt;width:72.8pt;height:57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OFhxQIAAMkFAAAOAAAAZHJzL2Uyb0RvYy54bWysVFlu2zAQ/S/QOxD8V7SEtiUhcpBYVlEg&#10;XYCkB6AlyiIqkSpJW06DHqjn6MU6pLwl+Sna8oMgOcM325u5ut51LdoypbkUGQ4vAoyYKGXFxTrD&#10;Xx4KL8ZIGyoq2krBMvzINL6ev31zNfQpi2Qj24opBCBCp0Of4caYPvV9XTaso/pC9kyAsJaqowau&#10;au1Xig6A3rV+FARTf5Cq6pUsmdbwmo9CPHf4dc1K86muNTOozTD4Ztyu3L6yuz+/oula0b7h5d4N&#10;+hdedJQLMHqEyqmhaKP4K6iOl0pqWZuLUna+rGteMhcDRBMGL6K5b2jPXCyQHN0f06T/H2z5cftZ&#10;IV5lOAovMRK0gyI9sJ2R218/US9bhqwA0jT0OgXt+x70ze5W7qDcLmTd38nyq0ZCLhoq1uxGKTk0&#10;jFbgZmh/+mdfRxxtQVbDB1mBNbox0gHtatXZHEJWEKBDuR6PJQKPUAmPSUQmU5CUIJpFl0ngSujT&#10;9PC5V9q8Y7JD9pBhBQxw4HR7p411hqYHFWtLyIK3rWNBK549gOL4Aqbhq5VZJ1xRn5IgWcbLmHgk&#10;mi49EuS5d1MsiDctwtkkv8wXizz8Ye2GJG14VTFhzRwIFpI/K+Ce6iM1jhTTsuWVhbMuabVeLVqF&#10;thQIXrjlUg6Sk5r/3A2XBIjlRUhhRILbKPGKaTzzSEEmXjILYi8Ik9tkGpCE5MXzkO64YP8eEhqg&#10;qpNoMnLp5PSL2AK3XsdG044bGCEt7zIcH5Voahm4FJUrraG8Hc9nqbDun1IB5T4U2vHVUnQkq9mt&#10;dq5DpvGhD1ayegQGKwkMAzLC/INDI9V3jAaYJRnW3zZUMYza9wK6IAkJscPHXchkFsFFnUtW5xIq&#10;SoDKsMFoPC7MOLA2veLrBiyNfSfkDXROzR2rbYuNXu37DeaFC24/2+xAOr87rdMEnv8GAAD//wMA&#10;UEsDBBQABgAIAAAAIQBTacij3AAAAAgBAAAPAAAAZHJzL2Rvd25yZXYueG1sTI/NTsMwEITvSH0H&#10;a5G4UTsRSSHEqSoQVyrKj8TNjbdJRLyOYrcJb8/2RI+zM5r9plzPrhcnHEPnSUOyVCCQam87ajR8&#10;vL/c3oMI0ZA1vSfU8IsB1tXiqjSF9RO94WkXG8ElFAqjoY1xKKQMdYvOhKUfkNg7+NGZyHJspB3N&#10;xOWul6lSuXSmI/7QmgGfWqx/dken4fP18P11p7bNs8uGyc9KknuQWt9cz5tHEBHn+B+GMz6jQ8VM&#10;e38kG0SvYZUlnOR7DoLtNFUrEHvWSZaDrEp5OaD6AwAA//8DAFBLAQItABQABgAIAAAAIQC2gziS&#10;/gAAAOEBAAATAAAAAAAAAAAAAAAAAAAAAABbQ29udGVudF9UeXBlc10ueG1sUEsBAi0AFAAGAAgA&#10;AAAhADj9If/WAAAAlAEAAAsAAAAAAAAAAAAAAAAALwEAAF9yZWxzLy5yZWxzUEsBAi0AFAAGAAgA&#10;AAAhAIsc4WHFAgAAyQUAAA4AAAAAAAAAAAAAAAAALgIAAGRycy9lMm9Eb2MueG1sUEsBAi0AFAAG&#10;AAgAAAAhAFNpyKPcAAAACAEAAA8AAAAAAAAAAAAAAAAAHwUAAGRycy9kb3ducmV2LnhtbFBLBQYA&#10;AAAABAAEAPMAAAAoBgAAAAA=&#10;" filled="f" stroked="f">
            <v:textbox>
              <w:txbxContent>
                <w:p w:rsidR="0073761B" w:rsidRDefault="0073761B" w:rsidP="00B817A9">
                  <w:pPr>
                    <w:spacing w:after="0"/>
                    <w:jc w:val="right"/>
                    <w:rPr>
                      <w:sz w:val="24"/>
                    </w:rPr>
                  </w:pPr>
                  <w:r w:rsidRPr="005619FA">
                    <w:rPr>
                      <w:sz w:val="24"/>
                    </w:rPr>
                    <w:t>7,3</w:t>
                  </w:r>
                  <w:r w:rsidRPr="00FB0193">
                    <w:rPr>
                      <w:color w:val="F2F2F2" w:themeColor="background1" w:themeShade="F2"/>
                      <w:sz w:val="24"/>
                    </w:rPr>
                    <w:t>0</w:t>
                  </w:r>
                  <w:r>
                    <w:rPr>
                      <w:sz w:val="24"/>
                    </w:rPr>
                    <w:t xml:space="preserve">  </w:t>
                  </w:r>
                  <w:r w:rsidRPr="005619FA">
                    <w:rPr>
                      <w:sz w:val="24"/>
                    </w:rPr>
                    <w:t xml:space="preserve"> 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sz w:val="24"/>
                      <w:u w:val="single"/>
                    </w:rPr>
                  </w:pPr>
                  <w:r w:rsidRPr="00FB0193">
                    <w:rPr>
                      <w:sz w:val="24"/>
                      <w:u w:val="single"/>
                    </w:rPr>
                    <w:t xml:space="preserve"> 2,85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u w:val="double"/>
                    </w:rPr>
                  </w:pPr>
                  <w:r w:rsidRPr="00FB0193">
                    <w:rPr>
                      <w:sz w:val="24"/>
                      <w:u w:val="double"/>
                    </w:rPr>
                    <w:t>10,15</w:t>
                  </w:r>
                </w:p>
              </w:txbxContent>
            </v:textbox>
          </v:shape>
        </w:pict>
      </w:r>
    </w:p>
    <w:p w:rsidR="00B817A9" w:rsidRDefault="00B817A9" w:rsidP="00B817A9">
      <w:pPr>
        <w:tabs>
          <w:tab w:val="left" w:pos="3022"/>
        </w:tabs>
        <w:rPr>
          <w:sz w:val="24"/>
        </w:rPr>
      </w:pPr>
    </w:p>
    <w:p w:rsidR="00B817A9" w:rsidRPr="00FB0193" w:rsidRDefault="00B817A9" w:rsidP="00B817A9">
      <w:pPr>
        <w:tabs>
          <w:tab w:val="left" w:pos="3022"/>
        </w:tabs>
        <w:rPr>
          <w:sz w:val="24"/>
        </w:rPr>
      </w:pPr>
      <w:r>
        <w:rPr>
          <w:sz w:val="24"/>
        </w:rPr>
        <w:tab/>
      </w:r>
    </w:p>
    <w:p w:rsidR="00B817A9" w:rsidRPr="00FB0193" w:rsidRDefault="00B817A9" w:rsidP="00B817A9">
      <w:pPr>
        <w:pStyle w:val="Odstavecseseznamem"/>
        <w:rPr>
          <w:sz w:val="24"/>
        </w:rPr>
      </w:pPr>
    </w:p>
    <w:p w:rsidR="00B817A9" w:rsidRDefault="001D6063" w:rsidP="00B817A9">
      <w:pPr>
        <w:pStyle w:val="Odstavecseseznamem"/>
        <w:numPr>
          <w:ilvl w:val="0"/>
          <w:numId w:val="5"/>
        </w:numPr>
        <w:rPr>
          <w:sz w:val="24"/>
        </w:rPr>
      </w:pPr>
      <w:r>
        <w:rPr>
          <w:noProof/>
          <w:sz w:val="24"/>
          <w:lang w:eastAsia="cs-CZ"/>
        </w:rPr>
        <w:pict>
          <v:shape id="Textové pole 212" o:spid="_x0000_s1040" type="#_x0000_t202" style="position:absolute;left:0;text-align:left;margin-left:385.05pt;margin-top:13.65pt;width:80.8pt;height:38.7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AP+wwIAAMoFAAAOAAAAZHJzL2Uyb0RvYy54bWysVNuO0zAQfUfiHyy/Z3PBTZtoU7TbNAhp&#10;uUi7fICbOI1FYgfbbbIgPojv4McYO223uyskBOQhsj3jM3Nmjufy9di1aM+U5lJkOLwIMGKilBUX&#10;2wx/uiu8BUbaUFHRVgqW4Xum8evlyxeXQ5+ySDayrZhCACJ0OvQZbozpU9/XZcM6qi9kzwQYa6k6&#10;amCrtn6l6ADoXetHQRD7g1RVr2TJtIbTfDLipcOva1aaD3WtmUFthiE34/7K/Tf27y8vabpVtG94&#10;eUiD/kUWHeUCgp6gcmoo2in+DKrjpZJa1uailJ0v65qXzHEANmHwhM1tQ3vmuEBxdH8qk/5/sOX7&#10;/UeFeJXhKIwwErSDJt2x0cj9zx+oly1D1gBlGnqdgvdtD/5mvJYjtNtR1v2NLD9rJOSqoWLLrpSS&#10;Q8NoBWmG9qZ/dnXC0RZkM7yTFUSjOyMd0FirztYQqoIAHdp1f2oRZIRKGzKI4jAGUwk2kkBuMxeC&#10;psfbvdLmDZMdsosMK5CAQ6f7G21sNjQ9uthgQha8bZ0MWvHoABynE4gNV63NZuG6+i0JkvVivSAe&#10;ieK1R4I8966KFfHiIpzP8lf5apWH323ckKQNryombJijwkLyZx08aH3SxkljWra8snA2Ja22m1Wr&#10;0J6Cwgv3HQpy5uY/TsMVAbg8oRRGJLiOEq+IF3OPFGTmJfNg4QVhcp3EAUlIXjymdMMF+3dKaMhw&#10;MoM+Ojq/5Ra47zk3mnbcwAxpeZfhxcmJplaCa1G51hrK22l9Vgqb/kMpoN3HRjvBWo1OajXjZnRP&#10;JJ7b8FbNG1ndg4SVBIWBGGEAwqKR6itGAwyTDOsvO6oYRu1bAc8gCQmx08dtyGwewUadWzbnFipK&#10;gMqwwWharsw0sXa94tsGIk0PT8greDo1d6p+yOrw4GBgOHKH4WYn0vneeT2M4OUvAAAA//8DAFBL&#10;AwQUAAYACAAAACEA9tSFB94AAAAKAQAADwAAAGRycy9kb3ducmV2LnhtbEyPQU/CQBCF7yb+h82Q&#10;eJPdAlIo3RKj8aoRlITb0h3axu5s011o/feOJz1O3pf3vsm3o2vFFfvQeNKQTBUIpNLbhioNH/uX&#10;+xWIEA1Z03pCDd8YYFvc3uQms36gd7zuYiW4hEJmNNQxdpmUoazRmTD1HRJnZ987E/nsK2l7M3C5&#10;a+VMqaV0piFeqE2HTzWWX7uL0/D5ej4eFuqtenYP3eBHJcmtpdZ3k/FxAyLiGP9g+NVndSjY6eQv&#10;ZINoNaSpShjVMEvnIBhYz5MUxIlJtViBLHL5/4XiBwAA//8DAFBLAQItABQABgAIAAAAIQC2gziS&#10;/gAAAOEBAAATAAAAAAAAAAAAAAAAAAAAAABbQ29udGVudF9UeXBlc10ueG1sUEsBAi0AFAAGAAgA&#10;AAAhADj9If/WAAAAlAEAAAsAAAAAAAAAAAAAAAAALwEAAF9yZWxzLy5yZWxzUEsBAi0AFAAGAAgA&#10;AAAhACigA/7DAgAAygUAAA4AAAAAAAAAAAAAAAAALgIAAGRycy9lMm9Eb2MueG1sUEsBAi0AFAAG&#10;AAgAAAAhAPbUhQfeAAAACgEAAA8AAAAAAAAAAAAAAAAAHQUAAGRycy9kb3ducmV2LnhtbFBLBQYA&#10;AAAABAAEAPMAAAAoBgAAAAA=&#10;" filled="f" stroked="f">
            <v:textbox>
              <w:txbxContent>
                <w:p w:rsidR="0073761B" w:rsidRDefault="0073761B" w:rsidP="00B817A9">
                  <w:pPr>
                    <w:spacing w:after="0"/>
                  </w:pPr>
                  <w:r>
                    <w:t>16 = 2.2.2.2</w:t>
                  </w:r>
                </w:p>
                <w:p w:rsidR="0073761B" w:rsidRDefault="0073761B" w:rsidP="00B817A9">
                  <w:pPr>
                    <w:spacing w:after="0"/>
                  </w:pPr>
                  <w:r>
                    <w:t>24 = 2.2.2.3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211" o:spid="_x0000_s1041" type="#_x0000_t202" style="position:absolute;left:0;text-align:left;margin-left:138.05pt;margin-top:18.4pt;width:80.8pt;height:38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JOwwIAAMoFAAAOAAAAZHJzL2Uyb0RvYy54bWysVNuO0zAQfUfiHyy/Z3PBTZtoU7TbNAhp&#10;uUi7fICbOI1FYgfbbbIgPojv4McYO223uyskBOQhsj3jM3Nmjufy9di1aM+U5lJkOLwIMGKilBUX&#10;2wx/uiu8BUbaUFHRVgqW4Xum8evlyxeXQ5+ySDayrZhCACJ0OvQZbozpU9/XZcM6qi9kzwQYa6k6&#10;amCrtn6l6ADoXetHQRD7g1RVr2TJtIbTfDLipcOva1aaD3WtmUFthiE34/7K/Tf27y8vabpVtG94&#10;eUiD/kUWHeUCgp6gcmoo2in+DKrjpZJa1uailJ0v65qXzHEANmHwhM1tQ3vmuEBxdH8qk/5/sOX7&#10;/UeFeJXhKAwxErSDJt2x0cj9zx+oly1D1gBlGnqdgvdtD/5mvJYjtNtR1v2NLD9rJOSqoWLLrpSS&#10;Q8NoBWm6m/7Z1QlHW5DN8E5WEI3ujHRAY606W0OoCgJ0aNf9qUWQESptyCCKwxhMJdhIEoXRzCbn&#10;0/R4u1favGGyQ3aRYQUScOh0f6PN5Hp0scGELHjbOhm04tEBYE4nEBuuWpvNwnX1WxIk68V6QTwS&#10;xWuPBHnuXRUr4sVFOJ/lr/LVKg+/27ghSRteVUzYMEeFheTPOnjQ+qSNk8a0bHll4WxKWm03q1ah&#10;PQWFF+47FOTMzX+chqsXcHlCKYxIcB0lXhEv5h4pyMxL5sHCC8LkOokDkpC8eEzphgv275TQkOFk&#10;Bn10dH7LLXDfc2407biBGdLyLsOLkxNNrQTXonKtNZS30/qsFDb9h1JAu4+NdoK1Gp3UasbN6J5I&#10;HB8fwkZW9yBhJUFhIEYYgLBopPqK0QDDJMP6y44qhlH7VsAzSEJC7PRxGzKbR7BR55bNuYWKEqAy&#10;bDCaliszTaxdr/i2gUjTwxPyCp5OzZ2q7RubsgJKdgMDw5E7DDc7kc73zuthBC9/AQAA//8DAFBL&#10;AwQUAAYACAAAACEAEnX6tN4AAAAKAQAADwAAAGRycy9kb3ducmV2LnhtbEyPy07DMBBF90j8gzVI&#10;7KidJiQQ4lQIxBbU8pDYufE0iYjHUew24e8ZVrAczdG951abxQ3ihFPoPWlIVgoEUuNtT62Gt9en&#10;qxsQIRqyZvCEGr4xwKY+P6tMaf1MWzztYis4hEJpNHQxjqWUoenQmbDyIxL/Dn5yJvI5tdJOZuZw&#10;N8i1Url0pidu6MyIDx02X7uj0/D+fPj8yNRL++iux9kvSpK7lVpfXiz3dyAiLvEPhl99Voeanfb+&#10;SDaIQcO6yBNGNaQ5T2AgS4sCxJ7JJEtB1pX8P6H+AQAA//8DAFBLAQItABQABgAIAAAAIQC2gziS&#10;/gAAAOEBAAATAAAAAAAAAAAAAAAAAAAAAABbQ29udGVudF9UeXBlc10ueG1sUEsBAi0AFAAGAAgA&#10;AAAhADj9If/WAAAAlAEAAAsAAAAAAAAAAAAAAAAALwEAAF9yZWxzLy5yZWxzUEsBAi0AFAAGAAgA&#10;AAAhAKkhsk7DAgAAygUAAA4AAAAAAAAAAAAAAAAALgIAAGRycy9lMm9Eb2MueG1sUEsBAi0AFAAG&#10;AAgAAAAhABJ1+rTeAAAACgEAAA8AAAAAAAAAAAAAAAAAHQUAAGRycy9kb3ducmV2LnhtbFBLBQYA&#10;AAAABAAEAPMAAAAoBgAAAAA=&#10;" filled="f" stroked="f">
            <v:textbox>
              <w:txbxContent>
                <w:p w:rsidR="0073761B" w:rsidRDefault="0073761B" w:rsidP="00B817A9">
                  <w:pPr>
                    <w:spacing w:after="0"/>
                  </w:pPr>
                  <w:r>
                    <w:t>18 = 2.3.3</w:t>
                  </w:r>
                </w:p>
                <w:p w:rsidR="0073761B" w:rsidRDefault="0073761B" w:rsidP="00B817A9">
                  <w:pPr>
                    <w:spacing w:after="0"/>
                  </w:pPr>
                  <w:r>
                    <w:t>27 = 3.3.3</w:t>
                  </w:r>
                </w:p>
              </w:txbxContent>
            </v:textbox>
          </v:shape>
        </w:pict>
      </w:r>
      <w:r w:rsidR="00B817A9" w:rsidRPr="005619FA">
        <w:rPr>
          <w:sz w:val="24"/>
        </w:rPr>
        <w:t>a) n (5;15)</w:t>
      </w:r>
      <w:r w:rsidR="00B817A9">
        <w:rPr>
          <w:sz w:val="24"/>
        </w:rPr>
        <w:t xml:space="preserve">= </w:t>
      </w:r>
      <w:r w:rsidR="00B817A9" w:rsidRPr="0041734E">
        <w:rPr>
          <w:sz w:val="24"/>
          <w:u w:val="double"/>
        </w:rPr>
        <w:t>15</w:t>
      </w:r>
      <w:r w:rsidR="00B817A9" w:rsidRPr="005619FA">
        <w:rPr>
          <w:sz w:val="24"/>
        </w:rPr>
        <w:tab/>
        <w:t>b) n (18;27)</w:t>
      </w:r>
      <w:r w:rsidR="00B817A9">
        <w:rPr>
          <w:sz w:val="24"/>
        </w:rPr>
        <w:t>= 2.3.3.3 =</w:t>
      </w:r>
      <w:r w:rsidR="00B817A9" w:rsidRPr="0041734E">
        <w:rPr>
          <w:sz w:val="24"/>
          <w:u w:val="double"/>
        </w:rPr>
        <w:t xml:space="preserve"> 54</w:t>
      </w:r>
      <w:r w:rsidR="00B817A9" w:rsidRPr="005619FA">
        <w:rPr>
          <w:sz w:val="24"/>
        </w:rPr>
        <w:t xml:space="preserve">   </w:t>
      </w:r>
      <w:r w:rsidR="00B817A9">
        <w:rPr>
          <w:sz w:val="24"/>
        </w:rPr>
        <w:tab/>
      </w:r>
      <w:r w:rsidR="00B817A9" w:rsidRPr="005619FA">
        <w:rPr>
          <w:sz w:val="24"/>
        </w:rPr>
        <w:t xml:space="preserve"> c)  D (3;9)</w:t>
      </w:r>
      <w:r w:rsidR="00B817A9">
        <w:rPr>
          <w:sz w:val="24"/>
        </w:rPr>
        <w:t>= 3</w:t>
      </w:r>
      <w:r w:rsidR="00B817A9">
        <w:rPr>
          <w:sz w:val="24"/>
        </w:rPr>
        <w:tab/>
        <w:t xml:space="preserve">   </w:t>
      </w:r>
      <w:r w:rsidR="00B817A9" w:rsidRPr="005619FA">
        <w:rPr>
          <w:sz w:val="24"/>
        </w:rPr>
        <w:t>d) D (16;24)</w:t>
      </w:r>
      <w:r w:rsidR="00B817A9">
        <w:rPr>
          <w:sz w:val="24"/>
        </w:rPr>
        <w:t>=2.2.2 =</w:t>
      </w:r>
      <w:r w:rsidR="00B817A9" w:rsidRPr="0041734E">
        <w:rPr>
          <w:sz w:val="24"/>
          <w:u w:val="double"/>
        </w:rPr>
        <w:t xml:space="preserve"> 8</w:t>
      </w:r>
    </w:p>
    <w:p w:rsidR="00B817A9" w:rsidRPr="0041734E" w:rsidRDefault="00B817A9" w:rsidP="00B817A9">
      <w:pPr>
        <w:rPr>
          <w:rFonts w:ascii="Arial" w:hAnsi="Arial" w:cs="Arial"/>
          <w:sz w:val="24"/>
        </w:rPr>
      </w:pPr>
    </w:p>
    <w:p w:rsidR="00B817A9" w:rsidRPr="0041734E" w:rsidRDefault="00B817A9" w:rsidP="00B817A9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41734E">
        <w:rPr>
          <w:rFonts w:ascii="Arial" w:hAnsi="Arial" w:cs="Arial"/>
        </w:rPr>
        <w:t>α = 37°</w:t>
      </w:r>
    </w:p>
    <w:p w:rsidR="00B817A9" w:rsidRPr="0041734E" w:rsidRDefault="00B817A9" w:rsidP="00B817A9">
      <w:pPr>
        <w:pStyle w:val="Odstavecseseznamem"/>
        <w:rPr>
          <w:rFonts w:ascii="Arial" w:hAnsi="Arial" w:cs="Arial"/>
        </w:rPr>
      </w:pPr>
      <w:r w:rsidRPr="0041734E">
        <w:rPr>
          <w:rFonts w:ascii="Arial" w:hAnsi="Arial" w:cs="Arial"/>
        </w:rPr>
        <w:t>γ = 180°- 68°= 112°</w:t>
      </w:r>
    </w:p>
    <w:p w:rsidR="00B817A9" w:rsidRPr="0041734E" w:rsidRDefault="00B817A9" w:rsidP="00B817A9">
      <w:pPr>
        <w:pStyle w:val="Odstavecseseznamem"/>
        <w:rPr>
          <w:rFonts w:ascii="Arial" w:hAnsi="Arial" w:cs="Arial"/>
        </w:rPr>
      </w:pPr>
      <w:r w:rsidRPr="0041734E">
        <w:rPr>
          <w:rFonts w:ascii="Arial" w:hAnsi="Arial" w:cs="Arial"/>
        </w:rPr>
        <w:t>β = 180°- (37° +112°) = 180°- 149°= 31°</w:t>
      </w:r>
    </w:p>
    <w:p w:rsidR="00B817A9" w:rsidRPr="005619FA" w:rsidRDefault="00B817A9" w:rsidP="00B817A9">
      <w:pPr>
        <w:pStyle w:val="Odstavecseseznamem"/>
        <w:numPr>
          <w:ilvl w:val="0"/>
          <w:numId w:val="5"/>
        </w:numPr>
        <w:rPr>
          <w:rFonts w:cs="Arial"/>
          <w:sz w:val="24"/>
        </w:rPr>
      </w:pPr>
      <w:r w:rsidRPr="005619FA">
        <w:rPr>
          <w:rFonts w:cs="Arial"/>
          <w:sz w:val="24"/>
        </w:rPr>
        <w:t xml:space="preserve"> </w:t>
      </w:r>
    </w:p>
    <w:p w:rsidR="00B817A9" w:rsidRPr="005619FA" w:rsidRDefault="00B817A9" w:rsidP="00B817A9">
      <w:pPr>
        <w:pStyle w:val="Odstavecseseznamem"/>
        <w:rPr>
          <w:oMath/>
          <w:rFonts w:ascii="Cambria Math" w:cs="Arial"/>
          <w:sz w:val="24"/>
        </w:rPr>
        <w:sectPr w:rsidR="00B817A9" w:rsidRPr="005619FA" w:rsidSect="00B817A9">
          <w:type w:val="continuous"/>
          <w:pgSz w:w="11906" w:h="16838"/>
          <w:pgMar w:top="851" w:right="1133" w:bottom="993" w:left="1134" w:header="708" w:footer="708" w:gutter="0"/>
          <w:cols w:space="708"/>
          <w:docGrid w:linePitch="360"/>
        </w:sectPr>
      </w:pPr>
    </w:p>
    <w:p w:rsidR="00B817A9" w:rsidRPr="0041734E" w:rsidRDefault="00B817A9" w:rsidP="00B817A9">
      <w:pPr>
        <w:pStyle w:val="Odstavecseseznamem"/>
        <w:ind w:left="284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a)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3</m:t>
              </m:r>
            </m:num>
            <m:den>
              <m:r>
                <w:rPr>
                  <w:rFonts w:ascii="Cambria Math" w:cs="Arial"/>
                  <w:sz w:val="24"/>
                </w:rPr>
                <m:t>5</m:t>
              </m:r>
            </m:den>
          </m:f>
          <m:r>
            <w:rPr>
              <w:rFonts w:ascii="Cambria Math" w:cs="Arial"/>
              <w:sz w:val="24"/>
            </w:rPr>
            <m:t xml:space="preserve"> +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  <m:r>
            <w:rPr>
              <w:rFonts w:ascii="Cambria Math" w:cs="Arial"/>
              <w:sz w:val="24"/>
            </w:rPr>
            <m:t xml:space="preserve"> =</m:t>
          </m:r>
        </m:oMath>
      </m:oMathPara>
    </w:p>
    <w:p w:rsidR="00B817A9" w:rsidRPr="0041734E" w:rsidRDefault="00B817A9" w:rsidP="00B817A9">
      <w:pPr>
        <w:pStyle w:val="Odstavecseseznamem"/>
        <w:ind w:left="284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9+7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  <m:r>
            <w:rPr>
              <w:rFonts w:ascii="Cambria Math" w:cs="Arial"/>
              <w:sz w:val="24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16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41734E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41734E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41734E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hAnsi="Cambria Math" w:cs="Arial"/>
              <w:sz w:val="24"/>
            </w:rPr>
            <m:t xml:space="preserve">b)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5</m:t>
              </m:r>
            </m:num>
            <m:den>
              <m:r>
                <w:rPr>
                  <w:rFonts w:ascii="Cambria Math" w:cs="Arial"/>
                  <w:sz w:val="24"/>
                </w:rPr>
                <m:t>6</m:t>
              </m:r>
            </m:den>
          </m:f>
          <m:r>
            <w:rPr>
              <w:rFonts w:ascii="Cambria Math" w:cs="Arial"/>
              <w:sz w:val="24"/>
            </w:rPr>
            <m:t xml:space="preserve"> </m:t>
          </m:r>
          <m:r>
            <w:rPr>
              <w:rFonts w:ascii="Cambria Math" w:hAnsi="Cambria Math" w:cs="Arial"/>
              <w:sz w:val="24"/>
            </w:rPr>
            <m:t>-</m:t>
          </m:r>
          <m:r>
            <w:rPr>
              <w:rFonts w:ascii="Cambria Math" w:cs="Arial"/>
              <w:sz w:val="24"/>
            </w:rPr>
            <m:t xml:space="preserve">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4</m:t>
              </m:r>
            </m:num>
            <m:den>
              <m:r>
                <w:rPr>
                  <w:rFonts w:ascii="Cambria Math" w:cs="Arial"/>
                  <w:sz w:val="24"/>
                </w:rPr>
                <m:t>9</m:t>
              </m:r>
            </m:den>
          </m:f>
          <m:r>
            <w:rPr>
              <w:rFonts w:ascii="Cambria Math" w:cs="Arial"/>
              <w:sz w:val="24"/>
            </w:rPr>
            <m:t xml:space="preserve"> ==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15</m:t>
              </m:r>
              <m:r>
                <w:rPr>
                  <w:rFonts w:ascii="Cambria Math" w:cs="Arial"/>
                  <w:sz w:val="24"/>
                </w:rPr>
                <m:t>-</m:t>
              </m:r>
              <m:r>
                <w:rPr>
                  <w:rFonts w:ascii="Cambria Math" w:cs="Arial"/>
                  <w:sz w:val="24"/>
                </w:rPr>
                <m:t>8</m:t>
              </m:r>
            </m:num>
            <m:den>
              <m:r>
                <w:rPr>
                  <w:rFonts w:ascii="Cambria Math" w:cs="Arial"/>
                  <w:sz w:val="24"/>
                </w:rPr>
                <m:t>18</m:t>
              </m:r>
            </m:den>
          </m:f>
          <m:r>
            <w:rPr>
              <w:rFonts w:ascii="Cambria Math" w:cs="Arial"/>
              <w:sz w:val="24"/>
            </w:rPr>
            <m:t xml:space="preserve">= 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  <m:oMathPara>
        <m:oMath>
          <m:r>
            <w:rPr>
              <w:rFonts w:ascii="Cambria Math" w:eastAsiaTheme="minorEastAsia" w:cs="Arial"/>
              <w:sz w:val="24"/>
            </w:rPr>
            <m:t xml:space="preserve">c)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5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hAnsi="Cambria Math" w:cs="Arial"/>
              <w:sz w:val="24"/>
            </w:rPr>
            <m:t xml:space="preserve">  . </m:t>
          </m:r>
          <m:r>
            <w:rPr>
              <w:rFonts w:ascii="Cambria Math" w:eastAsiaTheme="minorEastAsia" w:cs="Arial"/>
              <w:sz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15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3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3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3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</m:oMath>
      </m:oMathPara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rPr>
          <w:rFonts w:eastAsiaTheme="minorEastAsia" w:cs="Arial"/>
          <w:sz w:val="24"/>
        </w:rPr>
        <w:sectPr w:rsidR="00B817A9" w:rsidRPr="005619FA" w:rsidSect="00B817A9">
          <w:type w:val="continuous"/>
          <w:pgSz w:w="11906" w:h="16838"/>
          <w:pgMar w:top="1417" w:right="1417" w:bottom="993" w:left="1417" w:header="708" w:footer="708" w:gutter="0"/>
          <w:cols w:num="4" w:space="188"/>
          <w:docGrid w:linePitch="360"/>
        </w:sectPr>
      </w:pPr>
      <m:oMathPara>
        <m:oMath>
          <m:r>
            <w:rPr>
              <w:rFonts w:ascii="Cambria Math" w:eastAsiaTheme="minorEastAsia" w:cs="Arial"/>
              <w:sz w:val="24"/>
            </w:rPr>
            <m:t>d)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6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21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 :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8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7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6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21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7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2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7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7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4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4</m:t>
              </m:r>
            </m:den>
          </m:f>
        </m:oMath>
      </m:oMathPara>
    </w:p>
    <w:p w:rsidR="00B817A9" w:rsidRPr="0041734E" w:rsidRDefault="00B817A9" w:rsidP="00B817A9">
      <w:pPr>
        <w:pStyle w:val="Odstavecseseznamem"/>
        <w:numPr>
          <w:ilvl w:val="0"/>
          <w:numId w:val="5"/>
        </w:numPr>
        <w:ind w:left="426" w:hanging="426"/>
        <w:rPr>
          <w:rFonts w:eastAsiaTheme="minorEastAsia" w:cs="Arial"/>
          <w:sz w:val="24"/>
        </w:rPr>
      </w:pPr>
      <w:r w:rsidRPr="0041734E">
        <w:rPr>
          <w:rFonts w:eastAsiaTheme="minorEastAsia" w:cs="Arial"/>
          <w:sz w:val="24"/>
        </w:rPr>
        <w:lastRenderedPageBreak/>
        <w:t xml:space="preserve">Objem bazénu: </w:t>
      </w:r>
      <w:r w:rsidRPr="0041734E"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>Objem vody:</w:t>
      </w:r>
    </w:p>
    <w:p w:rsidR="00B817A9" w:rsidRPr="0041734E" w:rsidRDefault="00B817A9" w:rsidP="00B817A9">
      <w:pPr>
        <w:pStyle w:val="Odstavecseseznamem"/>
        <w:ind w:left="426"/>
        <w:rPr>
          <w:rFonts w:eastAsiaTheme="minorEastAsia" w:cs="Arial"/>
        </w:rPr>
      </w:pPr>
      <w:r w:rsidRPr="0041734E">
        <w:rPr>
          <w:rFonts w:eastAsiaTheme="minorEastAsia" w:cs="Arial"/>
        </w:rPr>
        <w:t>Kvádr a=6,4m b=2,5m c=200cm=2m</w:t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</w:rPr>
              <m:t>4</m:t>
            </m:r>
          </m:den>
        </m:f>
      </m:oMath>
      <w:r w:rsidRPr="0041734E">
        <w:rPr>
          <w:rFonts w:eastAsiaTheme="minorEastAsia" w:cs="Arial"/>
        </w:rPr>
        <w:t xml:space="preserve"> bazénu</w:t>
      </w:r>
    </w:p>
    <w:p w:rsidR="00B817A9" w:rsidRPr="0041734E" w:rsidRDefault="00B817A9" w:rsidP="00B817A9">
      <w:pPr>
        <w:pStyle w:val="Odstavecseseznamem"/>
        <w:ind w:left="426"/>
        <w:rPr>
          <w:rFonts w:eastAsiaTheme="minorEastAsia" w:cs="Arial"/>
        </w:rPr>
      </w:pPr>
      <w:r w:rsidRPr="0041734E">
        <w:rPr>
          <w:rFonts w:eastAsiaTheme="minorEastAsia" w:cs="Arial"/>
        </w:rPr>
        <w:t>V= a . b . c</w:t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  <w:t>32.</w:t>
      </w:r>
      <m:oMath>
        <m:r>
          <w:rPr>
            <w:rFonts w:ascii="Cambria Math" w:eastAsiaTheme="minorEastAsia" w:hAnsi="Cambria Math" w:cs="Arial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</w:rPr>
              <m:t>4</m:t>
            </m:r>
          </m:den>
        </m:f>
      </m:oMath>
      <w:r w:rsidRPr="0041734E">
        <w:rPr>
          <w:rFonts w:eastAsiaTheme="minorEastAsia" w:cs="Arial"/>
        </w:rPr>
        <w:t xml:space="preserve"> = 24m</w:t>
      </w:r>
      <w:r w:rsidRPr="0041734E">
        <w:rPr>
          <w:rFonts w:eastAsiaTheme="minorEastAsia" w:cs="Arial"/>
          <w:vertAlign w:val="superscript"/>
        </w:rPr>
        <w:t>3</w:t>
      </w:r>
    </w:p>
    <w:p w:rsidR="00B817A9" w:rsidRPr="0041734E" w:rsidRDefault="00B817A9" w:rsidP="00B817A9">
      <w:pPr>
        <w:pStyle w:val="Odstavecseseznamem"/>
        <w:ind w:left="426"/>
        <w:rPr>
          <w:rFonts w:eastAsiaTheme="minorEastAsia" w:cs="Arial"/>
        </w:rPr>
      </w:pPr>
      <w:r w:rsidRPr="0041734E">
        <w:rPr>
          <w:rFonts w:eastAsiaTheme="minorEastAsia" w:cs="Arial"/>
        </w:rPr>
        <w:t>V=6,4.2,5.2</w:t>
      </w:r>
    </w:p>
    <w:p w:rsidR="00B817A9" w:rsidRDefault="00B817A9" w:rsidP="00B817A9">
      <w:pPr>
        <w:pStyle w:val="Odstavecseseznamem"/>
        <w:ind w:left="426"/>
        <w:rPr>
          <w:rFonts w:eastAsiaTheme="minorEastAsia" w:cs="Arial"/>
          <w:sz w:val="24"/>
        </w:rPr>
      </w:pPr>
      <w:r w:rsidRPr="0041734E">
        <w:rPr>
          <w:rFonts w:eastAsiaTheme="minorEastAsia" w:cs="Arial"/>
        </w:rPr>
        <w:t>V=32m</w:t>
      </w:r>
      <w:r w:rsidRPr="0041734E">
        <w:rPr>
          <w:rFonts w:eastAsiaTheme="minorEastAsia" w:cs="Arial"/>
          <w:vertAlign w:val="superscript"/>
        </w:rPr>
        <w:t>3</w:t>
      </w:r>
      <w:r w:rsidRPr="0041734E">
        <w:rPr>
          <w:rFonts w:eastAsiaTheme="minorEastAsia" w:cs="Arial"/>
          <w:vertAlign w:val="superscript"/>
        </w:rPr>
        <w:tab/>
      </w:r>
      <w:r>
        <w:rPr>
          <w:rFonts w:eastAsiaTheme="minorEastAsia" w:cs="Arial"/>
          <w:sz w:val="24"/>
          <w:vertAlign w:val="superscript"/>
        </w:rPr>
        <w:tab/>
      </w:r>
      <w:r>
        <w:rPr>
          <w:rFonts w:eastAsiaTheme="minorEastAsia" w:cs="Arial"/>
          <w:sz w:val="24"/>
          <w:vertAlign w:val="superscript"/>
        </w:rPr>
        <w:tab/>
      </w:r>
      <w:r>
        <w:rPr>
          <w:rFonts w:eastAsiaTheme="minorEastAsia" w:cs="Arial"/>
          <w:sz w:val="24"/>
          <w:vertAlign w:val="superscript"/>
        </w:rPr>
        <w:tab/>
      </w:r>
      <w:r w:rsidRPr="0041734E">
        <w:rPr>
          <w:rFonts w:eastAsiaTheme="minorEastAsia" w:cs="Arial"/>
          <w:sz w:val="24"/>
        </w:rPr>
        <w:t xml:space="preserve">Objem </w:t>
      </w:r>
      <w:r>
        <w:rPr>
          <w:rFonts w:eastAsiaTheme="minorEastAsia" w:cs="Arial"/>
          <w:sz w:val="24"/>
        </w:rPr>
        <w:t>bazénu je 32m</w:t>
      </w:r>
      <w:r>
        <w:rPr>
          <w:rFonts w:eastAsiaTheme="minorEastAsia" w:cs="Arial"/>
          <w:sz w:val="24"/>
          <w:vertAlign w:val="superscript"/>
        </w:rPr>
        <w:t>3</w:t>
      </w:r>
      <w:r>
        <w:rPr>
          <w:rFonts w:eastAsiaTheme="minorEastAsia" w:cs="Arial"/>
          <w:sz w:val="24"/>
        </w:rPr>
        <w:t xml:space="preserve"> a objem napuštěné vody je24m</w:t>
      </w:r>
      <w:r>
        <w:rPr>
          <w:rFonts w:eastAsiaTheme="minorEastAsia" w:cs="Arial"/>
          <w:sz w:val="24"/>
          <w:vertAlign w:val="superscript"/>
        </w:rPr>
        <w:t>3</w:t>
      </w:r>
      <w:r>
        <w:rPr>
          <w:rFonts w:eastAsiaTheme="minorEastAsia" w:cs="Arial"/>
          <w:sz w:val="24"/>
        </w:rPr>
        <w:t>.</w:t>
      </w:r>
    </w:p>
    <w:p w:rsidR="00B817A9" w:rsidRDefault="00B817A9" w:rsidP="00B817A9">
      <w:pPr>
        <w:pStyle w:val="Odstavecseseznamem"/>
        <w:ind w:left="426"/>
        <w:rPr>
          <w:rFonts w:eastAsiaTheme="minorEastAsia" w:cs="Arial"/>
          <w:sz w:val="24"/>
        </w:rPr>
      </w:pPr>
    </w:p>
    <w:p w:rsidR="00B817A9" w:rsidRDefault="00B817A9" w:rsidP="00B817A9">
      <w:pPr>
        <w:pStyle w:val="Odstavecseseznamem"/>
        <w:numPr>
          <w:ilvl w:val="0"/>
          <w:numId w:val="5"/>
        </w:numPr>
        <w:ind w:left="426" w:hanging="426"/>
        <w:rPr>
          <w:rFonts w:cs="Arial"/>
          <w:sz w:val="24"/>
        </w:rPr>
      </w:pPr>
      <w:r w:rsidRPr="005619FA">
        <w:rPr>
          <w:rFonts w:eastAsiaTheme="minorEastAsia" w:cs="Arial"/>
          <w:sz w:val="24"/>
        </w:rPr>
        <w:t>role dlouhé</w:t>
      </w:r>
      <w:r>
        <w:rPr>
          <w:rFonts w:eastAsiaTheme="minorEastAsia" w:cs="Arial"/>
          <w:sz w:val="24"/>
        </w:rPr>
        <w:t xml:space="preserve"> …</w:t>
      </w:r>
      <w:r w:rsidRPr="005619FA">
        <w:rPr>
          <w:rFonts w:eastAsiaTheme="minorEastAsia" w:cs="Arial"/>
          <w:sz w:val="24"/>
        </w:rPr>
        <w:t xml:space="preserve"> 3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  <w:r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  <w:t>x=</w:t>
      </w:r>
      <m:oMath>
        <m:r>
          <w:rPr>
            <w:rFonts w:ascii="Cambria Math" w:eastAsiaTheme="minorEastAsia" w:hAnsi="Cambria Math" w:cs="Arial"/>
            <w:sz w:val="24"/>
          </w:rPr>
          <m:t xml:space="preserve"> 3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-2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13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-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13-10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</m:oMath>
    </w:p>
    <w:p w:rsidR="00B817A9" w:rsidRDefault="00B817A9" w:rsidP="00B817A9">
      <w:pPr>
        <w:pStyle w:val="Odstavecseseznamem"/>
        <w:ind w:left="426"/>
        <w:rPr>
          <w:rFonts w:eastAsiaTheme="minorEastAsia" w:cs="Arial"/>
          <w:sz w:val="24"/>
        </w:rPr>
      </w:pPr>
      <w:r>
        <w:rPr>
          <w:rFonts w:eastAsiaTheme="minorEastAsia" w:cs="Arial"/>
          <w:sz w:val="24"/>
        </w:rPr>
        <w:t>o</w:t>
      </w:r>
      <w:r w:rsidRPr="005619FA">
        <w:rPr>
          <w:rFonts w:eastAsiaTheme="minorEastAsia" w:cs="Arial"/>
          <w:sz w:val="24"/>
        </w:rPr>
        <w:t>dstřihla</w:t>
      </w:r>
      <w:r>
        <w:rPr>
          <w:rFonts w:eastAsiaTheme="minorEastAsia" w:cs="Arial"/>
          <w:sz w:val="24"/>
        </w:rPr>
        <w:t xml:space="preserve"> …</w:t>
      </w:r>
      <w:r w:rsidRPr="005619FA">
        <w:rPr>
          <w:rFonts w:eastAsiaTheme="minorEastAsia" w:cs="Arial"/>
          <w:sz w:val="24"/>
        </w:rPr>
        <w:t xml:space="preserve"> 2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</w:p>
    <w:p w:rsidR="00B817A9" w:rsidRDefault="00B817A9" w:rsidP="00B817A9">
      <w:pPr>
        <w:pStyle w:val="Odstavecseseznamem"/>
        <w:ind w:left="426"/>
        <w:rPr>
          <w:rFonts w:eastAsiaTheme="minorEastAsia" w:cs="Arial"/>
          <w:sz w:val="24"/>
        </w:rPr>
      </w:pPr>
      <w:r w:rsidRPr="0041734E">
        <w:rPr>
          <w:rFonts w:eastAsiaTheme="minorEastAsia" w:cs="Arial"/>
          <w:sz w:val="24"/>
          <w:u w:val="single"/>
        </w:rPr>
        <w:t xml:space="preserve">zbylo …  x </w:t>
      </w:r>
      <w:r w:rsidRPr="0041734E">
        <w:rPr>
          <w:rFonts w:eastAsiaTheme="minorEastAsia" w:cs="Arial"/>
          <w:i/>
          <w:sz w:val="24"/>
          <w:u w:val="single"/>
        </w:rPr>
        <w:t xml:space="preserve">m </w:t>
      </w:r>
      <w:r>
        <w:rPr>
          <w:rFonts w:eastAsiaTheme="minorEastAsia" w:cs="Arial"/>
          <w:i/>
          <w:sz w:val="24"/>
          <w:u w:val="single"/>
        </w:rPr>
        <w:tab/>
      </w:r>
      <w:r w:rsidRPr="0041734E"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  <w:t xml:space="preserve">Zbylo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</m:oMath>
      <w:r>
        <w:rPr>
          <w:rFonts w:eastAsiaTheme="minorEastAsia" w:cs="Arial"/>
          <w:sz w:val="24"/>
        </w:rPr>
        <w:t xml:space="preserve"> </w:t>
      </w:r>
      <w:r>
        <w:rPr>
          <w:rFonts w:eastAsiaTheme="minorEastAsia" w:cs="Arial"/>
          <w:i/>
          <w:sz w:val="24"/>
        </w:rPr>
        <w:t>m</w:t>
      </w:r>
      <w:r>
        <w:rPr>
          <w:rFonts w:eastAsiaTheme="minorEastAsia" w:cs="Arial"/>
          <w:sz w:val="24"/>
        </w:rPr>
        <w:t xml:space="preserve"> látky.</w:t>
      </w:r>
      <w:r>
        <w:rPr>
          <w:rFonts w:eastAsiaTheme="minorEastAsia" w:cs="Arial"/>
          <w:sz w:val="24"/>
        </w:rPr>
        <w:tab/>
      </w:r>
    </w:p>
    <w:p w:rsidR="00B817A9" w:rsidRPr="0041734E" w:rsidRDefault="001D6063" w:rsidP="00B817A9">
      <w:pPr>
        <w:pStyle w:val="Odstavecseseznamem"/>
        <w:ind w:left="426"/>
        <w:rPr>
          <w:rFonts w:cs="Arial"/>
          <w:i/>
          <w:sz w:val="24"/>
          <w:u w:val="single"/>
        </w:rPr>
      </w:pPr>
      <w:r w:rsidRPr="001D6063">
        <w:rPr>
          <w:rFonts w:eastAsiaTheme="minorEastAsia" w:cs="Arial"/>
          <w:noProof/>
          <w:lang w:eastAsia="cs-CZ"/>
        </w:rPr>
        <w:pict>
          <v:shape id="Textové pole 210" o:spid="_x0000_s1042" type="#_x0000_t202" style="position:absolute;left:0;text-align:left;margin-left:270.55pt;margin-top:3pt;width:33.05pt;height:27.6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6OHwwIAAMkFAAAOAAAAZHJzL2Uyb0RvYy54bWysVFlu2zAQ/S/QOxD8V7SEsi0hcpBYVlEg&#10;XYCkB6AlyiIqkSpJW06LHqjn6MU6pLwlQYGirT4EkjN882bmca6ud12LtkxpLkWGw4sAIyZKWXGx&#10;zvCnh8KbYaQNFRVtpWAZfmQaX89fv7oa+pRFspFtxRQCEKHToc9wY0yf+r4uG9ZRfSF7JsBYS9VR&#10;A1u19itFB0DvWj8Kgok/SFX1SpZMazjNRyOeO/y6ZqX5UNeaGdRmGLgZ91fuv7J/f35F07WifcPL&#10;PQ36Fyw6ygUEPULl1FC0UfwFVMdLJbWszUUpO1/WNS+ZywGyCYNn2dw3tGcuFyiO7o9l0v8Ptny/&#10;/agQrzIchVAfQTto0gPbGbn9+QP1smXIGqBMQ69T8L7vwd/sbuUO2u1S1v2dLD9rJOSioWLNbpSS&#10;Q8NoBTRDe9M/uzriaAuyGt7JCqLRjZEOaFerztYQqoIAHeg8HlsEjFAJhyRMppcxRiWYLuMwjGMX&#10;gaaHy73S5g2THbKLDCtQgAOn2zttLBmaHlxsLCEL3rZOBa14cgCO4wmEhqvWZkm4pn5LgmQ5W86I&#10;R6LJ0iNBnns3xYJ4kyKcxvllvljk4XcbNyRpw6uKCRvmILCQ/FkD91IfpXGUmJYtryycpaTVerVo&#10;FdpSEHjhvn1Bztz8pzRcESCXZymFEQluo8QrJrOpRwoSe8k0mHlBmNwmk4AkJC+epnTHBfv3lNCQ&#10;4SSO4lFLv80tcN/L3GjacQMjpOVdhmdHJ5paBS5F5VprKG/H9VkpLP1TKaDdh0Y7vVqJjmI1u9XO&#10;vZCJ05oV80pWj6BgJUFhIFOYf7BopPqK0QCzJMP6y4YqhlH7VsArSEJC7PBxGxJPI9ioc8vq3EJF&#10;CVAZNhiNy4UZB9amV3zdQKTx3Ql5Ay+n5k7VJ1b79wbzwiW3n212IJ3vnddpAs9/AQAA//8DAFBL&#10;AwQUAAYACAAAACEAvS8lR90AAAAIAQAADwAAAGRycy9kb3ducmV2LnhtbEyPzU7DMBCE70i8g7VI&#10;3Kid0gYIcSoE4gqi/EjctvE2iYjXUew24e1ZTnDb0Yxmvyk3s+/VkcbYBbaQLQwo4jq4jhsLb6+P&#10;F9egYkJ22AcmC98UYVOdnpRYuDDxCx23qVFSwrFAC21KQ6F1rFvyGBdhIBZvH0aPSeTYaDfiJOW+&#10;10tjcu2xY/nQ4kD3LdVf24O38P60//xYmefmwa+HKcxGs7/R1p6fzXe3oBLN6S8Mv/iCDpUw7cKB&#10;XVS9hfUqyyRqIZdJ4ufmaglqJ0d2Cboq9f8B1Q8AAAD//wMAUEsBAi0AFAAGAAgAAAAhALaDOJL+&#10;AAAA4QEAABMAAAAAAAAAAAAAAAAAAAAAAFtDb250ZW50X1R5cGVzXS54bWxQSwECLQAUAAYACAAA&#10;ACEAOP0h/9YAAACUAQAACwAAAAAAAAAAAAAAAAAvAQAAX3JlbHMvLnJlbHNQSwECLQAUAAYACAAA&#10;ACEAbwejh8MCAADJBQAADgAAAAAAAAAAAAAAAAAuAgAAZHJzL2Uyb0RvYy54bWxQSwECLQAUAAYA&#10;CAAAACEAvS8lR90AAAAIAQAADwAAAAAAAAAAAAAAAAAdBQAAZHJzL2Rvd25yZXYueG1sUEsFBgAA&#10;AAAEAAQA8wAAACcGAAAAAA==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</w:rPr>
                  </w:pPr>
                  <w:r>
                    <w:rPr>
                      <w:i/>
                    </w:rPr>
                    <w:t>l</w:t>
                  </w:r>
                </w:p>
              </w:txbxContent>
            </v:textbox>
          </v:shape>
        </w:pict>
      </w:r>
      <w:r w:rsidR="00B817A9">
        <w:rPr>
          <w:rFonts w:eastAsiaTheme="minorEastAsia" w:cs="Arial"/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2831465</wp:posOffset>
            </wp:positionH>
            <wp:positionV relativeFrom="paragraph">
              <wp:posOffset>83820</wp:posOffset>
            </wp:positionV>
            <wp:extent cx="2921635" cy="2331085"/>
            <wp:effectExtent l="0" t="0" r="0" b="0"/>
            <wp:wrapNone/>
            <wp:docPr id="136" name="Obrázek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m11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635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17A9" w:rsidRDefault="001D6063" w:rsidP="00B817A9">
      <w:pPr>
        <w:pStyle w:val="Odstavecseseznamem"/>
        <w:numPr>
          <w:ilvl w:val="0"/>
          <w:numId w:val="5"/>
        </w:numPr>
        <w:ind w:left="426" w:hanging="426"/>
        <w:rPr>
          <w:rFonts w:eastAsiaTheme="minorEastAsia" w:cs="Arial"/>
          <w:sz w:val="24"/>
        </w:rPr>
      </w:pPr>
      <w:r w:rsidRPr="001D6063">
        <w:rPr>
          <w:rFonts w:eastAsiaTheme="minorEastAsia" w:cs="Arial"/>
          <w:noProof/>
          <w:lang w:eastAsia="cs-CZ"/>
        </w:rPr>
        <w:pict>
          <v:shape id="Textové pole 209" o:spid="_x0000_s1043" type="#_x0000_t202" style="position:absolute;left:0;text-align:left;margin-left:284pt;margin-top:10.15pt;width:33.05pt;height:27.6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oL0xA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xmOggQjQTto0gPbGbn9+QP1smXIGqBMQ69T8L7vwd/sbuUO2u0o6/5Olp81EnLRULFmN0rJ&#10;oWG0gjRDe9M/uzriaAuyGt7JCqLRjZEOaFerztYQqoIAHdr1eGwRZIRKOCRhMr2MMSrBdBmHYRy7&#10;CDQ9XO6VNm+Y7JBdZFiBAhw43d5pY5Oh6cHFxhKy4G3rVNCKJwfgOJ5AaLhqbTYJ19RvSZAsZ8sZ&#10;8Ug0WXokyHPvplgQb1KE0zi/zBeLPPxu44YkbXhVMWHDHAQWkj9r4F7qozSOEtOy5ZWFsylptV4t&#10;WoW2FAReuG9fkDM3/2kargjA5RmlMCLBbZR4xWQ29UhBYi+ZBjMvCJPbZBKQhOTFU0p3XLB/p4SG&#10;DCdxFI9a+i23wH0vudG04wZGSMu7DM+OTjS1ClyKyrXWUN6O67NS2PRPpYB2Hxrt9GolOorV7FY7&#10;90ImxIa3Yl7J6hEUrCQoDGQK8w8WjVRfMRpglmRYf9lQxTBq3wp4BUlIiB0+bkPiaQQbdW5ZnVuo&#10;KAEqwwajcbkw48Da9IqvG4g0vjshb+Dl1Nyp+pTV/r3BvHDk9rPNDqTzvfM6TeD5LwAAAP//AwBQ&#10;SwMEFAAGAAgAAAAhACMJXyfeAAAACQEAAA8AAABkcnMvZG93bnJldi54bWxMj0tPwzAQhO9I/Adr&#10;kbhRu4+kbZpNhUBcQfSBxM2Nt0lEvI5itwn/HnOC42hGM9/k29G24kq9bxwjTCcKBHHpTMMVwmH/&#10;8rAC4YNmo1vHhPBNHrbF7U2uM+MGfqfrLlQilrDPNEIdQpdJ6cuarPYT1xFH7+x6q0OUfSVNr4dY&#10;bls5UyqVVjccF2rd0VNN5dfuYhGOr+fPj4V6q55t0g1uVJLtWiLe342PGxCBxvAXhl/8iA5FZDq5&#10;CxsvWoQkXcUvAWGm5iBiIJ0vpiBOCMskBVnk8v+D4gcAAP//AwBQSwECLQAUAAYACAAAACEAtoM4&#10;kv4AAADhAQAAEwAAAAAAAAAAAAAAAAAAAAAAW0NvbnRlbnRfVHlwZXNdLnhtbFBLAQItABQABgAI&#10;AAAAIQA4/SH/1gAAAJQBAAALAAAAAAAAAAAAAAAAAC8BAABfcmVscy8ucmVsc1BLAQItABQABgAI&#10;AAAAIQAy/oL0xAIAAMkFAAAOAAAAAAAAAAAAAAAAAC4CAABkcnMvZTJvRG9jLnhtbFBLAQItABQA&#10;BgAIAAAAIQAjCV8n3gAAAAkBAAAPAAAAAAAAAAAAAAAAAB4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</w:rPr>
                  </w:pPr>
                  <w:r>
                    <w:rPr>
                      <w:i/>
                    </w:rPr>
                    <w:t>k</w:t>
                  </w:r>
                </w:p>
              </w:txbxContent>
            </v:textbox>
          </v:shape>
        </w:pict>
      </w:r>
      <w:r w:rsidRPr="001D6063">
        <w:rPr>
          <w:rFonts w:eastAsiaTheme="minorEastAsia" w:cs="Arial"/>
          <w:noProof/>
          <w:lang w:eastAsia="cs-CZ"/>
        </w:rPr>
        <w:pict>
          <v:shape id="Textové pole 200" o:spid="_x0000_s1044" type="#_x0000_t202" style="position:absolute;left:0;text-align:left;margin-left:232.75pt;margin-top:5.2pt;width:33.05pt;height:27.6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O0xAIAAMkFAAAOAAAAZHJzL2Uyb0RvYy54bWysVFtu2zAQ/C/QOxD8V/QwZVtC5CCxrKJA&#10;+gCSHoCWKIuoRKokbTkteqCeoxfrkrIdJ0GBoq0+BJK7nJ3dHe7l1b5r0Y4pzaXIcHgRYMREKSsu&#10;Nhn+dF94c4y0oaKirRQsww9M46vF61eXQ5+ySDayrZhCACJ0OvQZbozpU9/XZcM6qi9kzwQYa6k6&#10;amCrNn6l6ADoXetHQTD1B6mqXsmSaQ2n+WjEC4df16w0H+paM4PaDAM34/7K/df27y8uabpRtG94&#10;eaBB/4JFR7mAoCeonBqKtoq/gOp4qaSWtbkoZefLuuYlczlANmHwLJu7hvbM5QLF0f2pTPr/wZbv&#10;dx8V4lWGoZoYCdpBk+7Z3sjdzx+oly1D1gBlGnqdgvddD/5mfyP30G6Xsu5vZflZIyGXDRUbdq2U&#10;HBpGK6AZ2pv+2dURR1uQ9fBOVhCNbo10QPtadbaGUBUE6EDn4dQiYIRKOCRhMpvEGJVgmsRhGMcu&#10;Ak2Pl3ulzRsmO2QXGVagAAdOd7faWDI0PbrYWEIWvG2dClrx5AAcxxMIDVetzZJwTf2WBMlqvpoT&#10;j0TTlUeCPPeuiyXxpkU4i/NJvlzm4XcbNyRpw6uKCRvmKLCQ/FkDD1IfpXGSmJYtryycpaTVZr1s&#10;FdpREHjhvkNBztz8pzRcESCXZymFEQluosQrpvOZRwoSe8ksmHtBmNwk04AkJC+epnTLBfv3lNCQ&#10;4SSO4lFLv80tcN/L3GjacQMjpOVdhucnJ5paBa5E5VprKG/H9VkpLP3HUkC7j412erUSHcVq9uu9&#10;eyHTiQ1vxbyW1QMoWElQGMgU5h8sGqm+YjTALMmw/rKlimHUvhXwCpKQEDt83IbEswg26tyyPrdQ&#10;UQJUhg1G43JpxoG17RXfNBBpfHdCXsPLqblT9SOrw3uDeeGSO8w2O5DO987rcQIvfgEAAP//AwBQ&#10;SwMEFAAGAAgAAAAhAItDY1jdAAAACQEAAA8AAABkcnMvZG93bnJldi54bWxMj8FOwzAQRO9I/IO1&#10;SNyoXYgDhDgVAnEFtdBK3Nx4m0TE6yh2m/D3LCc4ruZp5m25mn0vTjjGLpCB5UKBQKqD66gx8PH+&#10;cnUHIiZLzvaB0MA3RlhV52elLVyYaI2nTWoEl1AsrIE2paGQMtYtehsXYUDi7BBGbxOfYyPdaCcu&#10;9728ViqX3nbEC60d8KnF+mtz9Aa2r4fPXabemmevhynMSpK/l8ZcXsyPDyASzukPhl99VoeKnfbh&#10;SC6K3kCWa80oByoDwYC+WeYg9gZyfQuyKuX/D6ofAAAA//8DAFBLAQItABQABgAIAAAAIQC2gziS&#10;/gAAAOEBAAATAAAAAAAAAAAAAAAAAAAAAABbQ29udGVudF9UeXBlc10ueG1sUEsBAi0AFAAGAAgA&#10;AAAhADj9If/WAAAAlAEAAAsAAAAAAAAAAAAAAAAALwEAAF9yZWxzLy5yZWxzUEsBAi0AFAAGAAgA&#10;AAAhAHPvM7TEAgAAyQUAAA4AAAAAAAAAAAAAAAAALgIAAGRycy9lMm9Eb2MueG1sUEsBAi0AFAAG&#10;AAgAAAAhAItDY1jdAAAACQEAAA8AAAAAAAAAAAAAAAAAHgUAAGRycy9kb3ducmV2LnhtbFBLBQYA&#10;AAAABAAEAPMAAAAoBgAAAAA=&#10;" filled="f" stroked="f">
            <v:textbox>
              <w:txbxContent>
                <w:p w:rsidR="0073761B" w:rsidRDefault="0073761B" w:rsidP="00B817A9">
                  <w:r>
                    <w:t>C</w:t>
                  </w:r>
                </w:p>
              </w:txbxContent>
            </v:textbox>
          </v:shape>
        </w:pict>
      </w:r>
      <w:r w:rsidR="00B817A9" w:rsidRPr="0041734E">
        <w:rPr>
          <w:rFonts w:eastAsiaTheme="minorEastAsia" w:cs="Arial"/>
          <w:sz w:val="24"/>
        </w:rPr>
        <w:t>Náčrtek:</w:t>
      </w:r>
      <w:r w:rsidR="00B817A9" w:rsidRPr="0041734E">
        <w:rPr>
          <w:rFonts w:eastAsiaTheme="minorEastAsia" w:cs="Arial"/>
          <w:sz w:val="24"/>
        </w:rPr>
        <w:tab/>
      </w:r>
    </w:p>
    <w:p w:rsidR="00B817A9" w:rsidRPr="0041734E" w:rsidRDefault="001D6063" w:rsidP="00B817A9">
      <w:pPr>
        <w:rPr>
          <w:rFonts w:cs="Arial"/>
          <w:sz w:val="24"/>
        </w:rPr>
      </w:pPr>
      <w:r w:rsidRPr="001D6063">
        <w:rPr>
          <w:rFonts w:eastAsiaTheme="minorHAnsi" w:cs="Arial"/>
          <w:noProof/>
          <w:sz w:val="24"/>
        </w:rPr>
        <w:pict>
          <v:shape id="Textové pole 199" o:spid="_x0000_s1045" type="#_x0000_t202" style="position:absolute;margin-left:48.6pt;margin-top:2.6pt;width:114.75pt;height:81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BvXxwIAAMsFAAAOAAAAZHJzL2Uyb0RvYy54bWysVEtu2zAQ3RfoHQjuFX0i2ZYQOUgsqyiQ&#10;foCkB6AlyiJKkSpJW06DHqjn6MU6pPxLsinaaiGQnOGbeTOPc3W96zjaUqWZFDkOLwKMqKhkzcQ6&#10;x18eSm+GkTZE1IRLQXP8SDW+nr99czX0GY1kK3lNFQIQobOhz3FrTJ/5vq5a2hF9IXsqwNhI1RED&#10;W7X2a0UGQO+4HwXBxB+kqnslK6o1nBajEc8dftPQynxqGk0N4jmG3Iz7K/df2b8/vyLZWpG+ZdU+&#10;DfIXWXSECQh6hCqIIWij2CuojlVKatmYi0p2vmwaVlHHAdiEwQs29y3pqeMCxdH9sUz6/8FWH7ef&#10;FWI19C5NMRKkgyY90J2R218/US85RdYAZRp6nYH3fQ/+Zncrd3DFUdb9nay+aiTkoiViTW+UkkNL&#10;SQ1phvamf3Z1xNEWZDV8kDVEIxsjHdCuUZ2tIVQFATq06/HYIsgIVTZknEwvowSjCmxhcJkEiWui&#10;T7LD9V5p847KDtlFjhVowMGT7Z02Nh2SHVxsNCFLxrnTARfPDsBxPIHgcNXabBqurU9pkC5ny1ns&#10;xdFk6cVBUXg35SL2JmU4TYrLYrEowh82bhhnLatrKmyYg8TC+M9auBf7KI6jyLTkrLZwNiWt1qsF&#10;V2hLQOKl+1zRwXJy85+n4YoAXF5QCqM4uI1Sr5zMpl5cxomXToOZF4TpbToJ4jQuyueU7pig/04J&#10;DTlOE2iqo3NK+gW3wH2vuZGsYwaGCGddjmdHJ5JZDS5F7VprCOPj+qwUNv1TKaDdh0Y7xVqRjnI1&#10;u9XOvZFJdHgJK1k/goaVBIWBUGECwqKV6jtGA0yTHOtvG6IoRvy9gHeQhnFsx4/bgIQj2Khzy+rc&#10;QkQFUDk2GI3LhRlH1qZXbN1CpPHlCXkDb6dhTtX2kY1Z7V8cTAxHbj/d7Eg63zuv0wye/wYAAP//&#10;AwBQSwMEFAAGAAgAAAAhALbmPE7dAAAACAEAAA8AAABkcnMvZG93bnJldi54bWxMj8FOwzAMhu9I&#10;vENkJG4sobBuK00nBOIK2gaTdssar61onKrJ1vL2807sZFn/p9+f8+XoWnHCPjSeNDxOFAik0tuG&#10;Kg3fm4+HOYgQDVnTekINfxhgWdze5CazfqAVntaxElxCITMa6hi7TMpQ1uhMmPgOibOD752JvPaV&#10;tL0ZuNy1MlEqlc40xBdq0+FbjeXv+ug0/Hwedttn9VW9u2k3+FFJcgup9f3d+PoCIuIY/2G46LM6&#10;FOy090eyQbQaFrOESQ1THhw/JekMxJ65dJ6ALHJ5/UBxBgAA//8DAFBLAQItABQABgAIAAAAIQC2&#10;gziS/gAAAOEBAAATAAAAAAAAAAAAAAAAAAAAAABbQ29udGVudF9UeXBlc10ueG1sUEsBAi0AFAAG&#10;AAgAAAAhADj9If/WAAAAlAEAAAsAAAAAAAAAAAAAAAAALwEAAF9yZWxzLy5yZWxzUEsBAi0AFAAG&#10;AAgAAAAhABrEG9fHAgAAywUAAA4AAAAAAAAAAAAAAAAALgIAAGRycy9lMm9Eb2MueG1sUEsBAi0A&#10;FAAGAAgAAAAhALbmPE7dAAAACAEAAA8AAAAAAAAAAAAAAAAAIQUAAGRycy9kb3ducmV2LnhtbFBL&#10;BQYAAAAABAAEAPMAAAArBgAAAAA=&#10;" filled="f" stroked="f">
            <v:textbox>
              <w:txbxContent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t xml:space="preserve">1) AB; </w:t>
                  </w:r>
                  <w:r>
                    <w:rPr>
                      <w:rFonts w:ascii="Cambria Math" w:hAnsi="Cambria Math" w:cstheme="minorHAnsi"/>
                    </w:rPr>
                    <w:t>∣</w:t>
                  </w:r>
                  <w:r>
                    <w:rPr>
                      <w:rFonts w:cstheme="minorHAnsi"/>
                    </w:rPr>
                    <w:t>AB</w:t>
                  </w:r>
                  <w:r>
                    <w:rPr>
                      <w:rFonts w:ascii="Cambria Math" w:hAnsi="Cambria Math" w:cstheme="minorHAnsi"/>
                    </w:rPr>
                    <w:t>∣</w:t>
                  </w:r>
                  <w:r>
                    <w:rPr>
                      <w:rFonts w:cstheme="minorHAnsi"/>
                    </w:rPr>
                    <w:t>= 6,9cm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2) k; k(A; 5,1cm)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3) l; l(B; 8,2cm)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4)C; C</w:t>
                  </w:r>
                  <w:r w:rsidR="00DD30D8">
                    <w:rPr>
                      <w:rFonts w:cstheme="minorHAnsi"/>
                    </w:rPr>
                    <w:t>Єk</w:t>
                  </w:r>
                  <m:oMath>
                    <m:r>
                      <w:rPr>
                        <w:rFonts w:ascii="Cambria Math" w:hAnsi="Cambria Math" w:cstheme="minorHAnsi"/>
                      </w:rPr>
                      <m:t>∩</m:t>
                    </m:r>
                  </m:oMath>
                  <w:r w:rsidR="00DD30D8">
                    <w:rPr>
                      <w:rFonts w:cstheme="minorHAnsi"/>
                    </w:rPr>
                    <w:t>l</w:t>
                  </w:r>
                </w:p>
                <w:p w:rsidR="0073761B" w:rsidRDefault="0073761B" w:rsidP="00B817A9">
                  <w:pPr>
                    <w:spacing w:after="0" w:line="240" w:lineRule="auto"/>
                  </w:pPr>
                  <w:r>
                    <w:rPr>
                      <w:rFonts w:cstheme="minorHAnsi"/>
                    </w:rPr>
                    <w:t>5) ∆ABC</w:t>
                  </w:r>
                </w:p>
              </w:txbxContent>
            </v:textbox>
          </v:shape>
        </w:pict>
      </w:r>
      <w:r w:rsidR="00B817A9" w:rsidRPr="0041734E">
        <w:rPr>
          <w:rFonts w:cs="Arial"/>
          <w:sz w:val="24"/>
        </w:rPr>
        <w:t>Postup:</w:t>
      </w:r>
    </w:p>
    <w:p w:rsidR="00B817A9" w:rsidRPr="0041734E" w:rsidRDefault="001D6063" w:rsidP="00B817A9">
      <w:pPr>
        <w:ind w:left="426" w:hanging="426"/>
        <w:rPr>
          <w:rFonts w:cs="Arial"/>
          <w:sz w:val="24"/>
        </w:rPr>
      </w:pPr>
      <w:r w:rsidRPr="001D6063">
        <w:rPr>
          <w:rFonts w:cs="Arial"/>
          <w:noProof/>
        </w:rPr>
        <w:pict>
          <v:shape id="Textové pole 163" o:spid="_x0000_s1046" type="#_x0000_t202" style="position:absolute;left:0;text-align:left;margin-left:287.4pt;margin-top:14.9pt;width:33.05pt;height:27.6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7G1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Qp6N51gJGgHTbpneyN3P3+gXrYMWQOUaeh1Ct53Pfib/Y3cwxVHWfe3svyskZDLhooNu1ZK&#10;Dg2jFaQZ2pv+2dURR1uQ9fBOVhCNbo10QPtadbaGUBUE6NCuh1OLICNUwiEJk9kkxqgE0yQOwzh2&#10;EWh6vNwrbd4w2SG7yLACBThwurvVxiZD06OLjSVkwdvWqaAVTw7AcTyB0HDV2mwSrqnfkiBZzVdz&#10;4pFouvJIkOfedbEk3rQIZ3E+yZfLPPxu44YkbXhVMWHDHAUWkj9r4EHqozROEtOy5ZWFsylptVkv&#10;W4V2FAReuO9QkDM3/2kargjA5RmlMCLBTZR4xXQ+80hBYi+ZBXMvCJObZBqQhOTFU0q3XLB/p4SG&#10;DCdxFI9a+i23wH0vudG04wZGSMu7DM9PTjS1ClyJyrXWUN6O67NS2PQfSwHtPjba6dVKdBSr2a/3&#10;7oVMnZqtmNeyegAFKwkKA5nC/INFI9VXjAaYJRnWX7ZUMYzatwJeQRISYoeP25B4FsFGnVvW5xYq&#10;SoDKsMFoXC7NOLC2veKbBiKN707Ia3g5NXeqfszq8N5gXjhyh9lmB9L53nk9TuDFLwAAAP//AwBQ&#10;SwMEFAAGAAgAAAAhACLyhVXeAAAACQEAAA8AAABkcnMvZG93bnJldi54bWxMj81OwzAQhO9IvIO1&#10;SNyo3SopTcimQiCuIMqPxM1NtklEvI5itwlvz3Kip9VoRzPfFNvZ9epEY+g8IywXBhRx5euOG4T3&#10;t6ebDagQLde290wIPxRgW15eFDav/cSvdNrFRkkIh9witDEOudahasnZsPADsfwOfnQ2ihwbXY92&#10;knDX65Uxa+1sx9LQ2oEeWqq+d0eH8PF8+PpMzEvz6NJh8rPR7DKNeH0139+BijTHfzP84Qs6lMK0&#10;90eug+oR0ttE0CPCKpMrhnViMlB7hE26BF0W+nxB+QsAAP//AwBQSwECLQAUAAYACAAAACEAtoM4&#10;kv4AAADhAQAAEwAAAAAAAAAAAAAAAAAAAAAAW0NvbnRlbnRfVHlwZXNdLnhtbFBLAQItABQABgAI&#10;AAAAIQA4/SH/1gAAAJQBAAALAAAAAAAAAAAAAAAAAC8BAABfcmVscy8ucmVsc1BLAQItABQABgAI&#10;AAAAIQAam7G1xAIAAMkFAAAOAAAAAAAAAAAAAAAAAC4CAABkcnMvZTJvRG9jLnhtbFBLAQItABQA&#10;BgAIAAAAIQAi8oVV3gAAAAkBAAAPAAAAAAAAAAAAAAAAAB4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  <w:vertAlign w:val="subscript"/>
                    </w:rPr>
                  </w:pPr>
                  <w:r>
                    <w:rPr>
                      <w:i/>
                    </w:rPr>
                    <w:t>t</w:t>
                  </w:r>
                  <w:r>
                    <w:rPr>
                      <w:i/>
                      <w:vertAlign w:val="subscript"/>
                    </w:rPr>
                    <w:t>c</w:t>
                  </w:r>
                </w:p>
              </w:txbxContent>
            </v:textbox>
          </v:shape>
        </w:pict>
      </w:r>
      <w:r w:rsidRPr="001D6063">
        <w:rPr>
          <w:rFonts w:cs="Arial"/>
          <w:noProof/>
        </w:rPr>
        <w:pict>
          <v:shape id="Textové pole 161" o:spid="_x0000_s1047" type="#_x0000_t202" style="position:absolute;left:0;text-align:left;margin-left:341.45pt;margin-top:23.75pt;width:33.05pt;height:27.6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338wg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C7SYiRoB006YHtjNz+/IF62TJkDVCmodcpeN/34G92t3IHVxxl3d/J8rNGQi4aKtbsRik5&#10;NIxWkKa76Z9dHXG0BVkN72QF0ejGSAe0q1VnawhVQYAO7Xo8tggyQiUckjCZXsYYlWC6jMMwjm1u&#10;Pk0Pl3ulzRsmO2QXGVagAAdOt3fajK4HFxtLyIK3rVNBK54cAOZ4AqHhqrXZJFxTvyVBspwtZ8Qj&#10;0WTpkSDPvZtiQbxJEU7j/DJfLPLwu40bkrThVcWEDXMQWEj+rIF7qY/SOEpMy5ZXFs6mpNV6tWgV&#10;2lIQeOG+fUHO3Pynabh6AZdnlMKIBLdR4hWT2dQjBYm9ZBrMvCBMbpNJQBKSF08p3XHB/p0SGjKc&#10;xFE8aum33AL3veRG044bGCEt7zI8OzrR1CpwKSrXWkN5O67PSmHTP5UC2n1otNOrlegoVrNb7dwL&#10;mbhxYcW8ktUjKFhJUBjIFOYfLBqpvmI0wCzJsP6yoYph1L4V8AqSkBA7fNyGxNMINurcsjq3UFEC&#10;VIYNRuNyYcaBtekVXzcQaXx3Qt7Ay6m5U/UpK6BkNzAvHLn9bLMD6XzvvE4TeP4LAAD//wMAUEsD&#10;BBQABgAIAAAAIQB+SEvj3gAAAAoBAAAPAAAAZHJzL2Rvd25yZXYueG1sTI/LTsMwEEX3SPyDNUjs&#10;qE2Utkkap0IgtiDKQ+rOjadJRDyOYrcJf8+wosvRHN17brmdXS/OOIbOk4b7hQKBVHvbUaPh4/35&#10;LgMRoiFrek+o4QcDbKvrq9IU1k/0huddbASHUCiMhjbGoZAy1C06ExZ+QOLf0Y/ORD7HRtrRTBzu&#10;epkotZLOdMQNrRnwscX6e3dyGj5fjvuvVL02T245TH5Wklwutb69mR82ICLO8R+GP31Wh4qdDv5E&#10;NohewypLckY1pOslCAbWac7jDkyqJANZlfJyQvULAAD//wMAUEsBAi0AFAAGAAgAAAAhALaDOJL+&#10;AAAA4QEAABMAAAAAAAAAAAAAAAAAAAAAAFtDb250ZW50X1R5cGVzXS54bWxQSwECLQAUAAYACAAA&#10;ACEAOP0h/9YAAACUAQAACwAAAAAAAAAAAAAAAAAvAQAAX3JlbHMvLnJlbHNQSwECLQAUAAYACAAA&#10;ACEAaBN9/MICAADJBQAADgAAAAAAAAAAAAAAAAAuAgAAZHJzL2Uyb0RvYy54bWxQSwECLQAUAAYA&#10;CAAAACEAfkhL494AAAAKAQAADwAAAAAAAAAAAAAAAAAcBQAAZHJzL2Rvd25yZXYueG1sUEsFBgAA&#10;AAAEAAQA8wAAACcGAAAAAA==&#10;" filled="f" stroked="f">
            <v:textbox>
              <w:txbxContent>
                <w:p w:rsidR="0073761B" w:rsidRPr="0041734E" w:rsidRDefault="0073761B" w:rsidP="00B817A9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a</w:t>
                  </w:r>
                </w:p>
              </w:txbxContent>
            </v:textbox>
          </v:shape>
        </w:pict>
      </w:r>
    </w:p>
    <w:p w:rsidR="00B817A9" w:rsidRDefault="001D6063" w:rsidP="00B817A9">
      <w:pPr>
        <w:ind w:left="426" w:hanging="426"/>
        <w:rPr>
          <w:rFonts w:cs="Arial"/>
        </w:rPr>
      </w:pPr>
      <w:r>
        <w:rPr>
          <w:rFonts w:cs="Arial"/>
          <w:noProof/>
        </w:rPr>
        <w:pict>
          <v:shape id="Textové pole 160" o:spid="_x0000_s1048" type="#_x0000_t202" style="position:absolute;left:0;text-align:left;margin-left:284pt;margin-top:53.45pt;width:33.05pt;height:27.6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0XpwwIAAMkFAAAOAAAAZHJzL2Uyb0RvYy54bWysVFlu2zAQ/S/QOxD8V7SEsi0hcpBYVlEg&#10;XYCkB6AlyiIqkSpJW06LHqjn6MU6pLwlQYGirT4EkjN882bmca6ud12LtkxpLkWGw4sAIyZKWXGx&#10;zvCnh8KbYaQNFRVtpWAZfmQaX89fv7oa+pRFspFtxRQCEKHToc9wY0yf+r4uG9ZRfSF7JsBYS9VR&#10;A1u19itFB0DvWj8Kgok/SFX1SpZMazjNRyOeO/y6ZqX5UNeaGdRmGLgZ91fuv7J/f35F07WifcPL&#10;PQ36Fyw6ygUEPULl1FC0UfwFVMdLJbWszUUpO1/WNS+ZywGyCYNn2dw3tGcuFyiO7o9l0v8Ptny/&#10;/agQr6B3E6iPoB006YHtjNz+/IF62TJkDVCmodcpeN/34G92t3IHV1zKur+T5WeNhFw0VKzZjVJy&#10;aBitgGZob/pnV0ccbUFWwztZQTS6MdIB7WrV2RpCVRCgA53HY4uAESrhkITJ9DLGqATTZRyGcewi&#10;0PRwuVfavGGyQ3aRYQUKcOB0e6eNJUPTg4uNJWTB29apoBVPDsBxPIHQcNXaLAnX1G9JkCxnyxnx&#10;SDRZeiTIc++mWBBvUoTTOL/MF4s8/G7jhiRteFUxYcMcBBaSP2vgXuqjNI4S07LllYWzlLRarxat&#10;QlsKAi/cty/ImZv/lIYrAuTyLKUwIsFtlHjFZDb1SEFiL5kGMy8Ik9tkEpCE5MXTlO64YP+eEhoy&#10;nMRRPGrpt7kF7nuZG007bmCEtLzL8OzoRFOrwKWoXGsN5e24PiuFpX8qBbT70GinVyvRUaxmt9q5&#10;FxInNrwV80pWj6BgJUFhIFOYf7BopPqK0QCzJMP6y4YqhlH7VsArSEJC7PBxGxJPI9ioc8vq3EJF&#10;CVAZNhiNy4UZB9amV3zdQKTx3Ql5Ay+n5k7VJ1b79wbzwiW3n212IJ3vnddpAs9/AQAA//8DAFBL&#10;AwQUAAYACAAAACEAHUrzUd8AAAALAQAADwAAAGRycy9kb3ducmV2LnhtbEyPzU7DMBCE70i8g7VI&#10;3Kjd0FptGqdCIK4gyo/Umxtvk4h4HcVuE96e5USPOzOa/abYTr4TZxxiG8jAfKZAIFXBtVQb+Hh/&#10;vluBiMmSs10gNPCDEbbl9VVhcxdGesPzLtWCSyjm1kCTUp9LGasGvY2z0COxdwyDt4nPoZZusCOX&#10;+05mSmnpbUv8obE9PjZYfe9O3sDny3H/tVCv9ZNf9mOYlCS/lsbc3kwPGxAJp/Qfhj98RoeSmQ7h&#10;RC6KzsBSr3hLYkPpNQhO6PvFHMSBFZ1lIMtCXm4ofwEAAP//AwBQSwECLQAUAAYACAAAACEAtoM4&#10;kv4AAADhAQAAEwAAAAAAAAAAAAAAAAAAAAAAW0NvbnRlbnRfVHlwZXNdLnhtbFBLAQItABQABgAI&#10;AAAAIQA4/SH/1gAAAJQBAAALAAAAAAAAAAAAAAAAAC8BAABfcmVscy8ucmVsc1BLAQItABQABgAI&#10;AAAAIQAOL0XpwwIAAMkFAAAOAAAAAAAAAAAAAAAAAC4CAABkcnMvZTJvRG9jLnhtbFBLAQItABQA&#10;BgAIAAAAIQAdSvNR3wAAAAsBAAAPAAAAAAAAAAAAAAAAAB0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  <w:vertAlign w:val="subscript"/>
                    </w:rPr>
                  </w:pPr>
                  <w:r>
                    <w:rPr>
                      <w:i/>
                    </w:rPr>
                    <w:t>t</w:t>
                  </w:r>
                  <w:r>
                    <w:rPr>
                      <w:i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59" o:spid="_x0000_s1049" type="#_x0000_t202" style="position:absolute;left:0;text-align:left;margin-left:345.5pt;margin-top:36.3pt;width:33.05pt;height:27.6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Bzy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C7OMFI0A6a9MB2Rm5//kC9bBmyBijT0OsUvO978De7W7mDK46y7u9k+VkjIRcNFWt2o5Qc&#10;GkYrSDO0N/2zqyOOtiCr4Z2sIBrdGOmAdrXqbA2hKgjQoV2PxxZBRqiEQxIm08sYoxJMl3EYxrGL&#10;QNPD5V5p84bJDtlFhhUowIHT7Z02NhmaHlxsLCEL3rZOBa14cgCO4wmEhqvWZpNwTf2WBMlytpwR&#10;j0STpUeCPPduigXxJkU4jfPLfLHIw+82bkjShlcVEzbMQWAh+bMG7qU+SuMoMS1bXlk4m5JW69Wi&#10;VWhLQeCF+/YFOXPzn6bhigBcnlEKIxLcRolXTGZTjxQk9pJpMPOCMLlNJgFJSF48pXTHBft3SmjI&#10;cBJH8ail33IL3PeSG007bmCEtLzL8OzoRFOrwKWoXGsN5e24PiuFTf9UCmj3odFOr1aio1jNbrVz&#10;LySe2fBWzCtZPYKClQSFgUxh/sGikeorRgPMkgzrLxuqGEbtWwGvIAkJscPHbUg8jWCjzi2rcwsV&#10;JUBl2GA0LhdmHFibXvF1A5HGdyfkDbycmjtVn7LavzeYF47cfrbZgXS+d16nCTz/BQAA//8DAFBL&#10;AwQUAAYACAAAACEAY+8e8N4AAAAKAQAADwAAAGRycy9kb3ducmV2LnhtbEyPwU7DMBBE70j8g7VI&#10;3KidiCZNiFMhEFcQBSpxc+NtEhGvo9htwt+znOC42qeZN9V2cYM44xR6TxqSlQKB1HjbU6vh/e3p&#10;ZgMiREPWDJ5QwzcG2NaXF5UprZ/pFc+72AoOoVAaDV2MYyllaDp0Jqz8iMS/o5+ciXxOrbSTmTnc&#10;DTJVKpPO9MQNnRnxocPma3dyGj6ej5/7W/XSPrr1OPtFSXKF1Pr6arm/AxFxiX8w/OqzOtTsdPAn&#10;skEMGrIi4S1RQ55mIBjI13kC4sBkmhcg60r+n1D/AAAA//8DAFBLAQItABQABgAIAAAAIQC2gziS&#10;/gAAAOEBAAATAAAAAAAAAAAAAAAAAAAAAABbQ29udGVudF9UeXBlc10ueG1sUEsBAi0AFAAGAAgA&#10;AAAhADj9If/WAAAAlAEAAAsAAAAAAAAAAAAAAAAALwEAAF9yZWxzLy5yZWxzUEsBAi0AFAAGAAgA&#10;AAAhAG1cHPLDAgAAyQUAAA4AAAAAAAAAAAAAAAAALgIAAGRycy9lMm9Eb2MueG1sUEsBAi0AFAAG&#10;AAgAAAAhAGPvHvDeAAAACgEAAA8AAAAAAAAAAAAAAAAAHQUAAGRycy9kb3ducmV2LnhtbFBLBQYA&#10;AAAABAAEAPMAAAAoBgAAAAA=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  <w:vertAlign w:val="subscript"/>
                    </w:rPr>
                  </w:pPr>
                  <w:r>
                    <w:rPr>
                      <w:i/>
                    </w:rPr>
                    <w:t>t</w:t>
                  </w:r>
                  <w:r>
                    <w:rPr>
                      <w:i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58" o:spid="_x0000_s1050" type="#_x0000_t202" style="position:absolute;left:0;text-align:left;margin-left:341.45pt;margin-top:85.2pt;width:33.05pt;height:27.6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LdB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C7GFolaAdNemA7I7c/f6BetgxZA5Rp6HUK3vc9+JvdrdzBFUdZ93ey/KyRkIuGijW7UUoO&#10;DaMVpBnam/7Z1RFHW5DV8E5WEI1ujHRAu1p1toZQFQTo0K7HY4sgI1TCIQmT6WWMUQmmyzgM49hF&#10;oOnhcq+0ecNkh+wiwwoU4MDp9k4bmwxNDy42lpAFb1unglY8OQDH8QRCw1Vrs0m4pn5LgmQ5W86I&#10;R6LJ0iNBnns3xYJ4kyKcxvllvljk4XcbNyRpw6uKCRvmILCQ/FkD91IfpXGUmJYtryycTUmr9WrR&#10;KrSlIPDCffuCnLn5T9NwRQAuzyiFEQluo8QrJrOpRwoSe8k0mHlBmNwmk4AkJC+eUrrjgv07JTRk&#10;OImjeNTSb7kF7nvJjaYdNzBCWt5leHZ0oqlV4FJUrrWG8nZcn5XCpn8qBbT70GinVyvRUaxmt9q5&#10;FxJPbXgr5pWsHkHBSoLCQKYw/2DRSPUVowFmSYb1lw1VDKP2rYBXkISE2OHjNiSeRrBR55bVuYWK&#10;EqAybDAalwszDqxNr/i6gUjjuxPyBl5OzZ2qT1nt3xvMC0duP9vsQDrfO6/TBJ7/AgAA//8DAFBL&#10;AwQUAAYACAAAACEAlqUe998AAAALAQAADwAAAGRycy9kb3ducmV2LnhtbEyPy07DMBBF90j8gzVI&#10;7KhNlDZNGqdCILYgykPqzo2nSUQ8jmK3CX/PsKLL0T26c265nV0vzjiGzpOG+4UCgVR721Gj4eP9&#10;+W4NIkRD1vSeUMMPBthW11elKayf6A3Pu9gILqFQGA1tjEMhZahbdCYs/IDE2dGPzkQ+x0ba0Uxc&#10;7nqZKLWSznTEH1oz4GOL9ffu5DR8vhz3X6l6bZ7ccpj8rCS5XGp9ezM/bEBEnOM/DH/6rA4VOx38&#10;iWwQvYbVOskZ5SBTKQgmsjTndQcNSbLMQFalvNxQ/QIAAP//AwBQSwECLQAUAAYACAAAACEAtoM4&#10;kv4AAADhAQAAEwAAAAAAAAAAAAAAAAAAAAAAW0NvbnRlbnRfVHlwZXNdLnhtbFBLAQItABQABgAI&#10;AAAAIQA4/SH/1gAAAJQBAAALAAAAAAAAAAAAAAAAAC8BAABfcmVscy8ucmVsc1BLAQItABQABgAI&#10;AAAAIQCjMLdBwwIAAMkFAAAOAAAAAAAAAAAAAAAAAC4CAABkcnMvZTJvRG9jLnhtbFBLAQItABQA&#10;BgAIAAAAIQCWpR733wAAAAsBAAAPAAAAAAAAAAAAAAAAAB0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c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57" o:spid="_x0000_s1051" type="#_x0000_t202" style="position:absolute;left:0;text-align:left;margin-left:232.75pt;margin-top:2.75pt;width:33.05pt;height:27.6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ZEy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C7eIqRoB006YHtjNz+/IF62TJkDVCmodcpeN/34G92t3IHVxxl3d/J8rNGQi4aKtbsRik5&#10;NIxWkGZob/pnV0ccbUFWwztZQTS6MdIB7WrV2RpCVRCgQ7sejy2CjFAJhyRMppcxRiWYLuMwjGMX&#10;gaaHy73S5g2THbKLDCtQgAOn2zttbDI0PbjYWEIWvG2dClrx5AAcxxMIDVetzSbhmvotCZLlbDkj&#10;HokmS48Eee7dFAviTYpwGueX+WKRh99t3JCkDa8qJmyYg8BC8mcN3Et9lMZRYlq2vLJwNiWt1qtF&#10;q9CWgsAL9+0LcubmP03DFQG4PKMURiS4jRKvmMymHilI7CXTYOYFYXKbTAKSkLx4SumOC/bvlNCQ&#10;4SSO4lFLv+UWuO8lN5p23MAIaXmX4dnRiaZWgUtRudYayttxfVYKm/6pFNDuQ6OdXq1ER7Ga3Wrn&#10;Xkg8seGtmFeyegQFKwkKA5nC/INFI9VXjAaYJRnWXzZUMYzatwJeQRISYoeP25B4GsFGnVtW5xYq&#10;SoDKsMFoXC7MOLA2veLrBiKN707IG3g5NXeqPmW1f28wLxy5/WyzA+l877xOE3j+CwAA//8DAFBL&#10;AwQUAAYACAAAACEApeaqdtwAAAAIAQAADwAAAGRycy9kb3ducmV2LnhtbEyPzU7DMBCE70i8g7VI&#10;3KhdaKISsqkQiCuI8iNx28bbJCJeR7HbhLfHPcFptJrRzLflZna9OvIYOi8Iy4UBxVJ720mD8P72&#10;dLUGFSKJpd4LI/xwgE11flZSYf0kr3zcxkalEgkFIbQxDoXWoW7ZUVj4gSV5ez86iukcG21HmlK5&#10;6/W1Mbl21ElaaGngh5br7+3BIXw8778+V+aleXTZMPnZaHG3GvHyYr6/AxV5jn9hOOEndKgS084f&#10;xAbVI6zyLEtRhJMkP7tZ5qB2CLlZg65K/f+B6hcAAP//AwBQSwECLQAUAAYACAAAACEAtoM4kv4A&#10;AADhAQAAEwAAAAAAAAAAAAAAAAAAAAAAW0NvbnRlbnRfVHlwZXNdLnhtbFBLAQItABQABgAIAAAA&#10;IQA4/SH/1gAAAJQBAAALAAAAAAAAAAAAAAAAAC8BAABfcmVscy8ucmVsc1BLAQItABQABgAIAAAA&#10;IQDWwZEywwIAAMkFAAAOAAAAAAAAAAAAAAAAAC4CAABkcnMvZTJvRG9jLnhtbFBLAQItABQABgAI&#10;AAAAIQCl5qp23AAAAAgBAAAPAAAAAAAAAAAAAAAAAB0FAABkcnMvZG93bnJldi54bWxQSwUGAAAA&#10;AAQABADzAAAAJgYAAAAA&#10;" filled="f" stroked="f">
            <v:textbox>
              <w:txbxContent>
                <w:p w:rsidR="0073761B" w:rsidRPr="0041734E" w:rsidRDefault="0073761B" w:rsidP="00B817A9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56" o:spid="_x0000_s1052" type="#_x0000_t202" style="position:absolute;left:0;text-align:left;margin-left:442.9pt;margin-top:81.1pt;width:33.05pt;height:27.6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2OOwg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C7eIKRoB006YHtjNz+/IF62TJkDVCmodcpeN/34G92t3IHVxxl3d/J8rNGQi4aKtbsRik5&#10;NIxWkGZob/pnV0ccbUFWwztZQTS6MdIB7WrV2RpCVRCgQ7sejy2CjFAJhyRMppcxRiWYLuMwjGMX&#10;gaaHy73S5g2THbKLDCtQgAOn2zttbDI0PbjYWEIWvG2dClrx5AAcxxMIDVetzSbhmvotCZLlbDkj&#10;HokmS48Eee7dFAviTYpwGueX+WKRh99t3JCkDa8qJmyYg8BC8mcN3Et9lMZRYlq2vLJwNiWt1qtF&#10;q9CWgsAL9+0LcubmP03DFQG4PKMURiS4jRKvmMymHilI7CXTYOYFYXKbTAKSkLx4SumOC/bvlNCQ&#10;4SSO4lFLv+UWuO8lN5p23MAIaXmX4dnRiaZWgUtRudYayttxfVYKm/6pFNDuQ6OdXq1ER7Ga3Wrn&#10;XsioNSvmlaweQcFKgsJApjD/YNFI9RWjAWZJhvWXDVUMo/atgFeQhITY4eM2JJ5GsFHnltW5hYoS&#10;oDJsMBqXCzMOrE2v+LqBSOO7E/IGXk7NnapPWe3fG8wLR24/2+xAOt87r9MEnv8CAAD//wMAUEsD&#10;BBQABgAIAAAAIQDK9ppJ3wAAAAsBAAAPAAAAZHJzL2Rvd25yZXYueG1sTI/NTsMwEITvSLyDtUjc&#10;qJ2IlCSNUyEQVxDlR+rNjbdJRLyOYrcJb89yguNoRjPfVNvFDeKMU+g9aUhWCgRS421PrYb3t6eb&#10;HESIhqwZPKGGbwywrS8vKlNaP9MrnnexFVxCoTQauhjHUsrQdOhMWPkRib2jn5yJLKdW2snMXO4G&#10;mSq1ls70xAudGfGhw+Zrd3IaPp6P+89b9dI+umyc/aIkuUJqfX213G9ARFziXxh+8RkdamY6+BPZ&#10;IAYNeZ4xemRjnaYgOFFkSQHioCFN7jKQdSX/f6h/AAAA//8DAFBLAQItABQABgAIAAAAIQC2gziS&#10;/gAAAOEBAAATAAAAAAAAAAAAAAAAAAAAAABbQ29udGVudF9UeXBlc10ueG1sUEsBAi0AFAAGAAgA&#10;AAAhADj9If/WAAAAlAEAAAsAAAAAAAAAAAAAAAAALwEAAF9yZWxzLy5yZWxzUEsBAi0AFAAGAAgA&#10;AAAhAB73Y47CAgAAyQUAAA4AAAAAAAAAAAAAAAAALgIAAGRycy9lMm9Eb2MueG1sUEsBAi0AFAAG&#10;AAgAAAAhAMr2mknfAAAACwEAAA8AAAAAAAAAAAAAAAAAHAUAAGRycy9kb3ducmV2LnhtbFBLBQYA&#10;AAAABAAEAPMAAAAoBgAAAAA=&#10;" filled="f" stroked="f">
            <v:textbox>
              <w:txbxContent>
                <w:p w:rsidR="0073761B" w:rsidRDefault="0073761B" w:rsidP="00B817A9">
                  <w:r>
                    <w:t>B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55" o:spid="_x0000_s1053" type="#_x0000_t202" style="position:absolute;left:0;text-align:left;margin-left:244.25pt;margin-top:77.05pt;width:33.05pt;height:27.6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DOVxAIAAMkFAAAOAAAAZHJzL2Uyb0RvYy54bWysVEtu2zAQ3RfoHQjuFX1C2ZYQOUgsqyiQ&#10;foCkB6AlyiIqkSpJW06DHqjn6MU6pPxLsinaaiGQHPLNm5k3c3W961q0ZUpzKTIcXgQYMVHKiot1&#10;hr88FN4MI22oqGgrBcvwI9P4ev72zdXQpyySjWwrphCACJ0OfYYbY/rU93XZsI7qC9kzAcZaqo4a&#10;2Kq1Xyk6AHrX+lEQTPxBqqpXsmRaw2k+GvHc4dc1K82nutbMoDbDwM24v3L/lf378yuarhXtG17u&#10;adC/YNFRLsDpESqnhqKN4q+gOl4qqWVtLkrZ+bKueclcDBBNGLyI5r6hPXOxQHJ0f0yT/n+w5cft&#10;Z4V4BbWLY4wE7aBID2xn5PbXT9TLliFrgDQNvU7h9n0P983uVu7giQtZ93ey/KqRkIuGijW7UUoO&#10;DaMV0AztS//s6YijLchq+CAr8EY3RjqgXa06m0PICgJ0KNfjsUTACJVwSMJkeglESzBdxuGem0/T&#10;w+NeafOOyQ7ZRYYVKMCB0+2dNpYMTQ9XrC8hC962TgWteHYAF8cTcA1Prc2ScEV9SoJkOVvOiEei&#10;ydIjQZ57N8WCeJMinMb5Zb5Y5OEP6zckacOrignr5iCwkPxZAfdSH6VxlJiWLa8snKWk1Xq1aBXa&#10;UhB44T6XcrCcrvnPabgkQCwvQgojEtxGiVdMZlOPFCT2kmkw84IwuU0mAUlIXjwP6Y4L9u8hoSHD&#10;SRzFo5ZOpF/EFrjvdWw07biBEdLyLsOz4yWaWgUuReVKayhvx/VZKiz9Uyqg3IdCO71aiY5iNbvV&#10;znVITA59sJLVIyhYSVAYyBTmHywaqb5jNMAsybD+tqGKYdS+F9AFSUiIHT5uQ+JpBBt1blmdW6go&#10;ASrDBqNxuTDjwNr0iq8b8DT2nZA30Dk1d6q2LTay2vcbzAsX3H622YF0vne3ThN4/hsAAP//AwBQ&#10;SwMEFAAGAAgAAAAhALNX/XPfAAAACwEAAA8AAABkcnMvZG93bnJldi54bWxMj8tOwzAQRfdI/IM1&#10;SOyo3cqp0jROhUBsQZSH1J0bT5OIeBzFbhP+nmEFy9E9uvdMuZt9Ly44xi6QgeVCgUCqg+uoMfD+&#10;9nSXg4jJkrN9IDTwjRF21fVVaQsXJnrFyz41gksoFtZAm9JQSBnrFr2NizAgcXYKo7eJz7GRbrQT&#10;l/terpRaS2874oXWDvjQYv21P3sDH8+nw6dWL82jz4YpzEqS30hjbm/m+y2IhHP6g+FXn9WhYqdj&#10;OJOLojeg8zxjlINML0EwkWV6DeJoYKU2GmRVyv8/VD8AAAD//wMAUEsBAi0AFAAGAAgAAAAhALaD&#10;OJL+AAAA4QEAABMAAAAAAAAAAAAAAAAAAAAAAFtDb250ZW50X1R5cGVzXS54bWxQSwECLQAUAAYA&#10;CAAAACEAOP0h/9YAAACUAQAACwAAAAAAAAAAAAAAAAAvAQAAX3JlbHMvLnJlbHNQSwECLQAUAAYA&#10;CAAAACEABZwzlcQCAADJBQAADgAAAAAAAAAAAAAAAAAuAgAAZHJzL2Uyb0RvYy54bWxQSwECLQAU&#10;AAYACAAAACEAs1f9c98AAAALAQAADwAAAAAAAAAAAAAAAAAeBQAAZHJzL2Rvd25yZXYueG1sUEsF&#10;BgAAAAAEAAQA8wAAACoGAAAAAA==&#10;" filled="f" stroked="f">
            <v:textbox>
              <w:txbxContent>
                <w:p w:rsidR="0073761B" w:rsidRDefault="0073761B" w:rsidP="00B817A9">
                  <w:r>
                    <w:t>A</w:t>
                  </w:r>
                </w:p>
              </w:txbxContent>
            </v:textbox>
          </v:shape>
        </w:pict>
      </w:r>
      <w:r w:rsidR="00B817A9">
        <w:rPr>
          <w:rFonts w:cs="Arial"/>
        </w:rPr>
        <w:br w:type="page"/>
      </w:r>
    </w:p>
    <w:p w:rsidR="00B817A9" w:rsidRPr="00FB0193" w:rsidRDefault="00B817A9" w:rsidP="00B817A9">
      <w:pPr>
        <w:ind w:left="142" w:hanging="142"/>
        <w:jc w:val="center"/>
        <w:rPr>
          <w:b/>
          <w:sz w:val="36"/>
        </w:rPr>
      </w:pPr>
      <w:r w:rsidRPr="005619FA">
        <w:rPr>
          <w:sz w:val="28"/>
        </w:rPr>
        <w:lastRenderedPageBreak/>
        <w:t>7. ročník</w:t>
      </w:r>
      <w:r w:rsidRPr="005619FA">
        <w:rPr>
          <w:sz w:val="28"/>
        </w:rPr>
        <w:tab/>
      </w:r>
      <w:r w:rsidRPr="005619FA">
        <w:rPr>
          <w:sz w:val="36"/>
        </w:rPr>
        <w:tab/>
      </w:r>
      <w:r w:rsidRPr="005619FA">
        <w:rPr>
          <w:b/>
          <w:sz w:val="36"/>
          <w:u w:val="single"/>
        </w:rPr>
        <w:t>1. Čtvrtletní práce</w:t>
      </w:r>
      <w:r w:rsidRPr="005619FA">
        <w:rPr>
          <w:sz w:val="36"/>
        </w:rPr>
        <w:tab/>
      </w:r>
      <w:r w:rsidRPr="005619FA">
        <w:rPr>
          <w:sz w:val="36"/>
        </w:rPr>
        <w:tab/>
      </w:r>
      <w:r>
        <w:rPr>
          <w:b/>
          <w:sz w:val="36"/>
        </w:rPr>
        <w:t>B</w:t>
      </w:r>
    </w:p>
    <w:p w:rsidR="00B817A9" w:rsidRPr="005619FA" w:rsidRDefault="00B817A9" w:rsidP="00B817A9">
      <w:pPr>
        <w:pStyle w:val="Odstavecseseznamem"/>
        <w:numPr>
          <w:ilvl w:val="0"/>
          <w:numId w:val="6"/>
        </w:numPr>
        <w:ind w:left="142" w:hanging="142"/>
        <w:rPr>
          <w:sz w:val="24"/>
        </w:rPr>
      </w:pPr>
      <w:r>
        <w:rPr>
          <w:sz w:val="24"/>
        </w:rPr>
        <w:t>a)</w:t>
      </w:r>
      <w:r w:rsidRPr="005619FA">
        <w:rPr>
          <w:sz w:val="24"/>
        </w:rPr>
        <w:t xml:space="preserve"> 2,76 + 5,8</w:t>
      </w:r>
      <w:r>
        <w:rPr>
          <w:sz w:val="24"/>
        </w:rPr>
        <w:t xml:space="preserve"> =</w:t>
      </w:r>
      <w:r>
        <w:rPr>
          <w:sz w:val="24"/>
        </w:rPr>
        <w:tab/>
      </w:r>
      <w:r>
        <w:rPr>
          <w:sz w:val="24"/>
        </w:rPr>
        <w:tab/>
        <w:t>b) 1,6 - 0,003 =</w:t>
      </w:r>
      <w:r>
        <w:rPr>
          <w:sz w:val="24"/>
        </w:rPr>
        <w:tab/>
        <w:t xml:space="preserve">    c) 0,8 .</w:t>
      </w:r>
      <w:r w:rsidRPr="005619FA">
        <w:rPr>
          <w:sz w:val="24"/>
        </w:rPr>
        <w:t xml:space="preserve"> 0,16 =</w:t>
      </w:r>
      <w:r w:rsidRPr="005619FA">
        <w:rPr>
          <w:sz w:val="24"/>
        </w:rPr>
        <w:tab/>
        <w:t>d) 0,594 : 0,9 =</w:t>
      </w:r>
    </w:p>
    <w:p w:rsidR="00B817A9" w:rsidRPr="005619FA" w:rsidRDefault="001D6063" w:rsidP="00B817A9">
      <w:pPr>
        <w:pStyle w:val="Odstavecseseznamem"/>
        <w:ind w:left="142" w:hanging="142"/>
        <w:rPr>
          <w:sz w:val="24"/>
        </w:rPr>
      </w:pPr>
      <w:r>
        <w:rPr>
          <w:noProof/>
          <w:sz w:val="24"/>
          <w:lang w:eastAsia="cs-CZ"/>
        </w:rPr>
        <w:pict>
          <v:shape id="Textové pole 154" o:spid="_x0000_s1054" type="#_x0000_t202" style="position:absolute;left:0;text-align:left;margin-left:367.8pt;margin-top:.8pt;width:107.6pt;height:94.1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UBLxAIAAMs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C7mGAkaAdNemA7I7c/f6BetgxZA5Rp6HUK3vc9+JvdrdzBFUdZ93ey/KyRkIuGijW7UUoO&#10;DaMVpBnam/7Z1RFHW5DV8E5WEI1ujHRAu1p1toZQFQTo0K7HY4sgI1TakJeTSRyBqQRbGCbxNIhd&#10;DJoervdKmzdMdsguMqxAAw6ebu+0senQ9OBiowlZ8LZ1OmjFkwNwHE8gOFy1NpuGa+u3JEiWs+WM&#10;eCSaLD0S5Ll3UyyINynCaZxf5otFHn63cUOSNryqmLBhDhILyZ+1cC/2URxHkWnZ8srC2ZS0Wq8W&#10;rUJbChIv3LcvyJmb/zQNVwTg8oxSGJHgNkq8YjKbeqQgsZdMg5kXhMltMglIQvLiKaU7Lti/U0JD&#10;hpM4ikc1/ZZb4L6X3GjacQNDpOVdhmdHJ5paDS5F5VprKG/H9VkpbPqnUkC7D412irUiHeVqdqud&#10;eyPxpQ1v5byS1SNoWElQGKgRJiAsGqm+YjTANMmw/rKhimHUvhXwDpKQEDt+3IbEU6tgdW5ZnVuo&#10;KAEqwwajcbkw48ja9IqvG4g0vjwhb+Dt1Nyp+pTV/sXBxHDk9tPNjqTzvfM6zeD5LwAAAP//AwBQ&#10;SwMEFAAGAAgAAAAhAGxq0HTcAAAACQEAAA8AAABkcnMvZG93bnJldi54bWxMj0tPwzAQhO9I/Adr&#10;kbhRm0dKE+JUCMQV1PKQuG3jbRIRr6PYbcK/ZznBaTX6RrMz5Xr2vTrSGLvAFi4XBhRxHVzHjYW3&#10;16eLFaiYkB32gcnCN0VYV6cnJRYuTLyh4zY1SkI4FmihTWkotI51Sx7jIgzEwvZh9JhEjo12I04S&#10;7nt9ZcxSe+xYPrQ40ENL9df24C28P+8/P27MS/Pos2EKs9Hsc23t+dl8fwcq0Zz+zPBbX6pDJZ12&#10;4cAuqt7C7XW2FKsAOcLzzMiUnehVnoOuSv1/QfUDAAD//wMAUEsBAi0AFAAGAAgAAAAhALaDOJL+&#10;AAAA4QEAABMAAAAAAAAAAAAAAAAAAAAAAFtDb250ZW50X1R5cGVzXS54bWxQSwECLQAUAAYACAAA&#10;ACEAOP0h/9YAAACUAQAACwAAAAAAAAAAAAAAAAAvAQAAX3JlbHMvLnJlbHNQSwECLQAUAAYACAAA&#10;ACEAwFlAS8QCAADLBQAADgAAAAAAAAAAAAAAAAAuAgAAZHJzL2Uyb0RvYy54bWxQSwECLQAUAAYA&#10;CAAAACEAbGrQdNwAAAAJAQAADwAAAAAAAAAAAAAAAAAeBQAAZHJzL2Rvd25yZXYueG1sUEsFBgAA&#10;AAAEAAQA8wAAACcGAAAAAA==&#10;" filled="f" stroked="f">
            <v:textbox>
              <w:txbxContent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 w:rsidRPr="005619FA">
                    <w:rPr>
                      <w:sz w:val="24"/>
                    </w:rPr>
                    <w:t>0,5</w:t>
                  </w:r>
                  <w:r>
                    <w:rPr>
                      <w:sz w:val="24"/>
                    </w:rPr>
                    <w:t>94</w:t>
                  </w:r>
                  <w:r w:rsidRPr="005619FA">
                    <w:rPr>
                      <w:sz w:val="24"/>
                    </w:rPr>
                    <w:t xml:space="preserve"> : 0,9 =</w:t>
                  </w:r>
                  <w:r>
                    <w:rPr>
                      <w:sz w:val="24"/>
                    </w:rPr>
                    <w:t xml:space="preserve"> / .10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>5,94 : 9 = 0,66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>5 9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   54</w:t>
                  </w:r>
                </w:p>
                <w:p w:rsidR="0073761B" w:rsidRDefault="0073761B" w:rsidP="00B817A9">
                  <w:pPr>
                    <w:spacing w:after="0" w:line="240" w:lineRule="auto"/>
                  </w:pPr>
                  <w:r w:rsidRPr="00FB0193">
                    <w:t xml:space="preserve">      0</w:t>
                  </w:r>
                </w:p>
                <w:p w:rsidR="0073761B" w:rsidRPr="00FB0193" w:rsidRDefault="0073761B" w:rsidP="00B817A9">
                  <w:pPr>
                    <w:spacing w:after="0" w:line="240" w:lineRule="auto"/>
                  </w:pPr>
                  <w:r w:rsidRPr="005619FA">
                    <w:rPr>
                      <w:sz w:val="24"/>
                    </w:rPr>
                    <w:t>0,5</w:t>
                  </w:r>
                  <w:r>
                    <w:rPr>
                      <w:sz w:val="24"/>
                    </w:rPr>
                    <w:t>94</w:t>
                  </w:r>
                  <w:r w:rsidRPr="005619FA">
                    <w:rPr>
                      <w:sz w:val="24"/>
                    </w:rPr>
                    <w:t xml:space="preserve"> : 0,9 =</w:t>
                  </w:r>
                  <w:r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  <w:u w:val="double"/>
                    </w:rPr>
                    <w:t>0,66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153" o:spid="_x0000_s1055" type="#_x0000_t202" style="position:absolute;left:0;text-align:left;margin-left:258.4pt;margin-top:4.75pt;width:72.8pt;height:57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u9UxQIAAMkFAAAOAAAAZHJzL2Uyb0RvYy54bWysVFlu2zAQ/S/QOxD8V7SEsi0hcpBYVlEg&#10;XYCkB6AlyiIqkSpJW06DHqjn6MU6pLwl+Sna8oMgOcM325u5ut51LdoypbkUGQ4vAoyYKGXFxTrD&#10;Xx4Kb4aRNlRUtJWCZfiRaXw9f/vmauhTFslGthVTCECEToc+w40xfer7umxYR/WF7JkAYS1VRw1c&#10;1dqvFB0AvWv9KAgm/iBV1StZMq3hNR+FeO7w65qV5lNda2ZQm2HwzbhduX1ld39+RdO1on3Dy70b&#10;9C+86CgXYPQIlVND0UbxV1AdL5XUsjYXpex8Wde8ZC4GiCYMXkRz39CeuVggObo/pkn/P9jy4/az&#10;QryC2sWXGAnaQZEe2M7I7a+fqJctQ1YAaRp6nYL2fQ/6Zncrd/DFhaz7O1l+1UjIRUPFmt0oJYeG&#10;0QrcDO1P/+zriKMtyGr4ICuwRjdGOqBdrTqbQ8gKAnQo1+OxROARKuExiUg8AUkJoml0mQSuhD5N&#10;D597pc07JjtkDxlWwAAHTrd32lhnaHpQsbaELHjbOha04tkDKI4vYBq+Wpl1whX1KQmS5Ww5Ix6J&#10;JkuPBHnu3RQL4k2KcBrnl/likYc/rN2QpA2vKiasmQPBQvJnBdxTfaTGkWJatryycNYlrdarRavQ&#10;lgLBC7dcykFyUvOfu+GSALG8CCmMSHAbJV4xmU09UpDYS6bBzAvC5DaZBCQhefE8pDsu2L+HhAao&#10;ahzFI5dOTr+ILXDrdWw07biBEdLyLsOzoxJNLQOXonKlNZS34/ksFdb9Uyqg3IdCO75aio5kNbvV&#10;znVIHB36YCWrR2CwksAwICPMPzg0Un3HaIBZkmH9bUMVw6h9L6ALkpAQO3zchcTTCC7qXLI6l1BR&#10;AlSGDUbjcWHGgbXpFV83YGnsOyFvoHNq7lhtW2z0at9vMC9ccPvZZgfS+d1pnSbw/DcAAAD//wMA&#10;UEsDBBQABgAIAAAAIQDfSw5d3gAAAAkBAAAPAAAAZHJzL2Rvd25yZXYueG1sTI/BTsMwEETvSPyD&#10;tZW4UbuhidoQp0IgriBKW4mbG2+TqPE6it0m/D3LCY6jGc28KTaT68QVh9B60rCYKxBIlbct1Rp2&#10;n6/3KxAhGrKm84QavjHApry9KUxu/UgfeN3GWnAJhdxoaGLscylD1aAzYe57JPZOfnAmshxqaQcz&#10;crnrZKJUJp1piRca0+Nzg9V5e3Ea9m+nr8NSvdcvLu1HPylJbi21vptNT48gIk7xLwy/+IwOJTMd&#10;/YVsEJ2GdJExetSwTkGwn2XJEsSRg8lDCrIs5P8H5Q8AAAD//wMAUEsBAi0AFAAGAAgAAAAhALaD&#10;OJL+AAAA4QEAABMAAAAAAAAAAAAAAAAAAAAAAFtDb250ZW50X1R5cGVzXS54bWxQSwECLQAUAAYA&#10;CAAAACEAOP0h/9YAAACUAQAACwAAAAAAAAAAAAAAAAAvAQAAX3JlbHMvLnJlbHNQSwECLQAUAAYA&#10;CAAAACEAyFbvVMUCAADJBQAADgAAAAAAAAAAAAAAAAAuAgAAZHJzL2Uyb0RvYy54bWxQSwECLQAU&#10;AAYACAAAACEA30sOXd4AAAAJAQAADwAAAAAAAAAAAAAAAAAfBQAAZHJzL2Rvd25yZXYueG1sUEsF&#10;BgAAAAAEAAQA8wAAACoGAAAAAA==&#10;" filled="f" stroked="f">
            <v:textbox>
              <w:txbxContent>
                <w:p w:rsidR="0073761B" w:rsidRDefault="0073761B" w:rsidP="00B817A9">
                  <w:pPr>
                    <w:spacing w:after="0"/>
                    <w:jc w:val="right"/>
                    <w:rPr>
                      <w:sz w:val="24"/>
                    </w:rPr>
                  </w:pPr>
                  <w:r>
                    <w:rPr>
                      <w:sz w:val="24"/>
                    </w:rPr>
                    <w:t>0,16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sz w:val="24"/>
                      <w:u w:val="single"/>
                    </w:rPr>
                  </w:pPr>
                  <w:r>
                    <w:rPr>
                      <w:sz w:val="24"/>
                      <w:u w:val="single"/>
                    </w:rPr>
                    <w:t>.</w:t>
                  </w:r>
                  <w:r w:rsidRPr="00FB0193"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>0,8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rPr>
                      <w:sz w:val="24"/>
                      <w:u w:val="double"/>
                    </w:rPr>
                    <w:t>0,128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152" o:spid="_x0000_s1056" type="#_x0000_t202" style="position:absolute;left:0;text-align:left;margin-left:146.05pt;margin-top:.8pt;width:72.8pt;height:57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B3oxAIAAMkFAAAOAAAAZHJzL2Uyb0RvYy54bWysVEtu2zAQ3RfoHQjuFX1C2ZYQOUgsqyiQ&#10;foCkB6AlyiIqkSpJW06DHqjn6MU6pPxLsinaaiGQnOGbNzOPc3W961q0ZUpzKTIcXgQYMVHKiot1&#10;hr88FN4MI22oqGgrBcvwI9P4ev72zdXQpyySjWwrphCACJ0OfYYbY/rU93XZsI7qC9kzAcZaqo4a&#10;2Kq1Xyk6AHrX+lEQTPxBqqpXsmRaw2k+GvHc4dc1K82nutbMoDbDwM24v3L/lf378yuarhXtG17u&#10;adC/YNFRLiDoESqnhqKN4q+gOl4qqWVtLkrZ+bKueclcDpBNGLzI5r6hPXO5QHF0fyyT/n+w5cft&#10;Z4V4Bb2LI4wE7aBJD2xn5PbXT9TLliFrgDINvU7B+74Hf7O7lTu44lLW/Z0sv2ok5KKhYs1ulJJD&#10;w2gFNEN70z+7OuJoC7IaPsgKotGNkQ5oV6vO1hCqggAd2vV4bBEwQiUcJhGJJ2ApwTSNLpPAtdCn&#10;6eFyr7R5x2SH7CLDChTgwOn2ThtLhqYHFxtLyIK3rVNBK54dgON4AqHhqrVZEq6pT0mQLGfLGfFI&#10;NFl6JMhz76ZYEG9ShNM4v8wXizz8YeOGJG14VTFhwxwEFpI/a+Be6qM0jhLTsuWVhbOUtFqvFq1C&#10;WwoCL9znSg6Wk5v/nIYrAuTyIqUwIsFtlHjFZDb1SEFiL5kGMy8Ik9tkEpCE5MXzlO64YP+eEhqg&#10;q3EUj1o6kX6RW+C+17nRtOMGRkjLuwzPjk40tQpcisq11lDejuuzUlj6p1JAuw+Ndnq1Eh3Fanar&#10;nXshsVOzFfNKVo+gYCVBYSBGmH+waKT6jtEAsyTD+tuGKoZR+17AK0hCQuzwcRsSTyPYqHPL6txC&#10;RQlQGTYYjcuFGQfWpld83UCk8d0JeQMvp+ZO1SdW+/cG88Ilt59tdiCd753XaQLPfwMAAP//AwBQ&#10;SwMEFAAGAAgAAAAhAE6lncTdAAAACQEAAA8AAABkcnMvZG93bnJldi54bWxMj8FOwzAQRO9I/Qdr&#10;kbhRO6FNaYhTIRBXEG1B4ubG2yRqvI5itwl/z3KC4+iNZt8Wm8l14oJDaD1pSOYKBFLlbUu1hv3u&#10;5fYeRIiGrOk8oYZvDLApZ1eFya0f6R0v21gLHqGQGw1NjH0uZagadCbMfY/E7OgHZyLHoZZ2MCOP&#10;u06mSmXSmZb4QmN6fGqwOm3PTsPH6/Hrc6He6me37Ec/KUluLbW+uZ4eH0BEnOJfGX71WR1Kdjr4&#10;M9kgOg3pOk24yiADwXxxt1qBOHBOlhnIspD/Pyh/AAAA//8DAFBLAQItABQABgAIAAAAIQC2gziS&#10;/gAAAOEBAAATAAAAAAAAAAAAAAAAAAAAAABbQ29udGVudF9UeXBlc10ueG1sUEsBAi0AFAAGAAgA&#10;AAAhADj9If/WAAAAlAEAAAsAAAAAAAAAAAAAAAAALwEAAF9yZWxzLy5yZWxzUEsBAi0AFAAGAAgA&#10;AAAhAABgHejEAgAAyQUAAA4AAAAAAAAAAAAAAAAALgIAAGRycy9lMm9Eb2MueG1sUEsBAi0AFAAG&#10;AAgAAAAhAE6lncTdAAAACQEAAA8AAAAAAAAAAAAAAAAAHgUAAGRycy9kb3ducmV2LnhtbFBLBQYA&#10;AAAABAAEAPMAAAAoBgAAAAA=&#10;" filled="f" stroked="f">
            <v:textbox>
              <w:txbxContent>
                <w:p w:rsidR="0073761B" w:rsidRDefault="0073761B" w:rsidP="00B817A9">
                  <w:pPr>
                    <w:spacing w:after="0"/>
                    <w:jc w:val="right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1,600  </w:t>
                  </w:r>
                  <w:r w:rsidRPr="005619FA">
                    <w:rPr>
                      <w:sz w:val="24"/>
                    </w:rPr>
                    <w:t xml:space="preserve"> 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sz w:val="24"/>
                      <w:u w:val="single"/>
                    </w:rPr>
                  </w:pPr>
                  <w:r w:rsidRPr="00FB0193">
                    <w:rPr>
                      <w:sz w:val="24"/>
                      <w:u w:val="single"/>
                    </w:rPr>
                    <w:t xml:space="preserve"> </w:t>
                  </w:r>
                  <w:r>
                    <w:rPr>
                      <w:sz w:val="24"/>
                      <w:u w:val="single"/>
                    </w:rPr>
                    <w:t xml:space="preserve">- </w:t>
                  </w:r>
                  <w:r w:rsidRPr="00FB0193">
                    <w:rPr>
                      <w:sz w:val="24"/>
                      <w:u w:val="single"/>
                    </w:rPr>
                    <w:t>0,00</w:t>
                  </w:r>
                  <w:r>
                    <w:rPr>
                      <w:sz w:val="24"/>
                      <w:u w:val="single"/>
                    </w:rPr>
                    <w:t>3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u w:val="double"/>
                    </w:rPr>
                  </w:pPr>
                  <w:r>
                    <w:rPr>
                      <w:sz w:val="24"/>
                      <w:u w:val="double"/>
                    </w:rPr>
                    <w:t>1,597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151" o:spid="_x0000_s1057" type="#_x0000_t202" style="position:absolute;left:0;text-align:left;margin-left:37.55pt;margin-top:.8pt;width:72.8pt;height:57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03zwwIAAMkFAAAOAAAAZHJzL2Uyb0RvYy54bWysVFtu2zAQ/C/QOxD8V/QIZVtC5CCxrKJA&#10;+gCSHoCWKIuoRKokbSkteqCeoxfrkoodJ0GBoq0+BJK7nN3ZHe7F5di1aM+U5lJkODwLMGKilBUX&#10;2wx/uiu8BUbaUFHRVgqW4Xum8eXy9auLoU9ZJBvZVkwhABE6HfoMN8b0qe/rsmEd1WeyZwKMtVQd&#10;NbBVW79SdAD0rvWjIJj5g1RVr2TJtIbTfDLipcOva1aaD3WtmUFthiE34/7K/Tf27y8vaLpVtG94&#10;+ZAG/YssOsoFBD1C5dRQtFP8BVTHSyW1rM1ZKTtf1jUvmeMAbMLgGZvbhvbMcYHi6P5YJv3/YMv3&#10;+48K8Qp6F4cYCdpBk+7YaOT+5w/Uy5Yha4AyDb1Owfu2B38zXssRrjjKur+R5WeNhFw1VGzZlVJy&#10;aBitIE130z+5OuFoC7IZ3skKotGdkQ5orFVnawhVQYAO7bo/tggyQiUcJhGJZ2ApwTSPzpPAtdCn&#10;6eFyr7R5w2SH7CLDChTgwOn+RhugAa4HFxtLyIK3rVNBK54cgON0AqHhqrXZJFxTvyVBsl6sF8Qj&#10;0WztkSDPvatiRbxZEc7j/DxfrfLwu40bkrThVcWEDXMQWEj+rIEPUp+kcZSYli2vLJxNSavtZtUq&#10;tKcg8MJ9tlmQ/Imb/zQNZwYuzyiFEQmuo8QrZou5RwoSe8k8WHhBmFwns4AkJC+eUrrhgv07JTRA&#10;V+MonrT0W26B+15yo2nHDYyQlncZXhydaGoVuBaVa62hvJ3WJ6Ww6T+WAip2aLTTq5XoJFYzbkb3&#10;QmKnNSvmjazuQcFKgsJAjDD/YNFI9RWjAWZJhvWXHVUMo/atgFeQhITY4eM2JJ5HsFGnls2phYoS&#10;oDJsMJqWKzMNrF2v+LaBSNO7E/IKXk7NnaofswJKdgPzwpF7mG12IJ3undfjBF7+AgAA//8DAFBL&#10;AwQUAAYACAAAACEAU2nIo9wAAAAIAQAADwAAAGRycy9kb3ducmV2LnhtbEyPzU7DMBCE70h9B2uR&#10;uFE7EUkhxKkqEFcqyo/EzY23SUS8jmK3CW/P9kSPszOa/aZcz64XJxxD50lDslQgkGpvO2o0fLy/&#10;3N6DCNGQNb0n1PCLAdbV4qo0hfUTveFpFxvBJRQKo6GNcSikDHWLzoSlH5DYO/jRmchybKQdzcTl&#10;rpepUrl0piP+0JoBn1qsf3ZHp+Hz9fD9dae2zbPLhsnPSpJ7kFrfXM+bRxAR5/gfhjM+o0PFTHt/&#10;JBtEr2GVJZzkew6C7TRVKxB71kmWg6xKeTmg+gMAAP//AwBQSwECLQAUAAYACAAAACEAtoM4kv4A&#10;AADhAQAAEwAAAAAAAAAAAAAAAAAAAAAAW0NvbnRlbnRfVHlwZXNdLnhtbFBLAQItABQABgAIAAAA&#10;IQA4/SH/1gAAAJQBAAALAAAAAAAAAAAAAAAAAC8BAABfcmVscy8ucmVsc1BLAQItABQABgAIAAAA&#10;IQAbC03zwwIAAMkFAAAOAAAAAAAAAAAAAAAAAC4CAABkcnMvZTJvRG9jLnhtbFBLAQItABQABgAI&#10;AAAAIQBTacij3AAAAAgBAAAPAAAAAAAAAAAAAAAAAB0FAABkcnMvZG93bnJldi54bWxQSwUGAAAA&#10;AAQABADzAAAAJgYAAAAA&#10;" filled="f" stroked="f">
            <v:textbox>
              <w:txbxContent>
                <w:p w:rsidR="0073761B" w:rsidRPr="0041734E" w:rsidRDefault="0073761B" w:rsidP="00B817A9">
                  <w:pPr>
                    <w:spacing w:after="0"/>
                    <w:jc w:val="right"/>
                    <w:rPr>
                      <w:sz w:val="24"/>
                    </w:rPr>
                  </w:pPr>
                  <w:r>
                    <w:rPr>
                      <w:sz w:val="24"/>
                    </w:rPr>
                    <w:t>2,76</w:t>
                  </w:r>
                </w:p>
                <w:p w:rsidR="0073761B" w:rsidRPr="0041734E" w:rsidRDefault="0073761B" w:rsidP="00B817A9">
                  <w:pPr>
                    <w:spacing w:after="0"/>
                    <w:jc w:val="right"/>
                    <w:rPr>
                      <w:sz w:val="24"/>
                      <w:u w:val="double"/>
                    </w:rPr>
                  </w:pPr>
                  <w:r w:rsidRPr="0041734E">
                    <w:rPr>
                      <w:sz w:val="24"/>
                      <w:u w:val="single"/>
                    </w:rPr>
                    <w:t>5,8</w:t>
                  </w:r>
                  <w:r w:rsidRPr="0041734E">
                    <w:rPr>
                      <w:color w:val="F2F2F2" w:themeColor="background1" w:themeShade="F2"/>
                      <w:sz w:val="24"/>
                      <w:u w:val="single"/>
                    </w:rPr>
                    <w:t>0</w:t>
                  </w:r>
                  <w:r w:rsidRPr="0041734E">
                    <w:rPr>
                      <w:sz w:val="24"/>
                      <w:u w:val="double"/>
                    </w:rPr>
                    <w:t xml:space="preserve">   </w:t>
                  </w:r>
                </w:p>
                <w:p w:rsidR="0073761B" w:rsidRPr="0041734E" w:rsidRDefault="0073761B" w:rsidP="00B817A9">
                  <w:pPr>
                    <w:spacing w:after="0"/>
                    <w:jc w:val="right"/>
                    <w:rPr>
                      <w:sz w:val="24"/>
                      <w:u w:val="double"/>
                    </w:rPr>
                  </w:pPr>
                  <w:r w:rsidRPr="0041734E">
                    <w:rPr>
                      <w:sz w:val="24"/>
                      <w:u w:val="double"/>
                    </w:rPr>
                    <w:t>8,56</w:t>
                  </w:r>
                </w:p>
                <w:p w:rsidR="0073761B" w:rsidRPr="00FB0193" w:rsidRDefault="0073761B" w:rsidP="00B817A9">
                  <w:pPr>
                    <w:spacing w:after="0"/>
                    <w:jc w:val="right"/>
                    <w:rPr>
                      <w:u w:val="double"/>
                    </w:rPr>
                  </w:pPr>
                  <w:r w:rsidRPr="00FB0193">
                    <w:rPr>
                      <w:sz w:val="24"/>
                      <w:u w:val="double"/>
                    </w:rPr>
                    <w:t>10,15</w:t>
                  </w:r>
                </w:p>
              </w:txbxContent>
            </v:textbox>
          </v:shape>
        </w:pict>
      </w:r>
    </w:p>
    <w:p w:rsidR="00B817A9" w:rsidRDefault="00B817A9" w:rsidP="00B817A9">
      <w:pPr>
        <w:tabs>
          <w:tab w:val="left" w:pos="3022"/>
        </w:tabs>
        <w:ind w:left="142" w:hanging="142"/>
        <w:rPr>
          <w:sz w:val="24"/>
        </w:rPr>
      </w:pPr>
    </w:p>
    <w:p w:rsidR="00B817A9" w:rsidRPr="00FB0193" w:rsidRDefault="00B817A9" w:rsidP="00B817A9">
      <w:pPr>
        <w:tabs>
          <w:tab w:val="left" w:pos="3022"/>
        </w:tabs>
        <w:ind w:left="142" w:hanging="142"/>
        <w:rPr>
          <w:sz w:val="24"/>
        </w:rPr>
      </w:pPr>
      <w:r>
        <w:rPr>
          <w:sz w:val="24"/>
        </w:rPr>
        <w:tab/>
      </w:r>
    </w:p>
    <w:p w:rsidR="00B817A9" w:rsidRPr="00FB0193" w:rsidRDefault="00B817A9" w:rsidP="00B817A9">
      <w:pPr>
        <w:pStyle w:val="Odstavecseseznamem"/>
        <w:ind w:left="142" w:hanging="142"/>
        <w:rPr>
          <w:sz w:val="24"/>
        </w:rPr>
      </w:pPr>
    </w:p>
    <w:p w:rsidR="00B817A9" w:rsidRDefault="001D6063" w:rsidP="00B817A9">
      <w:pPr>
        <w:pStyle w:val="Odstavecseseznamem"/>
        <w:numPr>
          <w:ilvl w:val="0"/>
          <w:numId w:val="6"/>
        </w:numPr>
        <w:ind w:left="142" w:hanging="142"/>
        <w:rPr>
          <w:sz w:val="24"/>
        </w:rPr>
      </w:pPr>
      <w:r>
        <w:rPr>
          <w:noProof/>
          <w:sz w:val="24"/>
          <w:lang w:eastAsia="cs-CZ"/>
        </w:rPr>
        <w:pict>
          <v:shape id="Textové pole 150" o:spid="_x0000_s1058" type="#_x0000_t202" style="position:absolute;left:0;text-align:left;margin-left:388.65pt;margin-top:18.4pt;width:80.8pt;height:38.7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psywgIAAMoFAAAOAAAAZHJzL2Uyb0RvYy54bWysVNuO0zAQfUfiHyy/Z3PBTZtoU7TbNAhp&#10;uUi7fICbOI1FYgfbbbIgPojv4McYO223uyskBOQhsj3jM3Nmjufy9di1aM+U5lJkOLwIMGKilBUX&#10;2wx/uiu8BUbaUFHRVgqW4Xum8evlyxeXQ5+ySDayrZhCACJ0OvQZbozpU9/XZcM6qi9kzwQYa6k6&#10;amCrtn6l6ADoXetHQRD7g1RVr2TJtIbTfDLipcOva1aaD3WtmUFthiE34/7K/Tf27y8vabpVtG94&#10;eUiD/kUWHeUCgp6gcmoo2in+DKrjpZJa1uailJ0v65qXzHEANmHwhM1tQ3vmuEBxdH8qk/5/sOX7&#10;/UeFeAW9m0F9BO2gSXdsNHL/8wfqZcuQNUCZhl6n4H3bg78Zr+UIVxxl3d/I8rNGQq4aKrbsSik5&#10;NIxWkGZob/pnVyccbUE2wztZQTS6M9IBjbXqbA2hKgjQIZ37U4sgI1TakEEUhzGYSrCRJAqjmQtB&#10;0+PtXmnzhskO2UWGFUjAodP9jTY2G5oeXWwwIQvetk4GrXh0AI7TCcSGq9Zms3Bd/ZYEyXqxXhCP&#10;RPHaI0Gee1fFinhxEc5n+at8tcrD7zZuSNKGVxUTNsxRYSH5sw4etD5p46QxLVteWTibklbbzapV&#10;aE9B4YX7DgU5c/Mfp+GKAFyeUAojElxHiVfEi7lHCjLzknmw8IIwuU7igCQkLx5TuuGC/TslNGQ4&#10;mUEfHZ3fcgvc95wbTTtuYIa0vMvw4uREUyvBtahcaw3l7bQ+K4VN/6EU0O5jo51grUYntZpxM7on&#10;QhIb3qp5I6t7kLCSoDAQIwxAWDRSfcVogGGSYf1lRxXDqH0r4BkkISHgZtyGzOYRbNS5ZXNuoaIE&#10;qAwbjKblykwTa9crvm0g0vTwhLyCp1Nzp+qHrA4PDgaGI3cYbnYine+d18MIXv4CAAD//wMAUEsD&#10;BBQABgAIAAAAIQBQwPaK3wAAAAoBAAAPAAAAZHJzL2Rvd25yZXYueG1sTI/LTsMwEEX3SPyDNUjd&#10;UbtNaZoQp0JUbEGUh8TOjadJ1HgcxW4T/p5hBcvRHN17brGdXCcuOITWk4bFXIFAqrxtqdbw/vZ0&#10;uwERoiFrOk+o4RsDbMvrq8Lk1o/0ipd9rAWHUMiNhibGPpcyVA06E+a+R+Lf0Q/ORD6HWtrBjBzu&#10;OrlUai2daYkbGtPjY4PVaX92Gj6ej1+fK/VS79xdP/pJSXKZ1Hp2Mz3cg4g4xT8YfvVZHUp2Ovgz&#10;2SA6DWmaJoxqSNY8gYEs2WQgDkwuVgnIspD/J5Q/AAAA//8DAFBLAQItABQABgAIAAAAIQC2gziS&#10;/gAAAOEBAAATAAAAAAAAAAAAAAAAAAAAAABbQ29udGVudF9UeXBlc10ueG1sUEsBAi0AFAAGAAgA&#10;AAAhADj9If/WAAAAlAEAAAsAAAAAAAAAAAAAAAAALwEAAF9yZWxzLy5yZWxzUEsBAi0AFAAGAAgA&#10;AAAhAJkamzLCAgAAygUAAA4AAAAAAAAAAAAAAAAALgIAAGRycy9lMm9Eb2MueG1sUEsBAi0AFAAG&#10;AAgAAAAhAFDA9orfAAAACgEAAA8AAAAAAAAAAAAAAAAAHAUAAGRycy9kb3ducmV2LnhtbFBLBQYA&#10;AAAABAAEAPMAAAAoBgAAAAA=&#10;" filled="f" stroked="f">
            <v:textbox>
              <w:txbxContent>
                <w:p w:rsidR="0073761B" w:rsidRDefault="0073761B" w:rsidP="00B817A9">
                  <w:pPr>
                    <w:spacing w:after="0"/>
                  </w:pPr>
                  <w:r>
                    <w:t>21 = 3.7</w:t>
                  </w:r>
                </w:p>
                <w:p w:rsidR="0073761B" w:rsidRDefault="0073761B" w:rsidP="00B817A9">
                  <w:pPr>
                    <w:spacing w:after="0"/>
                  </w:pPr>
                  <w:r>
                    <w:t>28 = 2.2.7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Textové pole 149" o:spid="_x0000_s1059" type="#_x0000_t202" style="position:absolute;left:0;text-align:left;margin-left:138.05pt;margin-top:18.4pt;width:80.8pt;height:38.7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v0dwgIAAMoFAAAOAAAAZHJzL2Uyb0RvYy54bWysVNuO0zAQfUfiHyy/Z3PBTZNoU7TbNAhp&#10;uUi7fICbOI1FYgfbbbogPojv4McYO223uyskBOQhsj3jM3Nmjufy9b7v0I4pzaXIcXgRYMREJWsu&#10;Njn+dFd6CUbaUFHTTgqW43um8evFyxeX45CxSLayq5lCACJ0Ng45bo0ZMt/XVct6qi/kwAQYG6l6&#10;amCrNn6t6AjofedHQRD7o1T1oGTFtIbTYjLihcNvGlaZD02jmUFdjiE34/7K/df27y8uabZRdGh5&#10;dUiD/kUWPeUCgp6gCmoo2ir+DKrnlZJaNuaikr0vm4ZXzHEANmHwhM1tSwfmuEBx9HAqk/5/sNX7&#10;3UeFeA29IylGgvbQpDu2N3L38wcaZMeQNUCZxkFn4H07gL/ZX8s9XHGU9XAjq88aCblsqdiwK6Xk&#10;2DJaQ5qhvemfXZ1wtAVZj+9kDdHo1kgHtG9Ub2sIVUGADu26P7UIMkKVDRlEcRiDqQIbSaMwmrkQ&#10;NDveHpQ2b5jskV3kWIEEHDrd3Whjs6HZ0cUGE7LkXedk0IlHB+A4nUBsuGptNgvX1W9pkK6SVUI8&#10;EsUrjwRF4V2VS+LFZTifFa+K5bIIv9u4IclaXtdM2DBHhYXkzzp40PqkjZPGtOx4beFsSlpt1stO&#10;oR0FhZfuOxTkzM1/nIYrAnB5QimMSHAdpV4ZJ3OPlGTmpfMg8YIwvU7jgKSkKB9TuuGC/TslNOY4&#10;nUEfHZ3fcgvc95wbzXpuYIZ0vM9xcnKimZXgStSutYbyblqflcKm/1AKaPex0U6wVqOTWs1+vXdP&#10;hCQ2vFXzWtb3IGElQWEgRhiAsGil+orRCMMkx/rLliqGUfdWwDNIQ0Ls9HEbMptHsFHnlvW5hYoK&#10;oHJsMJqWSzNNrO2g+KaFSNPDE/IKnk7Dnaofsjo8OBgYjtxhuNmJdL53Xg8jePELAAD//wMAUEsD&#10;BBQABgAIAAAAIQASdfq03gAAAAoBAAAPAAAAZHJzL2Rvd25yZXYueG1sTI/LTsMwEEX3SPyDNUjs&#10;qJ0mJBDiVAjEFtTykNi58TSJiMdR7Dbh7xlWsBzN0b3nVpvFDeKEU+g9aUhWCgRS421PrYa316er&#10;GxAhGrJm8IQavjHApj4/q0xp/UxbPO1iKziEQmk0dDGOpZSh6dCZsPIjEv8OfnIm8jm10k5m5nA3&#10;yLVSuXSmJ27ozIgPHTZfu6PT8P58+PzI1Ev76K7H2S9KkruVWl9eLPd3ICIu8Q+GX31Wh5qd9v5I&#10;NohBw7rIE0Y1pDlPYCBLiwLEnskkS0HWlfw/of4BAAD//wMAUEsBAi0AFAAGAAgAAAAhALaDOJL+&#10;AAAA4QEAABMAAAAAAAAAAAAAAAAAAAAAAFtDb250ZW50X1R5cGVzXS54bWxQSwECLQAUAAYACAAA&#10;ACEAOP0h/9YAAACUAQAACwAAAAAAAAAAAAAAAAAvAQAAX3JlbHMvLnJlbHNQSwECLQAUAAYACAAA&#10;ACEALw79HcICAADKBQAADgAAAAAAAAAAAAAAAAAuAgAAZHJzL2Uyb0RvYy54bWxQSwECLQAUAAYA&#10;CAAAACEAEnX6tN4AAAAKAQAADwAAAAAAAAAAAAAAAAAcBQAAZHJzL2Rvd25yZXYueG1sUEsFBgAA&#10;AAAEAAQA8wAAACcGAAAAAA==&#10;" filled="f" stroked="f">
            <v:textbox>
              <w:txbxContent>
                <w:p w:rsidR="0073761B" w:rsidRDefault="0073761B" w:rsidP="00B817A9">
                  <w:pPr>
                    <w:spacing w:after="0"/>
                  </w:pPr>
                  <w:r>
                    <w:t>16 = 2.2.2.2</w:t>
                  </w:r>
                </w:p>
                <w:p w:rsidR="0073761B" w:rsidRDefault="0073761B" w:rsidP="00B817A9">
                  <w:pPr>
                    <w:spacing w:after="0"/>
                  </w:pPr>
                  <w:r>
                    <w:t>24 = 2.2.2.3</w:t>
                  </w:r>
                </w:p>
              </w:txbxContent>
            </v:textbox>
          </v:shape>
        </w:pict>
      </w:r>
      <w:r w:rsidR="00B817A9">
        <w:rPr>
          <w:sz w:val="24"/>
        </w:rPr>
        <w:t>a)</w:t>
      </w:r>
      <w:r w:rsidR="00B817A9" w:rsidRPr="005619FA">
        <w:rPr>
          <w:sz w:val="24"/>
        </w:rPr>
        <w:t xml:space="preserve"> n (4;12)</w:t>
      </w:r>
      <w:r w:rsidR="00B817A9">
        <w:rPr>
          <w:sz w:val="24"/>
        </w:rPr>
        <w:t>=</w:t>
      </w:r>
      <w:r w:rsidR="00B817A9" w:rsidRPr="0041734E">
        <w:rPr>
          <w:sz w:val="24"/>
          <w:u w:val="double"/>
        </w:rPr>
        <w:t>12</w:t>
      </w:r>
      <w:r w:rsidR="00B817A9">
        <w:rPr>
          <w:sz w:val="24"/>
        </w:rPr>
        <w:tab/>
      </w:r>
      <w:r w:rsidR="00B817A9" w:rsidRPr="005619FA">
        <w:rPr>
          <w:sz w:val="24"/>
        </w:rPr>
        <w:tab/>
        <w:t>b) n (16;24)</w:t>
      </w:r>
      <w:r w:rsidR="00B817A9">
        <w:rPr>
          <w:sz w:val="24"/>
        </w:rPr>
        <w:t xml:space="preserve">= 2.2.2.2.3 = </w:t>
      </w:r>
      <w:r w:rsidR="00B817A9" w:rsidRPr="0041734E">
        <w:rPr>
          <w:sz w:val="24"/>
          <w:u w:val="double"/>
        </w:rPr>
        <w:t>48</w:t>
      </w:r>
      <w:r w:rsidR="00B817A9" w:rsidRPr="005619FA">
        <w:rPr>
          <w:sz w:val="24"/>
        </w:rPr>
        <w:tab/>
        <w:t xml:space="preserve">    c)  D (5;15)</w:t>
      </w:r>
      <w:r w:rsidR="00B817A9">
        <w:rPr>
          <w:sz w:val="24"/>
        </w:rPr>
        <w:t xml:space="preserve">= </w:t>
      </w:r>
      <w:r w:rsidR="00B817A9" w:rsidRPr="0041734E">
        <w:rPr>
          <w:sz w:val="24"/>
          <w:u w:val="double"/>
        </w:rPr>
        <w:t xml:space="preserve">5 </w:t>
      </w:r>
      <w:r w:rsidR="00B817A9">
        <w:rPr>
          <w:sz w:val="24"/>
        </w:rPr>
        <w:tab/>
      </w:r>
      <w:r w:rsidR="00B817A9" w:rsidRPr="005619FA">
        <w:rPr>
          <w:sz w:val="24"/>
        </w:rPr>
        <w:t>d) D (21;28)</w:t>
      </w:r>
      <w:r w:rsidR="00B817A9">
        <w:rPr>
          <w:sz w:val="24"/>
        </w:rPr>
        <w:t xml:space="preserve">= </w:t>
      </w:r>
      <w:r w:rsidR="00B817A9" w:rsidRPr="0041734E">
        <w:rPr>
          <w:sz w:val="24"/>
          <w:u w:val="double"/>
        </w:rPr>
        <w:t>7</w:t>
      </w:r>
    </w:p>
    <w:p w:rsidR="00B817A9" w:rsidRPr="0041734E" w:rsidRDefault="00B817A9" w:rsidP="00B817A9">
      <w:pPr>
        <w:ind w:left="142" w:hanging="142"/>
        <w:rPr>
          <w:rFonts w:ascii="Arial" w:hAnsi="Arial" w:cs="Arial"/>
          <w:sz w:val="24"/>
        </w:rPr>
      </w:pPr>
    </w:p>
    <w:p w:rsidR="00B817A9" w:rsidRPr="0041734E" w:rsidRDefault="00B817A9" w:rsidP="00B817A9">
      <w:pPr>
        <w:pStyle w:val="Odstavecseseznamem"/>
        <w:numPr>
          <w:ilvl w:val="0"/>
          <w:numId w:val="6"/>
        </w:numPr>
        <w:ind w:left="142" w:hanging="142"/>
        <w:rPr>
          <w:rFonts w:ascii="Arial" w:hAnsi="Arial" w:cs="Arial"/>
        </w:rPr>
      </w:pPr>
      <w:r w:rsidRPr="0041734E">
        <w:rPr>
          <w:rFonts w:ascii="Arial" w:hAnsi="Arial" w:cs="Arial"/>
        </w:rPr>
        <w:t xml:space="preserve">α = </w:t>
      </w:r>
      <w:r>
        <w:rPr>
          <w:rFonts w:ascii="Arial" w:hAnsi="Arial" w:cs="Arial"/>
        </w:rPr>
        <w:t>42</w:t>
      </w:r>
      <w:r w:rsidRPr="0041734E">
        <w:rPr>
          <w:rFonts w:ascii="Arial" w:hAnsi="Arial" w:cs="Arial"/>
        </w:rPr>
        <w:t>°</w:t>
      </w:r>
    </w:p>
    <w:p w:rsidR="00B817A9" w:rsidRPr="0041734E" w:rsidRDefault="00B817A9" w:rsidP="00B817A9">
      <w:pPr>
        <w:pStyle w:val="Odstavecseseznamem"/>
        <w:ind w:left="142" w:firstLine="566"/>
        <w:rPr>
          <w:rFonts w:ascii="Arial" w:hAnsi="Arial" w:cs="Arial"/>
        </w:rPr>
      </w:pPr>
      <w:r w:rsidRPr="0041734E">
        <w:rPr>
          <w:rFonts w:ascii="Arial" w:hAnsi="Arial" w:cs="Arial"/>
        </w:rPr>
        <w:t xml:space="preserve">γ = 180°- </w:t>
      </w:r>
      <w:r>
        <w:rPr>
          <w:rFonts w:ascii="Arial" w:hAnsi="Arial" w:cs="Arial"/>
        </w:rPr>
        <w:t>73</w:t>
      </w:r>
      <w:r w:rsidRPr="0041734E">
        <w:rPr>
          <w:rFonts w:ascii="Arial" w:hAnsi="Arial" w:cs="Arial"/>
        </w:rPr>
        <w:t>°= 1</w:t>
      </w:r>
      <w:r>
        <w:rPr>
          <w:rFonts w:ascii="Arial" w:hAnsi="Arial" w:cs="Arial"/>
        </w:rPr>
        <w:t>07</w:t>
      </w:r>
      <w:r w:rsidRPr="0041734E">
        <w:rPr>
          <w:rFonts w:ascii="Arial" w:hAnsi="Arial" w:cs="Arial"/>
        </w:rPr>
        <w:t>°</w:t>
      </w:r>
    </w:p>
    <w:p w:rsidR="00B817A9" w:rsidRPr="0041734E" w:rsidRDefault="00B817A9" w:rsidP="00B817A9">
      <w:pPr>
        <w:pStyle w:val="Odstavecseseznamem"/>
        <w:ind w:left="142" w:firstLine="566"/>
        <w:rPr>
          <w:rFonts w:ascii="Arial" w:hAnsi="Arial" w:cs="Arial"/>
        </w:rPr>
      </w:pPr>
      <w:r w:rsidRPr="0041734E">
        <w:rPr>
          <w:rFonts w:ascii="Arial" w:hAnsi="Arial" w:cs="Arial"/>
        </w:rPr>
        <w:t>β = 180°- (</w:t>
      </w:r>
      <w:r>
        <w:rPr>
          <w:rFonts w:ascii="Arial" w:hAnsi="Arial" w:cs="Arial"/>
        </w:rPr>
        <w:t>42</w:t>
      </w:r>
      <w:r w:rsidRPr="0041734E">
        <w:rPr>
          <w:rFonts w:ascii="Arial" w:hAnsi="Arial" w:cs="Arial"/>
        </w:rPr>
        <w:t>° +1</w:t>
      </w:r>
      <w:r>
        <w:rPr>
          <w:rFonts w:ascii="Arial" w:hAnsi="Arial" w:cs="Arial"/>
        </w:rPr>
        <w:t>07</w:t>
      </w:r>
      <w:r w:rsidRPr="0041734E">
        <w:rPr>
          <w:rFonts w:ascii="Arial" w:hAnsi="Arial" w:cs="Arial"/>
        </w:rPr>
        <w:t>°) = 180°- 149°= 31°</w:t>
      </w:r>
    </w:p>
    <w:p w:rsidR="00B817A9" w:rsidRPr="0041734E" w:rsidRDefault="00B817A9" w:rsidP="00B817A9">
      <w:pPr>
        <w:pStyle w:val="Odstavecseseznamem"/>
        <w:numPr>
          <w:ilvl w:val="0"/>
          <w:numId w:val="6"/>
        </w:numPr>
        <w:ind w:left="142" w:hanging="142"/>
        <w:rPr>
          <w:rFonts w:cs="Arial"/>
          <w:sz w:val="24"/>
        </w:rPr>
        <w:sectPr w:rsidR="00B817A9" w:rsidRPr="0041734E" w:rsidSect="00B817A9">
          <w:type w:val="continuous"/>
          <w:pgSz w:w="11906" w:h="16838"/>
          <w:pgMar w:top="851" w:right="1133" w:bottom="993" w:left="1134" w:header="708" w:footer="708" w:gutter="0"/>
          <w:cols w:space="708"/>
          <w:docGrid w:linePitch="360"/>
        </w:sectPr>
      </w:pPr>
      <w:r w:rsidRPr="005619FA">
        <w:rPr>
          <w:rFonts w:cs="Arial"/>
          <w:sz w:val="24"/>
        </w:rPr>
        <w:t xml:space="preserve"> </w:t>
      </w: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a)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5</m:t>
              </m:r>
            </m:num>
            <m:den>
              <m:r>
                <w:rPr>
                  <w:rFonts w:ascii="Cambria Math" w:cs="Arial"/>
                  <w:sz w:val="24"/>
                </w:rPr>
                <m:t>6</m:t>
              </m:r>
            </m:den>
          </m:f>
          <m:r>
            <w:rPr>
              <w:rFonts w:ascii="Cambria Math" w:cs="Arial"/>
              <w:sz w:val="24"/>
            </w:rPr>
            <m:t xml:space="preserve"> +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4</m:t>
              </m:r>
            </m:num>
            <m:den>
              <m:r>
                <w:rPr>
                  <w:rFonts w:ascii="Cambria Math" w:cs="Arial"/>
                  <w:sz w:val="24"/>
                </w:rPr>
                <m:t>9</m:t>
              </m:r>
            </m:den>
          </m:f>
          <m:r>
            <w:rPr>
              <w:rFonts w:ascii="Cambria Math" w:cs="Arial"/>
              <w:sz w:val="24"/>
            </w:rPr>
            <m:t xml:space="preserve"> =</m:t>
          </m:r>
        </m:oMath>
      </m:oMathPara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  <m:oMathPara>
        <m:oMath>
          <m:r>
            <w:rPr>
              <w:rFonts w:ascii="Cambria Math" w:cs="Arial"/>
              <w:sz w:val="24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15+8</m:t>
              </m:r>
            </m:num>
            <m:den>
              <m:r>
                <w:rPr>
                  <w:rFonts w:ascii="Cambria Math" w:cs="Arial"/>
                  <w:sz w:val="24"/>
                </w:rPr>
                <m:t>18</m:t>
              </m:r>
            </m:den>
          </m:f>
          <m:r>
            <w:rPr>
              <w:rFonts w:ascii="Cambria Math" w:cs="Arial"/>
              <w:sz w:val="24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23</m:t>
              </m:r>
            </m:num>
            <m:den>
              <m:r>
                <w:rPr>
                  <w:rFonts w:ascii="Cambria Math" w:cs="Arial"/>
                  <w:sz w:val="24"/>
                </w:rPr>
                <m:t>18</m:t>
              </m:r>
            </m:den>
          </m:f>
        </m:oMath>
      </m:oMathPara>
    </w:p>
    <w:p w:rsidR="00B817A9" w:rsidRPr="005619FA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  <m:oMathPara>
        <m:oMath>
          <m:r>
            <w:rPr>
              <w:rFonts w:ascii="Cambria Math" w:hAnsi="Cambria Math" w:cs="Arial"/>
              <w:sz w:val="24"/>
            </w:rPr>
            <m:t xml:space="preserve">b)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3</m:t>
              </m:r>
            </m:num>
            <m:den>
              <m:r>
                <w:rPr>
                  <w:rFonts w:ascii="Cambria Math" w:cs="Arial"/>
                  <w:sz w:val="24"/>
                </w:rPr>
                <m:t>5</m:t>
              </m:r>
            </m:den>
          </m:f>
          <m:r>
            <w:rPr>
              <w:rFonts w:ascii="Cambria Math" w:cs="Arial"/>
              <w:sz w:val="24"/>
            </w:rPr>
            <m:t xml:space="preserve"> </m:t>
          </m:r>
          <m:r>
            <w:rPr>
              <w:rFonts w:ascii="Cambria Math" w:hAnsi="Cambria Math" w:cs="Arial"/>
              <w:sz w:val="24"/>
            </w:rPr>
            <m:t>-</m:t>
          </m:r>
          <m:r>
            <w:rPr>
              <w:rFonts w:ascii="Cambria Math" w:cs="Arial"/>
              <w:sz w:val="24"/>
            </w:rPr>
            <m:t xml:space="preserve">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  <m:r>
            <w:rPr>
              <w:rFonts w:ascii="Cambria Math" w:cs="Arial"/>
              <w:sz w:val="24"/>
            </w:rPr>
            <m:t xml:space="preserve"> ==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9</m:t>
              </m:r>
              <m:r>
                <w:rPr>
                  <w:rFonts w:ascii="Cambria Math" w:cs="Arial"/>
                  <w:sz w:val="24"/>
                </w:rPr>
                <m:t>-</m:t>
              </m:r>
              <m:r>
                <w:rPr>
                  <w:rFonts w:ascii="Cambria Math" w:cs="Arial"/>
                  <w:sz w:val="24"/>
                </w:rPr>
                <m:t>7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  <m:r>
            <w:rPr>
              <w:rFonts w:ascii="Cambria Math" w:cs="Arial"/>
              <w:sz w:val="24"/>
            </w:rPr>
            <m:t xml:space="preserve">= = </m:t>
          </m:r>
          <m:f>
            <m:fPr>
              <m:ctrlPr>
                <w:rPr>
                  <w:rFonts w:ascii="Cambria Math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cs="Arial"/>
                  <w:sz w:val="24"/>
                </w:rPr>
                <m:t>2</m:t>
              </m:r>
            </m:num>
            <m:den>
              <m:r>
                <w:rPr>
                  <w:rFonts w:ascii="Cambria Math" w:cs="Arial"/>
                  <w:sz w:val="24"/>
                </w:rPr>
                <m:t>15</m:t>
              </m:r>
            </m:den>
          </m:f>
        </m:oMath>
      </m:oMathPara>
    </w:p>
    <w:p w:rsidR="00B817A9" w:rsidRPr="005619FA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  <m:oMathPara>
        <m:oMath>
          <m:r>
            <w:rPr>
              <w:rFonts w:ascii="Cambria Math" w:eastAsiaTheme="minorEastAsia" w:cs="Arial"/>
              <w:sz w:val="24"/>
            </w:rPr>
            <m:t xml:space="preserve">c) </m:t>
          </m:r>
          <m:r>
            <w:rPr>
              <w:rFonts w:ascii="Cambria Math" w:eastAsiaTheme="minorEastAsia" w:hAnsi="Cambria Math" w:cs="Arial"/>
              <w:sz w:val="24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15</m:t>
              </m:r>
            </m:den>
          </m:f>
          <m:r>
            <w:rPr>
              <w:rFonts w:ascii="Cambria Math" w:eastAsiaTheme="minorEastAsia" w:hAnsi="Cambria Math" w:cs="Arial"/>
              <w:sz w:val="24"/>
            </w:rPr>
            <m:t xml:space="preserve"> . 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5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hAnsi="Cambria Math" w:cs="Arial"/>
              <w:sz w:val="24"/>
            </w:rPr>
            <m:t xml:space="preserve"> </m:t>
          </m:r>
          <m:r>
            <w:rPr>
              <w:rFonts w:ascii="Cambria Math" w:eastAsiaTheme="minorEastAsia" w:cs="Arial"/>
              <w:sz w:val="24"/>
            </w:rPr>
            <m:t xml:space="preserve"> 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 xml:space="preserve">3 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>=    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3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3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8</m:t>
              </m:r>
            </m:den>
          </m:f>
        </m:oMath>
      </m:oMathPara>
    </w:p>
    <w:p w:rsidR="00B817A9" w:rsidRPr="005619FA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</w:p>
    <w:p w:rsidR="00B817A9" w:rsidRPr="005619FA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  <w:sectPr w:rsidR="00B817A9" w:rsidRPr="005619FA" w:rsidSect="00B817A9">
          <w:type w:val="continuous"/>
          <w:pgSz w:w="11906" w:h="16838"/>
          <w:pgMar w:top="1417" w:right="1417" w:bottom="993" w:left="1417" w:header="708" w:footer="708" w:gutter="0"/>
          <w:cols w:num="4" w:space="188"/>
          <w:docGrid w:linePitch="360"/>
        </w:sectPr>
      </w:pPr>
      <m:oMathPara>
        <m:oMath>
          <m:r>
            <w:rPr>
              <w:rFonts w:ascii="Cambria Math" w:eastAsiaTheme="minorEastAsia" w:cs="Arial"/>
              <w:sz w:val="24"/>
            </w:rPr>
            <m:t>d)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6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 :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9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7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6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28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7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9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3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14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7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9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  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2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 .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3</m:t>
              </m:r>
            </m:den>
          </m:f>
          <m:r>
            <w:rPr>
              <w:rFonts w:ascii="Cambria Math" w:eastAsiaTheme="minorEastAsia" w:cs="Arial"/>
              <w:sz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cs="Arial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cs="Arial"/>
                  <w:sz w:val="24"/>
                </w:rPr>
                <m:t>6</m:t>
              </m:r>
            </m:den>
          </m:f>
        </m:oMath>
      </m:oMathPara>
    </w:p>
    <w:p w:rsidR="00B817A9" w:rsidRPr="0041734E" w:rsidRDefault="00B817A9" w:rsidP="00B817A9">
      <w:pPr>
        <w:pStyle w:val="Odstavecseseznamem"/>
        <w:numPr>
          <w:ilvl w:val="0"/>
          <w:numId w:val="6"/>
        </w:numPr>
        <w:ind w:left="142" w:hanging="142"/>
        <w:rPr>
          <w:rFonts w:eastAsiaTheme="minorEastAsia" w:cs="Arial"/>
          <w:sz w:val="24"/>
        </w:rPr>
      </w:pPr>
      <w:r w:rsidRPr="0041734E">
        <w:rPr>
          <w:rFonts w:eastAsiaTheme="minorEastAsia" w:cs="Arial"/>
          <w:sz w:val="24"/>
        </w:rPr>
        <w:lastRenderedPageBreak/>
        <w:t xml:space="preserve">Objem bazénu: </w:t>
      </w:r>
      <w:r w:rsidRPr="0041734E"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</w:r>
      <w:r w:rsidRPr="0041734E">
        <w:rPr>
          <w:rFonts w:eastAsiaTheme="minorEastAsia" w:cs="Arial"/>
          <w:sz w:val="24"/>
        </w:rPr>
        <w:t>Objem vody:</w:t>
      </w: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</w:rPr>
      </w:pPr>
      <w:r w:rsidRPr="0041734E">
        <w:rPr>
          <w:rFonts w:eastAsiaTheme="minorEastAsia" w:cs="Arial"/>
        </w:rPr>
        <w:t>Kvádr a=</w:t>
      </w:r>
      <w:r>
        <w:rPr>
          <w:rFonts w:eastAsiaTheme="minorEastAsia" w:cs="Arial"/>
        </w:rPr>
        <w:t>12,5</w:t>
      </w:r>
      <w:r w:rsidRPr="0041734E">
        <w:rPr>
          <w:rFonts w:eastAsiaTheme="minorEastAsia" w:cs="Arial"/>
        </w:rPr>
        <w:t>m b=</w:t>
      </w:r>
      <w:r>
        <w:rPr>
          <w:rFonts w:eastAsiaTheme="minorEastAsia" w:cs="Arial"/>
        </w:rPr>
        <w:t>1,6</w:t>
      </w:r>
      <w:r w:rsidRPr="0041734E">
        <w:rPr>
          <w:rFonts w:eastAsiaTheme="minorEastAsia" w:cs="Arial"/>
        </w:rPr>
        <w:t>m c=200cm=2m</w:t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m:oMath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</w:rPr>
              <m:t>4</m:t>
            </m:r>
          </m:den>
        </m:f>
      </m:oMath>
      <w:r w:rsidRPr="0041734E">
        <w:rPr>
          <w:rFonts w:eastAsiaTheme="minorEastAsia" w:cs="Arial"/>
        </w:rPr>
        <w:t xml:space="preserve"> bazénu</w:t>
      </w: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</w:rPr>
      </w:pPr>
      <w:r w:rsidRPr="0041734E">
        <w:rPr>
          <w:rFonts w:eastAsiaTheme="minorEastAsia" w:cs="Arial"/>
        </w:rPr>
        <w:t>V= a . b . c</w:t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 w:rsidRPr="0041734E">
        <w:rPr>
          <w:rFonts w:eastAsiaTheme="minorEastAsia" w:cs="Arial"/>
        </w:rPr>
        <w:tab/>
      </w:r>
      <w:r>
        <w:rPr>
          <w:rFonts w:eastAsiaTheme="minorEastAsia" w:cs="Arial"/>
        </w:rPr>
        <w:t>40</w:t>
      </w:r>
      <w:r w:rsidRPr="0041734E">
        <w:rPr>
          <w:rFonts w:eastAsiaTheme="minorEastAsia" w:cs="Arial"/>
        </w:rPr>
        <w:t>.</w:t>
      </w:r>
      <m:oMath>
        <m:r>
          <w:rPr>
            <w:rFonts w:ascii="Cambria Math" w:eastAsiaTheme="minorEastAsia" w:hAnsi="Cambria Math" w:cs="Arial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</w:rPr>
              <m:t>4</m:t>
            </m:r>
          </m:den>
        </m:f>
      </m:oMath>
      <w:r w:rsidRPr="0041734E">
        <w:rPr>
          <w:rFonts w:eastAsiaTheme="minorEastAsia" w:cs="Arial"/>
        </w:rPr>
        <w:t xml:space="preserve"> = </w:t>
      </w:r>
      <w:r>
        <w:rPr>
          <w:rFonts w:eastAsiaTheme="minorEastAsia" w:cs="Arial"/>
        </w:rPr>
        <w:t>30</w:t>
      </w:r>
      <w:r w:rsidRPr="0041734E">
        <w:rPr>
          <w:rFonts w:eastAsiaTheme="minorEastAsia" w:cs="Arial"/>
        </w:rPr>
        <w:t>m</w:t>
      </w:r>
      <w:r w:rsidRPr="0041734E">
        <w:rPr>
          <w:rFonts w:eastAsiaTheme="minorEastAsia" w:cs="Arial"/>
          <w:vertAlign w:val="superscript"/>
        </w:rPr>
        <w:t>3</w:t>
      </w:r>
    </w:p>
    <w:p w:rsidR="00B817A9" w:rsidRPr="0041734E" w:rsidRDefault="00B817A9" w:rsidP="00B817A9">
      <w:pPr>
        <w:pStyle w:val="Odstavecseseznamem"/>
        <w:ind w:left="142" w:hanging="142"/>
        <w:rPr>
          <w:rFonts w:eastAsiaTheme="minorEastAsia" w:cs="Arial"/>
        </w:rPr>
      </w:pPr>
      <w:r w:rsidRPr="0041734E">
        <w:rPr>
          <w:rFonts w:eastAsiaTheme="minorEastAsia" w:cs="Arial"/>
        </w:rPr>
        <w:t>V=</w:t>
      </w:r>
      <w:r>
        <w:rPr>
          <w:rFonts w:eastAsiaTheme="minorEastAsia" w:cs="Arial"/>
        </w:rPr>
        <w:t>12,5.1,6</w:t>
      </w:r>
      <w:r w:rsidRPr="0041734E">
        <w:rPr>
          <w:rFonts w:eastAsiaTheme="minorEastAsia" w:cs="Arial"/>
        </w:rPr>
        <w:t>.2</w:t>
      </w:r>
    </w:p>
    <w:p w:rsidR="00B817A9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  <w:r w:rsidRPr="0041734E">
        <w:rPr>
          <w:rFonts w:eastAsiaTheme="minorEastAsia" w:cs="Arial"/>
        </w:rPr>
        <w:t>V=</w:t>
      </w:r>
      <w:r>
        <w:rPr>
          <w:rFonts w:eastAsiaTheme="minorEastAsia" w:cs="Arial"/>
        </w:rPr>
        <w:t>40</w:t>
      </w:r>
      <w:r w:rsidRPr="0041734E">
        <w:rPr>
          <w:rFonts w:eastAsiaTheme="minorEastAsia" w:cs="Arial"/>
        </w:rPr>
        <w:t>m</w:t>
      </w:r>
      <w:r w:rsidRPr="0041734E">
        <w:rPr>
          <w:rFonts w:eastAsiaTheme="minorEastAsia" w:cs="Arial"/>
          <w:vertAlign w:val="superscript"/>
        </w:rPr>
        <w:t>3</w:t>
      </w:r>
      <w:r w:rsidRPr="0041734E">
        <w:rPr>
          <w:rFonts w:eastAsiaTheme="minorEastAsia" w:cs="Arial"/>
          <w:vertAlign w:val="superscript"/>
        </w:rPr>
        <w:tab/>
      </w:r>
      <w:r>
        <w:rPr>
          <w:rFonts w:eastAsiaTheme="minorEastAsia" w:cs="Arial"/>
          <w:sz w:val="24"/>
          <w:vertAlign w:val="superscript"/>
        </w:rPr>
        <w:tab/>
      </w:r>
      <w:r>
        <w:rPr>
          <w:rFonts w:eastAsiaTheme="minorEastAsia" w:cs="Arial"/>
          <w:sz w:val="24"/>
          <w:vertAlign w:val="superscript"/>
        </w:rPr>
        <w:tab/>
      </w:r>
      <w:r>
        <w:rPr>
          <w:rFonts w:eastAsiaTheme="minorEastAsia" w:cs="Arial"/>
          <w:sz w:val="24"/>
          <w:vertAlign w:val="superscript"/>
        </w:rPr>
        <w:tab/>
      </w:r>
      <w:r w:rsidRPr="0041734E">
        <w:rPr>
          <w:rFonts w:eastAsiaTheme="minorEastAsia" w:cs="Arial"/>
          <w:sz w:val="24"/>
        </w:rPr>
        <w:t xml:space="preserve">Objem </w:t>
      </w:r>
      <w:r>
        <w:rPr>
          <w:rFonts w:eastAsiaTheme="minorEastAsia" w:cs="Arial"/>
          <w:sz w:val="24"/>
        </w:rPr>
        <w:t>bazénu je 40m</w:t>
      </w:r>
      <w:r>
        <w:rPr>
          <w:rFonts w:eastAsiaTheme="minorEastAsia" w:cs="Arial"/>
          <w:sz w:val="24"/>
          <w:vertAlign w:val="superscript"/>
        </w:rPr>
        <w:t>3</w:t>
      </w:r>
      <w:r>
        <w:rPr>
          <w:rFonts w:eastAsiaTheme="minorEastAsia" w:cs="Arial"/>
          <w:sz w:val="24"/>
        </w:rPr>
        <w:t xml:space="preserve"> a objem napuštěné vody je30m</w:t>
      </w:r>
      <w:r>
        <w:rPr>
          <w:rFonts w:eastAsiaTheme="minorEastAsia" w:cs="Arial"/>
          <w:sz w:val="24"/>
          <w:vertAlign w:val="superscript"/>
        </w:rPr>
        <w:t>3</w:t>
      </w:r>
      <w:r>
        <w:rPr>
          <w:rFonts w:eastAsiaTheme="minorEastAsia" w:cs="Arial"/>
          <w:sz w:val="24"/>
        </w:rPr>
        <w:t>.</w:t>
      </w:r>
    </w:p>
    <w:p w:rsidR="00B817A9" w:rsidRDefault="00B817A9" w:rsidP="00B817A9">
      <w:pPr>
        <w:pStyle w:val="Odstavecseseznamem"/>
        <w:ind w:left="142" w:hanging="142"/>
        <w:rPr>
          <w:rFonts w:eastAsiaTheme="minorEastAsia" w:cs="Arial"/>
          <w:sz w:val="24"/>
        </w:rPr>
      </w:pPr>
    </w:p>
    <w:p w:rsidR="00B817A9" w:rsidRDefault="00B817A9" w:rsidP="00B817A9">
      <w:pPr>
        <w:pStyle w:val="Odstavecseseznamem"/>
        <w:numPr>
          <w:ilvl w:val="0"/>
          <w:numId w:val="6"/>
        </w:numPr>
        <w:ind w:left="142" w:hanging="142"/>
        <w:rPr>
          <w:rFonts w:cs="Arial"/>
          <w:sz w:val="24"/>
        </w:rPr>
      </w:pPr>
      <w:r w:rsidRPr="005619FA">
        <w:rPr>
          <w:rFonts w:eastAsiaTheme="minorEastAsia" w:cs="Arial"/>
          <w:sz w:val="24"/>
        </w:rPr>
        <w:t>role dlouhé</w:t>
      </w:r>
      <w:r>
        <w:rPr>
          <w:rFonts w:eastAsiaTheme="minorEastAsia" w:cs="Arial"/>
          <w:sz w:val="24"/>
        </w:rPr>
        <w:t xml:space="preserve"> …</w:t>
      </w:r>
      <w:r w:rsidRPr="005619FA">
        <w:rPr>
          <w:rFonts w:eastAsiaTheme="minorEastAsia" w:cs="Arial"/>
          <w:sz w:val="24"/>
        </w:rPr>
        <w:t xml:space="preserve"> </w:t>
      </w:r>
      <w:r>
        <w:rPr>
          <w:rFonts w:eastAsiaTheme="minorEastAsia" w:cs="Arial"/>
          <w:sz w:val="24"/>
        </w:rPr>
        <w:t>2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  <w:r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  <w:t>x=</w:t>
      </w:r>
      <m:oMath>
        <m:r>
          <w:rPr>
            <w:rFonts w:ascii="Cambria Math" w:eastAsiaTheme="minorEastAsia" w:hAnsi="Cambria Math" w:cs="Arial"/>
            <w:sz w:val="24"/>
          </w:rPr>
          <m:t xml:space="preserve"> 2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-1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9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>-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9-6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</m:oMath>
    </w:p>
    <w:p w:rsidR="00B817A9" w:rsidRDefault="00B817A9" w:rsidP="00B817A9">
      <w:pPr>
        <w:pStyle w:val="Odstavecseseznamem"/>
        <w:ind w:left="142" w:firstLine="566"/>
        <w:rPr>
          <w:rFonts w:eastAsiaTheme="minorEastAsia" w:cs="Arial"/>
          <w:sz w:val="24"/>
        </w:rPr>
      </w:pPr>
      <w:r>
        <w:rPr>
          <w:rFonts w:eastAsiaTheme="minorEastAsia" w:cs="Arial"/>
          <w:sz w:val="24"/>
        </w:rPr>
        <w:t>o</w:t>
      </w:r>
      <w:r w:rsidRPr="005619FA">
        <w:rPr>
          <w:rFonts w:eastAsiaTheme="minorEastAsia" w:cs="Arial"/>
          <w:sz w:val="24"/>
        </w:rPr>
        <w:t>dstřihla</w:t>
      </w:r>
      <w:r>
        <w:rPr>
          <w:rFonts w:eastAsiaTheme="minorEastAsia" w:cs="Arial"/>
          <w:sz w:val="24"/>
        </w:rPr>
        <w:t xml:space="preserve"> …</w:t>
      </w:r>
      <w:r w:rsidRPr="005619FA">
        <w:rPr>
          <w:rFonts w:eastAsiaTheme="minorEastAsia" w:cs="Arial"/>
          <w:sz w:val="24"/>
        </w:rPr>
        <w:t xml:space="preserve"> </w:t>
      </w:r>
      <w:r>
        <w:rPr>
          <w:rFonts w:eastAsiaTheme="minorEastAsia" w:cs="Arial"/>
          <w:sz w:val="24"/>
        </w:rPr>
        <w:t>1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4"/>
          </w:rPr>
          <m:t>m</m:t>
        </m:r>
      </m:oMath>
    </w:p>
    <w:p w:rsidR="00B817A9" w:rsidRDefault="00B817A9" w:rsidP="00B817A9">
      <w:pPr>
        <w:pStyle w:val="Odstavecseseznamem"/>
        <w:ind w:left="142" w:firstLine="566"/>
        <w:rPr>
          <w:rFonts w:eastAsiaTheme="minorEastAsia" w:cs="Arial"/>
          <w:sz w:val="24"/>
        </w:rPr>
      </w:pPr>
      <w:r w:rsidRPr="0041734E">
        <w:rPr>
          <w:rFonts w:eastAsiaTheme="minorEastAsia" w:cs="Arial"/>
          <w:sz w:val="24"/>
          <w:u w:val="single"/>
        </w:rPr>
        <w:t xml:space="preserve">zbylo …  x </w:t>
      </w:r>
      <w:r w:rsidRPr="0041734E">
        <w:rPr>
          <w:rFonts w:eastAsiaTheme="minorEastAsia" w:cs="Arial"/>
          <w:i/>
          <w:sz w:val="24"/>
          <w:u w:val="single"/>
        </w:rPr>
        <w:t xml:space="preserve">m </w:t>
      </w:r>
      <w:r>
        <w:rPr>
          <w:rFonts w:eastAsiaTheme="minorEastAsia" w:cs="Arial"/>
          <w:i/>
          <w:sz w:val="24"/>
          <w:u w:val="single"/>
        </w:rPr>
        <w:tab/>
      </w:r>
      <w:r w:rsidRPr="0041734E"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</w:r>
      <w:r>
        <w:rPr>
          <w:rFonts w:eastAsiaTheme="minorEastAsia" w:cs="Arial"/>
          <w:sz w:val="24"/>
        </w:rPr>
        <w:tab/>
        <w:t xml:space="preserve">Zbylo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4"/>
              </w:rPr>
              <m:t>4</m:t>
            </m:r>
          </m:den>
        </m:f>
      </m:oMath>
      <w:r>
        <w:rPr>
          <w:rFonts w:eastAsiaTheme="minorEastAsia" w:cs="Arial"/>
          <w:sz w:val="24"/>
        </w:rPr>
        <w:t xml:space="preserve"> </w:t>
      </w:r>
      <w:r>
        <w:rPr>
          <w:rFonts w:eastAsiaTheme="minorEastAsia" w:cs="Arial"/>
          <w:i/>
          <w:sz w:val="24"/>
        </w:rPr>
        <w:t>m</w:t>
      </w:r>
      <w:r>
        <w:rPr>
          <w:rFonts w:eastAsiaTheme="minorEastAsia" w:cs="Arial"/>
          <w:sz w:val="24"/>
        </w:rPr>
        <w:t xml:space="preserve"> látky.</w:t>
      </w:r>
      <w:r>
        <w:rPr>
          <w:rFonts w:eastAsiaTheme="minorEastAsia" w:cs="Arial"/>
          <w:sz w:val="24"/>
        </w:rPr>
        <w:tab/>
      </w:r>
    </w:p>
    <w:p w:rsidR="00B817A9" w:rsidRPr="0041734E" w:rsidRDefault="001D6063" w:rsidP="00B817A9">
      <w:pPr>
        <w:pStyle w:val="Odstavecseseznamem"/>
        <w:ind w:left="142" w:hanging="142"/>
        <w:rPr>
          <w:rFonts w:cs="Arial"/>
          <w:i/>
          <w:sz w:val="24"/>
          <w:u w:val="single"/>
        </w:rPr>
      </w:pPr>
      <w:r w:rsidRPr="001D6063">
        <w:rPr>
          <w:rFonts w:eastAsiaTheme="minorEastAsia" w:cs="Arial"/>
          <w:noProof/>
          <w:lang w:eastAsia="cs-CZ"/>
        </w:rPr>
        <w:pict>
          <v:shape id="Textové pole 148" o:spid="_x0000_s1060" type="#_x0000_t202" style="position:absolute;left:0;text-align:left;margin-left:290.8pt;margin-top:15.15pt;width:33.05pt;height:27.6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7Gj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A7Aq0StIMmPbCdkdufP1AvW4asAco09DoF7/se/M3uVu7giqOs+ztZftZIyEVDxZrdKCWH&#10;htEK0gztTf/s6oijLchqeCcriEY3RjqgXa06W0OoCgJ0aNfjsUWQESrhkITJ9DLGqATTZRyGcewi&#10;0PRwuVfavGGyQ3aRYQUKcOB0e6eNTYamBxcbS8iCt61TQSueHIDjeAKh4aq12SRcU78lQbKcLWfE&#10;I9Fk6ZEgz72bYkG8SRFO4/wyXyzy8LuNG5K04VXFhA1zEFhI/qyBe6mP0jhKTMuWVxbOpqTVerVo&#10;FdpSEHjhvn1Bztz8p2m4IgCXZ5TCiAS3UeIVk9nUIwWJvWQazLwgTG6TSUASkhdPKd1xwf6dEhoy&#10;nMRRPGrpt9wC973kRtOOGxghLe8yPDs60dQqcCkq11pDeTuuz0ph0z+VAtp9aLTTq5XoKFazW+3c&#10;CyFTG96KeSWrR1CwkqAwkCnMP1g0Un3FaIBZkmH9ZUMVw6h9K+AVJCEhdvi4DYmnEWzUuWV1bqGi&#10;BKgMG4zG5cKMA2vTK75uINL47oS8gZdTc6fqU1b79wbzwpHbzzY7kM73zus0gee/AAAA//8DAFBL&#10;AwQUAAYACAAAACEAJE/Jet8AAAAJAQAADwAAAGRycy9kb3ducmV2LnhtbEyPy07DMBBF90j9B2uQ&#10;2FG7tElDyKRCILYgykNi58bTJGo8jmK3CX9fdwXL0T2690yxmWwnTjT41jHCYq5AEFfOtFwjfH68&#10;3GYgfNBsdOeYEH7Jw6acXRU6N27kdzptQy1iCftcIzQh9LmUvmrIaj93PXHM9m6wOsRzqKUZ9BjL&#10;bSfvlEql1S3HhUb39NRQddgeLcLX6/7ne6Xe6meb9KOblGR7LxFvrqfHBxCBpvAHw0U/qkMZnXbu&#10;yMaLDiHJFmlEEZZqCSIC6Wq9BrFDyJIUZFnI/x+UZwAAAP//AwBQSwECLQAUAAYACAAAACEAtoM4&#10;kv4AAADhAQAAEwAAAAAAAAAAAAAAAAAAAAAAW0NvbnRlbnRfVHlwZXNdLnhtbFBLAQItABQABgAI&#10;AAAAIQA4/SH/1gAAAJQBAAALAAAAAAAAAAAAAAAAAC8BAABfcmVscy8ucmVsc1BLAQItABQABgAI&#10;AAAAIQAaI7GjwwIAAMkFAAAOAAAAAAAAAAAAAAAAAC4CAABkcnMvZTJvRG9jLnhtbFBLAQItABQA&#10;BgAIAAAAIQAkT8l63wAAAAkBAAAPAAAAAAAAAAAAAAAAAB0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</w:rPr>
                  </w:pPr>
                  <w:r>
                    <w:rPr>
                      <w:i/>
                    </w:rPr>
                    <w:t>l</w:t>
                  </w:r>
                </w:p>
              </w:txbxContent>
            </v:textbox>
          </v:shape>
        </w:pict>
      </w:r>
      <w:r w:rsidR="00B817A9">
        <w:rPr>
          <w:rFonts w:eastAsiaTheme="minorEastAsia" w:cs="Arial"/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191674</wp:posOffset>
            </wp:positionV>
            <wp:extent cx="2647950" cy="21977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m12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17A9" w:rsidRDefault="001D6063" w:rsidP="00B817A9">
      <w:pPr>
        <w:pStyle w:val="Odstavecseseznamem"/>
        <w:numPr>
          <w:ilvl w:val="0"/>
          <w:numId w:val="6"/>
        </w:numPr>
        <w:ind w:left="142" w:hanging="142"/>
        <w:rPr>
          <w:rFonts w:eastAsiaTheme="minorEastAsia" w:cs="Arial"/>
          <w:sz w:val="24"/>
        </w:rPr>
      </w:pPr>
      <w:r w:rsidRPr="001D6063">
        <w:rPr>
          <w:rFonts w:eastAsiaTheme="minorEastAsia" w:cs="Arial"/>
          <w:noProof/>
          <w:lang w:eastAsia="cs-CZ"/>
        </w:rPr>
        <w:pict>
          <v:shape id="Textové pole 147" o:spid="_x0000_s1061" type="#_x0000_t202" style="position:absolute;left:0;text-align:left;margin-left:257.75pt;margin-top:11.05pt;width:33.05pt;height:27.6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pfQ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A7MsVI0A6a9MB2Rm5//kC9bBmyBijT0OsUvO978De7W7mDK46y7u9k+VkjIRcNFWt2o5Qc&#10;GkYrSDO0N/2zqyOOtiCr4Z2sIBrdGOmAdrXqbA2hKgjQoV2PxxZBRqiEQxIm08sYoxJMl3EYxrGL&#10;QNPD5V5p84bJDtlFhhUowIHT7Z02NhmaHlxsLCEL3rZOBa14cgCO4wmEhqvWZpNwTf2WBMlytpwR&#10;j0STpUeCPPduigXxJkU4jfPLfLHIw+82bkjShlcVEzbMQWAh+bMG7qU+SuMoMS1bXlk4m5JW69Wi&#10;VWhLQeCF+/YFOXPzn6bhigBcnlEKIxLcRolXTGZTjxQk9pJpMPOCMLlNJgFJSF48pXTHBft3SmjI&#10;cBJH8ail33IL3PeSG007bmCEtLzL8OzoRFOrwKWoXGsN5e24PiuFTf9UCmj3odFOr1aio1jNbrVz&#10;L4RMbHgr5pWsHkHBSoLCQKYw/2DRSPUVowFmSYb1lw1VDKP2rYBXkISE2OHjNiSeRrBR55bVuYWK&#10;EqAybDAalwszDqxNr/i6gUjjuxPyBl5OzZ2qT1nt3xvMC0duP9vsQDrfO6/TBJ7/AgAA//8DAFBL&#10;AwQUAAYACAAAACEAOfXYUt4AAAAJAQAADwAAAGRycy9kb3ducmV2LnhtbEyPy07DMBBF90j8gzVI&#10;7KidqG5LyKRCILYgykNi58bTJCIeR7HbhL/HrOhydI/uPVNuZ9eLE42h84yQLRQI4trbjhuE97en&#10;mw2IEA1b03smhB8KsK0uL0pTWD/xK512sRGphENhENoYh0LKULfkTFj4gThlBz86E9M5NtKOZkrl&#10;rpe5UivpTMdpoTUDPbRUf++ODuHj+fD1uVQvzaPTw+RnJdndSsTrq/n+DkSkOf7D8Kef1KFKTnt/&#10;ZBtEj6AzrROKkOcZiAToTbYCsUdYr5cgq1Kef1D9AgAA//8DAFBLAQItABQABgAIAAAAIQC2gziS&#10;/gAAAOEBAAATAAAAAAAAAAAAAAAAAAAAAABbQ29udGVudF9UeXBlc10ueG1sUEsBAi0AFAAGAAgA&#10;AAAhADj9If/WAAAAlAEAAAsAAAAAAAAAAAAAAAAALwEAAF9yZWxzLy5yZWxzUEsBAi0AFAAGAAgA&#10;AAAhAG/Sl9DDAgAAyQUAAA4AAAAAAAAAAAAAAAAALgIAAGRycy9lMm9Eb2MueG1sUEsBAi0AFAAG&#10;AAgAAAAhADn12FLeAAAACQEAAA8AAAAAAAAAAAAAAAAAHQUAAGRycy9kb3ducmV2LnhtbFBLBQYA&#10;AAAABAAEAPMAAAAoBgAAAAA=&#10;" filled="f" stroked="f">
            <v:textbox>
              <w:txbxContent>
                <w:p w:rsidR="0073761B" w:rsidRDefault="0073761B" w:rsidP="00B817A9">
                  <w:r>
                    <w:t>C</w:t>
                  </w:r>
                </w:p>
              </w:txbxContent>
            </v:textbox>
          </v:shape>
        </w:pict>
      </w:r>
      <w:r w:rsidRPr="001D6063">
        <w:rPr>
          <w:rFonts w:eastAsiaTheme="minorEastAsia" w:cs="Arial"/>
          <w:noProof/>
          <w:lang w:eastAsia="cs-CZ"/>
        </w:rPr>
        <w:pict>
          <v:shape id="Textové pole 146" o:spid="_x0000_s1062" type="#_x0000_t202" style="position:absolute;left:0;text-align:left;margin-left:312.45pt;margin-top:25.95pt;width:33.05pt;height:27.6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GVsww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A7MsFI0A6a9MB2Rm5//kC9bBmyBijT0OsUvO978De7W7mDK46y7u9k+VkjIRcNFWt2o5Qc&#10;GkYrSDO0N/2zqyOOtiCr4Z2sIBrdGOmAdrXqbA2hKgjQoV2PxxZBRqiEQxIm08sYoxJMl3EYxrGL&#10;QNPD5V5p84bJDtlFhhUowIHT7Z02NhmaHlxsLCEL3rZOBa14cgCO4wmEhqvWZpNwTf2WBMlytpwR&#10;j0STpUeCPPduigXxJkU4jfPLfLHIw+82bkjShlcVEzbMQWAh+bMG7qU+SuMoMS1bXlk4m5JW69Wi&#10;VWhLQeCF+/YFOXPzn6bhigBcnlEKIxLcRolXTGZTjxQk9pJpMPOCMLlNJgFJSF48pXTHBft3SmjI&#10;cBJH8ail33IL3PeSG007bmCEtLzL8OzoRFOrwKWoXGsN5e24PiuFTf9UCmj3odFOr1aio1jNbrVz&#10;L4Q4rVkxr2T1CApWEhQGMoX5B4tGqq8YDTBLMqy/bKhiGLVvBbyCJCTEDh+3IfE0go06t6zOLVSU&#10;AJVhg9G4XJhxYG16xdcNRBrfnZA38HJq7lR9ymr/3mBeOHL72WYH0vneeZ0m8PwXAAAA//8DAFBL&#10;AwQUAAYACAAAACEAojHKc94AAAAKAQAADwAAAGRycy9kb3ducmV2LnhtbEyPwU7DMAyG70h7h8iT&#10;uLGk1dbR0nRCIK4gxkDiljVeW9E4VZOt5e0xJzhZlj/9/v5yN7teXHAMnScNyUqBQKq97ajRcHh7&#10;urkFEaIha3pPqOEbA+yqxVVpCusnesXLPjaCQygURkMb41BIGeoWnQkrPyDx7eRHZyKvYyPtaCYO&#10;d71MlcqkMx3xh9YM+NBi/bU/Ow3vz6fPj7V6aR7dZpj8rCS5XGp9vZzv70BEnOMfDL/6rA4VOx39&#10;mWwQvYYsXeeMatgkPBnI8oTLHZlU2xRkVcr/FaofAAAA//8DAFBLAQItABQABgAIAAAAIQC2gziS&#10;/gAAAOEBAAATAAAAAAAAAAAAAAAAAAAAAABbQ29udGVudF9UeXBlc10ueG1sUEsBAi0AFAAGAAgA&#10;AAAhADj9If/WAAAAlAEAAAsAAAAAAAAAAAAAAAAALwEAAF9yZWxzLy5yZWxzUEsBAi0AFAAGAAgA&#10;AAAhAKfkZWzDAgAAyQUAAA4AAAAAAAAAAAAAAAAALgIAAGRycy9lMm9Eb2MueG1sUEsBAi0AFAAG&#10;AAgAAAAhAKIxynPeAAAACgEAAA8AAAAAAAAAAAAAAAAAHQUAAGRycy9kb3ducmV2LnhtbFBLBQYA&#10;AAAABAAEAPMAAAAoBgAAAAA=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</w:rPr>
                  </w:pPr>
                  <w:r>
                    <w:rPr>
                      <w:i/>
                    </w:rPr>
                    <w:t>k</w:t>
                  </w:r>
                </w:p>
              </w:txbxContent>
            </v:textbox>
          </v:shape>
        </w:pict>
      </w:r>
      <w:r w:rsidR="00B817A9" w:rsidRPr="0041734E">
        <w:rPr>
          <w:rFonts w:eastAsiaTheme="minorEastAsia" w:cs="Arial"/>
          <w:sz w:val="24"/>
        </w:rPr>
        <w:t>Náčrtek:</w:t>
      </w:r>
      <w:r w:rsidR="00B817A9" w:rsidRPr="0041734E">
        <w:rPr>
          <w:rFonts w:eastAsiaTheme="minorEastAsia" w:cs="Arial"/>
          <w:sz w:val="24"/>
        </w:rPr>
        <w:tab/>
      </w:r>
    </w:p>
    <w:p w:rsidR="00B817A9" w:rsidRPr="0041734E" w:rsidRDefault="001D6063" w:rsidP="00B817A9">
      <w:pPr>
        <w:ind w:left="142" w:hanging="142"/>
        <w:rPr>
          <w:rFonts w:cs="Arial"/>
          <w:sz w:val="24"/>
        </w:rPr>
      </w:pPr>
      <w:r w:rsidRPr="001D6063">
        <w:rPr>
          <w:rFonts w:eastAsiaTheme="minorHAnsi" w:cs="Arial"/>
          <w:noProof/>
          <w:sz w:val="24"/>
        </w:rPr>
        <w:pict>
          <v:shape id="Textové pole 145" o:spid="_x0000_s1063" type="#_x0000_t202" style="position:absolute;left:0;text-align:left;margin-left:48.6pt;margin-top:2.6pt;width:114.75pt;height:81.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Xv3xgIAAMsFAAAOAAAAZHJzL2Uyb0RvYy54bWysVEtu2zAQ3RfoHQjuFX1C2ZYQOUgsqyiQ&#10;foCkB6AlyiIqkSpJW06DHqjn6MU6pPxLsinaaiGQnOGbNzOPc3W961q0ZUpzKTIcXgQYMVHKiot1&#10;hr88FN4MI22oqGgrBcvwI9P4ev72zdXQpyySjWwrphCACJ0OfYYbY/rU93XZsI7qC9kzAcZaqo4a&#10;2Kq1Xyk6AHrX+lEQTPxBqqpXsmRaw2k+GvHc4dc1K82nutbMoDbDwM24v3L/lf378yuarhXtG17u&#10;adC/YNFRLiDoESqnhqKN4q+gOl4qqWVtLkrZ+bKueclcDpBNGLzI5r6hPXO5QHF0fyyT/n+w5cft&#10;Z4V4Bb0jMUaCdtCkB7YzcvvrJ+ply5A1QJmGXqfgfd+Dv9ndyh1ccSnr/k6WXzUSctFQsWY3Ssmh&#10;YbQCmqG96Z9dHXG0BVkNH2QF0ejGSAe0q1VnawhVQYAO7Xo8tggYodKGJPH0MgKmJdjC4DIOYtdE&#10;n6aH673S5h2THbKLDCvQgIOn2zttLB2aHlxsNCEL3rZOB614dgCO4wkEh6vWZmm4tj4lQbKcLWfE&#10;I9Fk6ZEgz72bYkG8SRFO4/wyXyzy8IeNG5K04VXFhA1zkFhI/qyFe7GP4jiKTMuWVxbOUtJqvVq0&#10;Cm0pSLxwnys6WE5u/nMargiQy4uUwogEt1HiFZPZ1CMFib1kGsy8IExuk0lAEpIXz1O644L9e0po&#10;yHASQ1NdOifSL3IL3Pc6N5p23MAQaXmX4dnRiaZWg0tRudYayttxfVYKS/9UCmj3odFOsVako1zN&#10;brVzb4SQw0tYyeoRNKwkKAyEChMQFo1U3zEaYJpkWH/bUMUwat8LeAdJSIgdP24DEo5go84tq3ML&#10;FSVAZdhgNC4XZhxZm17xdQORxpcn5A28nZo7VdtHNrLavziYGC65/XSzI+l877xOM3j+GwAA//8D&#10;AFBLAwQUAAYACAAAACEAtuY8Tt0AAAAIAQAADwAAAGRycy9kb3ducmV2LnhtbEyPwU7DMAyG70i8&#10;Q2QkbiyhsG4rTScE4graBpN2yxqvrWicqsnW8vbzTuxkWf+n35/z5ehaccI+NJ40PE4UCKTS24Yq&#10;Dd+bj4c5iBANWdN6Qg1/GGBZ3N7kJrN+oBWe1rESXEIhMxrqGLtMylDW6EyY+A6Js4PvnYm89pW0&#10;vRm43LUyUSqVzjTEF2rT4VuN5e/66DT8fB5222f1Vb27aTf4UUlyC6n1/d34+gIi4hj/YbjoszoU&#10;7LT3R7JBtBoWs4RJDVMeHD8l6QzEnrl0noAscnn9QHEGAAD//wMAUEsBAi0AFAAGAAgAAAAhALaD&#10;OJL+AAAA4QEAABMAAAAAAAAAAAAAAAAAAAAAAFtDb250ZW50X1R5cGVzXS54bWxQSwECLQAUAAYA&#10;CAAAACEAOP0h/9YAAACUAQAACwAAAAAAAAAAAAAAAAAvAQAAX3JlbHMvLnJlbHNQSwECLQAUAAYA&#10;CAAAACEAd0l798YCAADLBQAADgAAAAAAAAAAAAAAAAAuAgAAZHJzL2Uyb0RvYy54bWxQSwECLQAU&#10;AAYACAAAACEAtuY8Tt0AAAAIAQAADwAAAAAAAAAAAAAAAAAgBQAAZHJzL2Rvd25yZXYueG1sUEsF&#10;BgAAAAAEAAQA8wAAACoGAAAAAA==&#10;" filled="f" stroked="f">
            <v:textbox>
              <w:txbxContent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t xml:space="preserve">1) AB; </w:t>
                  </w:r>
                  <w:r w:rsidR="00DD30D8">
                    <w:rPr>
                      <w:rFonts w:cstheme="minorHAnsi"/>
                    </w:rPr>
                    <w:t>|AB|</w:t>
                  </w:r>
                  <w:r>
                    <w:rPr>
                      <w:rFonts w:cstheme="minorHAnsi"/>
                    </w:rPr>
                    <w:t>= 6,7cm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2) k; k(A; 5,2cm)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3) l; l(B; 8,8cm)</w:t>
                  </w:r>
                </w:p>
                <w:p w:rsidR="0073761B" w:rsidRDefault="0073761B" w:rsidP="00B817A9">
                  <w:pPr>
                    <w:spacing w:after="0" w:line="240" w:lineRule="auto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4)C; C</w:t>
                  </w:r>
                  <w:r w:rsidR="00DD30D8">
                    <w:rPr>
                      <w:rFonts w:cstheme="minorHAnsi"/>
                    </w:rPr>
                    <w:t>Єk</w:t>
                  </w:r>
                  <m:oMath>
                    <m:r>
                      <w:rPr>
                        <w:rFonts w:ascii="Cambria Math" w:hAnsi="Cambria Math" w:cstheme="minorHAnsi"/>
                      </w:rPr>
                      <m:t>∩</m:t>
                    </m:r>
                  </m:oMath>
                  <w:r>
                    <w:rPr>
                      <w:rFonts w:cstheme="minorHAnsi"/>
                    </w:rPr>
                    <w:t>l</w:t>
                  </w:r>
                </w:p>
                <w:p w:rsidR="0073761B" w:rsidRDefault="0073761B" w:rsidP="00B817A9">
                  <w:pPr>
                    <w:spacing w:after="0" w:line="240" w:lineRule="auto"/>
                  </w:pPr>
                  <w:r>
                    <w:rPr>
                      <w:rFonts w:cstheme="minorHAnsi"/>
                    </w:rPr>
                    <w:t>5) ∆ABC</w:t>
                  </w:r>
                </w:p>
              </w:txbxContent>
            </v:textbox>
          </v:shape>
        </w:pict>
      </w:r>
      <w:r w:rsidR="00B817A9" w:rsidRPr="0041734E">
        <w:rPr>
          <w:rFonts w:cs="Arial"/>
          <w:sz w:val="24"/>
        </w:rPr>
        <w:t>Postup:</w:t>
      </w:r>
    </w:p>
    <w:p w:rsidR="00B817A9" w:rsidRPr="0041734E" w:rsidRDefault="001D6063" w:rsidP="00B817A9">
      <w:pPr>
        <w:ind w:left="142" w:hanging="142"/>
        <w:rPr>
          <w:rFonts w:cs="Arial"/>
          <w:sz w:val="24"/>
        </w:rPr>
      </w:pPr>
      <w:r w:rsidRPr="001D6063">
        <w:rPr>
          <w:rFonts w:cs="Arial"/>
          <w:noProof/>
        </w:rPr>
        <w:pict>
          <v:shape id="Textové pole 144" o:spid="_x0000_s1064" type="#_x0000_t202" style="position:absolute;left:0;text-align:left;margin-left:350.25pt;margin-top:23.75pt;width:33.05pt;height:27.6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/DO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Qp6RwhGgnbQpHu2N3L38wfqZcuQNUCZhl6n4H3Xg7/Z38g9XHGUdX8ry88aCblsqNiwa6Xk&#10;0DBaQZqhvemfXR1xtAVZD+9kBdHo1kgHtK9VZ2sIVUGADu16OLUIMkIlHJIwmU1ijEowTeIwjGMX&#10;gabHy73S5g2THbKLDCtQgAOnu1ttbDI0PbrYWEIWvG2dClrx5AAcxxMIDVetzSbhmvotCZLVfDUn&#10;HommK48Eee5dF0viTYtwFueTfLnMw+82bkjShlcVEzbMUWAh+bMGHqQ+SuMkMS1bXlk4m5JWm/Wy&#10;VWhHQeCF+w4FOXPzn6bhigBcnlEKIxLcRIlXTOczjxQk9pJZMPeCMLlJpgFJSF48pXTLBft3SmjI&#10;cBJH8ail33IL3PeSG007bmCEtLzL8PzkRFOrwJWoXGsN5e24PiuFTf+xFNDuY6OdXq1ER7Ga/Xrv&#10;XgiZ2PBWzGtZPYCClQSFgUxh/sGikeorRgPMkgzrL1uqGEbtWwGvIIEnZIeP25B4FsFGnVvW5xYq&#10;SoDKsMFoXC7NOLC2veKbBiKN707Ia3g5NXeqfszq8N5gXjhyh9lmB9L53nk9TuDFLwAAAP//AwBQ&#10;SwMEFAAGAAgAAAAhADs6qQLeAAAACgEAAA8AAABkcnMvZG93bnJldi54bWxMj01PwzAMhu9I/IfI&#10;SNyYw7S1ozSdEIgriPEhccsar61onKrJ1vLvMSc4WZYfvX7ecjv7Xp1ojF1gA9cLDYq4Dq7jxsDb&#10;6+PVBlRMlp3tA5OBb4qwrc7PSlu4MPELnXapURLCsbAG2pSGAjHWLXkbF2EgltshjN4mWccG3Wgn&#10;Cfc9LrXO0NuO5UNrB7pvqf7aHb2B96fD58dKPzcPfj1MYdbI/gaNubyY725BJZrTHwy/+qIOlTjt&#10;w5FdVL2BXOu1oAZWuUwB8izLQO2F1MsNYFXi/wrVDwAAAP//AwBQSwECLQAUAAYACAAAACEAtoM4&#10;kv4AAADhAQAAEwAAAAAAAAAAAAAAAAAAAAAAW0NvbnRlbnRfVHlwZXNdLnhtbFBLAQItABQABgAI&#10;AAAAIQA4/SH/1gAAAJQBAAALAAAAAAAAAAAAAAAAAC8BAABfcmVscy8ucmVsc1BLAQItABQABgAI&#10;AAAAIQB2j/DOxAIAAMkFAAAOAAAAAAAAAAAAAAAAAC4CAABkcnMvZTJvRG9jLnhtbFBLAQItABQA&#10;BgAIAAAAIQA7OqkC3gAAAAoBAAAPAAAAAAAAAAAAAAAAAB4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 w:rsidRPr="001D6063">
        <w:rPr>
          <w:rFonts w:cs="Arial"/>
          <w:noProof/>
        </w:rPr>
        <w:pict>
          <v:shape id="Textové pole 143" o:spid="_x0000_s1065" type="#_x0000_t202" style="position:absolute;left:0;text-align:left;margin-left:279.4pt;margin-top:14.9pt;width:33.05pt;height:27.6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6JE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Qp6RyYYCdpBk+7Z3sjdzx+oly1D1gBlGnqdgvddD/5mfyP3cMVR1v2tLD9rJOSyoWLDrpWS&#10;Q8NoBWmG9qZ/dnXE0RZkPbyTFUSjWyMd0L5Wna0hVAUBOrTr4dQiyAiVcEjCZDaJMSrBNInDMI5d&#10;BJoeL/dKmzdMdsguMqxAAQ6c7m61scnQ9OhiYwlZ8LZ1KmjFkwNwHE8gNFy1NpuEa+q3JEhW89Wc&#10;eCSarjwS5Ll3XSyJNy3CWZxP8uUyD7/buCFJG15VTNgwR4GF5M8aeJD6KI2TxLRseWXhbEpabdbL&#10;VqEdBYEX7jsU5MzNf5qGKwJweUYpjEhwEyVeMZ3PPFKQ2EtmwdwLwuQmmQYkIXnxlNItF+zfKaEh&#10;w0kcxaOWfsstcN9LbjTtuIER0vIuw/OTE02tAleicq01lLfj+qwUNv3HUkC7j412erUSHcVq9uu9&#10;eyEksuGtmNeyegAFKwkKA5nC/INFI9VXjAaYJRnWX7ZUMYzatwJeQRISYoeP25B4FsFGnVvW5xYq&#10;SoDKsMFoXC7NOLC2veKbBiKN707Ia3g5NXeqfszq8N5gXjhyh9lmB9L53nk9TuDFLwAAAP//AwBQ&#10;SwMEFAAGAAgAAAAhAL0bjcLeAAAACQEAAA8AAABkcnMvZG93bnJldi54bWxMj09Lw0AQxe+C32EZ&#10;wZvdbWhKEjMponhVrH/A2zaZJsHsbMhum/jtHU96Gh7zeO/3yt3iBnWmKfSeEdYrA4q49k3PLcLb&#10;6+NNBipEy40dPBPCNwXYVZcXpS0aP/MLnfexVRLCobAIXYxjoXWoO3I2rPxILL+jn5yNIqdWN5Od&#10;JdwNOjFmq53tWRo6O9J9R/XX/uQQ3p+Onx8b89w+uHSc/WI0u1wjXl8td7egIi3xzwy/+IIOlTAd&#10;/ImboAaENM0EPSIkuVwxbJNNDuqAkKVr0FWp/y+ofgAAAP//AwBQSwECLQAUAAYACAAAACEAtoM4&#10;kv4AAADhAQAAEwAAAAAAAAAAAAAAAAAAAAAAW0NvbnRlbnRfVHlwZXNdLnhtbFBLAQItABQABgAI&#10;AAAAIQA4/SH/1gAAAJQBAAALAAAAAAAAAAAAAAAAAC8BAABfcmVscy8ucmVsc1BLAQItABQABgAI&#10;AAAAIQCIb6JExAIAAMkFAAAOAAAAAAAAAAAAAAAAAC4CAABkcnMvZTJvRG9jLnhtbFBLAQItABQA&#10;BgAIAAAAIQC9G43C3gAAAAkBAAAPAAAAAAAAAAAAAAAAAB4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  <w:vertAlign w:val="subscript"/>
                    </w:rPr>
                  </w:pPr>
                  <w:r>
                    <w:rPr>
                      <w:i/>
                    </w:rPr>
                    <w:t>t</w:t>
                  </w:r>
                  <w:r>
                    <w:rPr>
                      <w:i/>
                      <w:vertAlign w:val="subscript"/>
                    </w:rPr>
                    <w:t>c</w:t>
                  </w:r>
                </w:p>
              </w:txbxContent>
            </v:textbox>
          </v:shape>
        </w:pict>
      </w:r>
    </w:p>
    <w:p w:rsidR="00B817A9" w:rsidRDefault="001D6063" w:rsidP="00B817A9">
      <w:pPr>
        <w:ind w:left="142" w:hanging="142"/>
        <w:rPr>
          <w:rFonts w:cs="Arial"/>
        </w:rPr>
      </w:pPr>
      <w:r>
        <w:rPr>
          <w:rFonts w:cs="Arial"/>
          <w:noProof/>
        </w:rPr>
        <w:pict>
          <v:shape id="Textové pole 142" o:spid="_x0000_s1066" type="#_x0000_t202" style="position:absolute;left:0;text-align:left;margin-left:246.35pt;margin-top:2.75pt;width:33.05pt;height:27.6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VD4wg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A7EmEkaAdNemA7I7c/f6BetgxZA5Rp6HUK3vc9+JvdrdzBFUdZ93ey/KyRkIuGijW7UUoO&#10;DaMVpBnam/7Z1RFHW5DV8E5WEI1ujHRAu1p1toZQFQTo0K7HY4sgI1TCIQmT6WWMUQmmyzgM49hF&#10;oOnhcq+0ecNkh+wiwwoU4MDp9k4bmwxNDy42lpAFb1unglY8OQDH8QRCw1Vrs0m4pn5LgmQ5W86I&#10;R6LJ0iNBnns3xYJ4kyKcxvllvljk4XcbNyRpw6uKCRvmILCQ/FkD91IfpXGUmJYtryycTUmr9WrR&#10;KrSlIPDCffuCnLn5T9NwRQAuzyiFEQluo8QrJrOpRwoSe8k0mHlBmNwmk4AkJC+eUrrjgv07JTRk&#10;OImjeNTSb7kF7nvJjaYdNzBCWt5leHZ0oqlV4FJUrrWG8nZcn5XCpn8qBbT70GinVyvRUaxmt9q5&#10;F0Kcmq2YV7J6BAUrCQoDmcL8g0Uj1VeMBpglGdZfNlQxjNq3Al5BEhJih4/bkHgawUadW1bnFipK&#10;gMqwwWhcLsw4sDa94usGIo3vTsgbeDk1d6o+ZbV/bzAvHLn9bLMD6XzvvE4TeP4LAAD//wMAUEsD&#10;BBQABgAIAAAAIQCdaBMN3AAAAAgBAAAPAAAAZHJzL2Rvd25yZXYueG1sTI/NTsMwEITvSLyDtUjc&#10;qE3VlDRkUyEQVxDlR+LmxtskIl5HsduEt2c5wXE0o5lvyu3se3WiMXaBEa4XBhRxHVzHDcLb6+NV&#10;Diomy872gQnhmyJsq/Oz0hYuTPxCp11qlJRwLCxCm9JQaB3rlryNizAQi3cIo7dJ5NhoN9pJyn2v&#10;l8astbcdy0JrB7pvqf7aHT3C+9Ph82NlnpsHnw1TmI1mv9GIlxfz3S2oRHP6C8MvvqBDJUz7cGQX&#10;VY+w2ixvJIqQZaDEz7JcruwR1iYHXZX6/4HqBwAA//8DAFBLAQItABQABgAIAAAAIQC2gziS/gAA&#10;AOEBAAATAAAAAAAAAAAAAAAAAAAAAABbQ29udGVudF9UeXBlc10ueG1sUEsBAi0AFAAGAAgAAAAh&#10;ADj9If/WAAAAlAEAAAsAAAAAAAAAAAAAAAAALwEAAF9yZWxzLy5yZWxzUEsBAi0AFAAGAAgAAAAh&#10;AEBZUPjCAgAAyQUAAA4AAAAAAAAAAAAAAAAALgIAAGRycy9lMm9Eb2MueG1sUEsBAi0AFAAGAAgA&#10;AAAhAJ1oEw3cAAAACAEAAA8AAAAAAAAAAAAAAAAAHAUAAGRycy9kb3ducmV2LnhtbFBLBQYAAAAA&#10;BAAEAPMAAAAlBgAAAAA=&#10;" filled="f" stroked="f">
            <v:textbox>
              <w:txbxContent>
                <w:p w:rsidR="0073761B" w:rsidRPr="0041734E" w:rsidRDefault="0073761B" w:rsidP="00B817A9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b</w:t>
                  </w:r>
                </w:p>
              </w:txbxContent>
            </v:textbox>
          </v:shape>
        </w:pict>
      </w:r>
    </w:p>
    <w:p w:rsidR="00B817A9" w:rsidRDefault="001D6063" w:rsidP="00B817A9">
      <w:pPr>
        <w:ind w:left="142" w:hanging="142"/>
        <w:rPr>
          <w:rFonts w:cs="Arial"/>
        </w:rPr>
      </w:pPr>
      <w:r>
        <w:rPr>
          <w:rFonts w:cs="Arial"/>
          <w:noProof/>
        </w:rPr>
        <w:pict>
          <v:shape id="Textové pole 141" o:spid="_x0000_s1067" type="#_x0000_t202" style="position:absolute;left:0;text-align:left;margin-left:350.25pt;margin-top:13.05pt;width:33.05pt;height:27.6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gDjwgIAAMkFAAAOAAAAZHJzL2Uyb0RvYy54bWysVFlu2zAQ/S/QOxD8V7SEsi0hcpBYVlEg&#10;XYCkB6AlyiIqkSpJW06LHqjn6MU6pLwlQYGirT4EkjN8M2/mca6ud12LtkxpLkWGw4sAIyZKWXGx&#10;zvCnh8KbYaQNFRVtpWAZfmQaX89fv7oa+pRFspFtxRQCEKHToc9wY0yf+r4uG9ZRfSF7JsBYS9VR&#10;A1u19itFB0DvWj8Kgok/SFX1SpZMazjNRyOeO/y6ZqX5UNeaGdRmGHIz7q/cf2X//vyKpmtF+4aX&#10;+zToX2TRUS4g6BEqp4aijeIvoDpeKqllbS5K2fmyrnnJHAdgEwbP2Nw3tGeOCxRH98cy6f8HW77f&#10;flSIV9A7EmIkaAdNemA7I7c/f6BetgxZA5Rp6HUK3vc9+JvdrdzBFUdZ93ey/KyRkIuGijW7UUoO&#10;DaMVpOlu+mdXRxxtQVbDO1lBNLox0gHtatXZGkJVEKBDux6PLYKMUAmHJEymlzFGJZgu4zCMY5ub&#10;T9PD5V5p84bJDtlFhhUowIHT7Z02o+vBxcYSsuBt61TQiicHgDmeQGi4am02CdfUb0mQLGfLGfFI&#10;NFl6JMhz76ZYEG9ShNM4v8wXizz8buOGJG14VTFhwxwEFpI/a+Be6qM0jhLTsuWVhbMpabVeLVqF&#10;thQEXrhvX5AzN/9pGq5ewOUZpTAiwW2UeMVkNvVIQWIvmQYzLwiT22QSkITkxVNKd1ywf6eEhgwn&#10;cRSPWvott8B9L7nRtOMGRkjLuwzPjk40tQpcisq11lDejuuzUtj0T6WAdh8a7fRqJTqK1exWO/dC&#10;iBsXVswrWT2CgpUEhYFMYf7BopHqK0YDzJIM6y8bqhhG7VsBryAJCdxFxm1IPI1go84tq3MLFSVA&#10;ZdhgNC4XZhxYm17xdQORxncn5A28nJo7VZ+yAkp2A/PCkdvPNjuQzvfO6zSB578AAAD//wMAUEsD&#10;BBQABgAIAAAAIQDjn65a3gAAAAkBAAAPAAAAZHJzL2Rvd25yZXYueG1sTI/LTsMwEEX3SPyDNUjs&#10;qJ2qdduQSYVAbEGUh9SdG0+TiHgcxW4T/h6zosvRPbr3TLGdXCfONITWM0I2UyCIK29brhE+3p/v&#10;1iBCNGxN55kQfijAtry+Kkxu/chvdN7FWqQSDrlBaGLscylD1ZAzYeZ74pQd/eBMTOdQSzuYMZW7&#10;Ts6V0tKZltNCY3p6bKj63p0cwufLcf+1UK/1k1v2o5+UZLeRiLc308M9iEhT/IfhTz+pQ5mcDv7E&#10;NogOYaXUMqEIc52BSMBKaw3igLDOFiDLQl5+UP4CAAD//wMAUEsBAi0AFAAGAAgAAAAhALaDOJL+&#10;AAAA4QEAABMAAAAAAAAAAAAAAAAAAAAAAFtDb250ZW50X1R5cGVzXS54bWxQSwECLQAUAAYACAAA&#10;ACEAOP0h/9YAAACUAQAACwAAAAAAAAAAAAAAAAAvAQAAX3JlbHMvLnJlbHNQSwECLQAUAAYACAAA&#10;ACEAWzIA48ICAADJBQAADgAAAAAAAAAAAAAAAAAuAgAAZHJzL2Uyb0RvYy54bWxQSwECLQAUAAYA&#10;CAAAACEA45+uWt4AAAAJAQAADwAAAAAAAAAAAAAAAAAcBQAAZHJzL2Rvd25yZXYueG1sUEsFBgAA&#10;AAAEAAQA8wAAACcGAAAAAA==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  <w:vertAlign w:val="subscript"/>
                    </w:rPr>
                  </w:pPr>
                  <w:r>
                    <w:rPr>
                      <w:i/>
                    </w:rPr>
                    <w:t>t</w:t>
                  </w:r>
                  <w:r>
                    <w:rPr>
                      <w:i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40" o:spid="_x0000_s1068" type="#_x0000_t202" style="position:absolute;left:0;text-align:left;margin-left:290.8pt;margin-top:13.05pt;width:33.05pt;height:27.6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DMYxAIAAMkFAAAOAAAAZHJzL2Uyb0RvYy54bWysVFtu2zAQ/C/QOxD8V/QwZVtC5CCxrKJA&#10;+gCSHoCWKIuoRKokbTkteqCeoxfrkrIdJ0GBoq0+BJK7nJ3dHe7l1b5r0Y4pzaXIcHgRYMREKSsu&#10;Nhn+dF94c4y0oaKirRQsww9M46vF61eXQ5+ySDayrZhCACJ0OvQZbozpU9/XZcM6qi9kzwQYa6k6&#10;amCrNn6l6ADoXetHQTD1B6mqXsmSaQ2n+WjEC4df16w0H+paM4PaDAM34/7K/df27y8uabpRtG94&#10;eaBB/4JFR7mAoCeonBqKtoq/gOp4qaSWtbkoZefLuuYlczlANmHwLJu7hvbM5QLF0f2pTPr/wZbv&#10;dx8V4hX0jkB9BO2gSfdsb+Tu5w/Uy5Yha4AyDb1OwfuuB3+zv5F7uOJS1v2tLD9rJOSyoWLDrpWS&#10;Q8NoBTRDe9M/uzriaAuyHt7JCqLRrZEOaF+rztYQqoIAHeg8nFoEjFAJhyRMZpMYoxJMkzgM49hF&#10;oOnxcq+0ecNkh+wiwwoU4MDp7lYbS4amRxcbS8iCt61TQSueHIDjeAKh4aq1WRKuqd+SIFnNV3Pi&#10;kWi68kiQ5951sSTetAhncT7Jl8s8/G7jhiRteFUxYcMcBRaSP2vgQeqjNE4S07LllYWzlLTarJet&#10;QjsKAi/cdyjImZv/lIYrAuTyLKUwIsFNlHjFdD7zSEFiL5kFcy8Ik5tkGpCE5MXTlG65YP+eEhoy&#10;nMRRPGrpt7kF7nuZG007bmCEtLzL8PzkRFOrwJWoXGsN5e24PiuFpf9YCmj3sdFOr1aio1jNfr13&#10;L2SS2PBWzGtZPYCClQSFgUxh/sGikeorRgPMkgzrL1uqGEbtWwGvIAmJfVzGbUg8i2Cjzi3rcwsV&#10;JUBl2GA0LpdmHFjbXvFNA5HGdyfkNbycmjtVP7I6vDeYFy65w2yzA+l877weJ/DiFwAAAP//AwBQ&#10;SwMEFAAGAAgAAAAhAMWOSojeAAAACQEAAA8AAABkcnMvZG93bnJldi54bWxMj8tOwzAQRfdI/IM1&#10;SOyonSpN05BJhUBsQZSH1J0bT5OIeBzFbhP+HrOiy9E9uvdMuZ1tL840+s4xQrJQIIhrZzpuED7e&#10;n+9yED5oNrp3TAg/5GFbXV+VujBu4jc670IjYgn7QiO0IQyFlL5uyWq/cANxzI5utDrEc2ykGfUU&#10;y20vl0pl0uqO40KrB3psqf7enSzC58tx/5Wq1+bJrobJzUqy3UjE25v54R5EoDn8w/CnH9Whik4H&#10;d2LjRY+wypMsogjLLAERgSxdr0EcEPIkBVmV8vKD6hcAAP//AwBQSwECLQAUAAYACAAAACEAtoM4&#10;kv4AAADhAQAAEwAAAAAAAAAAAAAAAAAAAAAAW0NvbnRlbnRfVHlwZXNdLnhtbFBLAQItABQABgAI&#10;AAAAIQA4/SH/1gAAAJQBAAALAAAAAAAAAAAAAAAAAC8BAABfcmVscy8ucmVsc1BLAQItABQABgAI&#10;AAAAIQAnWDMYxAIAAMkFAAAOAAAAAAAAAAAAAAAAAC4CAABkcnMvZTJvRG9jLnhtbFBLAQItABQA&#10;BgAIAAAAIQDFjkqI3gAAAAkBAAAPAAAAAAAAAAAAAAAAAB4FAABkcnMvZG93bnJldi54bWxQSwUG&#10;AAAAAAQABADzAAAAKQYAAAAA&#10;" filled="f" stroked="f">
            <v:textbox>
              <w:txbxContent>
                <w:p w:rsidR="0073761B" w:rsidRPr="0041734E" w:rsidRDefault="0073761B" w:rsidP="00B817A9">
                  <w:pPr>
                    <w:rPr>
                      <w:i/>
                      <w:vertAlign w:val="subscript"/>
                    </w:rPr>
                  </w:pPr>
                  <w:r>
                    <w:rPr>
                      <w:i/>
                    </w:rPr>
                    <w:t>t</w:t>
                  </w:r>
                  <w:r>
                    <w:rPr>
                      <w:i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1D6063" w:rsidP="00B817A9">
      <w:pPr>
        <w:ind w:left="142" w:hanging="142"/>
        <w:rPr>
          <w:rFonts w:cs="Arial"/>
        </w:rPr>
      </w:pPr>
      <w:r>
        <w:rPr>
          <w:rFonts w:cs="Arial"/>
          <w:noProof/>
        </w:rPr>
        <w:pict>
          <v:shape id="Textové pole 139" o:spid="_x0000_s1069" type="#_x0000_t202" style="position:absolute;left:0;text-align:left;margin-left:244.25pt;margin-top:3.6pt;width:33.05pt;height:27.6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5vT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Qp6N0kwErSDJt2zvZG7nz9QL1uGrAHKNPQ6Be+7HvzN/kbu4YqjrPtbWX7WSMhlQ8WGXSsl&#10;h4bRCtIM7U3/7OqIoy3IengnK4hGt0Y6oH2tOltDqAoCdGjXw6lFkBEq4ZCEyWwSY1SCaRKHYRy7&#10;CDQ9Xu6VNm+Y7JBdZFiBAhw43d1qY5Oh6dHFxhKy4G3rVNCKJwfgOJ5AaLhqbTYJ19RvSZCs5qs5&#10;8Ug0XXkkyHPvulgSb1qEszif5MtlHn63cUOSNryqmLBhjgILyZ818CD1URoniWnZ8srC2ZS02qyX&#10;rUI7CgIv3HcoyJmb/zQNVwTg8oxSGJHgJkq8YjqfeaQgsZfMgrkXhMlNMg1IQvLiKaVbLti/U0JD&#10;hpM4ikct/ZZb4L6X3GjacQMjpOVdhucnJ5paBa5E5VprKG/H9VkpbPqPpYB2Hxvt9GolOorV7Nd7&#10;90ImcxveinktqwdQsJKgMJApzD9YNFJ9xWiAWZJh/WVLFcOofSvgFSQhIXb4uA2JZxFs1LllfW6h&#10;ogSoDBuMxuXSjANr2yu+aSDS+O6EvIaXU3On6sesDu8N5oUjd5htdiCd753X4wRe/AIAAP//AwBQ&#10;SwMEFAAGAAgAAAAhAMZipfDdAAAACAEAAA8AAABkcnMvZG93bnJldi54bWxMj8FOwzAQRO9I/IO1&#10;SNyoTZSEELKpEIgriAKVenPjbRIRr6PYbcLfY070OJrRzJtqvdhBnGjyvWOE25UCQdw403OL8Pnx&#10;clOA8EGz0YNjQvghD+v68qLSpXEzv9NpE1oRS9iXGqELYSyl9E1HVvuVG4mjd3CT1SHKqZVm0nMs&#10;t4NMlMql1T3HhU6P9NRR8705WoSv18Num6q39tlm4+wWJdneS8Trq+XxAUSgJfyH4Q8/okMdmfbu&#10;yMaLASEtiixGEe4SENHPsjQHsUfIkwxkXcnzA/UvAAAA//8DAFBLAQItABQABgAIAAAAIQC2gziS&#10;/gAAAOEBAAATAAAAAAAAAAAAAAAAAAAAAABbQ29udGVudF9UeXBlc10ueG1sUEsBAi0AFAAGAAgA&#10;AAAhADj9If/WAAAAlAEAAAsAAAAAAAAAAAAAAAAALwEAAF9yZWxzLy5yZWxzUEsBAi0AFAAGAAgA&#10;AAAhADg/m9PEAgAAyQUAAA4AAAAAAAAAAAAAAAAALgIAAGRycy9lMm9Eb2MueG1sUEsBAi0AFAAG&#10;AAgAAAAhAMZipfDdAAAACAEAAA8AAAAAAAAAAAAAAAAAHgUAAGRycy9kb3ducmV2LnhtbFBLBQYA&#10;AAAABAAEAPMAAAAoBgAAAAA=&#10;" filled="f" stroked="f">
            <v:textbox>
              <w:txbxContent>
                <w:p w:rsidR="0073761B" w:rsidRDefault="0073761B" w:rsidP="00B817A9">
                  <w:r>
                    <w:t>A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38" o:spid="_x0000_s1070" type="#_x0000_t202" style="position:absolute;left:0;text-align:left;margin-left:341.45pt;margin-top:9.05pt;width:33.05pt;height:27.6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zBg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Qp6N4FWCdpBk+7Z3sjdzx+oly1D1gBlGnqdgvddD/5mfyP3cMVR1v2tLD9rJOSyoWLDrpWS&#10;Q8NoBWmG9qZ/dnXE0RZkPbyTFUSjWyMd0L5Wna0hVAUBOrTr4dQiyAiVcEjCZDaJMSrBNInDMI5d&#10;BJoeL/dKmzdMdsguMqxAAQ6c7m61scnQ9OhiYwlZ8LZ1KmjFkwNwHE8gNFy1NpuEa+q3JEhW89Wc&#10;eCSarjwS5Ll3XSyJNy3CWZxP8uUyD7/buCFJG15VTNgwR4GF5M8aeJD6KI2TxLRseWXhbEpabdbL&#10;VqEdBYEX7jsU5MzNf5qGKwJweUYpjEhwEyVeMZ3PPFKQ2EtmwdwLwuQmmQYkIXnxlNItF+zfKaEh&#10;w0kcxaOWfsstcN9LbjTtuIER0vIuw/OTE02tAleicq01lLfj+qwUNv3HUkC7j412erUSHcVq9uu9&#10;eyGTmQ1vxbyW1QMoWElQGMgU5h8sGqm+YjTALMmw/rKlimHUvhXwCpKQEDt83IbEswg26tyyPrdQ&#10;UQJUhg1G43JpxoG17RXfNBBpfHdCXsPLqblT9WNWh/cG88KRO8w2O5DO987rcQIvfgEAAP//AwBQ&#10;SwMEFAAGAAgAAAAhANPoExXdAAAACQEAAA8AAABkcnMvZG93bnJldi54bWxMj8FOwzAQRO9I/IO1&#10;SNyo3RJKEuJUFYgrqC0gcXPjbRI1Xkex24S/ZznR247maXamWE2uE2ccQutJw3ymQCBV3rZUa/jY&#10;vd6lIEI0ZE3nCTX8YIBVeX1VmNz6kTZ43sZacAiF3GhoYuxzKUPVoDNh5nsk9g5+cCayHGppBzNy&#10;uOvkQqmldKYl/tCYHp8brI7bk9Pw+Xb4/krUe/3iHvrRT0qSy6TWtzfT+glExCn+w/BXn6tDyZ32&#10;/kQ2iE7DMl1kjLKRzkEw8JhkPG7Px30Csizk5YLyFwAA//8DAFBLAQItABQABgAIAAAAIQC2gziS&#10;/gAAAOEBAAATAAAAAAAAAAAAAAAAAAAAAABbQ29udGVudF9UeXBlc10ueG1sUEsBAi0AFAAGAAgA&#10;AAAhADj9If/WAAAAlAEAAAsAAAAAAAAAAAAAAAAALwEAAF9yZWxzLy5yZWxzUEsBAi0AFAAGAAgA&#10;AAAhAPZTMGDEAgAAyQUAAA4AAAAAAAAAAAAAAAAALgIAAGRycy9lMm9Eb2MueG1sUEsBAi0AFAAG&#10;AAgAAAAhANPoExXdAAAACQEAAA8AAAAAAAAAAAAAAAAAHgUAAGRycy9kb3ducmV2LnhtbFBLBQYA&#10;AAAABAAEAPMAAAAoBgAAAAA=&#10;" filled="f" stroked="f">
            <v:textbox>
              <w:txbxContent>
                <w:p w:rsidR="0073761B" w:rsidRPr="0041734E" w:rsidRDefault="0073761B" w:rsidP="00B817A9">
                  <w:pPr>
                    <w:rPr>
                      <w:vertAlign w:val="subscript"/>
                    </w:rPr>
                  </w:pPr>
                  <w:r>
                    <w:t>S</w:t>
                  </w:r>
                  <w:r>
                    <w:rPr>
                      <w:vertAlign w:val="subscript"/>
                    </w:rPr>
                    <w:t>c</w:t>
                  </w:r>
                </w:p>
              </w:txbxContent>
            </v:textbox>
          </v:shape>
        </w:pict>
      </w:r>
      <w:r>
        <w:rPr>
          <w:rFonts w:cs="Arial"/>
          <w:noProof/>
        </w:rPr>
        <w:pict>
          <v:shape id="Textové pole 137" o:spid="_x0000_s1071" type="#_x0000_t202" style="position:absolute;left:0;text-align:left;margin-left:442.65pt;margin-top:3.6pt;width:33.05pt;height:27.6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hYTxAIAAMkFAAAOAAAAZHJzL2Uyb0RvYy54bWysVFtu2zAQ/C/QOxD8V/QwZVtC5CCxrKJA&#10;+gCSHoCWKIuoRKokbTkteqCeoxfrkrIdJ0GBoq0+BJK7nN3ZHe7l1b5r0Y4pzaXIcHgRYMREKSsu&#10;Nhn+dF94c4y0oaKirRQsww9M46vF61eXQ5+ySDayrZhCACJ0OvQZbozpU9/XZcM6qi9kzwQYa6k6&#10;amCrNn6l6ADoXetHQTD1B6mqXsmSaQ2n+WjEC4df16w0H+paM4PaDENuxv2V+6/t319c0nSjaN/w&#10;8pAG/YssOsoFBD1B5dRQtFX8BVTHSyW1rM1FKTtf1jUvmeMAbMLgGZu7hvbMcYHi6P5UJv3/YMv3&#10;u48K8Qp6N5lhJGgHTbpneyN3P3+gXrYMWQOUaeh1Ct53Pfib/Y3cwxVHWfe3svyskZDLhooNu1ZK&#10;Dg2jFaQZ2pv+2dURR1uQ9fBOVhCNbo10QPtadbaGUBUE6NCuh1OLICNUwiEJk9kkxqgE0yQOwzh2&#10;EWh6vNwrbd4w2SG7yLACBThwurvVxiZD06OLjSVkwdvWqaAVTw7AcTyB0HDV2mwSrqnfkiBZzVdz&#10;4pFouvJIkOfedbEk3rQIZ3E+yZfLPPxu44YkbXhVMWHDHAUWkj9r4EHqozROEtOy5ZWFsylptVkv&#10;W4V2FAReuO9QkDM3/2kargjA5RmlMCLBTZR4xXQ+80hBYi+ZBXMvCJObZBqQhOTFU0q3XLB/p4SG&#10;DCdxFI9a+i23wH0vudG04wZGSMu7DM9PTjS1ClyJyrXWUN6O67NS2PQfSwHtPjba6dVKdBSr2a/3&#10;7oVMpja8FfNaVg+gYCVBYSBTmH+waKT6itEAsyTD+suWKoZR+1bAK0hCQuzwcRsSzyLYqHPL+txC&#10;RQlQGTYYjculGQfWtld800Ck8d0JeQ0vp+ZO1Y9ZHd4bzAtH7jDb7EA63zuvxwm8+AUAAP//AwBQ&#10;SwMEFAAGAAgAAAAhAPtbcs7dAAAACAEAAA8AAABkcnMvZG93bnJldi54bWxMj8FOwzAQRO9I/Qdr&#10;kbhRu6EpacimQiCuINqCxM2Nt0nUeB3FbhP+HnOC42hGM2+KzWQ7caHBt44RFnMFgrhypuUaYb97&#10;uc1A+KDZ6M4xIXyTh005uyp0btzI73TZhlrEEva5RmhC6HMpfdWQ1X7ueuLoHd1gdYhyqKUZ9BjL&#10;bScTpVbS6pbjQqN7emqoOm3PFuHj9fj1uVRv9bNN+9FNSrJdS8Sb6+nxAUSgKfyF4Rc/okMZmQ7u&#10;zMaLDiHL0rsYRbhPQER/nS6WIA4IqyQFWRby/4HyBwAA//8DAFBLAQItABQABgAIAAAAIQC2gziS&#10;/gAAAOEBAAATAAAAAAAAAAAAAAAAAAAAAABbQ29udGVudF9UeXBlc10ueG1sUEsBAi0AFAAGAAgA&#10;AAAhADj9If/WAAAAlAEAAAsAAAAAAAAAAAAAAAAALwEAAF9yZWxzLy5yZWxzUEsBAi0AFAAGAAgA&#10;AAAhAIOiFhPEAgAAyQUAAA4AAAAAAAAAAAAAAAAALgIAAGRycy9lMm9Eb2MueG1sUEsBAi0AFAAG&#10;AAgAAAAhAPtbcs7dAAAACAEAAA8AAAAAAAAAAAAAAAAAHgUAAGRycy9kb3ducmV2LnhtbFBLBQYA&#10;AAAABAAEAPMAAAAoBgAAAAA=&#10;" filled="f" stroked="f">
            <v:textbox>
              <w:txbxContent>
                <w:p w:rsidR="0073761B" w:rsidRDefault="0073761B" w:rsidP="00B817A9">
                  <w:r>
                    <w:t>B</w:t>
                  </w:r>
                </w:p>
              </w:txbxContent>
            </v:textbox>
          </v:shape>
        </w:pict>
      </w:r>
    </w:p>
    <w:p w:rsidR="00B817A9" w:rsidRDefault="00B817A9" w:rsidP="00B817A9">
      <w:pPr>
        <w:rPr>
          <w:b/>
          <w:sz w:val="32"/>
          <w:u w:val="single"/>
        </w:rPr>
        <w:sectPr w:rsidR="00B817A9" w:rsidSect="00B817A9">
          <w:type w:val="continuous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B817A9" w:rsidRPr="00DB7344" w:rsidRDefault="00B817A9" w:rsidP="00B817A9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lastRenderedPageBreak/>
        <w:t>Hodnocení:</w:t>
      </w:r>
    </w:p>
    <w:p w:rsidR="00B817A9" w:rsidRPr="00DB7344" w:rsidRDefault="00B817A9" w:rsidP="00B817A9">
      <w:pPr>
        <w:rPr>
          <w:i/>
          <w:sz w:val="24"/>
        </w:rPr>
      </w:pPr>
      <w:r>
        <w:rPr>
          <w:sz w:val="24"/>
        </w:rPr>
        <w:t xml:space="preserve">1) </w:t>
      </w:r>
      <w:r>
        <w:rPr>
          <w:i/>
          <w:sz w:val="24"/>
        </w:rPr>
        <w:t>4body</w:t>
      </w:r>
    </w:p>
    <w:p w:rsidR="00B817A9" w:rsidRDefault="00B817A9" w:rsidP="00B817A9">
      <w:pPr>
        <w:rPr>
          <w:sz w:val="24"/>
        </w:rPr>
      </w:pPr>
      <w:r>
        <w:rPr>
          <w:sz w:val="24"/>
        </w:rPr>
        <w:t xml:space="preserve">2) </w:t>
      </w:r>
      <w:r>
        <w:rPr>
          <w:i/>
          <w:sz w:val="24"/>
        </w:rPr>
        <w:t>4body</w:t>
      </w:r>
    </w:p>
    <w:p w:rsidR="00B817A9" w:rsidRDefault="00B817A9" w:rsidP="00B817A9">
      <w:pPr>
        <w:rPr>
          <w:sz w:val="24"/>
        </w:rPr>
      </w:pPr>
      <w:r>
        <w:rPr>
          <w:sz w:val="24"/>
        </w:rPr>
        <w:t xml:space="preserve">3) </w:t>
      </w:r>
      <w:r>
        <w:rPr>
          <w:i/>
          <w:sz w:val="24"/>
        </w:rPr>
        <w:t>4body</w:t>
      </w:r>
    </w:p>
    <w:p w:rsidR="00B817A9" w:rsidRDefault="00B817A9" w:rsidP="00B817A9">
      <w:pPr>
        <w:rPr>
          <w:sz w:val="24"/>
        </w:rPr>
      </w:pPr>
      <w:r>
        <w:rPr>
          <w:sz w:val="24"/>
        </w:rPr>
        <w:t xml:space="preserve">4) </w:t>
      </w:r>
      <w:r>
        <w:rPr>
          <w:i/>
          <w:sz w:val="24"/>
        </w:rPr>
        <w:t>4body</w:t>
      </w:r>
    </w:p>
    <w:p w:rsidR="00B817A9" w:rsidRPr="003A5079" w:rsidRDefault="00B817A9" w:rsidP="00B817A9">
      <w:pPr>
        <w:rPr>
          <w:sz w:val="20"/>
        </w:rPr>
      </w:pPr>
      <w:r>
        <w:rPr>
          <w:sz w:val="24"/>
        </w:rPr>
        <w:t xml:space="preserve">5) </w:t>
      </w:r>
      <w:r>
        <w:rPr>
          <w:i/>
          <w:sz w:val="24"/>
        </w:rPr>
        <w:t xml:space="preserve">5body </w:t>
      </w:r>
      <w:r>
        <w:rPr>
          <w:i/>
          <w:sz w:val="20"/>
        </w:rPr>
        <w:t>(bazen3, voda 2)</w:t>
      </w:r>
    </w:p>
    <w:p w:rsidR="00B817A9" w:rsidRPr="003A5079" w:rsidRDefault="00B817A9" w:rsidP="00B817A9">
      <w:pPr>
        <w:rPr>
          <w:sz w:val="20"/>
        </w:rPr>
      </w:pPr>
      <w:r>
        <w:rPr>
          <w:sz w:val="24"/>
        </w:rPr>
        <w:t xml:space="preserve">6) </w:t>
      </w:r>
      <w:r>
        <w:rPr>
          <w:i/>
          <w:sz w:val="24"/>
        </w:rPr>
        <w:t xml:space="preserve">3body </w:t>
      </w:r>
      <w:r>
        <w:rPr>
          <w:i/>
          <w:sz w:val="20"/>
        </w:rPr>
        <w:t>(zápis 0,5; na  zlomek1; výsledek1; odpověď0,5)</w:t>
      </w:r>
    </w:p>
    <w:p w:rsidR="00B817A9" w:rsidRPr="003A5079" w:rsidRDefault="00B817A9" w:rsidP="00B817A9">
      <w:pPr>
        <w:rPr>
          <w:sz w:val="20"/>
        </w:rPr>
      </w:pPr>
      <w:r>
        <w:rPr>
          <w:sz w:val="24"/>
        </w:rPr>
        <w:t xml:space="preserve">7) </w:t>
      </w:r>
      <w:r>
        <w:rPr>
          <w:i/>
          <w:sz w:val="24"/>
        </w:rPr>
        <w:t xml:space="preserve">6body </w:t>
      </w:r>
      <w:r>
        <w:rPr>
          <w:i/>
          <w:sz w:val="20"/>
        </w:rPr>
        <w:t>(náčrtek0,5; trojúhelník1; postup1,5; těžnice3)</w:t>
      </w:r>
    </w:p>
    <w:p w:rsidR="00B817A9" w:rsidRDefault="00B817A9" w:rsidP="00B817A9">
      <w:pPr>
        <w:rPr>
          <w:sz w:val="24"/>
        </w:rPr>
      </w:pPr>
    </w:p>
    <w:p w:rsidR="00B817A9" w:rsidRDefault="00B817A9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291298" w:rsidRDefault="00291298" w:rsidP="00B817A9">
      <w:pPr>
        <w:rPr>
          <w:sz w:val="24"/>
        </w:rPr>
      </w:pPr>
    </w:p>
    <w:p w:rsidR="00B817A9" w:rsidRDefault="00B817A9" w:rsidP="00B817A9">
      <w:pPr>
        <w:rPr>
          <w:sz w:val="24"/>
        </w:rPr>
      </w:pPr>
    </w:p>
    <w:p w:rsidR="00B817A9" w:rsidRDefault="00B817A9" w:rsidP="00B817A9">
      <w:pPr>
        <w:rPr>
          <w:sz w:val="24"/>
        </w:rPr>
      </w:pPr>
    </w:p>
    <w:p w:rsidR="00B817A9" w:rsidRDefault="00B817A9" w:rsidP="00B817A9">
      <w:pPr>
        <w:rPr>
          <w:sz w:val="24"/>
        </w:rPr>
      </w:pPr>
    </w:p>
    <w:p w:rsidR="00B817A9" w:rsidRDefault="00B817A9" w:rsidP="00B817A9">
      <w:pPr>
        <w:rPr>
          <w:sz w:val="24"/>
        </w:rPr>
      </w:pPr>
    </w:p>
    <w:p w:rsidR="00B817A9" w:rsidRPr="00DB7344" w:rsidRDefault="00B817A9" w:rsidP="00B817A9">
      <w:pPr>
        <w:jc w:val="center"/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lastRenderedPageBreak/>
        <w:t>Známkování:</w:t>
      </w:r>
    </w:p>
    <w:p w:rsidR="00B817A9" w:rsidRPr="007373CD" w:rsidRDefault="00B817A9" w:rsidP="00B817A9">
      <w:pPr>
        <w:rPr>
          <w:sz w:val="24"/>
        </w:rPr>
      </w:pPr>
    </w:p>
    <w:tbl>
      <w:tblPr>
        <w:tblStyle w:val="Mkatabulky"/>
        <w:tblpPr w:leftFromText="141" w:rightFromText="141" w:vertAnchor="page" w:horzAnchor="page" w:tblpX="7242" w:tblpY="2569"/>
        <w:tblW w:w="0" w:type="auto"/>
        <w:tblLook w:val="04A0"/>
      </w:tblPr>
      <w:tblGrid>
        <w:gridCol w:w="988"/>
        <w:gridCol w:w="1267"/>
      </w:tblGrid>
      <w:tr w:rsidR="00B817A9" w:rsidTr="00B817A9">
        <w:trPr>
          <w:trHeight w:val="316"/>
        </w:trPr>
        <w:tc>
          <w:tcPr>
            <w:tcW w:w="988" w:type="dxa"/>
          </w:tcPr>
          <w:p w:rsidR="00B817A9" w:rsidRPr="00DB7344" w:rsidRDefault="00B817A9" w:rsidP="00B817A9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známka</w:t>
            </w:r>
          </w:p>
        </w:tc>
        <w:tc>
          <w:tcPr>
            <w:tcW w:w="1267" w:type="dxa"/>
          </w:tcPr>
          <w:p w:rsidR="00B817A9" w:rsidRPr="00DB7344" w:rsidRDefault="00B817A9" w:rsidP="00B817A9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body</w:t>
            </w:r>
          </w:p>
        </w:tc>
      </w:tr>
      <w:tr w:rsidR="00B817A9" w:rsidTr="00B817A9">
        <w:trPr>
          <w:trHeight w:val="333"/>
        </w:trPr>
        <w:tc>
          <w:tcPr>
            <w:tcW w:w="988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7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 – 27</w:t>
            </w:r>
          </w:p>
        </w:tc>
      </w:tr>
      <w:tr w:rsidR="00B817A9" w:rsidTr="00B817A9">
        <w:trPr>
          <w:trHeight w:val="333"/>
        </w:trPr>
        <w:tc>
          <w:tcPr>
            <w:tcW w:w="988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7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26,5 – 21</w:t>
            </w:r>
          </w:p>
        </w:tc>
      </w:tr>
      <w:tr w:rsidR="00B817A9" w:rsidTr="00B817A9">
        <w:trPr>
          <w:trHeight w:val="333"/>
        </w:trPr>
        <w:tc>
          <w:tcPr>
            <w:tcW w:w="988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7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20,5 – 15</w:t>
            </w:r>
          </w:p>
        </w:tc>
      </w:tr>
      <w:tr w:rsidR="00B817A9" w:rsidTr="00B817A9">
        <w:trPr>
          <w:trHeight w:val="333"/>
        </w:trPr>
        <w:tc>
          <w:tcPr>
            <w:tcW w:w="988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7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14,5 – 9</w:t>
            </w:r>
          </w:p>
        </w:tc>
      </w:tr>
      <w:tr w:rsidR="00B817A9" w:rsidTr="00B817A9">
        <w:trPr>
          <w:trHeight w:val="333"/>
        </w:trPr>
        <w:tc>
          <w:tcPr>
            <w:tcW w:w="988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67" w:type="dxa"/>
          </w:tcPr>
          <w:p w:rsidR="00B817A9" w:rsidRDefault="00B817A9" w:rsidP="00B817A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8,5 – 0</w:t>
            </w:r>
          </w:p>
        </w:tc>
      </w:tr>
    </w:tbl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B817A9">
      <w:pPr>
        <w:ind w:left="142" w:hanging="142"/>
        <w:rPr>
          <w:rFonts w:cs="Arial"/>
        </w:rPr>
      </w:pPr>
    </w:p>
    <w:p w:rsidR="00B817A9" w:rsidRDefault="00B817A9" w:rsidP="00291298">
      <w:pPr>
        <w:rPr>
          <w:rFonts w:cs="Arial"/>
        </w:rPr>
        <w:sectPr w:rsidR="00B817A9" w:rsidSect="00B817A9">
          <w:type w:val="continuous"/>
          <w:pgSz w:w="11906" w:h="16838"/>
          <w:pgMar w:top="1417" w:right="1417" w:bottom="993" w:left="1134" w:header="708" w:footer="708" w:gutter="0"/>
          <w:cols w:num="2" w:space="282"/>
          <w:docGrid w:linePitch="360"/>
        </w:sectPr>
      </w:pPr>
    </w:p>
    <w:p w:rsidR="00B817A9" w:rsidRPr="005619FA" w:rsidRDefault="00B817A9" w:rsidP="00DD30D8">
      <w:pPr>
        <w:rPr>
          <w:rFonts w:cs="Arial"/>
        </w:rPr>
      </w:pPr>
    </w:p>
    <w:p w:rsidR="000018F4" w:rsidRPr="00B30E2D" w:rsidRDefault="000018F4" w:rsidP="00B817A9"/>
    <w:p w:rsidR="005C34CE" w:rsidRDefault="005C34CE" w:rsidP="00D11CFE"/>
    <w:sectPr w:rsidR="005C34CE" w:rsidSect="003A3BEF">
      <w:headerReference w:type="default" r:id="rId12"/>
      <w:headerReference w:type="first" r:id="rId13"/>
      <w:pgSz w:w="11906" w:h="16838"/>
      <w:pgMar w:top="1135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AF2" w:rsidRDefault="00A15AF2" w:rsidP="007504E4">
      <w:pPr>
        <w:spacing w:after="0" w:line="240" w:lineRule="auto"/>
      </w:pPr>
      <w:r>
        <w:separator/>
      </w:r>
    </w:p>
  </w:endnote>
  <w:endnote w:type="continuationSeparator" w:id="0">
    <w:p w:rsidR="00A15AF2" w:rsidRDefault="00A15AF2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AF2" w:rsidRDefault="00A15AF2" w:rsidP="007504E4">
      <w:pPr>
        <w:spacing w:after="0" w:line="240" w:lineRule="auto"/>
      </w:pPr>
      <w:r>
        <w:separator/>
      </w:r>
    </w:p>
  </w:footnote>
  <w:footnote w:type="continuationSeparator" w:id="0">
    <w:p w:rsidR="00A15AF2" w:rsidRDefault="00A15AF2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61B" w:rsidRDefault="0073761B">
    <w:pPr>
      <w:pStyle w:val="Zhlav"/>
    </w:pPr>
    <w:r w:rsidRPr="00350271">
      <w:rPr>
        <w:noProof/>
      </w:rPr>
      <w:drawing>
        <wp:inline distT="0" distB="0" distL="0" distR="0">
          <wp:extent cx="5069785" cy="1073426"/>
          <wp:effectExtent l="19050" t="0" r="0" b="0"/>
          <wp:docPr id="1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29"/>
      <w:gridCol w:w="5693"/>
    </w:tblGrid>
    <w:tr w:rsidR="0073761B" w:rsidRPr="00350271" w:rsidTr="005C34CE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3761B" w:rsidRPr="00350271" w:rsidRDefault="0073761B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3761B" w:rsidRPr="00350271" w:rsidRDefault="0073761B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3761B" w:rsidRPr="00350271" w:rsidTr="005C34CE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3761B" w:rsidRPr="001651B6" w:rsidRDefault="0073761B" w:rsidP="005C34CE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3761B" w:rsidRPr="00350271" w:rsidRDefault="0073761B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3761B" w:rsidRPr="00350271" w:rsidTr="005C34CE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3761B" w:rsidRPr="00350271" w:rsidRDefault="0073761B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3761B" w:rsidRPr="00350271" w:rsidRDefault="0073761B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3761B" w:rsidRDefault="0073761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61B" w:rsidRDefault="0073761B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61B" w:rsidRDefault="0073761B">
    <w:pPr>
      <w:pStyle w:val="Zhlav"/>
    </w:pPr>
  </w:p>
  <w:p w:rsidR="0073761B" w:rsidRDefault="0073761B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61B" w:rsidRDefault="0073761B">
    <w:pPr>
      <w:pStyle w:val="Zhlav"/>
    </w:pPr>
  </w:p>
  <w:p w:rsidR="0073761B" w:rsidRDefault="0073761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149C2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05E14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42B9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076EF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E7EC0"/>
    <w:multiLevelType w:val="hybridMultilevel"/>
    <w:tmpl w:val="FD30C6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BD4448"/>
    <w:multiLevelType w:val="hybridMultilevel"/>
    <w:tmpl w:val="EE526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651B6"/>
    <w:rsid w:val="000018F4"/>
    <w:rsid w:val="000074FD"/>
    <w:rsid w:val="00160C74"/>
    <w:rsid w:val="001651B6"/>
    <w:rsid w:val="001A2269"/>
    <w:rsid w:val="001D6063"/>
    <w:rsid w:val="00291298"/>
    <w:rsid w:val="00331F8F"/>
    <w:rsid w:val="003A3BEF"/>
    <w:rsid w:val="003E53B1"/>
    <w:rsid w:val="00417415"/>
    <w:rsid w:val="004F5E75"/>
    <w:rsid w:val="005C34CE"/>
    <w:rsid w:val="005F381F"/>
    <w:rsid w:val="00627AD7"/>
    <w:rsid w:val="006E2187"/>
    <w:rsid w:val="0073761B"/>
    <w:rsid w:val="007504E4"/>
    <w:rsid w:val="007A67F0"/>
    <w:rsid w:val="007E2383"/>
    <w:rsid w:val="00891438"/>
    <w:rsid w:val="009131DB"/>
    <w:rsid w:val="00A15AF2"/>
    <w:rsid w:val="00B30DC7"/>
    <w:rsid w:val="00B817A9"/>
    <w:rsid w:val="00BA12C8"/>
    <w:rsid w:val="00C44B9D"/>
    <w:rsid w:val="00C674EB"/>
    <w:rsid w:val="00CC4C12"/>
    <w:rsid w:val="00D11CFE"/>
    <w:rsid w:val="00D2114D"/>
    <w:rsid w:val="00DD30D8"/>
    <w:rsid w:val="00E444EC"/>
    <w:rsid w:val="00E668B5"/>
    <w:rsid w:val="00F14ADE"/>
    <w:rsid w:val="00F8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onnector" idref="#AutoShape 8"/>
        <o:r id="V:Rule2" type="connector" idref="#AutoShape 9"/>
        <o:r id="V:Rule3" type="connector" idref="#AutoShape 10"/>
        <o:r id="V:Rule4" type="connector" idref="#AutoShape 22"/>
        <o:r id="V:Rule5" type="connector" idref="#AutoShape 23"/>
        <o:r id="V:Rule6" type="connector" idref="#AutoShape 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0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DD30D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3BE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53CDB-F06B-4B7E-93A6-519239BB4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2012-06-26T10:04:00Z</dcterms:created>
  <dcterms:modified xsi:type="dcterms:W3CDTF">2012-06-26T10:04:00Z</dcterms:modified>
</cp:coreProperties>
</file>