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1DC" w:rsidRDefault="000661DC"/>
    <w:p w:rsidR="000661DC" w:rsidRPr="00F94606" w:rsidRDefault="00247223">
      <w:r w:rsidRPr="00247223"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.25pt" o:ole="">
            <v:imagedata r:id="rId6" o:title=""/>
          </v:shape>
          <o:OLEObject Type="Embed" ProgID="Word.Document.12" ShapeID="_x0000_i1025" DrawAspect="Content" ObjectID="_1402327105" r:id="rId7">
            <o:FieldCodes>\s</o:FieldCodes>
          </o:OLEObject>
        </w:object>
      </w:r>
    </w:p>
    <w:p w:rsidR="000661DC" w:rsidRDefault="000661DC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 w:rsidRPr="000661DC">
        <w:rPr>
          <w:rFonts w:ascii="Calibri" w:hAnsi="Calibri" w:cs="Calibri"/>
          <w:b/>
          <w:bCs/>
          <w:color w:val="000000"/>
          <w:sz w:val="32"/>
          <w:szCs w:val="32"/>
        </w:rPr>
        <w:t>VY_32_INOVACE_43 _ Zaokrouhlování na miliony</w:t>
      </w:r>
    </w:p>
    <w:p w:rsidR="000661DC" w:rsidRDefault="000661DC">
      <w:pPr>
        <w:rPr>
          <w:rFonts w:ascii="Calibri" w:hAnsi="Calibri" w:cs="Calibri"/>
          <w:b/>
          <w:bCs/>
          <w:color w:val="000000"/>
          <w:sz w:val="32"/>
          <w:szCs w:val="32"/>
        </w:rPr>
      </w:pPr>
    </w:p>
    <w:p w:rsidR="000661DC" w:rsidRPr="000661DC" w:rsidRDefault="000661DC">
      <w:pPr>
        <w:rPr>
          <w:sz w:val="32"/>
          <w:szCs w:val="32"/>
          <w:u w:val="single"/>
        </w:rPr>
      </w:pPr>
    </w:p>
    <w:p w:rsidR="00247223" w:rsidRDefault="00247223">
      <w:pPr>
        <w:rPr>
          <w:sz w:val="40"/>
          <w:szCs w:val="40"/>
          <w:u w:val="single"/>
        </w:rPr>
      </w:pPr>
      <w:r w:rsidRPr="00247223">
        <w:rPr>
          <w:sz w:val="40"/>
          <w:szCs w:val="40"/>
          <w:u w:val="single"/>
        </w:rPr>
        <w:t xml:space="preserve">Matematika hrou </w:t>
      </w:r>
      <w:proofErr w:type="gramStart"/>
      <w:r w:rsidRPr="00247223">
        <w:rPr>
          <w:sz w:val="40"/>
          <w:szCs w:val="40"/>
          <w:u w:val="single"/>
        </w:rPr>
        <w:t>č.43</w:t>
      </w:r>
      <w:proofErr w:type="gramEnd"/>
      <w:r w:rsidRPr="00247223">
        <w:rPr>
          <w:sz w:val="40"/>
          <w:szCs w:val="40"/>
          <w:u w:val="single"/>
        </w:rPr>
        <w:t>-Zaokrouhlování na miliony</w:t>
      </w:r>
    </w:p>
    <w:p w:rsidR="00247223" w:rsidRDefault="00247223">
      <w:pPr>
        <w:rPr>
          <w:sz w:val="40"/>
          <w:szCs w:val="40"/>
        </w:rPr>
      </w:pPr>
      <w:r w:rsidRPr="00247223">
        <w:rPr>
          <w:sz w:val="40"/>
          <w:szCs w:val="40"/>
        </w:rPr>
        <w:t>1.</w:t>
      </w:r>
    </w:p>
    <w:p w:rsidR="00247223" w:rsidRDefault="00247223">
      <w:pPr>
        <w:rPr>
          <w:sz w:val="40"/>
          <w:szCs w:val="40"/>
        </w:rPr>
      </w:pPr>
      <w:r>
        <w:rPr>
          <w:sz w:val="40"/>
          <w:szCs w:val="40"/>
        </w:rPr>
        <w:t>Zaokrouhli čísla na miliony:</w:t>
      </w:r>
    </w:p>
    <w:p w:rsidR="00247223" w:rsidRDefault="00247223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proofErr w:type="gramStart"/>
      <w:r>
        <w:rPr>
          <w:sz w:val="40"/>
          <w:szCs w:val="40"/>
        </w:rPr>
        <w:t>6 346 789 =                                            727 877</w:t>
      </w:r>
      <w:proofErr w:type="gramEnd"/>
      <w:r>
        <w:rPr>
          <w:sz w:val="40"/>
          <w:szCs w:val="40"/>
        </w:rPr>
        <w:t xml:space="preserve"> =</w:t>
      </w:r>
    </w:p>
    <w:p w:rsidR="00247223" w:rsidRDefault="00247223">
      <w:pPr>
        <w:rPr>
          <w:sz w:val="40"/>
          <w:szCs w:val="40"/>
        </w:rPr>
      </w:pPr>
      <w:r>
        <w:rPr>
          <w:sz w:val="40"/>
          <w:szCs w:val="40"/>
        </w:rPr>
        <w:t>34 599 800 =                                   127 876 987=</w:t>
      </w:r>
    </w:p>
    <w:p w:rsidR="00247223" w:rsidRDefault="00247223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proofErr w:type="gramStart"/>
      <w:r>
        <w:rPr>
          <w:sz w:val="40"/>
          <w:szCs w:val="40"/>
        </w:rPr>
        <w:t>9 480 000 =                                        99 999 444</w:t>
      </w:r>
      <w:proofErr w:type="gramEnd"/>
      <w:r>
        <w:rPr>
          <w:sz w:val="40"/>
          <w:szCs w:val="40"/>
        </w:rPr>
        <w:t xml:space="preserve"> =</w:t>
      </w:r>
    </w:p>
    <w:p w:rsidR="00247223" w:rsidRDefault="0024722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39 884 657 =                                        4 334 676</w:t>
      </w:r>
      <w:proofErr w:type="gramEnd"/>
      <w:r>
        <w:rPr>
          <w:sz w:val="40"/>
          <w:szCs w:val="40"/>
        </w:rPr>
        <w:t xml:space="preserve"> =</w:t>
      </w:r>
    </w:p>
    <w:p w:rsidR="00247223" w:rsidRDefault="00247223">
      <w:pPr>
        <w:rPr>
          <w:sz w:val="40"/>
          <w:szCs w:val="40"/>
        </w:rPr>
      </w:pPr>
    </w:p>
    <w:p w:rsidR="002039C0" w:rsidRDefault="00247223">
      <w:pPr>
        <w:rPr>
          <w:sz w:val="40"/>
          <w:szCs w:val="40"/>
        </w:rPr>
      </w:pPr>
      <w:r>
        <w:rPr>
          <w:sz w:val="40"/>
          <w:szCs w:val="40"/>
        </w:rPr>
        <w:t>2.</w:t>
      </w:r>
      <w:r w:rsidR="002039C0">
        <w:rPr>
          <w:sz w:val="40"/>
          <w:szCs w:val="40"/>
        </w:rPr>
        <w:t xml:space="preserve"> Čísla</w:t>
      </w:r>
      <w:r w:rsidR="008275E5">
        <w:rPr>
          <w:sz w:val="40"/>
          <w:szCs w:val="40"/>
        </w:rPr>
        <w:t xml:space="preserve"> 5 439 887 a 986 499 zaokrouhli </w:t>
      </w:r>
      <w:bookmarkStart w:id="0" w:name="_GoBack"/>
      <w:bookmarkEnd w:id="0"/>
      <w:r w:rsidR="002039C0">
        <w:rPr>
          <w:sz w:val="40"/>
          <w:szCs w:val="40"/>
        </w:rPr>
        <w:t>na: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2039C0" w:rsidTr="002039C0">
        <w:tc>
          <w:tcPr>
            <w:tcW w:w="1666" w:type="pct"/>
          </w:tcPr>
          <w:p w:rsidR="002039C0" w:rsidRDefault="002039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a)desítky</w:t>
            </w: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</w:tr>
      <w:tr w:rsidR="002039C0" w:rsidTr="002039C0">
        <w:tc>
          <w:tcPr>
            <w:tcW w:w="1666" w:type="pct"/>
          </w:tcPr>
          <w:p w:rsidR="002039C0" w:rsidRDefault="002039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b)stovky</w:t>
            </w: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</w:tr>
      <w:tr w:rsidR="002039C0" w:rsidTr="002039C0">
        <w:tc>
          <w:tcPr>
            <w:tcW w:w="1666" w:type="pct"/>
          </w:tcPr>
          <w:p w:rsidR="002039C0" w:rsidRDefault="002039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c)tisíce</w:t>
            </w: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</w:tr>
      <w:tr w:rsidR="002039C0" w:rsidTr="002039C0">
        <w:tc>
          <w:tcPr>
            <w:tcW w:w="1666" w:type="pct"/>
          </w:tcPr>
          <w:p w:rsidR="002039C0" w:rsidRDefault="002039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d)desetitisíce</w:t>
            </w: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</w:tr>
      <w:tr w:rsidR="002039C0" w:rsidTr="005C1B82">
        <w:trPr>
          <w:trHeight w:val="552"/>
        </w:trPr>
        <w:tc>
          <w:tcPr>
            <w:tcW w:w="1666" w:type="pct"/>
          </w:tcPr>
          <w:p w:rsidR="002039C0" w:rsidRDefault="002039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e)statisíce</w:t>
            </w: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</w:tr>
      <w:tr w:rsidR="002039C0" w:rsidTr="002039C0">
        <w:tc>
          <w:tcPr>
            <w:tcW w:w="1666" w:type="pct"/>
          </w:tcPr>
          <w:p w:rsidR="002039C0" w:rsidRDefault="002039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f)miliony</w:t>
            </w: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2039C0" w:rsidRDefault="002039C0">
            <w:pPr>
              <w:rPr>
                <w:sz w:val="40"/>
                <w:szCs w:val="40"/>
              </w:rPr>
            </w:pPr>
          </w:p>
        </w:tc>
      </w:tr>
    </w:tbl>
    <w:p w:rsidR="002039C0" w:rsidRDefault="002039C0">
      <w:pPr>
        <w:rPr>
          <w:sz w:val="40"/>
          <w:szCs w:val="40"/>
        </w:rPr>
      </w:pPr>
    </w:p>
    <w:p w:rsidR="002039C0" w:rsidRDefault="002039C0">
      <w:pPr>
        <w:rPr>
          <w:sz w:val="40"/>
          <w:szCs w:val="40"/>
        </w:rPr>
      </w:pPr>
      <w:r>
        <w:rPr>
          <w:sz w:val="40"/>
          <w:szCs w:val="40"/>
        </w:rPr>
        <w:t xml:space="preserve">3. </w:t>
      </w:r>
    </w:p>
    <w:p w:rsidR="002039C0" w:rsidRDefault="002039C0">
      <w:pPr>
        <w:rPr>
          <w:sz w:val="40"/>
          <w:szCs w:val="40"/>
        </w:rPr>
      </w:pPr>
      <w:r>
        <w:rPr>
          <w:sz w:val="40"/>
          <w:szCs w:val="40"/>
        </w:rPr>
        <w:t>Do obchodu přivezli 42 173 kusů stavebnic po 437 Kč. Vypočti, kolik Kč za něj mohli utržit</w:t>
      </w:r>
      <w:r w:rsidR="00F22D7B">
        <w:rPr>
          <w:sz w:val="40"/>
          <w:szCs w:val="40"/>
        </w:rPr>
        <w:t>,</w:t>
      </w:r>
      <w:r w:rsidR="005C1B82">
        <w:rPr>
          <w:sz w:val="40"/>
          <w:szCs w:val="40"/>
        </w:rPr>
        <w:t xml:space="preserve"> </w:t>
      </w:r>
      <w:r w:rsidR="00F22D7B">
        <w:rPr>
          <w:sz w:val="40"/>
          <w:szCs w:val="40"/>
        </w:rPr>
        <w:t>kdyby je všechny prodali? Výsledek zaokrouhli na miliony.</w:t>
      </w:r>
    </w:p>
    <w:p w:rsidR="00F22D7B" w:rsidRDefault="00F22D7B">
      <w:pPr>
        <w:rPr>
          <w:sz w:val="40"/>
          <w:szCs w:val="40"/>
        </w:rPr>
      </w:pPr>
    </w:p>
    <w:p w:rsidR="00F22D7B" w:rsidRDefault="00F22D7B">
      <w:pPr>
        <w:rPr>
          <w:sz w:val="40"/>
          <w:szCs w:val="40"/>
        </w:rPr>
      </w:pPr>
      <w:r>
        <w:rPr>
          <w:sz w:val="40"/>
          <w:szCs w:val="40"/>
        </w:rPr>
        <w:t>4.</w:t>
      </w:r>
    </w:p>
    <w:p w:rsidR="00F22D7B" w:rsidRDefault="00F22D7B">
      <w:pPr>
        <w:rPr>
          <w:sz w:val="40"/>
          <w:szCs w:val="40"/>
        </w:rPr>
      </w:pPr>
      <w:r>
        <w:rPr>
          <w:sz w:val="40"/>
          <w:szCs w:val="40"/>
        </w:rPr>
        <w:t xml:space="preserve">Objem sportovní haly je 5 677 900 litrů. Jaký je objem 85 stejných hal? Zaokrouhli na nejvyšší řád. </w:t>
      </w:r>
    </w:p>
    <w:p w:rsidR="00F22D7B" w:rsidRDefault="00F22D7B">
      <w:pPr>
        <w:rPr>
          <w:sz w:val="40"/>
          <w:szCs w:val="40"/>
        </w:rPr>
      </w:pPr>
    </w:p>
    <w:p w:rsidR="008275E5" w:rsidRDefault="008275E5">
      <w:pPr>
        <w:rPr>
          <w:sz w:val="40"/>
          <w:szCs w:val="40"/>
        </w:rPr>
      </w:pPr>
    </w:p>
    <w:p w:rsidR="008275E5" w:rsidRDefault="008275E5">
      <w:pPr>
        <w:rPr>
          <w:sz w:val="40"/>
          <w:szCs w:val="40"/>
        </w:rPr>
      </w:pPr>
    </w:p>
    <w:p w:rsidR="008275E5" w:rsidRDefault="008275E5">
      <w:pPr>
        <w:rPr>
          <w:sz w:val="40"/>
          <w:szCs w:val="40"/>
        </w:rPr>
      </w:pPr>
    </w:p>
    <w:p w:rsidR="00F22D7B" w:rsidRDefault="00F22D7B" w:rsidP="009832D9">
      <w:pPr>
        <w:jc w:val="center"/>
        <w:rPr>
          <w:sz w:val="72"/>
          <w:szCs w:val="72"/>
          <w:u w:val="single"/>
        </w:rPr>
      </w:pPr>
      <w:r w:rsidRPr="00F22D7B">
        <w:rPr>
          <w:sz w:val="72"/>
          <w:szCs w:val="72"/>
          <w:u w:val="single"/>
        </w:rPr>
        <w:lastRenderedPageBreak/>
        <w:t>Řešení</w:t>
      </w:r>
    </w:p>
    <w:p w:rsidR="00F22D7B" w:rsidRDefault="00F22D7B">
      <w:pPr>
        <w:rPr>
          <w:sz w:val="72"/>
          <w:szCs w:val="72"/>
          <w:u w:val="single"/>
        </w:rPr>
      </w:pPr>
    </w:p>
    <w:p w:rsidR="00F22D7B" w:rsidRDefault="00F22D7B">
      <w:pPr>
        <w:rPr>
          <w:color w:val="FF0000"/>
          <w:sz w:val="40"/>
          <w:szCs w:val="40"/>
        </w:rPr>
      </w:pPr>
      <w:r w:rsidRPr="0058641B">
        <w:rPr>
          <w:color w:val="FF0000"/>
          <w:sz w:val="40"/>
          <w:szCs w:val="40"/>
        </w:rPr>
        <w:t>1.</w:t>
      </w:r>
    </w:p>
    <w:p w:rsidR="005C1B82" w:rsidRPr="0058641B" w:rsidRDefault="005C1B82">
      <w:pPr>
        <w:rPr>
          <w:color w:val="FF0000"/>
          <w:sz w:val="32"/>
          <w:szCs w:val="32"/>
        </w:rPr>
      </w:pPr>
      <w:r>
        <w:rPr>
          <w:color w:val="FF0000"/>
          <w:sz w:val="40"/>
          <w:szCs w:val="40"/>
        </w:rPr>
        <w:t xml:space="preserve">Daná čísla zaokrouhlíme </w:t>
      </w:r>
      <w:r w:rsidR="0066296E">
        <w:rPr>
          <w:color w:val="FF0000"/>
          <w:sz w:val="40"/>
          <w:szCs w:val="40"/>
        </w:rPr>
        <w:t xml:space="preserve">na miliony </w:t>
      </w:r>
      <w:r>
        <w:rPr>
          <w:color w:val="FF0000"/>
          <w:sz w:val="40"/>
          <w:szCs w:val="40"/>
        </w:rPr>
        <w:t>takto:</w:t>
      </w:r>
    </w:p>
    <w:p w:rsidR="00F22D7B" w:rsidRPr="0058641B" w:rsidRDefault="005B4205" w:rsidP="00F22D7B">
      <w:pPr>
        <w:rPr>
          <w:color w:val="FF0000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0968F23" wp14:editId="2AFDDCF3">
                <wp:simplePos x="0" y="0"/>
                <wp:positionH relativeFrom="column">
                  <wp:posOffset>4137972</wp:posOffset>
                </wp:positionH>
                <wp:positionV relativeFrom="paragraph">
                  <wp:posOffset>316337</wp:posOffset>
                </wp:positionV>
                <wp:extent cx="285750" cy="352533"/>
                <wp:effectExtent l="0" t="0" r="0" b="952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525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816F1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40"/>
                              </w:rPr>
                            </w:pPr>
                            <w:r w:rsidRPr="005816F1">
                              <w:rPr>
                                <w:sz w:val="4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325.8pt;margin-top:24.9pt;width:22.5pt;height:27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ZCiiwIAABMFAAAOAAAAZHJzL2Uyb0RvYy54bWysVFlu2zAQ/S/QOxD8d7REXiREDpqkLgqk&#10;C5D0ALREWUQpDkvSltKiB+o5erEOKdtxugBFUX1QJGf4ODPvDS8uh06SHTdWgCppchZTwlUFtVCb&#10;kn64X00WlFjHVM0kKF7SB27p5fL5s4teFzyFFmTNDUEQZYtel7R1ThdRZKuWd8yegeYKjQ2Yjjlc&#10;mk1UG9YjeiejNI5nUQ+m1gYqbi3u3oxGugz4TcMr965pLHdElhRjc2E0YVz7MVpesGJjmG5FtQ+D&#10;/UMUHRMKLz1C3TDHyNaIX6A6URmw0LizCroImkZUPOSA2STxT9nctUzzkAsWx+pjmez/g63e7t4b&#10;IuqSzihRrEOK7vngYPf9G9EgOZn5EvXaFuh5p9HXDVcwINUhXatvofpoiYLrlqkNf2EM9C1nNYaY&#10;+JPRydERx3qQdf8GaryLbR0EoKExna8fVoQgOlL1cKQH4yEVbqaL6XyKlgpN59N0en4ebmDF4bA2&#10;1r3i0BE/KalB9gM4291a54NhxcHF32VBinolpAwLs1lfS0N2DJWyCt8e/YmbVN5ZgT82Io47GCPe&#10;4W0+2sD8lzxJs/gqzSer2WI+yVbZdJLP48UkTvKrfBZneXaz+uoDTLKiFXXN1a1Q/KDCJPs7lvf9&#10;MOon6JD0Jc2xPiNDf0wyDt/vkuyEw6aUoivp4ujECs/rS1Vj2qxwTMhxHj0NP1QZa3D4h6oEFXji&#10;Rwm4YT0gipfGGuoH1IMB5AupxZcEJy2Yz5T02JUltZ+2zHBK5GuFmsqTLPNtHBbZdJ7iwpxa1qcW&#10;piqEKqmjZJxeu7H1t9qITYs3jSpW8AJ12Iigkceo9urFzgvJ7F8J39qn6+D1+JYtfwAAAP//AwBQ&#10;SwMEFAAGAAgAAAAhAAYfgSndAAAACgEAAA8AAABkcnMvZG93bnJldi54bWxMj8FOwzAMhu9IvENk&#10;JC6IpYM1o6XpBEhDXDf2AG7jtRVNUjXZ2r093gmOtj/9/v5iM9tenGkMnXcalosEBLnam841Gg7f&#10;28cXECGiM9h7RxouFGBT3t4UmBs/uR2d97ERHOJCjhraGIdcylC3ZDEs/ECOb0c/Wow8jo00I04c&#10;bnv5lCRKWuwcf2hxoI+W6p/9yWo4fk0PaTZVn/Gw3q3UO3bryl+0vr+b315BRJrjHwxXfVaHkp0q&#10;f3ImiF6DSpeKUQ2rjCswoDLFi4rJJH0GWRbyf4XyFwAA//8DAFBLAQItABQABgAIAAAAIQC2gziS&#10;/gAAAOEBAAATAAAAAAAAAAAAAAAAAAAAAABbQ29udGVudF9UeXBlc10ueG1sUEsBAi0AFAAGAAgA&#10;AAAhADj9If/WAAAAlAEAAAsAAAAAAAAAAAAAAAAALwEAAF9yZWxzLy5yZWxzUEsBAi0AFAAGAAgA&#10;AAAhAOrxkKKLAgAAEwUAAA4AAAAAAAAAAAAAAAAALgIAAGRycy9lMm9Eb2MueG1sUEsBAi0AFAAG&#10;AAgAAAAhAAYfgSndAAAACgEAAA8AAAAAAAAAAAAAAAAA5QQAAGRycy9kb3ducmV2LnhtbFBLBQYA&#10;AAAABAAEAPMAAADvBQAAAAA=&#10;" stroked="f">
                <v:textbox>
                  <w:txbxContent>
                    <w:p w:rsidR="005B4205" w:rsidRPr="005F127F" w:rsidRDefault="005B4205" w:rsidP="005816F1">
                      <w:pPr>
                        <w:spacing w:after="0" w:line="22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816F1" w:rsidRDefault="005B4205" w:rsidP="005816F1">
                      <w:pPr>
                        <w:spacing w:after="0" w:line="220" w:lineRule="exact"/>
                        <w:jc w:val="center"/>
                        <w:rPr>
                          <w:sz w:val="40"/>
                        </w:rPr>
                      </w:pPr>
                      <w:r w:rsidRPr="005816F1">
                        <w:rPr>
                          <w:sz w:val="40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6BC1405" wp14:editId="3858E047">
                <wp:simplePos x="0" y="0"/>
                <wp:positionH relativeFrom="column">
                  <wp:posOffset>3767455</wp:posOffset>
                </wp:positionH>
                <wp:positionV relativeFrom="paragraph">
                  <wp:posOffset>-79543</wp:posOffset>
                </wp:positionV>
                <wp:extent cx="285750" cy="335280"/>
                <wp:effectExtent l="0" t="0" r="0" b="762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816F1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40"/>
                              </w:rPr>
                            </w:pPr>
                            <w:r w:rsidRPr="005816F1">
                              <w:rPr>
                                <w:sz w:val="4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296.65pt;margin-top:-6.25pt;width:22.5pt;height:26.4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7VcjgIAABoFAAAOAAAAZHJzL2Uyb0RvYy54bWysVFlu2zAQ/S/QOxD8d7REii0hcpClLgqk&#10;C5D0ALREWUQpDkvSltOgB+o5erEOKdtx0xYoiuqDIjnDx5l5b3h+se0l2XBjBaiKJicxJVzV0Ai1&#10;qujH+8VkRol1TDVMguIVfeCWXsxfvjgfdMlT6EA23BAEUbYcdEU753QZRbbueM/sCWiu0NiC6ZnD&#10;pVlFjWEDovcySuP4LBrANNpAza3F3ZvRSOcBv2157d63reWOyIpibC6MJoxLP0bzc1auDNOdqHdh&#10;sH+IomdC4aUHqBvmGFkb8QtUL2oDFlp3UkMfQduKmoccMJskfpbNXcc0D7lgcaw+lMn+P9j63eaD&#10;IaKpKBKlWI8U3fOtg833b0SD5GTmSzRoW6LnnUZft72CLVId0rX6FupPlii47pha8UtjYOg4azDE&#10;xJ+Mjo6OONaDLIe30OBdbO0gAG1b0/v6YUUIoiNVDwd6MB5S42Y6y6c5Wmo0nZ7m6SzQF7Fyf1gb&#10;615z6ImfVNQg+wGcbW6t88Gwcu/i77IgRbMQUoaFWS2vpSEbhkpZhC/E/8xNKu+swB8bEccdjBHv&#10;8DYfbWD+sUjSLL5Ki8nibDadZIssnxTTeDaJk+KqOIuzIrtZfPUBJlnZiabh6lYovldhkv0dy7t+&#10;GPUTdEiGihZ5mo8M/THJOHy/S7IXDptSih5VcXBipef1lWowbVY6JuQ4j34OP1QZa7D/h6oEFXji&#10;Rwm47XIbNBck4hWyhOYBZWEAaUOG8UHBSQfmCyUDNmdF7ec1M5wS+UahtIoky3w3h0WWT1NcmGPL&#10;8tjCVI1QFXWUjNNrN74Aa23EqsObRjEruEQ5tiJI5SmqnYixAUNOu8fCd/jxOng9PWnzHwAAAP//&#10;AwBQSwMEFAAGAAgAAAAhACOAcvDfAAAACgEAAA8AAABkcnMvZG93bnJldi54bWxMj8FuwjAMhu+T&#10;9g6RkXaZIIXSAl1TtE3atCuMB0gb01Y0TtUEWt5+3mk72v70+/vz/WQ7ccPBt44ULBcRCKTKmZZq&#10;Bafvj/kWhA+ajO4coYI7etgXjw+5zowb6YC3Y6gFh5DPtIImhD6T0lcNWu0Xrkfi29kNVgceh1qa&#10;QY8cbju5iqJUWt0Sf2h0j+8NVpfj1So4f43PyW4sP8Npc1inb7rdlO6u1NNsen0BEXAKfzD86rM6&#10;FOxUuisZLzoFyS6OGVUwX64SEEyk8ZY3pYJ1FIMscvm/QvEDAAD//wMAUEsBAi0AFAAGAAgAAAAh&#10;ALaDOJL+AAAA4QEAABMAAAAAAAAAAAAAAAAAAAAAAFtDb250ZW50X1R5cGVzXS54bWxQSwECLQAU&#10;AAYACAAAACEAOP0h/9YAAACUAQAACwAAAAAAAAAAAAAAAAAvAQAAX3JlbHMvLnJlbHNQSwECLQAU&#10;AAYACAAAACEACJe1XI4CAAAaBQAADgAAAAAAAAAAAAAAAAAuAgAAZHJzL2Uyb0RvYy54bWxQSwEC&#10;LQAUAAYACAAAACEAI4By8N8AAAAKAQAADwAAAAAAAAAAAAAAAADoBAAAZHJzL2Rvd25yZXYueG1s&#10;UEsFBgAAAAAEAAQA8wAAAPQFAAAAAA==&#10;" stroked="f">
                <v:textbox>
                  <w:txbxContent>
                    <w:p w:rsidR="005B4205" w:rsidRPr="005F127F" w:rsidRDefault="005B4205" w:rsidP="005816F1">
                      <w:pPr>
                        <w:spacing w:after="0" w:line="22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816F1" w:rsidRDefault="005B4205" w:rsidP="005816F1">
                      <w:pPr>
                        <w:spacing w:after="0" w:line="220" w:lineRule="exact"/>
                        <w:jc w:val="center"/>
                        <w:rPr>
                          <w:sz w:val="40"/>
                        </w:rPr>
                      </w:pPr>
                      <w:r w:rsidRPr="005816F1">
                        <w:rPr>
                          <w:sz w:val="40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4A0E32D" wp14:editId="6B3817F3">
                <wp:simplePos x="0" y="0"/>
                <wp:positionH relativeFrom="column">
                  <wp:posOffset>834390</wp:posOffset>
                </wp:positionH>
                <wp:positionV relativeFrom="paragraph">
                  <wp:posOffset>332680</wp:posOffset>
                </wp:positionV>
                <wp:extent cx="285115" cy="335280"/>
                <wp:effectExtent l="0" t="0" r="635" b="762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18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F127F" w:rsidRDefault="005B4205" w:rsidP="005816F1">
                            <w:pPr>
                              <w:spacing w:after="0" w:line="18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65.7pt;margin-top:26.2pt;width:22.45pt;height:26.4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HwwkgIAABoFAAAOAAAAZHJzL2Uyb0RvYy54bWysVNtu1DAQfUfiHyy/b3Np0m6iZqteWIRU&#10;LlLLB3gTZ2PheIzt3aQgPojv4McYO90lXB4QIg+O7Rkfz8w544vLsZdkz40VoCqanMSUcFVDI9S2&#10;ou8f1oslJdYx1TAJilf0kVt6uXr+7GLQJU+hA9lwQxBE2XLQFe2c02UU2brjPbMnoLlCYwumZw6X&#10;Zhs1hg2I3ssojeOzaADTaAM1txZ3bycjXQX8tuW1e9u2ljsiK4qxuTCaMG78GK0uWLk1THeifgqD&#10;/UMUPRMKLz1C3TLHyM6I36B6URuw0LqTGvoI2lbUPOSA2STxL9ncd0zzkAsWx+pjmez/g63f7N8Z&#10;IhrkjhLFeqTogY8O9t++Eg2Sk8SXaNC2RM97jb5uvIbRu/t0rb6D+oMlCm46prb8yhgYOs4aDDGc&#10;jGZHJxzrQTbDa2jwLrZzEIDG1vQeECtCEB2pejzSg/GQGjfTZZ4kOSU1mk5P83QZ6ItYeTisjXUv&#10;OfTETypqkP0AzvZ31mEa6HpwCcGDFM1aSBkWZru5kYbsGSplHT6fOR6xczepvLMCf2wyTzsYI97h&#10;bT7awPznIkmz+DotFuuz5fkiW2f5ojiPl4s4Ka6Lszgrstv1Fx9gkpWdaBqu7oTiBxUm2d+x/NQP&#10;k36CDslQ0SJP84mhefR2nmQcvj8l2QuHTSlFX9Hl0YmVntcXqsG0WemYkNM8+jn8UDKsweEfqhJU&#10;4ImfJODGzRg0lx7EtYHmEWVhAGlD7vFBwUkH5hMlAzZnRe3HHTOcEvlKobSKJMt8N4dFlp+nuDBz&#10;y2ZuYapGqIo6SqbpjZtegJ02YtvhTZOYFVyhHFsRpOJ1O0WFmfgFNmDI6emx8B0+XwevH0/a6jsA&#10;AAD//wMAUEsDBBQABgAIAAAAIQB6v1jm3gAAAAoBAAAPAAAAZHJzL2Rvd25yZXYueG1sTI9BT4NA&#10;EIXvJv6HzZh4MXYpLdAiS6MmGq+t/QELOwUiO0vYbaH/3ulJTzMv7+XNN8Vutr244Og7RwqWiwgE&#10;Uu1MR42C4/fH8waED5qM7h2hgit62JX3d4XOjZtoj5dDaASXkM+1gjaEIZfS1y1a7RduQGLv5Ear&#10;A8uxkWbUE5fbXsZRlEqrO+ILrR7wvcX653C2Ck5f01OynarPcMz26/RNd1nlrko9PsyvLyACzuEv&#10;DDd8RoeSmSp3JuNFz3q1XHNUQRLzvAWydAWi4iVKYpBlIf+/UP4CAAD//wMAUEsBAi0AFAAGAAgA&#10;AAAhALaDOJL+AAAA4QEAABMAAAAAAAAAAAAAAAAAAAAAAFtDb250ZW50X1R5cGVzXS54bWxQSwEC&#10;LQAUAAYACAAAACEAOP0h/9YAAACUAQAACwAAAAAAAAAAAAAAAAAvAQAAX3JlbHMvLnJlbHNQSwEC&#10;LQAUAAYACAAAACEAoxR8MJICAAAaBQAADgAAAAAAAAAAAAAAAAAuAgAAZHJzL2Uyb0RvYy54bWxQ&#10;SwECLQAUAAYACAAAACEAer9Y5t4AAAAKAQAADwAAAAAAAAAAAAAAAADsBAAAZHJzL2Rvd25yZXYu&#10;eG1sUEsFBgAAAAAEAAQA8wAAAPcFAAAAAA==&#10;" stroked="f">
                <v:textbox>
                  <w:txbxContent>
                    <w:p w:rsidR="005B4205" w:rsidRPr="005F127F" w:rsidRDefault="005B4205" w:rsidP="005816F1">
                      <w:pPr>
                        <w:spacing w:after="0" w:line="18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F127F" w:rsidRDefault="005B4205" w:rsidP="005816F1">
                      <w:pPr>
                        <w:spacing w:after="0" w:line="18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BC6FA" wp14:editId="130D4ED9">
                <wp:simplePos x="0" y="0"/>
                <wp:positionH relativeFrom="column">
                  <wp:posOffset>833755</wp:posOffset>
                </wp:positionH>
                <wp:positionV relativeFrom="paragraph">
                  <wp:posOffset>-80334</wp:posOffset>
                </wp:positionV>
                <wp:extent cx="285750" cy="335280"/>
                <wp:effectExtent l="0" t="0" r="0" b="762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816F1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40"/>
                              </w:rPr>
                            </w:pPr>
                            <w:r w:rsidRPr="005816F1">
                              <w:rPr>
                                <w:sz w:val="4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65.65pt;margin-top:-6.35pt;width:22.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7mPjwIAABoFAAAOAAAAZHJzL2Uyb0RvYy54bWysVNuO0zAQfUfiHyy/d3PZZNtETVd7oQhp&#10;uUi7fICbOI2F4zG223RBfBDfwY8xdtpSFpAQIg+O7Rkfz8w54/nlrpdky40VoCqanMWUcFVDI9S6&#10;ou8flpMZJdYx1TAJilf0kVt6uXj+bD7okqfQgWy4IQiibDnoinbO6TKKbN3xntkz0FyhsQXTM4dL&#10;s44awwZE72WUxvFFNIBptIGaW4u7t6ORLgJ+2/LavW1byx2RFcXYXBhNGFd+jBZzVq4N052o92Gw&#10;f4iiZ0LhpUeoW+YY2RjxC1QvagMWWndWQx9B24qahxwwmyR+ks19xzQPuWBxrD6Wyf4/2PrN9p0h&#10;oqloSoliPVL0wHcOtt++Eg2Sk9SXaNC2RM97jb5udw07pDqka/Ud1B8sUXDTMbXmV8bA0HHWYIiJ&#10;PxmdHB1xrAdZDa+hwbvYxkEA2rWm9/XDihBER6oej/RgPKTGzXSWT3O01Gg6P8/TWaAvYuXhsDbW&#10;veTQEz+pqEH2Azjb3lnng2HlwcXfZUGKZimkDAuzXt1IQ7YMlbIMX4j/iZtU3lmBPzYijjsYI97h&#10;bT7awPznIkmz+DotJsuL2XSSLbN8Ukzj2SROiuviIs6K7Hb5xQeYZGUnmoarO6H4QYVJ9ncs7/th&#10;1E/QIRkqWuRpPjL0xyTj8P0uyV44bEop+orOjk6s9Ly+UA2mzUrHhBzn0c/hhypjDQ7/UJWgAk/8&#10;KAG3W+2C5s4P4lpB84iyMIC0IcP4oOCkA/OJkgGbs6L244YZTol8pVBaRZJlvpvDIsunKS7MqWV1&#10;amGqRqiKOkrG6Y0bX4CNNmLd4U2jmBVcoRxbEaTidTtGtRcxNmDIaf9Y+A4/XQevH0/a4jsAAAD/&#10;/wMAUEsDBBQABgAIAAAAIQDAwYW53QAAAAoBAAAPAAAAZHJzL2Rvd25yZXYueG1sTI/BToNAEIbv&#10;Jr7DZky8mHahraDI0qiJxmtrH2CAKRDZWcJuC317pyc9/jNf/vkm3862V2cafefYQLyMQBFXru64&#10;MXD4/lg8gfIBucbeMRm4kIdtcXuTY1a7iXd03odGSQn7DA20IQyZ1r5qyaJfuoFYdkc3WgwSx0bX&#10;I05Sbnu9iqJEW+xYLrQ40HtL1c/+ZA0cv6aHx+ep/AyHdLdJ3rBLS3cx5v5ufn0BFWgOfzBc9UUd&#10;CnEq3Ylrr3rJ63gtqIFFvEpBXYk0kUlpYBPFoItc/3+h+AUAAP//AwBQSwECLQAUAAYACAAAACEA&#10;toM4kv4AAADhAQAAEwAAAAAAAAAAAAAAAAAAAAAAW0NvbnRlbnRfVHlwZXNdLnhtbFBLAQItABQA&#10;BgAIAAAAIQA4/SH/1gAAAJQBAAALAAAAAAAAAAAAAAAAAC8BAABfcmVscy8ucmVsc1BLAQItABQA&#10;BgAIAAAAIQA/87mPjwIAABoFAAAOAAAAAAAAAAAAAAAAAC4CAABkcnMvZTJvRG9jLnhtbFBLAQIt&#10;ABQABgAIAAAAIQDAwYW53QAAAAoBAAAPAAAAAAAAAAAAAAAAAOkEAABkcnMvZG93bnJldi54bWxQ&#10;SwUGAAAAAAQABADzAAAA8wUAAAAA&#10;" stroked="f">
                <v:textbox>
                  <w:txbxContent>
                    <w:p w:rsidR="005B4205" w:rsidRPr="005F127F" w:rsidRDefault="005B4205" w:rsidP="005816F1">
                      <w:pPr>
                        <w:spacing w:after="0" w:line="22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816F1" w:rsidRDefault="005B4205" w:rsidP="005816F1">
                      <w:pPr>
                        <w:spacing w:after="0" w:line="220" w:lineRule="exact"/>
                        <w:jc w:val="center"/>
                        <w:rPr>
                          <w:sz w:val="40"/>
                        </w:rPr>
                      </w:pPr>
                      <w:r w:rsidRPr="005816F1">
                        <w:rPr>
                          <w:sz w:val="40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9832D9">
        <w:rPr>
          <w:color w:val="FF0000"/>
          <w:sz w:val="32"/>
          <w:szCs w:val="32"/>
        </w:rPr>
        <w:t xml:space="preserve">  6 346 789 </w:t>
      </w:r>
      <w:r w:rsidR="00F22D7B" w:rsidRPr="0058641B">
        <w:rPr>
          <w:color w:val="FF0000"/>
          <w:sz w:val="32"/>
          <w:szCs w:val="32"/>
        </w:rPr>
        <w:t xml:space="preserve">   6 000 000    </w:t>
      </w:r>
      <w:r>
        <w:rPr>
          <w:color w:val="FF0000"/>
          <w:sz w:val="32"/>
          <w:szCs w:val="32"/>
        </w:rPr>
        <w:t xml:space="preserve">                       727 877 </w:t>
      </w:r>
      <w:r w:rsidR="00F22D7B" w:rsidRPr="0058641B">
        <w:rPr>
          <w:color w:val="FF0000"/>
          <w:sz w:val="32"/>
          <w:szCs w:val="32"/>
        </w:rPr>
        <w:t xml:space="preserve">    1 000 000</w:t>
      </w:r>
    </w:p>
    <w:p w:rsidR="00F22D7B" w:rsidRPr="0058641B" w:rsidRDefault="005B4205" w:rsidP="00F22D7B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34 599 800  </w:t>
      </w:r>
      <w:r w:rsidR="00F22D7B" w:rsidRPr="0058641B">
        <w:rPr>
          <w:color w:val="FF0000"/>
          <w:sz w:val="32"/>
          <w:szCs w:val="32"/>
        </w:rPr>
        <w:t xml:space="preserve"> 35 000 000        </w:t>
      </w:r>
      <w:r w:rsidR="00917CD2" w:rsidRPr="0058641B">
        <w:rPr>
          <w:color w:val="FF0000"/>
          <w:sz w:val="32"/>
          <w:szCs w:val="32"/>
        </w:rPr>
        <w:t xml:space="preserve">          </w:t>
      </w:r>
      <w:r>
        <w:rPr>
          <w:color w:val="FF0000"/>
          <w:sz w:val="32"/>
          <w:szCs w:val="32"/>
        </w:rPr>
        <w:t xml:space="preserve">         127 876 987  </w:t>
      </w:r>
      <w:r w:rsidR="00F22D7B" w:rsidRPr="0058641B">
        <w:rPr>
          <w:color w:val="FF0000"/>
          <w:sz w:val="32"/>
          <w:szCs w:val="32"/>
        </w:rPr>
        <w:t xml:space="preserve"> 128 000 000                   </w:t>
      </w:r>
    </w:p>
    <w:p w:rsidR="00F22D7B" w:rsidRPr="0058641B" w:rsidRDefault="005B4205" w:rsidP="00F22D7B">
      <w:pPr>
        <w:rPr>
          <w:color w:val="FF0000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0120F25" wp14:editId="0FDBC9AC">
                <wp:simplePos x="0" y="0"/>
                <wp:positionH relativeFrom="column">
                  <wp:posOffset>4189095</wp:posOffset>
                </wp:positionH>
                <wp:positionV relativeFrom="paragraph">
                  <wp:posOffset>345440</wp:posOffset>
                </wp:positionV>
                <wp:extent cx="285750" cy="335280"/>
                <wp:effectExtent l="0" t="0" r="0" b="762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816F1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40"/>
                              </w:rPr>
                            </w:pPr>
                            <w:r w:rsidRPr="005816F1">
                              <w:rPr>
                                <w:sz w:val="4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margin-left:329.85pt;margin-top:27.2pt;width:22.5pt;height:26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eiijwIAABoFAAAOAAAAZHJzL2Uyb0RvYy54bWysVNuO0zAQfUfiHyy/d3Npsm2iTVd7oQhp&#10;uUi7fICbOI2F4zG223RBfBDfwY8xdtpSFpAQIg+O7Rkfz8w544vLXS/JlhsrQFU0OYsp4aqGRqh1&#10;Rd8/LCdzSqxjqmESFK/oI7f0cvH82cWgS55CB7LhhiCIsuWgK9o5p8sosnXHe2bPQHOFxhZMzxwu&#10;zTpqDBsQvZdRGsfn0QCm0QZqbi3u3o5Gugj4bctr97ZtLXdEVhRjc2E0YVz5MVpcsHJtmO5EvQ+D&#10;/UMUPRMKLz1C3TLHyMaIX6B6URuw0LqzGvoI2lbUPOSA2STxk2zuO6Z5yAWLY/WxTPb/wdZvtu8M&#10;EU1Fp5Qo1iNFD3znYPvtK9EgOZn6Eg3aluh5r9HX7a5hh1SHdK2+g/qDJQpuOqbW/MoYGDrOGgwx&#10;8Sejk6MjjvUgq+E1NHgX2zgIQLvW9L5+WBGC6EjV45EejIfUuJnO81mOlhpN02mezgN9ESsPh7Wx&#10;7iWHnvhJRQ2yH8DZ9s46HwwrDy7+LgtSNEshZViY9epGGrJlqJRl+EL8T9yk8s4K/LERcdzBGPEO&#10;b/PRBuY/F0maxddpMVmez2eTbJnlk2IWzydxUlwX53FWZLfLLz7AJCs70TRc3QnFDypMsr9jed8P&#10;o36CDslQ0SJP85GhPyYZh+93SfbCYVNK0Vd0fnRipef1hWowbVY6JuQ4j34OP1QZa3D4h6oEFXji&#10;Rwm43WoXNJcdxLWC5hFlYQBpQ4bxQcFJB+YTJQM2Z0Xtxw0znBL5SqG0iiTLfDeHRZbPUlyYU8vq&#10;1MJUjVAVdZSM0xs3vgAbbcS6w5tGMSu4Qjm2IkjF63aMai9ibMCQ0/6x8B1+ug5eP560xXcAAAD/&#10;/wMAUEsDBBQABgAIAAAAIQBeQfuP3QAAAAoBAAAPAAAAZHJzL2Rvd25yZXYueG1sTI/LTsMwEEX3&#10;SPyDNUhsELWp8qAhTgVIILZ9fMAkdpOIeBzFbpP+PcMKljNzdOfccru4QVzsFHpPGp5WCoSlxpue&#10;Wg3Hw8fjM4gQkQwOnqyGqw2wrW5vSiyMn2lnL/vYCg6hUKCGLsaxkDI0nXUYVn60xLeTnxxGHqdW&#10;mglnDneDXCuVSYc98YcOR/ve2eZ7f3YaTl/zQ7qZ6894zHdJ9oZ9Xvur1vd3y+sLiGiX+AfDrz6r&#10;Q8VOtT+TCWLQkKWbnFENaZKAYCBXCS9qJlW+BlmV8n+F6gcAAP//AwBQSwECLQAUAAYACAAAACEA&#10;toM4kv4AAADhAQAAEwAAAAAAAAAAAAAAAAAAAAAAW0NvbnRlbnRfVHlwZXNdLnhtbFBLAQItABQA&#10;BgAIAAAAIQA4/SH/1gAAAJQBAAALAAAAAAAAAAAAAAAAAC8BAABfcmVscy8ucmVsc1BLAQItABQA&#10;BgAIAAAAIQAxdeiijwIAABoFAAAOAAAAAAAAAAAAAAAAAC4CAABkcnMvZTJvRG9jLnhtbFBLAQIt&#10;ABQABgAIAAAAIQBeQfuP3QAAAAoBAAAPAAAAAAAAAAAAAAAAAOkEAABkcnMvZG93bnJldi54bWxQ&#10;SwUGAAAAAAQABADzAAAA8wUAAAAA&#10;" stroked="f">
                <v:textbox>
                  <w:txbxContent>
                    <w:p w:rsidR="005B4205" w:rsidRPr="005F127F" w:rsidRDefault="005B4205" w:rsidP="005816F1">
                      <w:pPr>
                        <w:spacing w:after="0" w:line="22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816F1" w:rsidRDefault="005B4205" w:rsidP="005816F1">
                      <w:pPr>
                        <w:spacing w:after="0" w:line="220" w:lineRule="exact"/>
                        <w:jc w:val="center"/>
                        <w:rPr>
                          <w:sz w:val="40"/>
                        </w:rPr>
                      </w:pPr>
                      <w:r w:rsidRPr="005816F1">
                        <w:rPr>
                          <w:sz w:val="40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386D73D" wp14:editId="36FBEC1E">
                <wp:simplePos x="0" y="0"/>
                <wp:positionH relativeFrom="column">
                  <wp:posOffset>920115</wp:posOffset>
                </wp:positionH>
                <wp:positionV relativeFrom="paragraph">
                  <wp:posOffset>354761</wp:posOffset>
                </wp:positionV>
                <wp:extent cx="285750" cy="335280"/>
                <wp:effectExtent l="0" t="0" r="0" b="762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816F1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40"/>
                              </w:rPr>
                            </w:pPr>
                            <w:r w:rsidRPr="005816F1">
                              <w:rPr>
                                <w:sz w:val="4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1" type="#_x0000_t202" style="position:absolute;margin-left:72.45pt;margin-top:27.95pt;width:22.5pt;height:26.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d7gjwIAABoFAAAOAAAAZHJzL2Uyb0RvYy54bWysVNuO0zAQfUfiHyy/d3PZZNtETVd7oQhp&#10;uUi7fICbOI2F4zG223RBfBDfwY8xdtpSFpAQIg+O7Rkfz8w54/nlrpdky40VoCqanMWUcFVDI9S6&#10;ou8flpMZJdYx1TAJilf0kVt6uXj+bD7okqfQgWy4IQiibDnoinbO6TKKbN3xntkz0FyhsQXTM4dL&#10;s44awwZE72WUxvFFNIBptIGaW4u7t6ORLgJ+2/LavW1byx2RFcXYXBhNGFd+jBZzVq4N052o92Gw&#10;f4iiZ0LhpUeoW+YY2RjxC1QvagMWWndWQx9B24qahxwwmyR+ks19xzQPuWBxrD6Wyf4/2PrN9p0h&#10;oqnolBLFeqToge8cbL99JRokJ1NfokHbEj3vNfq63TXskOqQrtV3UH+wRMFNx9SaXxkDQ8dZgyEm&#10;/mR0cnTEsR5kNbyGBu9iGwcBaNea3tcPK0IQHal6PNKD8ZAaN9NZPs3RUqPp/DxPZ4G+iJWHw9pY&#10;95JDT/ykogbZD+Bse2edD4aVBxd/lwUpmqWQMizMenUjDdkyVMoyfCH+J25SeWcF/tiIOO5gjHiH&#10;t/loA/OfiyTN4uu0mCwvZtNJtszySTGNZ5M4Ka6LizgrstvlFx9gkpWdaBqu7oTiBxUm2d+xvO+H&#10;UT9Bh2SoaJGn+cjQH5OMw/e7JHvhsCml6Cs6Ozqx0vP6QjWYNisdE3KcRz+HH6qMNTj8Q1WCCjzx&#10;owTcbrULmssP4lpB84iyMIC0IcP4oOCkA/OJkgGbs6L244YZTol8pVBaRZJlvpvDIsunKS7MqWV1&#10;amGqRqiKOkrG6Y0bX4CNNmLd4U2jmBVcoRxbEaTidTtGtRcxNmDIaf9Y+A4/XQevH0/a4jsAAAD/&#10;/wMAUEsDBBQABgAIAAAAIQCXW89X3QAAAAoBAAAPAAAAZHJzL2Rvd25yZXYueG1sTI/NTsMwEITv&#10;SLyDtUhcEHVASfNDnAqQiri29AE28TaJiO0odpv07bs9wWlntKPZb8vNYgZxpsn3zip4WUUgyDZO&#10;97ZVcPjZPmcgfECrcXCWFFzIw6a6vyux0G62OzrvQyu4xPoCFXQhjIWUvunIoF+5kSzvjm4yGNhO&#10;rdQTzlxuBvkaRWtpsLd8ocORPjtqfvcno+D4PT8l+Vx/hUO6i9cf2Ke1uyj1+LC8v4EItIS/MNzw&#10;GR0qZqrdyWovBvZxnHNUQZLwvAWynEXNIspSkFUp/79QXQEAAP//AwBQSwECLQAUAAYACAAAACEA&#10;toM4kv4AAADhAQAAEwAAAAAAAAAAAAAAAAAAAAAAW0NvbnRlbnRfVHlwZXNdLnhtbFBLAQItABQA&#10;BgAIAAAAIQA4/SH/1gAAAJQBAAALAAAAAAAAAAAAAAAAAC8BAABfcmVscy8ucmVsc1BLAQItABQA&#10;BgAIAAAAIQCnod7gjwIAABoFAAAOAAAAAAAAAAAAAAAAAC4CAABkcnMvZTJvRG9jLnhtbFBLAQIt&#10;ABQABgAIAAAAIQCXW89X3QAAAAoBAAAPAAAAAAAAAAAAAAAAAOkEAABkcnMvZG93bnJldi54bWxQ&#10;SwUGAAAAAAQABADzAAAA8wUAAAAA&#10;" stroked="f">
                <v:textbox>
                  <w:txbxContent>
                    <w:p w:rsidR="005B4205" w:rsidRPr="005F127F" w:rsidRDefault="005B4205" w:rsidP="005816F1">
                      <w:pPr>
                        <w:spacing w:after="0" w:line="22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816F1" w:rsidRDefault="005B4205" w:rsidP="005816F1">
                      <w:pPr>
                        <w:spacing w:after="0" w:line="220" w:lineRule="exact"/>
                        <w:jc w:val="center"/>
                        <w:rPr>
                          <w:sz w:val="40"/>
                        </w:rPr>
                      </w:pPr>
                      <w:r w:rsidRPr="005816F1">
                        <w:rPr>
                          <w:sz w:val="40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:rsidR="005B4205" w:rsidRDefault="005B4205" w:rsidP="00F22D7B">
      <w:pPr>
        <w:rPr>
          <w:color w:val="FF0000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74C75C6" wp14:editId="2B4F13F5">
                <wp:simplePos x="0" y="0"/>
                <wp:positionH relativeFrom="column">
                  <wp:posOffset>4136402</wp:posOffset>
                </wp:positionH>
                <wp:positionV relativeFrom="paragraph">
                  <wp:posOffset>286649</wp:posOffset>
                </wp:positionV>
                <wp:extent cx="285750" cy="335280"/>
                <wp:effectExtent l="0" t="0" r="0" b="762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816F1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40"/>
                              </w:rPr>
                            </w:pPr>
                            <w:r w:rsidRPr="005816F1">
                              <w:rPr>
                                <w:sz w:val="4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2" type="#_x0000_t202" style="position:absolute;margin-left:325.7pt;margin-top:22.55pt;width:22.5pt;height:26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NmfjgIAABoFAAAOAAAAZHJzL2Uyb0RvYy54bWysVNuO0zAQfUfiHyy/d3PZpG2iTVd7oQhp&#10;uUi7fICbOI2F4zG223RBfBDfwY8xdtpSFpAQIg+O7Rkfz8w544vLXS/JlhsrQFU0OYsp4aqGRqh1&#10;Rd8/LCdzSqxjqmESFK/oI7f0cvH82cWgS55CB7LhhiCIsuWgK9o5p8sosnXHe2bPQHOFxhZMzxwu&#10;zTpqDBsQvZdRGsfTaADTaAM1txZ3b0cjXQT8tuW1e9u2ljsiK4qxuTCaMK78GC0uWLk2THei3ofB&#10;/iGKngmFlx6hbpljZGPEL1C9qA1YaN1ZDX0EbStqHnLAbJL4STb3HdM85ILFsfpYJvv/YOs323eG&#10;iKaiGSWK9UjRA9852H77SjRITjJfokHbEj3vNfq63TXskOqQrtV3UH+wRMFNx9SaXxkDQ8dZgyEm&#10;/mR0cnTEsR5kNbyGBu9iGwcBaNea3tcPK0IQHal6PNKD8ZAaN9N5PsvRUqPp/DxP54G+iJWHw9pY&#10;95JDT/ykogbZD+Bse2edD4aVBxd/lwUpmqWQMizMenUjDdkyVMoyfCH+J25SeWcF/tiIOO5gjHiH&#10;t/loA/OfiyTN4uu0mCyn89kkW2b5pJjF80mcFNfFNM6K7Hb5xQeYZGUnmoarO6H4QYVJ9ncs7/th&#10;1E/QIRkqWuRpPjL0xyTj8P0uyV44bEop+orOj06s9Ly+UA2mzUrHhBzn0c/hhypjDQ7/UJWgAk/8&#10;KAG3W+2C5qYHca2geURZGEDakGF8UHDSgflEyYDNWVH7ccMMp0S+UiitIsky381hkeWzFBfm1LI6&#10;tTBVI1RFHSXj9MaNL8BGG7Hu8KZRzAquUI6tCFLxuh2j2osYGzDktH8sfIefroPXjydt8R0AAP//&#10;AwBQSwMEFAAGAAgAAAAhAHLR96DdAAAACQEAAA8AAABkcnMvZG93bnJldi54bWxMj8tOxDAMRfdI&#10;/ENkJDaISYv6oKXuCJBAbOfxAWnjaSuapGoy087fY1awtH10fW61Xc0oLjT7wVmEeBOBINs6PdgO&#10;4Xj4eHwG4YOyWo3OEsKVPGzr25tKldotdkeXfegEh1hfKoQ+hKmU0rc9GeU3biLLt5ObjQo8zp3U&#10;s1o43IzyKYoyadRg+UOvJnrvqf3enw3C6Wt5SIul+QzHfJdkb2rIG3dFvL9bX19ABFrDHwy/+qwO&#10;NTs17my1FyNClsYJowhJGoNgICsyXjQIRV6ArCv5v0H9AwAA//8DAFBLAQItABQABgAIAAAAIQC2&#10;gziS/gAAAOEBAAATAAAAAAAAAAAAAAAAAAAAAABbQ29udGVudF9UeXBlc10ueG1sUEsBAi0AFAAG&#10;AAgAAAAhADj9If/WAAAAlAEAAAsAAAAAAAAAAAAAAAAALwEAAF9yZWxzLy5yZWxzUEsBAi0AFAAG&#10;AAgAAAAhALDc2Z+OAgAAGgUAAA4AAAAAAAAAAAAAAAAALgIAAGRycy9lMm9Eb2MueG1sUEsBAi0A&#10;FAAGAAgAAAAhAHLR96DdAAAACQEAAA8AAAAAAAAAAAAAAAAA6AQAAGRycy9kb3ducmV2LnhtbFBL&#10;BQYAAAAABAAEAPMAAADyBQAAAAA=&#10;" stroked="f">
                <v:textbox>
                  <w:txbxContent>
                    <w:p w:rsidR="005B4205" w:rsidRPr="005F127F" w:rsidRDefault="005B4205" w:rsidP="005816F1">
                      <w:pPr>
                        <w:spacing w:after="0" w:line="22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816F1" w:rsidRDefault="005B4205" w:rsidP="005816F1">
                      <w:pPr>
                        <w:spacing w:after="0" w:line="220" w:lineRule="exact"/>
                        <w:jc w:val="center"/>
                        <w:rPr>
                          <w:sz w:val="40"/>
                        </w:rPr>
                      </w:pPr>
                      <w:r w:rsidRPr="005816F1">
                        <w:rPr>
                          <w:sz w:val="40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E9A2AEA" wp14:editId="0B6D25F5">
                <wp:simplePos x="0" y="0"/>
                <wp:positionH relativeFrom="column">
                  <wp:posOffset>833755</wp:posOffset>
                </wp:positionH>
                <wp:positionV relativeFrom="paragraph">
                  <wp:posOffset>285438</wp:posOffset>
                </wp:positionV>
                <wp:extent cx="285750" cy="335280"/>
                <wp:effectExtent l="0" t="0" r="0" b="762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205" w:rsidRPr="005F127F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32"/>
                              </w:rPr>
                            </w:pPr>
                            <w:r w:rsidRPr="005F127F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B4205" w:rsidRPr="005816F1" w:rsidRDefault="005B4205" w:rsidP="005816F1">
                            <w:pPr>
                              <w:spacing w:after="0" w:line="220" w:lineRule="exact"/>
                              <w:jc w:val="center"/>
                              <w:rPr>
                                <w:sz w:val="40"/>
                              </w:rPr>
                            </w:pPr>
                            <w:r w:rsidRPr="005816F1">
                              <w:rPr>
                                <w:sz w:val="4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3" type="#_x0000_t202" style="position:absolute;margin-left:65.65pt;margin-top:22.5pt;width:22.5pt;height:26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yS1jgIAABoFAAAOAAAAZHJzL2Uyb0RvYy54bWysVNuO0zAQfUfiHyy/d3PZZNtETVd7oQhp&#10;uUi7fICbOI2F4zG223RBfBDfwY8xdtpSFpAQIg+O7Rkfz8w54/nlrpdky40VoCqanMWUcFVDI9S6&#10;ou8flpMZJdYx1TAJilf0kVt6uXj+bD7okqfQgWy4IQiibDnoinbO6TKKbN3xntkz0FyhsQXTM4dL&#10;s44awwZE72WUxvFFNIBptIGaW4u7t6ORLgJ+2/LavW1byx2RFcXYXBhNGFd+jBZzVq4N052o92Gw&#10;f4iiZ0LhpUeoW+YY2RjxC1QvagMWWndWQx9B24qahxwwmyR+ks19xzQPuWBxrD6Wyf4/2PrN9p0h&#10;oqloToliPVL0wHcOtt++Eg2Sk9yXaNC2RM97jb5udw07pDqka/Ud1B8sUXDTMbXmV8bA0HHWYIiJ&#10;PxmdHB1xrAdZDa+hwbvYxkEA2rWm9/XDihBER6oej/RgPKTGzXSWT3O01Gg6P8/TWaAvYuXhsDbW&#10;veTQEz+pqEH2Azjb3lnng2HlwcXfZUGKZimkDAuzXt1IQ7YMlbIMX4j/iZtU3lmBPzYijjsYI97h&#10;bT7awPznIkmz+DotJsuL2XSSLbN8Ukzj2SROiuviIs6K7Hb5xQeYZGUnmoarO6H4QYVJ9ncs7/th&#10;1E/QIRkqWuRpPjL0xyTj8P0uyV44bEop+orOjk6s9Ly+UA2mzUrHhBzn0c/hhypjDQ7/UJWgAk/8&#10;KAG3W+2C5qYHca2geURZGEDakGF8UHDSgflEyYDNWVH7ccMMp0S+UiitIsky381hkeXTFBfm1LI6&#10;tTBVI1RFHSXj9MaNL8BGG7Hu8KZRzAquUI6tCFLxuh2j2osYGzDktH8sfIefroPXjydt8R0AAP//&#10;AwBQSwMEFAAGAAgAAAAhAEW/LXLdAAAACQEAAA8AAABkcnMvZG93bnJldi54bWxMj0FPwkAQhe8m&#10;/ofNmHgxskWghdotURONV5AfMG2HtrE723QXWv69w0mO782XN+9l28l26kyDbx0bmM8iUMSlq1qu&#10;DRx+Pp/XoHxArrBzTAYu5GGb399lmFZu5B2d96FWEsI+RQNNCH2qtS8bsuhnrieW29ENFoPIodbV&#10;gKOE206/RFGsLbYsHxrs6aOh8nd/sgaO3+PTajMWX+GQ7JbxO7ZJ4S7GPD5Mb6+gAk3hH4ZrfakO&#10;uXQq3IkrrzrRi/lCUAPLlWy6AkksRmFgk6xB55m+XZD/AQAA//8DAFBLAQItABQABgAIAAAAIQC2&#10;gziS/gAAAOEBAAATAAAAAAAAAAAAAAAAAAAAAABbQ29udGVudF9UeXBlc10ueG1sUEsBAi0AFAAG&#10;AAgAAAAhADj9If/WAAAAlAEAAAsAAAAAAAAAAAAAAAAALwEAAF9yZWxzLy5yZWxzUEsBAi0AFAAG&#10;AAgAAAAhAL33JLWOAgAAGgUAAA4AAAAAAAAAAAAAAAAALgIAAGRycy9lMm9Eb2MueG1sUEsBAi0A&#10;FAAGAAgAAAAhAEW/LXLdAAAACQEAAA8AAAAAAAAAAAAAAAAA6AQAAGRycy9kb3ducmV2LnhtbFBL&#10;BQYAAAAABAAEAPMAAADyBQAAAAA=&#10;" stroked="f">
                <v:textbox>
                  <w:txbxContent>
                    <w:p w:rsidR="005B4205" w:rsidRPr="005F127F" w:rsidRDefault="005B4205" w:rsidP="005816F1">
                      <w:pPr>
                        <w:spacing w:after="0" w:line="220" w:lineRule="exact"/>
                        <w:jc w:val="center"/>
                        <w:rPr>
                          <w:sz w:val="32"/>
                        </w:rPr>
                      </w:pPr>
                      <w:r w:rsidRPr="005F127F">
                        <w:rPr>
                          <w:sz w:val="32"/>
                        </w:rPr>
                        <w:t>.</w:t>
                      </w:r>
                    </w:p>
                    <w:p w:rsidR="005B4205" w:rsidRPr="005816F1" w:rsidRDefault="005B4205" w:rsidP="005816F1">
                      <w:pPr>
                        <w:spacing w:after="0" w:line="220" w:lineRule="exact"/>
                        <w:jc w:val="center"/>
                        <w:rPr>
                          <w:sz w:val="40"/>
                        </w:rPr>
                      </w:pPr>
                      <w:r w:rsidRPr="005816F1">
                        <w:rPr>
                          <w:sz w:val="40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F22D7B" w:rsidRPr="0058641B">
        <w:rPr>
          <w:color w:val="FF0000"/>
          <w:sz w:val="32"/>
          <w:szCs w:val="32"/>
        </w:rPr>
        <w:t xml:space="preserve">   </w:t>
      </w:r>
      <w:r>
        <w:rPr>
          <w:color w:val="FF0000"/>
          <w:sz w:val="32"/>
          <w:szCs w:val="32"/>
        </w:rPr>
        <w:t xml:space="preserve">9 480 000  </w:t>
      </w:r>
      <w:r w:rsidR="00F22D7B" w:rsidRPr="0058641B">
        <w:rPr>
          <w:color w:val="FF0000"/>
          <w:sz w:val="32"/>
          <w:szCs w:val="32"/>
        </w:rPr>
        <w:t xml:space="preserve">  10 000 000              </w:t>
      </w:r>
      <w:r w:rsidR="00917CD2" w:rsidRPr="0058641B">
        <w:rPr>
          <w:color w:val="FF0000"/>
          <w:sz w:val="32"/>
          <w:szCs w:val="32"/>
        </w:rPr>
        <w:t xml:space="preserve">          </w:t>
      </w:r>
      <w:r>
        <w:rPr>
          <w:color w:val="FF0000"/>
          <w:sz w:val="32"/>
          <w:szCs w:val="32"/>
        </w:rPr>
        <w:t xml:space="preserve">    99 999 444   </w:t>
      </w:r>
      <w:r w:rsidR="00F22D7B" w:rsidRPr="0058641B">
        <w:rPr>
          <w:color w:val="FF0000"/>
          <w:sz w:val="32"/>
          <w:szCs w:val="32"/>
        </w:rPr>
        <w:t>100 000</w:t>
      </w:r>
      <w:r>
        <w:rPr>
          <w:color w:val="FF0000"/>
          <w:sz w:val="32"/>
          <w:szCs w:val="32"/>
        </w:rPr>
        <w:t> </w:t>
      </w:r>
      <w:r w:rsidR="00F22D7B" w:rsidRPr="0058641B">
        <w:rPr>
          <w:color w:val="FF0000"/>
          <w:sz w:val="32"/>
          <w:szCs w:val="32"/>
        </w:rPr>
        <w:t>000</w:t>
      </w:r>
      <w:r>
        <w:rPr>
          <w:color w:val="FF0000"/>
          <w:sz w:val="32"/>
          <w:szCs w:val="32"/>
        </w:rPr>
        <w:t xml:space="preserve"> </w:t>
      </w:r>
    </w:p>
    <w:p w:rsidR="00F22D7B" w:rsidRPr="0058641B" w:rsidRDefault="005B4205" w:rsidP="00F22D7B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39 884 657     </w:t>
      </w:r>
      <w:r w:rsidR="00F22D7B" w:rsidRPr="0058641B">
        <w:rPr>
          <w:color w:val="FF0000"/>
          <w:sz w:val="32"/>
          <w:szCs w:val="32"/>
        </w:rPr>
        <w:t xml:space="preserve"> 40 000 000             </w:t>
      </w:r>
      <w:r w:rsidR="00917CD2" w:rsidRPr="0058641B">
        <w:rPr>
          <w:color w:val="FF0000"/>
          <w:sz w:val="32"/>
          <w:szCs w:val="32"/>
        </w:rPr>
        <w:t xml:space="preserve">          </w:t>
      </w:r>
      <w:r>
        <w:rPr>
          <w:color w:val="FF0000"/>
          <w:sz w:val="32"/>
          <w:szCs w:val="32"/>
        </w:rPr>
        <w:t xml:space="preserve">     4 334 676    </w:t>
      </w:r>
      <w:r w:rsidR="00F22D7B" w:rsidRPr="0058641B">
        <w:rPr>
          <w:color w:val="FF0000"/>
          <w:sz w:val="32"/>
          <w:szCs w:val="32"/>
        </w:rPr>
        <w:t>4 000</w:t>
      </w:r>
      <w:r>
        <w:rPr>
          <w:color w:val="FF0000"/>
          <w:sz w:val="32"/>
          <w:szCs w:val="32"/>
        </w:rPr>
        <w:t> </w:t>
      </w:r>
      <w:r w:rsidR="00F22D7B" w:rsidRPr="0058641B">
        <w:rPr>
          <w:color w:val="FF0000"/>
          <w:sz w:val="32"/>
          <w:szCs w:val="32"/>
        </w:rPr>
        <w:t>000</w:t>
      </w:r>
    </w:p>
    <w:p w:rsidR="00917CD2" w:rsidRDefault="00917CD2" w:rsidP="00F22D7B">
      <w:pPr>
        <w:rPr>
          <w:sz w:val="32"/>
          <w:szCs w:val="32"/>
        </w:rPr>
      </w:pPr>
    </w:p>
    <w:p w:rsidR="00917CD2" w:rsidRPr="0058641B" w:rsidRDefault="00917CD2" w:rsidP="00F22D7B">
      <w:pPr>
        <w:rPr>
          <w:color w:val="92D050"/>
          <w:sz w:val="32"/>
          <w:szCs w:val="32"/>
        </w:rPr>
      </w:pPr>
      <w:r w:rsidRPr="0058641B">
        <w:rPr>
          <w:color w:val="92D050"/>
          <w:sz w:val="32"/>
          <w:szCs w:val="32"/>
        </w:rPr>
        <w:t>2.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58641B" w:rsidRPr="0058641B" w:rsidTr="00EF7C07">
        <w:tc>
          <w:tcPr>
            <w:tcW w:w="1666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a)desítky</w:t>
            </w:r>
          </w:p>
        </w:tc>
        <w:tc>
          <w:tcPr>
            <w:tcW w:w="1667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5 439 890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986 500</w:t>
            </w:r>
          </w:p>
        </w:tc>
      </w:tr>
      <w:tr w:rsidR="0058641B" w:rsidRPr="0058641B" w:rsidTr="00EF7C07">
        <w:tc>
          <w:tcPr>
            <w:tcW w:w="1666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b)stovky</w:t>
            </w:r>
          </w:p>
        </w:tc>
        <w:tc>
          <w:tcPr>
            <w:tcW w:w="1667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5 439 900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986 500</w:t>
            </w:r>
          </w:p>
        </w:tc>
      </w:tr>
      <w:tr w:rsidR="0058641B" w:rsidRPr="0058641B" w:rsidTr="00EF7C07">
        <w:tc>
          <w:tcPr>
            <w:tcW w:w="1666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c)tisíce</w:t>
            </w:r>
          </w:p>
        </w:tc>
        <w:tc>
          <w:tcPr>
            <w:tcW w:w="1667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5</w:t>
            </w:r>
            <w:r w:rsidR="00F04C16" w:rsidRPr="0058641B">
              <w:rPr>
                <w:color w:val="92D050"/>
                <w:sz w:val="40"/>
                <w:szCs w:val="40"/>
              </w:rPr>
              <w:t> 440 000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986 000</w:t>
            </w:r>
          </w:p>
        </w:tc>
      </w:tr>
      <w:tr w:rsidR="0058641B" w:rsidRPr="0058641B" w:rsidTr="005C1B82">
        <w:trPr>
          <w:trHeight w:val="422"/>
        </w:trPr>
        <w:tc>
          <w:tcPr>
            <w:tcW w:w="1666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d)desetitisíce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5 440 000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990 000</w:t>
            </w:r>
          </w:p>
        </w:tc>
      </w:tr>
      <w:tr w:rsidR="0058641B" w:rsidRPr="0058641B" w:rsidTr="005C1B82">
        <w:trPr>
          <w:trHeight w:val="486"/>
        </w:trPr>
        <w:tc>
          <w:tcPr>
            <w:tcW w:w="1666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e)statisíce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5 400 000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1 000 000</w:t>
            </w:r>
          </w:p>
        </w:tc>
      </w:tr>
      <w:tr w:rsidR="0058641B" w:rsidRPr="0058641B" w:rsidTr="005C1B82">
        <w:trPr>
          <w:trHeight w:val="64"/>
        </w:trPr>
        <w:tc>
          <w:tcPr>
            <w:tcW w:w="1666" w:type="pct"/>
          </w:tcPr>
          <w:p w:rsidR="00917CD2" w:rsidRPr="0058641B" w:rsidRDefault="00917CD2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f)miliony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5 000 000</w:t>
            </w:r>
          </w:p>
        </w:tc>
        <w:tc>
          <w:tcPr>
            <w:tcW w:w="1667" w:type="pct"/>
          </w:tcPr>
          <w:p w:rsidR="00917CD2" w:rsidRPr="0058641B" w:rsidRDefault="00F04C16" w:rsidP="00EF7C07">
            <w:pPr>
              <w:rPr>
                <w:color w:val="92D050"/>
                <w:sz w:val="40"/>
                <w:szCs w:val="40"/>
              </w:rPr>
            </w:pPr>
            <w:r w:rsidRPr="0058641B">
              <w:rPr>
                <w:color w:val="92D050"/>
                <w:sz w:val="40"/>
                <w:szCs w:val="40"/>
              </w:rPr>
              <w:t>1 000 000</w:t>
            </w:r>
          </w:p>
        </w:tc>
      </w:tr>
    </w:tbl>
    <w:p w:rsidR="00F22D7B" w:rsidRPr="0058641B" w:rsidRDefault="00F22D7B">
      <w:pPr>
        <w:rPr>
          <w:color w:val="92D050"/>
          <w:sz w:val="32"/>
          <w:szCs w:val="32"/>
        </w:rPr>
      </w:pPr>
    </w:p>
    <w:p w:rsidR="00F04C16" w:rsidRDefault="00F04C16">
      <w:pPr>
        <w:rPr>
          <w:sz w:val="32"/>
          <w:szCs w:val="32"/>
        </w:rPr>
      </w:pPr>
    </w:p>
    <w:p w:rsidR="00F04C16" w:rsidRDefault="00F04C16">
      <w:pPr>
        <w:rPr>
          <w:sz w:val="32"/>
          <w:szCs w:val="32"/>
        </w:rPr>
      </w:pPr>
    </w:p>
    <w:p w:rsidR="00F04C16" w:rsidRPr="0058641B" w:rsidRDefault="00F04C16">
      <w:pPr>
        <w:rPr>
          <w:color w:val="00B0F0"/>
          <w:sz w:val="32"/>
          <w:szCs w:val="32"/>
        </w:rPr>
      </w:pPr>
      <w:r w:rsidRPr="0058641B">
        <w:rPr>
          <w:color w:val="00B0F0"/>
          <w:sz w:val="32"/>
          <w:szCs w:val="32"/>
        </w:rPr>
        <w:t>3.</w:t>
      </w:r>
    </w:p>
    <w:p w:rsidR="00F04C16" w:rsidRPr="0058641B" w:rsidRDefault="00F04C16">
      <w:pPr>
        <w:rPr>
          <w:color w:val="00B0F0"/>
          <w:sz w:val="32"/>
          <w:szCs w:val="32"/>
        </w:rPr>
      </w:pPr>
      <w:r w:rsidRPr="0058641B">
        <w:rPr>
          <w:color w:val="00B0F0"/>
          <w:sz w:val="32"/>
          <w:szCs w:val="32"/>
        </w:rPr>
        <w:lastRenderedPageBreak/>
        <w:t xml:space="preserve">                         X= </w:t>
      </w:r>
      <w:proofErr w:type="gramStart"/>
      <w:r w:rsidRPr="0058641B">
        <w:rPr>
          <w:color w:val="00B0F0"/>
          <w:sz w:val="32"/>
          <w:szCs w:val="32"/>
        </w:rPr>
        <w:t>42 173 . 437</w:t>
      </w:r>
      <w:proofErr w:type="gramEnd"/>
      <w:r w:rsidRPr="0058641B">
        <w:rPr>
          <w:color w:val="00B0F0"/>
          <w:sz w:val="32"/>
          <w:szCs w:val="32"/>
        </w:rPr>
        <w:t xml:space="preserve">            </w:t>
      </w:r>
      <w:r w:rsidR="00AB1BF6" w:rsidRPr="0058641B">
        <w:rPr>
          <w:color w:val="00B0F0"/>
          <w:sz w:val="32"/>
          <w:szCs w:val="32"/>
        </w:rPr>
        <w:t xml:space="preserve">                             </w:t>
      </w:r>
    </w:p>
    <w:p w:rsidR="00F04C16" w:rsidRPr="0058641B" w:rsidRDefault="00F04C16">
      <w:pPr>
        <w:rPr>
          <w:color w:val="00B0F0"/>
          <w:sz w:val="32"/>
          <w:szCs w:val="32"/>
          <w:u w:val="single"/>
        </w:rPr>
      </w:pPr>
      <w:r w:rsidRPr="0058641B">
        <w:rPr>
          <w:color w:val="00B0F0"/>
          <w:sz w:val="32"/>
          <w:szCs w:val="32"/>
        </w:rPr>
        <w:t xml:space="preserve">                                                                    </w:t>
      </w:r>
      <w:r w:rsidR="00AB1BF6" w:rsidRPr="0058641B">
        <w:rPr>
          <w:color w:val="00B0F0"/>
          <w:sz w:val="32"/>
          <w:szCs w:val="32"/>
        </w:rPr>
        <w:t xml:space="preserve">                            </w:t>
      </w:r>
    </w:p>
    <w:p w:rsidR="00AB1BF6" w:rsidRPr="0058641B" w:rsidRDefault="00F04C16">
      <w:pPr>
        <w:rPr>
          <w:color w:val="00B0F0"/>
          <w:sz w:val="32"/>
          <w:szCs w:val="32"/>
        </w:rPr>
      </w:pPr>
      <w:r w:rsidRPr="0058641B">
        <w:rPr>
          <w:color w:val="00B0F0"/>
          <w:sz w:val="32"/>
          <w:szCs w:val="32"/>
        </w:rPr>
        <w:t xml:space="preserve">                         </w:t>
      </w:r>
      <w:proofErr w:type="gramStart"/>
      <w:r w:rsidRPr="0058641B">
        <w:rPr>
          <w:color w:val="00B0F0"/>
          <w:sz w:val="32"/>
          <w:szCs w:val="32"/>
        </w:rPr>
        <w:t xml:space="preserve">X =  </w:t>
      </w:r>
      <w:r w:rsidR="00AB1BF6" w:rsidRPr="0058641B">
        <w:rPr>
          <w:color w:val="00B0F0"/>
          <w:sz w:val="32"/>
          <w:szCs w:val="32"/>
        </w:rPr>
        <w:t>18 429 601</w:t>
      </w:r>
      <w:proofErr w:type="gramEnd"/>
      <w:r w:rsidRPr="0058641B">
        <w:rPr>
          <w:color w:val="00B0F0"/>
          <w:sz w:val="32"/>
          <w:szCs w:val="32"/>
        </w:rPr>
        <w:t xml:space="preserve">    </w:t>
      </w:r>
    </w:p>
    <w:p w:rsidR="00AB1BF6" w:rsidRPr="0058641B" w:rsidRDefault="00AB1BF6">
      <w:pPr>
        <w:rPr>
          <w:color w:val="00B0F0"/>
          <w:sz w:val="32"/>
          <w:szCs w:val="32"/>
        </w:rPr>
      </w:pPr>
    </w:p>
    <w:p w:rsidR="0058641B" w:rsidRPr="005C1B82" w:rsidRDefault="00AB1BF6">
      <w:pPr>
        <w:rPr>
          <w:color w:val="00B0F0"/>
          <w:sz w:val="32"/>
          <w:szCs w:val="32"/>
          <w:u w:val="single"/>
        </w:rPr>
      </w:pPr>
      <w:r w:rsidRPr="005C1B82">
        <w:rPr>
          <w:color w:val="00B0F0"/>
          <w:sz w:val="32"/>
          <w:szCs w:val="32"/>
          <w:u w:val="single"/>
        </w:rPr>
        <w:t>Za stavebnice mohli utržit 18 000 000 Kč</w:t>
      </w:r>
      <w:r w:rsidR="0058641B" w:rsidRPr="005C1B82">
        <w:rPr>
          <w:color w:val="00B0F0"/>
          <w:sz w:val="32"/>
          <w:szCs w:val="32"/>
          <w:u w:val="single"/>
        </w:rPr>
        <w:t>.</w:t>
      </w:r>
      <w:r w:rsidR="00F04C16" w:rsidRPr="005C1B82">
        <w:rPr>
          <w:color w:val="00B0F0"/>
          <w:sz w:val="32"/>
          <w:szCs w:val="32"/>
          <w:u w:val="single"/>
        </w:rPr>
        <w:t xml:space="preserve">                  </w:t>
      </w:r>
    </w:p>
    <w:p w:rsidR="005B4205" w:rsidRDefault="005B4205">
      <w:pPr>
        <w:rPr>
          <w:color w:val="FFFF00"/>
          <w:sz w:val="32"/>
          <w:szCs w:val="32"/>
        </w:rPr>
      </w:pPr>
    </w:p>
    <w:p w:rsidR="0058641B" w:rsidRPr="005B4205" w:rsidRDefault="0058641B">
      <w:pPr>
        <w:rPr>
          <w:color w:val="00B050"/>
          <w:sz w:val="32"/>
          <w:szCs w:val="32"/>
        </w:rPr>
      </w:pPr>
      <w:r w:rsidRPr="005B4205">
        <w:rPr>
          <w:color w:val="00B050"/>
          <w:sz w:val="32"/>
          <w:szCs w:val="32"/>
        </w:rPr>
        <w:t>4.</w:t>
      </w:r>
    </w:p>
    <w:p w:rsidR="0058641B" w:rsidRPr="005B4205" w:rsidRDefault="0058641B">
      <w:pPr>
        <w:rPr>
          <w:color w:val="00B050"/>
          <w:sz w:val="32"/>
          <w:szCs w:val="32"/>
        </w:rPr>
      </w:pPr>
      <w:r w:rsidRPr="005B4205">
        <w:rPr>
          <w:color w:val="00B050"/>
          <w:sz w:val="32"/>
          <w:szCs w:val="32"/>
        </w:rPr>
        <w:t xml:space="preserve">          Y = </w:t>
      </w:r>
      <w:proofErr w:type="gramStart"/>
      <w:r w:rsidRPr="005B4205">
        <w:rPr>
          <w:color w:val="00B050"/>
          <w:sz w:val="32"/>
          <w:szCs w:val="32"/>
        </w:rPr>
        <w:t>5 677 900 . 85</w:t>
      </w:r>
      <w:proofErr w:type="gramEnd"/>
    </w:p>
    <w:p w:rsidR="0058641B" w:rsidRPr="005B4205" w:rsidRDefault="0058641B">
      <w:pPr>
        <w:rPr>
          <w:color w:val="00B050"/>
          <w:sz w:val="32"/>
          <w:szCs w:val="32"/>
        </w:rPr>
      </w:pPr>
      <w:r w:rsidRPr="005B4205">
        <w:rPr>
          <w:color w:val="00B050"/>
          <w:sz w:val="32"/>
          <w:szCs w:val="32"/>
        </w:rPr>
        <w:t xml:space="preserve">          Y = 482 621 500</w:t>
      </w:r>
    </w:p>
    <w:p w:rsidR="0058641B" w:rsidRPr="005B4205" w:rsidRDefault="0058641B">
      <w:pPr>
        <w:rPr>
          <w:color w:val="00B050"/>
          <w:sz w:val="32"/>
          <w:szCs w:val="32"/>
        </w:rPr>
      </w:pPr>
    </w:p>
    <w:p w:rsidR="00F04C16" w:rsidRPr="005B4205" w:rsidRDefault="0058641B">
      <w:pPr>
        <w:rPr>
          <w:color w:val="00B050"/>
          <w:sz w:val="32"/>
          <w:szCs w:val="32"/>
        </w:rPr>
      </w:pPr>
      <w:r w:rsidRPr="005B4205">
        <w:rPr>
          <w:color w:val="00B050"/>
          <w:sz w:val="32"/>
          <w:szCs w:val="32"/>
        </w:rPr>
        <w:t>Objem 85 hal je 482 621 500 litrů, zaokrouhleno na 500 000 000 litrů.</w:t>
      </w:r>
      <w:r w:rsidR="00F04C16" w:rsidRPr="005B4205">
        <w:rPr>
          <w:color w:val="00B050"/>
          <w:sz w:val="32"/>
          <w:szCs w:val="32"/>
        </w:rPr>
        <w:t xml:space="preserve">                            </w:t>
      </w:r>
      <w:r w:rsidR="00AB1BF6" w:rsidRPr="005B4205">
        <w:rPr>
          <w:color w:val="00B050"/>
          <w:sz w:val="32"/>
          <w:szCs w:val="32"/>
        </w:rPr>
        <w:t xml:space="preserve">   </w:t>
      </w:r>
    </w:p>
    <w:p w:rsidR="00AB1BF6" w:rsidRPr="005B4205" w:rsidRDefault="00AB1BF6">
      <w:pPr>
        <w:rPr>
          <w:color w:val="00B050"/>
          <w:sz w:val="32"/>
          <w:szCs w:val="32"/>
        </w:rPr>
      </w:pPr>
    </w:p>
    <w:p w:rsidR="00404608" w:rsidRDefault="00404608">
      <w:pPr>
        <w:rPr>
          <w:sz w:val="32"/>
          <w:szCs w:val="32"/>
        </w:rPr>
      </w:pPr>
    </w:p>
    <w:p w:rsidR="00404608" w:rsidRDefault="00404608" w:rsidP="00404608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Literatura: </w:t>
      </w:r>
    </w:p>
    <w:p w:rsidR="00404608" w:rsidRPr="007F7A3A" w:rsidRDefault="00404608" w:rsidP="00404608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Mgr. Pavel Jelínek a kol. Matematika </w:t>
      </w:r>
      <w:proofErr w:type="gramStart"/>
      <w:r>
        <w:rPr>
          <w:color w:val="7030A0"/>
          <w:sz w:val="36"/>
          <w:szCs w:val="36"/>
        </w:rPr>
        <w:t>pro 5.ročník</w:t>
      </w:r>
      <w:proofErr w:type="gramEnd"/>
      <w:r>
        <w:rPr>
          <w:color w:val="7030A0"/>
          <w:sz w:val="36"/>
          <w:szCs w:val="36"/>
        </w:rPr>
        <w:t>, Chameleon PRINT, ISBN 978-80-254-3031-6, 2008</w:t>
      </w:r>
    </w:p>
    <w:p w:rsidR="00AB1BF6" w:rsidRDefault="00AB1BF6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          </w:t>
      </w:r>
      <w:r>
        <w:rPr>
          <w:sz w:val="32"/>
          <w:szCs w:val="32"/>
          <w:u w:val="single"/>
        </w:rPr>
        <w:t xml:space="preserve">                                                                    </w:t>
      </w:r>
    </w:p>
    <w:p w:rsidR="00AB1BF6" w:rsidRPr="00AB1BF6" w:rsidRDefault="00AB1BF6">
      <w:pPr>
        <w:rPr>
          <w:sz w:val="32"/>
          <w:szCs w:val="32"/>
          <w:u w:val="single"/>
        </w:rPr>
      </w:pPr>
    </w:p>
    <w:p w:rsidR="00AB1BF6" w:rsidRPr="00AB1BF6" w:rsidRDefault="00AB1BF6">
      <w:pPr>
        <w:rPr>
          <w:sz w:val="32"/>
          <w:szCs w:val="32"/>
          <w:u w:val="single"/>
        </w:rPr>
      </w:pPr>
    </w:p>
    <w:sectPr w:rsidR="00AB1BF6" w:rsidRPr="00AB1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223"/>
    <w:rsid w:val="000661DC"/>
    <w:rsid w:val="002039C0"/>
    <w:rsid w:val="00247223"/>
    <w:rsid w:val="00404608"/>
    <w:rsid w:val="0058641B"/>
    <w:rsid w:val="005B4205"/>
    <w:rsid w:val="005C1B82"/>
    <w:rsid w:val="0065497D"/>
    <w:rsid w:val="0066296E"/>
    <w:rsid w:val="00716177"/>
    <w:rsid w:val="008275E5"/>
    <w:rsid w:val="00917CD2"/>
    <w:rsid w:val="009832D9"/>
    <w:rsid w:val="00AB1BF6"/>
    <w:rsid w:val="00F04C16"/>
    <w:rsid w:val="00F22D7B"/>
    <w:rsid w:val="00F9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03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03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218E7-08AC-45A8-A1C5-C72CC7F1F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2011-06-19T17:43:00Z</cp:lastPrinted>
  <dcterms:created xsi:type="dcterms:W3CDTF">2011-02-07T17:52:00Z</dcterms:created>
  <dcterms:modified xsi:type="dcterms:W3CDTF">2012-06-27T16:32:00Z</dcterms:modified>
</cp:coreProperties>
</file>