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7E" w:rsidRDefault="0099067E" w:rsidP="0099067E">
      <w:pPr>
        <w:jc w:val="center"/>
        <w:rPr>
          <w:rFonts w:ascii="Arial" w:hAnsi="Arial" w:cs="Arial"/>
          <w:sz w:val="28"/>
          <w:szCs w:val="28"/>
        </w:rPr>
      </w:pPr>
      <w:r w:rsidRPr="00792FAD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680085</wp:posOffset>
            </wp:positionH>
            <wp:positionV relativeFrom="paragraph">
              <wp:posOffset>290830</wp:posOffset>
            </wp:positionV>
            <wp:extent cx="7377430" cy="5534025"/>
            <wp:effectExtent l="0" t="0" r="0" b="9525"/>
            <wp:wrapNone/>
            <wp:docPr id="61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743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3A3320" w:rsidRPr="003A3320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7" o:spid="_x0000_s1026" style="position:absolute;left:0;text-align:left;margin-left:265.15pt;margin-top:42pt;width:402pt;height:225.9pt;z-index:251672576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" filled="f" stroked="f">
            <v:path arrowok="t"/>
            <o:lock v:ext="edit" grouping="t"/>
            <v:textbox inset="3.6pt,0,3.6pt,0"/>
          </v:rect>
        </w:pict>
      </w:r>
      <w:r w:rsidR="003A3320" w:rsidRPr="003A3320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6147" o:spid="_x0000_s1048" style="position:absolute;left:0;text-align:left;margin-left:264.15pt;margin-top:278.75pt;width:402.75pt;height:86.75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" filled="f" stroked="f">
            <v:path arrowok="t"/>
            <o:lock v:ext="edit" grouping="t"/>
            <v:textbox inset="3.6pt,0,3.6pt,0"/>
          </v:rect>
        </w:pict>
      </w:r>
      <w:r w:rsidRPr="00D1327E">
        <w:rPr>
          <w:noProof/>
        </w:rPr>
        <w:t xml:space="preserve"> </w:t>
      </w: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3A3320" w:rsidP="0099067E">
      <w:pPr>
        <w:rPr>
          <w:rFonts w:ascii="Arial" w:hAnsi="Arial" w:cs="Arial"/>
          <w:sz w:val="28"/>
          <w:szCs w:val="28"/>
        </w:rPr>
      </w:pPr>
      <w:r w:rsidRPr="003A3320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Obdélník 6149" o:spid="_x0000_s1047" style="position:absolute;margin-left:234.4pt;margin-top:7.8pt;width:400.5pt;height:271.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" filled="f" stroked="f" strokeweight="1.25pt">
            <v:textbox inset=",7.2pt,,7.2pt">
              <w:txbxContent>
                <w:p w:rsidR="0099067E" w:rsidRPr="00792FAD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</w:pP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>Mgr. Lenka Vrzáňová</w:t>
                  </w:r>
                </w:p>
                <w:p w:rsidR="0099067E" w:rsidRPr="00792FAD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</w:p>
                <w:p w:rsidR="0099067E" w:rsidRPr="00792FAD" w:rsidRDefault="00994679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 w:rsidRPr="00994679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27"/>
                      <w:szCs w:val="27"/>
                    </w:rPr>
                    <w:t>VY_32_INOVACE_2C_20_PRAVOPIS_VLASTNICH_JMEN</w:t>
                  </w:r>
                </w:p>
                <w:p w:rsidR="00994679" w:rsidRPr="00994679" w:rsidRDefault="00994679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99067E" w:rsidRPr="00792FAD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>Pravopis vlastních jmen</w:t>
                  </w:r>
                </w:p>
                <w:p w:rsidR="0099067E" w:rsidRPr="00792FAD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</w:pPr>
                  <w:r w:rsidRPr="00792FAD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</w:rPr>
                    <w:t xml:space="preserve">7. </w:t>
                  </w:r>
                </w:p>
                <w:p w:rsidR="0099067E" w:rsidRPr="00792FAD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30. dubna 2012</w:t>
                  </w: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 xml:space="preserve">Vlastní jména – osob, zvířat, pohádkových postav, svátků, zeměpisných údajů, </w:t>
                  </w:r>
                  <w:r w:rsidR="00491B58"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 xml:space="preserve">těles, atd. </w:t>
                  </w: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99067E" w:rsidRDefault="00491B58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  <w:r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  <w:t xml:space="preserve">Pracovní list slouží k zopakování učiva o vlastních jménech. </w:t>
                  </w: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</w:rPr>
                  </w:pPr>
                </w:p>
                <w:p w:rsidR="0099067E" w:rsidRDefault="0099067E" w:rsidP="0099067E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="Bookman Old Style" w:hAnsi="Bookman Old Style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</w:p>
                <w:p w:rsidR="0099067E" w:rsidRPr="00792FAD" w:rsidRDefault="0099067E" w:rsidP="0099067E">
                  <w:pPr>
                    <w:pStyle w:val="Normlnweb"/>
                    <w:spacing w:before="0" w:beforeAutospacing="0" w:after="0" w:afterAutospacing="0"/>
                    <w:textAlignment w:val="baseline"/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99067E" w:rsidRDefault="0099067E" w:rsidP="0099067E">
      <w:pPr>
        <w:rPr>
          <w:rFonts w:ascii="Arial" w:hAnsi="Arial" w:cs="Arial"/>
          <w:sz w:val="28"/>
          <w:szCs w:val="28"/>
        </w:rPr>
      </w:pPr>
    </w:p>
    <w:p w:rsidR="003C6AA8" w:rsidRDefault="003A3320">
      <w:pPr>
        <w:rPr>
          <w:rFonts w:ascii="Times New Roman" w:hAnsi="Times New Roman" w:cs="Times New Roman"/>
          <w:sz w:val="24"/>
          <w:szCs w:val="24"/>
        </w:rPr>
      </w:pPr>
      <w:r w:rsidRPr="003A3320">
        <w:rPr>
          <w:b/>
          <w:noProof/>
          <w:lang w:eastAsia="cs-CZ"/>
        </w:rPr>
        <w:lastRenderedPageBreak/>
        <w:pict>
          <v:rect id="Obdélník 1" o:spid="_x0000_s1027" style="position:absolute;margin-left:19.9pt;margin-top:15.4pt;width:237.75pt;height:118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3C6AA8" w:rsidRPr="003B285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Kdo slaví tento datum svátek?</w:t>
                  </w:r>
                </w:p>
                <w:p w:rsidR="003C6AA8" w:rsidRP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6AA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28. 9.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………………………………….</w:t>
                  </w:r>
                </w:p>
                <w:p w:rsidR="003C6AA8" w:rsidRP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6A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24. 12.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………………………………….</w:t>
                  </w:r>
                </w:p>
                <w:p w:rsid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6A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31. 12.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………………………………….</w:t>
                  </w:r>
                </w:p>
                <w:p w:rsidR="003B2858" w:rsidRDefault="003B2858" w:rsidP="003B2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Jak nazýváme tradiční svátky jara?</w:t>
                  </w:r>
                </w:p>
                <w:p w:rsidR="003B2858" w:rsidRDefault="003B2858" w:rsidP="003B2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……………………</w:t>
                  </w:r>
                </w:p>
                <w:p w:rsidR="003B2858" w:rsidRDefault="003B2858" w:rsidP="003B2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Jak se nazývají tradiční prosincové svátky?</w:t>
                  </w:r>
                </w:p>
                <w:p w:rsidR="003B2858" w:rsidRDefault="003B2858" w:rsidP="003B2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……………………</w:t>
                  </w:r>
                </w:p>
                <w:p w:rsidR="003B2858" w:rsidRPr="003C6AA8" w:rsidRDefault="003B285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3A332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17" o:spid="_x0000_s1028" style="position:absolute;margin-left:34.15pt;margin-top:296.65pt;width:57pt;height:135.75pt;flip:x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layout-flow:vertical;mso-layout-flow-alt:bottom-to-top">
              <w:txbxContent>
                <w:p w:rsidR="00410355" w:rsidRPr="00410355" w:rsidRDefault="003B2858" w:rsidP="004103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Napište, k</w:t>
                  </w:r>
                  <w:r w:rsidR="00410355" w:rsidRPr="0041035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 je na obrázku?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Ze kterých pohádek je znáte?</w:t>
                  </w: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19" o:spid="_x0000_s1029" style="position:absolute;margin-left:405.4pt;margin-top:225.4pt;width:301.5pt;height:56.2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01755C" w:rsidRPr="003B2858" w:rsidRDefault="0001755C" w:rsidP="0001755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Zjistěte, o která tělesa</w:t>
                  </w:r>
                  <w:r w:rsid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souhvězdí jde. Správně napište</w:t>
                  </w:r>
                  <w:r w:rsidR="003B2858"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  <w:r w:rsidR="003B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LOTUP</w:t>
                  </w:r>
                  <w:r w:rsidR="003B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NOIRO</w:t>
                  </w:r>
                  <w:r w:rsidR="003B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ZŮV ALÝM</w:t>
                  </w:r>
                  <w:r w:rsidR="003B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 w:rsidR="003B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MĚEZ</w:t>
                  </w:r>
                </w:p>
                <w:p w:rsidR="0001755C" w:rsidRPr="003C6AA8" w:rsidRDefault="0001755C" w:rsidP="0001755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……………………………………………………</w:t>
                  </w:r>
                  <w:r w:rsidR="003B2858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……….</w:t>
                  </w: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4" o:spid="_x0000_s1030" style="position:absolute;margin-left:405.4pt;margin-top:140.65pt;width:301.5pt;height:76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6805DA" w:rsidRPr="003B2858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Doplňte chybějící dílo nebo jeho autora:</w:t>
                  </w:r>
                </w:p>
                <w:p w:rsidR="006805DA" w:rsidRPr="003C6AA8" w:rsidRDefault="006805DA" w:rsidP="000175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…………………………………. Božena Němcová</w:t>
                  </w:r>
                </w:p>
                <w:p w:rsidR="006805DA" w:rsidRPr="003C6AA8" w:rsidRDefault="006805DA" w:rsidP="000175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Máj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………………………………….</w:t>
                  </w:r>
                </w:p>
                <w:p w:rsidR="006805DA" w:rsidRDefault="006805DA" w:rsidP="000175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…………………………………. Alois Jirásek</w:t>
                  </w:r>
                </w:p>
                <w:p w:rsidR="006805DA" w:rsidRPr="003C6AA8" w:rsidRDefault="006805DA" w:rsidP="000175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Kytice ………………………………….</w:t>
                  </w:r>
                </w:p>
              </w:txbxContent>
            </v:textbox>
          </v:rect>
        </w:pict>
      </w:r>
      <w:r w:rsidRPr="003A332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" o:spid="_x0000_s1031" style="position:absolute;margin-left:262.9pt;margin-top:15.4pt;width:444pt;height:118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C6AA8" w:rsidRPr="003B285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Správně doplňte do vět:</w:t>
                  </w:r>
                </w:p>
                <w:p w:rsid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Nejvyšší horou České republiky je 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.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Ve městě …………………….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se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805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stékají dvě velké české řeky, Labe a Vltava.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Automobily značky Škoda se vyrábí v …………………….…………………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.</w:t>
                  </w:r>
                  <w:proofErr w:type="gramEnd"/>
                </w:p>
                <w:p w:rsid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Prodaná nevěsta je jednou z oper …………………….…………………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.</w:t>
                  </w:r>
                  <w:proofErr w:type="gramEnd"/>
                </w:p>
                <w:p w:rsidR="006805DA" w:rsidRDefault="006805DA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Praděd se nachází v 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.</w:t>
                  </w:r>
                  <w:proofErr w:type="gramEnd"/>
                </w:p>
                <w:p w:rsidR="003C6AA8" w:rsidRDefault="003C6AA8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Hlavním městem České republiky je 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.</w:t>
                  </w:r>
                  <w:proofErr w:type="gramEnd"/>
                </w:p>
                <w:p w:rsidR="006805DA" w:rsidRDefault="006805DA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Bydlím v kraji …………………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…. .</w:t>
                  </w:r>
                  <w:proofErr w:type="gramEnd"/>
                </w:p>
                <w:p w:rsidR="006805DA" w:rsidRDefault="006805DA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805DA" w:rsidRPr="003C6AA8" w:rsidRDefault="006805DA" w:rsidP="003C6AA8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3" o:spid="_x0000_s1032" style="position:absolute;margin-left:19.9pt;margin-top:139.15pt;width:379.5pt;height:142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6805DA" w:rsidRPr="003B2858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Přepište: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DŮM U DVOU SLUNCŮ ………………………………….</w:t>
                  </w:r>
                </w:p>
                <w:p w:rsidR="006805DA" w:rsidRDefault="0001755C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RESTAURACE</w:t>
                  </w:r>
                  <w:r w:rsidR="006805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 RŮŽKU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HOTEL U TŘÍ MEDVÍDKŮ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LÉKÁRNA BÍLÝ PÁV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NÁMĚSTÍ MÍRU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ULICE NA VINICI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ULICE KRÁLE JIŘÍHO Z PODĚBRAD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VÍTĚZNÉ NÁMĚSTÍ ………………………………….</w:t>
                  </w:r>
                </w:p>
                <w:p w:rsidR="006805DA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STANICE NÁRODNÍ TŘÍDA ………………………………….</w:t>
                  </w:r>
                </w:p>
                <w:p w:rsidR="006805DA" w:rsidRPr="003C6AA8" w:rsidRDefault="006805DA" w:rsidP="006805D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5" o:spid="_x0000_s1033" style="position:absolute;margin-left:19.9pt;margin-top:289.2pt;width:687pt;height:151.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A0B09" w:rsidRPr="003C6AA8" w:rsidRDefault="00410355" w:rsidP="003A0B09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  </w:t>
                  </w:r>
                  <w:r w:rsidR="003A0B09" w:rsidRPr="003A0B0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</w:t>
                  </w:r>
                  <w:r w:rsidR="003B2858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</w:t>
                  </w:r>
                  <w:r w:rsidR="003A0B0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068364" cy="1590675"/>
                        <wp:effectExtent l="0" t="0" r="0" b="0"/>
                        <wp:docPr id="12" name="Obrázek 12" descr="C:\Users\Lenka\AppData\Local\Microsoft\Windows\Temporary Internet Files\Content.IE5\NTEVM7A2\MC900412368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Lenka\AppData\Local\Microsoft\Windows\Temporary Internet Files\Content.IE5\NTEVM7A2\MC900412368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8364" cy="159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A0B0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887429" cy="1590675"/>
                        <wp:effectExtent l="0" t="0" r="8255" b="0"/>
                        <wp:docPr id="13" name="Obrázek 13" descr="C:\Users\Lenka\AppData\Local\Microsoft\Windows\Temporary Internet Files\Content.IE5\Z88FHS1Z\MC900324658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Lenka\AppData\Local\Microsoft\Windows\Temporary Internet Files\Content.IE5\Z88FHS1Z\MC900324658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7429" cy="159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A0B0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476375" cy="1266117"/>
                        <wp:effectExtent l="0" t="0" r="0" b="0"/>
                        <wp:docPr id="14" name="Obrázek 14" descr="C:\Users\Lenka\AppData\Local\Microsoft\Windows\Temporary Internet Files\Content.IE5\1VNQZRV3\MC900410803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Lenka\AppData\Local\Microsoft\Windows\Temporary Internet Files\Content.IE5\1VNQZRV3\MC900410803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9928" cy="1269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A0B0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419225" cy="1485900"/>
                        <wp:effectExtent l="0" t="0" r="9525" b="0"/>
                        <wp:docPr id="15" name="Obrázek 15" descr="C:\Users\Lenka\AppData\Local\Microsoft\Windows\Temporary Internet Files\Content.IE5\15X411D0\MC90041561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Lenka\AppData\Local\Microsoft\Windows\Temporary Internet Files\Content.IE5\15X411D0\MC90041561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922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333500" cy="1333500"/>
                        <wp:effectExtent l="0" t="0" r="0" b="0"/>
                        <wp:docPr id="16" name="Obrázek 16" descr="C:\Users\Lenka\AppData\Local\Microsoft\Windows\Temporary Internet Files\Content.IE5\Z88FHS1Z\MP900412072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Lenka\AppData\Local\Microsoft\Windows\Temporary Internet Files\Content.IE5\Z88FHS1Z\MP900412072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</w:t>
                  </w:r>
                  <w:r w:rsidR="0001755C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285875" cy="1437842"/>
                        <wp:effectExtent l="0" t="0" r="0" b="0"/>
                        <wp:docPr id="18" name="Obrázek 18" descr="C:\Users\Lenka\AppData\Local\Microsoft\Windows\Temporary Internet Files\Content.IE5\1VNQZRV3\MM900303478[1]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Lenka\AppData\Local\Microsoft\Windows\Temporary Internet Files\Content.IE5\1VNQZRV3\MM900303478[1].gif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14378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99067E">
        <w:rPr>
          <w:rFonts w:ascii="Times New Roman" w:hAnsi="Times New Roman" w:cs="Times New Roman"/>
          <w:b/>
          <w:sz w:val="24"/>
          <w:szCs w:val="24"/>
        </w:rPr>
        <w:t>PRAVOPIS VLASTNÍCH J</w:t>
      </w:r>
      <w:r w:rsidR="0001755C" w:rsidRPr="004F40A7">
        <w:rPr>
          <w:rFonts w:ascii="Times New Roman" w:hAnsi="Times New Roman" w:cs="Times New Roman"/>
          <w:b/>
          <w:sz w:val="24"/>
          <w:szCs w:val="24"/>
        </w:rPr>
        <w:t>MEN</w:t>
      </w:r>
      <w:r w:rsidR="003B2858" w:rsidRPr="004F40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0A7" w:rsidRPr="004F40A7">
        <w:rPr>
          <w:rFonts w:ascii="Times New Roman" w:hAnsi="Times New Roman" w:cs="Times New Roman"/>
          <w:b/>
          <w:sz w:val="24"/>
          <w:szCs w:val="24"/>
        </w:rPr>
        <w:t>–</w:t>
      </w:r>
      <w:r w:rsidR="003B2858" w:rsidRPr="004F40A7">
        <w:rPr>
          <w:rFonts w:ascii="Times New Roman" w:hAnsi="Times New Roman" w:cs="Times New Roman"/>
          <w:b/>
          <w:sz w:val="24"/>
          <w:szCs w:val="24"/>
        </w:rPr>
        <w:t xml:space="preserve"> PROCVIČOVÁNÍ</w:t>
      </w:r>
      <w:r w:rsidR="004F40A7">
        <w:rPr>
          <w:rFonts w:ascii="Times New Roman" w:hAnsi="Times New Roman" w:cs="Times New Roman"/>
          <w:sz w:val="24"/>
          <w:szCs w:val="24"/>
        </w:rPr>
        <w:t xml:space="preserve"> (U všech doplněných výrazů rozlišujte </w:t>
      </w:r>
      <w:r w:rsidR="004F40A7" w:rsidRPr="004F40A7">
        <w:rPr>
          <w:rFonts w:ascii="Times New Roman" w:hAnsi="Times New Roman" w:cs="Times New Roman"/>
          <w:sz w:val="24"/>
          <w:szCs w:val="24"/>
          <w:u w:val="single"/>
        </w:rPr>
        <w:t>malá</w:t>
      </w:r>
      <w:r w:rsidR="004F40A7">
        <w:rPr>
          <w:rFonts w:ascii="Times New Roman" w:hAnsi="Times New Roman" w:cs="Times New Roman"/>
          <w:sz w:val="24"/>
          <w:szCs w:val="24"/>
        </w:rPr>
        <w:t xml:space="preserve"> a </w:t>
      </w:r>
      <w:r w:rsidR="004F40A7" w:rsidRPr="004F40A7">
        <w:rPr>
          <w:rFonts w:ascii="Times New Roman" w:hAnsi="Times New Roman" w:cs="Times New Roman"/>
          <w:sz w:val="24"/>
          <w:szCs w:val="24"/>
          <w:u w:val="single"/>
        </w:rPr>
        <w:t>velká</w:t>
      </w:r>
      <w:r w:rsidR="004F40A7">
        <w:rPr>
          <w:rFonts w:ascii="Times New Roman" w:hAnsi="Times New Roman" w:cs="Times New Roman"/>
          <w:sz w:val="24"/>
          <w:szCs w:val="24"/>
        </w:rPr>
        <w:t xml:space="preserve"> písmena!!!)</w:t>
      </w: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491B58" w:rsidRDefault="00491B58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3A3320" w:rsidP="00D1178F">
      <w:pPr>
        <w:rPr>
          <w:rFonts w:ascii="Times New Roman" w:hAnsi="Times New Roman" w:cs="Times New Roman"/>
          <w:sz w:val="24"/>
          <w:szCs w:val="24"/>
        </w:rPr>
      </w:pPr>
      <w:r w:rsidRPr="003A3320">
        <w:rPr>
          <w:b/>
          <w:noProof/>
          <w:lang w:eastAsia="cs-CZ"/>
        </w:rPr>
        <w:lastRenderedPageBreak/>
        <w:pict>
          <v:rect id="Obdélník 8" o:spid="_x0000_s1034" style="position:absolute;margin-left:19.9pt;margin-top:15.4pt;width:237.75pt;height:118.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D1178F" w:rsidRPr="003B285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Kdo slaví tento datum svátek?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6AA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28. 9.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Václav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6A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24. 12.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Eva a Adam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C6A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31. 12.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Silvestr</w:t>
                  </w:r>
                </w:p>
                <w:p w:rsidR="00D1178F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Jak nazýváme tradiční svátky jara?</w:t>
                  </w:r>
                </w:p>
                <w:p w:rsidR="00D1178F" w:rsidRPr="00D1178F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Velikonoce</w:t>
                  </w:r>
                </w:p>
                <w:p w:rsidR="00D1178F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Jak se nazývají tradiční prosincové svátky?</w:t>
                  </w:r>
                </w:p>
                <w:p w:rsidR="00D1178F" w:rsidRPr="00D1178F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Vánoce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3A332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9" o:spid="_x0000_s1035" style="position:absolute;margin-left:34.15pt;margin-top:296.65pt;width:57pt;height:135.75pt;flip:x;z-index:2516828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layout-flow:vertical;mso-layout-flow-alt:bottom-to-top">
              <w:txbxContent>
                <w:p w:rsidR="00D1178F" w:rsidRPr="00410355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Napište, k</w:t>
                  </w:r>
                  <w:r w:rsidRPr="0041035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 je na obrázku?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Ze kterých pohádek je znáte?</w:t>
                  </w: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10" o:spid="_x0000_s1036" style="position:absolute;margin-left:405.4pt;margin-top:225.4pt;width:301.5pt;height:56.2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1178F" w:rsidRPr="003B285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Zjistěte, o která tělesa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souhvězdí jde. Správně napište.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LOTUP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NOIRO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ZŮV ALÝM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MĚEZ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Pluto 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ab/>
                    <w:t>Orion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ab/>
                    <w:t>Malý vůz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ab/>
                    <w:t>Země</w:t>
                  </w: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11" o:spid="_x0000_s1037" style="position:absolute;margin-left:405.4pt;margin-top:140.65pt;width:301.5pt;height:76.5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D1178F" w:rsidRPr="003B285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Doplňte chybějící dílo nebo jeho autora: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Babička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  Božena Němcová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Máj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- Karel Hynek Mácha</w:t>
                  </w:r>
                </w:p>
                <w:p w:rsidR="00D1178F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Staré pověsti české -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Alois Jirásek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Kytice 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– Karel Jaromír Erben</w:t>
                  </w:r>
                </w:p>
              </w:txbxContent>
            </v:textbox>
          </v:rect>
        </w:pict>
      </w:r>
      <w:r w:rsidRPr="003A3320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Obdélník 20" o:spid="_x0000_s1038" style="position:absolute;margin-left:262.9pt;margin-top:15.4pt;width:444pt;height:118.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1178F" w:rsidRPr="003B285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Správně doplňte do vět: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Nejvyšší horou České republiky je </w:t>
                  </w:r>
                  <w:r w:rsidR="004251C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Sněžka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Ve městě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Mělník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se stékají dvě velké české řeky, Labe a Vltava. 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Automobily značky Škoda se vyrábí v </w:t>
                  </w:r>
                  <w:r w:rsidR="004251C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Mladé Boleslavi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Prodaná nevěsta je jednou z oper </w:t>
                  </w:r>
                  <w:r w:rsidR="004251C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Bedřicha Smetany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Praděd se nachází v </w:t>
                  </w:r>
                  <w:r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Hrubém Jeseníku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Hlavním městem České republiky je </w:t>
                  </w:r>
                  <w:r w:rsidR="004251C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Praha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Bydlím v kraji </w:t>
                  </w:r>
                  <w:r w:rsidR="004251CC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Královéhradeckém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21" o:spid="_x0000_s1039" style="position:absolute;margin-left:19.9pt;margin-top:139.15pt;width:379.5pt;height:142.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>
              <w:txbxContent>
                <w:p w:rsidR="00D1178F" w:rsidRPr="003B285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3B285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Přepište: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DŮM U DVOU SLUNCŮ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dům U Dvou </w:t>
                  </w:r>
                  <w:proofErr w:type="spellStart"/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slunců</w:t>
                  </w:r>
                  <w:proofErr w:type="spellEnd"/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RESTAURACE NA RŮŽKU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restaurace Na Růžku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HOTEL U TŘÍ MEDVÍDKŮ 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hotel U Tří medvídků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LÉKÁRNA BÍLÝ PÁV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lékárna Bílý páv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NÁMĚSTÍ MÍRU 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náměstí Míru</w:t>
                  </w:r>
                </w:p>
                <w:p w:rsidR="00D1178F" w:rsidRP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ULICE NA VINICI 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 xml:space="preserve">ulice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Na Vinici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ULICE KRÁLE JIŘÍHO Z PODĚBRAD 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ulice Krále Jiřího z Poděbrad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VÍTĚZNÉ NÁMĚSTÍ 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Vítězné náměstí</w:t>
                  </w:r>
                </w:p>
                <w:p w:rsidR="00D1178F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STANICE NÁRODNÍ TŘÍDA </w:t>
                  </w:r>
                  <w:r w:rsidR="00DA234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</w:t>
                  </w:r>
                  <w:r w:rsidRPr="00D1178F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stanice Národní třída</w:t>
                  </w:r>
                </w:p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3A3320">
        <w:rPr>
          <w:b/>
          <w:noProof/>
          <w:lang w:eastAsia="cs-CZ"/>
        </w:rPr>
        <w:pict>
          <v:rect id="Obdélník 22" o:spid="_x0000_s1040" style="position:absolute;margin-left:19.9pt;margin-top:289.2pt;width:687pt;height:151.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D1178F" w:rsidRPr="003C6AA8" w:rsidRDefault="00D1178F" w:rsidP="00D1178F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  </w:t>
                  </w:r>
                  <w:r w:rsidRPr="003A0B09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068364" cy="1590675"/>
                        <wp:effectExtent l="0" t="0" r="0" b="0"/>
                        <wp:docPr id="23" name="Obrázek 23" descr="C:\Users\Lenka\AppData\Local\Microsoft\Windows\Temporary Internet Files\Content.IE5\NTEVM7A2\MC900412368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Lenka\AppData\Local\Microsoft\Windows\Temporary Internet Files\Content.IE5\NTEVM7A2\MC900412368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8364" cy="159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887429" cy="1590675"/>
                        <wp:effectExtent l="0" t="0" r="8255" b="0"/>
                        <wp:docPr id="24" name="Obrázek 24" descr="C:\Users\Lenka\AppData\Local\Microsoft\Windows\Temporary Internet Files\Content.IE5\Z88FHS1Z\MC900324658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Lenka\AppData\Local\Microsoft\Windows\Temporary Internet Files\Content.IE5\Z88FHS1Z\MC900324658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7429" cy="1590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476375" cy="1266117"/>
                        <wp:effectExtent l="0" t="0" r="0" b="0"/>
                        <wp:docPr id="25" name="Obrázek 25" descr="C:\Users\Lenka\AppData\Local\Microsoft\Windows\Temporary Internet Files\Content.IE5\1VNQZRV3\MC900410803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Lenka\AppData\Local\Microsoft\Windows\Temporary Internet Files\Content.IE5\1VNQZRV3\MC900410803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79928" cy="12691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419225" cy="1485900"/>
                        <wp:effectExtent l="0" t="0" r="9525" b="0"/>
                        <wp:docPr id="26" name="Obrázek 26" descr="C:\Users\Lenka\AppData\Local\Microsoft\Windows\Temporary Internet Files\Content.IE5\15X411D0\MC90041561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Lenka\AppData\Local\Microsoft\Windows\Temporary Internet Files\Content.IE5\15X411D0\MC90041561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9225" cy="1485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333500" cy="1333500"/>
                        <wp:effectExtent l="0" t="0" r="0" b="0"/>
                        <wp:docPr id="27" name="Obrázek 27" descr="C:\Users\Lenka\AppData\Local\Microsoft\Windows\Temporary Internet Files\Content.IE5\Z88FHS1Z\MP900412072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Lenka\AppData\Local\Microsoft\Windows\Temporary Internet Files\Content.IE5\Z88FHS1Z\MP900412072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333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>
                        <wp:extent cx="1285875" cy="1437842"/>
                        <wp:effectExtent l="0" t="0" r="0" b="0"/>
                        <wp:docPr id="28" name="Obrázek 28" descr="C:\Users\Lenka\AppData\Local\Microsoft\Windows\Temporary Internet Files\Content.IE5\1VNQZRV3\MM900303478[1]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Lenka\AppData\Local\Microsoft\Windows\Temporary Internet Files\Content.IE5\1VNQZRV3\MM900303478[1].gif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143784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1178F">
        <w:rPr>
          <w:rFonts w:ascii="Times New Roman" w:hAnsi="Times New Roman" w:cs="Times New Roman"/>
          <w:b/>
          <w:sz w:val="24"/>
          <w:szCs w:val="24"/>
        </w:rPr>
        <w:t>PRAVOPIS VLASTNÍCH J</w:t>
      </w:r>
      <w:r w:rsidR="00D1178F" w:rsidRPr="004F40A7">
        <w:rPr>
          <w:rFonts w:ascii="Times New Roman" w:hAnsi="Times New Roman" w:cs="Times New Roman"/>
          <w:b/>
          <w:sz w:val="24"/>
          <w:szCs w:val="24"/>
        </w:rPr>
        <w:t xml:space="preserve">MEN – </w:t>
      </w:r>
      <w:r w:rsidR="00D1178F">
        <w:rPr>
          <w:rFonts w:ascii="Times New Roman" w:hAnsi="Times New Roman" w:cs="Times New Roman"/>
          <w:b/>
          <w:color w:val="FF0000"/>
          <w:sz w:val="24"/>
          <w:szCs w:val="24"/>
        </w:rPr>
        <w:t>ŘEŠENÍ</w:t>
      </w:r>
      <w:r w:rsidR="00D1178F" w:rsidRPr="00D117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1178F">
        <w:rPr>
          <w:rFonts w:ascii="Times New Roman" w:hAnsi="Times New Roman" w:cs="Times New Roman"/>
          <w:sz w:val="24"/>
          <w:szCs w:val="24"/>
        </w:rPr>
        <w:t xml:space="preserve">(U všech doplněných výrazů rozlišujte </w:t>
      </w:r>
      <w:r w:rsidR="00D1178F" w:rsidRPr="004F40A7">
        <w:rPr>
          <w:rFonts w:ascii="Times New Roman" w:hAnsi="Times New Roman" w:cs="Times New Roman"/>
          <w:sz w:val="24"/>
          <w:szCs w:val="24"/>
          <w:u w:val="single"/>
        </w:rPr>
        <w:t>malá</w:t>
      </w:r>
      <w:r w:rsidR="00D1178F">
        <w:rPr>
          <w:rFonts w:ascii="Times New Roman" w:hAnsi="Times New Roman" w:cs="Times New Roman"/>
          <w:sz w:val="24"/>
          <w:szCs w:val="24"/>
        </w:rPr>
        <w:t xml:space="preserve"> a </w:t>
      </w:r>
      <w:r w:rsidR="00D1178F" w:rsidRPr="004F40A7">
        <w:rPr>
          <w:rFonts w:ascii="Times New Roman" w:hAnsi="Times New Roman" w:cs="Times New Roman"/>
          <w:sz w:val="24"/>
          <w:szCs w:val="24"/>
          <w:u w:val="single"/>
        </w:rPr>
        <w:t>velká</w:t>
      </w:r>
      <w:r w:rsidR="00D1178F">
        <w:rPr>
          <w:rFonts w:ascii="Times New Roman" w:hAnsi="Times New Roman" w:cs="Times New Roman"/>
          <w:sz w:val="24"/>
          <w:szCs w:val="24"/>
        </w:rPr>
        <w:t xml:space="preserve"> písmena!!!)</w:t>
      </w: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 w:rsidP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3A33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289" o:spid="_x0000_s1041" type="#_x0000_t62" style="position:absolute;margin-left:278.65pt;margin-top:4.6pt;width:138.75pt;height:44.2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" adj="6300,24300" fillcolor="white [3201]" strokecolor="#f79646 [3209]" strokeweight="2pt">
            <v:textbox>
              <w:txbxContent>
                <w:p w:rsidR="00DA2343" w:rsidRPr="00DA2343" w:rsidRDefault="00DA2343" w:rsidP="00DA2343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šašek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Zaoblený obdélníkový popisek 29" o:spid="_x0000_s1042" type="#_x0000_t62" style="position:absolute;margin-left:584.65pt;margin-top:6.85pt;width:138.75pt;height:44.2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" adj="6300,24300" fillcolor="white [3201]" strokecolor="#f79646 [3209]" strokeweight="2pt">
            <v:textbox>
              <w:txbxContent>
                <w:p w:rsidR="00D1178F" w:rsidRPr="00DA2343" w:rsidRDefault="00DA2343" w:rsidP="00D1178F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rybář</w:t>
                  </w:r>
                </w:p>
              </w:txbxContent>
            </v:textbox>
          </v:shape>
        </w:pict>
      </w: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Default="003A33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Zaoblený obdélníkový popisek 290" o:spid="_x0000_s1043" type="#_x0000_t62" style="position:absolute;margin-left:48.4pt;margin-top:20.75pt;width:138.75pt;height:44.2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" adj="14240,-5720" fillcolor="white [3201]" strokecolor="#f79646 [3209]" strokeweight="2pt">
            <v:textbox>
              <w:txbxContent>
                <w:p w:rsidR="00DA2343" w:rsidRPr="00DA2343" w:rsidRDefault="00DA2343" w:rsidP="00DA2343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Karkulka nebo Červená karkulka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Zaoblený obdélníkový popisek 291" o:spid="_x0000_s1044" type="#_x0000_t62" style="position:absolute;margin-left:193.9pt;margin-top:18.5pt;width:138.75pt;height:44.2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" adj="5716,-5720" fillcolor="white [3201]" strokecolor="#f79646 [3209]" strokeweight="2pt">
            <v:textbox>
              <w:txbxContent>
                <w:p w:rsidR="00DA2343" w:rsidRPr="00DA2343" w:rsidRDefault="00DA2343" w:rsidP="00DA2343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král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Zaoblený obdélníkový popisek 288" o:spid="_x0000_s1045" type="#_x0000_t62" style="position:absolute;margin-left:370.15pt;margin-top:16.25pt;width:138.75pt;height:44.2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" adj="6183,-4622" fillcolor="white [3201]" strokecolor="#f79646 [3209]" strokeweight="2pt">
            <v:textbox>
              <w:txbxContent>
                <w:p w:rsidR="00D1178F" w:rsidRPr="00DA2343" w:rsidRDefault="00DA2343" w:rsidP="00D1178F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Sněhurka a sedm trpaslíků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Zaoblený obdélníkový popisek 30" o:spid="_x0000_s1046" type="#_x0000_t62" style="position:absolute;margin-left:516.4pt;margin-top:16.25pt;width:138.75pt;height:44.2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" adj="6417,-4622" fillcolor="white [3201]" strokecolor="#f79646 [3209]" strokeweight="2pt">
            <v:textbox>
              <w:txbxContent>
                <w:p w:rsidR="00D1178F" w:rsidRPr="00DA2343" w:rsidRDefault="00DA2343" w:rsidP="00D1178F">
                  <w:pPr>
                    <w:jc w:val="center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DA2343"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  <w:t>víla</w:t>
                  </w:r>
                </w:p>
              </w:txbxContent>
            </v:textbox>
          </v:shape>
        </w:pict>
      </w:r>
    </w:p>
    <w:p w:rsidR="00D1178F" w:rsidRDefault="00D1178F">
      <w:pPr>
        <w:rPr>
          <w:rFonts w:ascii="Times New Roman" w:hAnsi="Times New Roman" w:cs="Times New Roman"/>
          <w:sz w:val="24"/>
          <w:szCs w:val="24"/>
        </w:rPr>
      </w:pPr>
    </w:p>
    <w:p w:rsidR="00D1178F" w:rsidRPr="008F0A34" w:rsidRDefault="00D1178F">
      <w:pPr>
        <w:rPr>
          <w:rFonts w:ascii="Times New Roman" w:hAnsi="Times New Roman" w:cs="Times New Roman"/>
          <w:b/>
          <w:sz w:val="24"/>
          <w:szCs w:val="24"/>
        </w:rPr>
      </w:pPr>
      <w:r w:rsidRPr="008F0A3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2012F7" w:rsidRPr="00D1178F" w:rsidRDefault="00DA2343" w:rsidP="00D1178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178F">
        <w:rPr>
          <w:rFonts w:ascii="Times New Roman" w:hAnsi="Times New Roman" w:cs="Times New Roman"/>
          <w:sz w:val="24"/>
          <w:szCs w:val="24"/>
        </w:rPr>
        <w:t xml:space="preserve">Obrázky jsou použity ze sdílené galerie Microsoft </w:t>
      </w:r>
      <w:r w:rsidR="00D1178F">
        <w:rPr>
          <w:rFonts w:ascii="Times New Roman" w:hAnsi="Times New Roman" w:cs="Times New Roman"/>
          <w:sz w:val="24"/>
          <w:szCs w:val="24"/>
        </w:rPr>
        <w:t>Word.</w:t>
      </w:r>
    </w:p>
    <w:p w:rsidR="002012F7" w:rsidRPr="00D1178F" w:rsidRDefault="00DA2343" w:rsidP="00D1178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178F">
        <w:rPr>
          <w:rFonts w:ascii="Times New Roman" w:hAnsi="Times New Roman" w:cs="Times New Roman"/>
          <w:sz w:val="24"/>
          <w:szCs w:val="24"/>
        </w:rPr>
        <w:t xml:space="preserve">STYBLÍK, </w:t>
      </w:r>
      <w:proofErr w:type="gramStart"/>
      <w:r w:rsidRPr="00D1178F">
        <w:rPr>
          <w:rFonts w:ascii="Times New Roman" w:hAnsi="Times New Roman" w:cs="Times New Roman"/>
          <w:sz w:val="24"/>
          <w:szCs w:val="24"/>
        </w:rPr>
        <w:t>Vlastimil  a kol</w:t>
      </w:r>
      <w:proofErr w:type="gramEnd"/>
      <w:r w:rsidRPr="00D1178F">
        <w:rPr>
          <w:rFonts w:ascii="Times New Roman" w:hAnsi="Times New Roman" w:cs="Times New Roman"/>
          <w:sz w:val="24"/>
          <w:szCs w:val="24"/>
        </w:rPr>
        <w:t xml:space="preserve">.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>Český jazyk pro 7. ročník základní školy a pro odpovídající ročník víceletých gymnázií</w:t>
      </w:r>
      <w:r w:rsidRPr="00D1178F">
        <w:rPr>
          <w:rFonts w:ascii="Times New Roman" w:hAnsi="Times New Roman" w:cs="Times New Roman"/>
          <w:sz w:val="24"/>
          <w:szCs w:val="24"/>
        </w:rPr>
        <w:t>. 2. vyd. Praha: SPN, 2004. s. 190. ISBN 80-7235-103-6.</w:t>
      </w:r>
    </w:p>
    <w:p w:rsidR="002012F7" w:rsidRPr="00D1178F" w:rsidRDefault="00DA2343" w:rsidP="00D1178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178F">
        <w:rPr>
          <w:rFonts w:ascii="Times New Roman" w:hAnsi="Times New Roman" w:cs="Times New Roman"/>
          <w:sz w:val="24"/>
          <w:szCs w:val="24"/>
        </w:rPr>
        <w:t xml:space="preserve">BLAŽEK, Štěpán.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>Přehled učiva českého jazyka základní školy</w:t>
      </w:r>
      <w:r w:rsidRPr="00D1178F">
        <w:rPr>
          <w:rFonts w:ascii="Times New Roman" w:hAnsi="Times New Roman" w:cs="Times New Roman"/>
          <w:sz w:val="24"/>
          <w:szCs w:val="24"/>
        </w:rPr>
        <w:t xml:space="preserve">: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 xml:space="preserve">shrnutí </w:t>
      </w:r>
      <w:proofErr w:type="gramStart"/>
      <w:r w:rsidRPr="00D1178F">
        <w:rPr>
          <w:rFonts w:ascii="Times New Roman" w:hAnsi="Times New Roman" w:cs="Times New Roman"/>
          <w:i/>
          <w:iCs/>
          <w:sz w:val="24"/>
          <w:szCs w:val="24"/>
        </w:rPr>
        <w:t>učiva 2.- 9. ročníku</w:t>
      </w:r>
      <w:proofErr w:type="gramEnd"/>
      <w:r w:rsidRPr="00D1178F">
        <w:rPr>
          <w:rFonts w:ascii="Times New Roman" w:hAnsi="Times New Roman" w:cs="Times New Roman"/>
          <w:i/>
          <w:iCs/>
          <w:sz w:val="24"/>
          <w:szCs w:val="24"/>
        </w:rPr>
        <w:t>, příprava k přijímacím zkouškám, pomůcka pro průběžné studium teorie, snadné opakování základů pro studenty středních škol</w:t>
      </w:r>
      <w:r w:rsidRPr="00D1178F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D1178F">
        <w:rPr>
          <w:rFonts w:ascii="Times New Roman" w:hAnsi="Times New Roman" w:cs="Times New Roman"/>
          <w:sz w:val="24"/>
          <w:szCs w:val="24"/>
        </w:rPr>
        <w:t>upr</w:t>
      </w:r>
      <w:proofErr w:type="spellEnd"/>
      <w:r w:rsidRPr="00D1178F">
        <w:rPr>
          <w:rFonts w:ascii="Times New Roman" w:hAnsi="Times New Roman" w:cs="Times New Roman"/>
          <w:sz w:val="24"/>
          <w:szCs w:val="24"/>
        </w:rPr>
        <w:t xml:space="preserve">. vyd. Brno: Nová škola, 1999, 50 s. ISBN 80-856-0758-1. </w:t>
      </w:r>
    </w:p>
    <w:p w:rsidR="002012F7" w:rsidRPr="00D1178F" w:rsidRDefault="00DA2343" w:rsidP="00D1178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178F">
        <w:rPr>
          <w:rFonts w:ascii="Times New Roman" w:hAnsi="Times New Roman" w:cs="Times New Roman"/>
          <w:sz w:val="24"/>
          <w:szCs w:val="24"/>
        </w:rPr>
        <w:t xml:space="preserve">KRAUSOVÁ, Zdeňka a Renata TERŠOVÁ.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>Český jazyk pro 7. ročník základní školy a sekundu víceletého gymnázia :</w:t>
      </w:r>
      <w:r w:rsidRPr="00D1178F">
        <w:rPr>
          <w:rFonts w:ascii="Times New Roman" w:hAnsi="Times New Roman" w:cs="Times New Roman"/>
          <w:sz w:val="24"/>
          <w:szCs w:val="24"/>
        </w:rPr>
        <w:t xml:space="preserve">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>(český jazyk)</w:t>
      </w:r>
      <w:r w:rsidRPr="00D1178F">
        <w:rPr>
          <w:rFonts w:ascii="Times New Roman" w:hAnsi="Times New Roman" w:cs="Times New Roman"/>
          <w:sz w:val="24"/>
          <w:szCs w:val="24"/>
        </w:rPr>
        <w:t>. 1. vyd. Plzeň: Fraus, 2004, 136 s. ISBN 80-7238-206-3.</w:t>
      </w:r>
    </w:p>
    <w:p w:rsidR="002012F7" w:rsidRPr="00D1178F" w:rsidRDefault="00DA2343" w:rsidP="00D1178F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1178F">
        <w:rPr>
          <w:rFonts w:ascii="Times New Roman" w:hAnsi="Times New Roman" w:cs="Times New Roman"/>
          <w:sz w:val="24"/>
          <w:szCs w:val="24"/>
        </w:rPr>
        <w:t xml:space="preserve">KRAUSOVÁ, Zdeňka.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>Český jazyk pro 7. ročník základní školy a sekundu víceletého gymnázia :</w:t>
      </w:r>
      <w:r w:rsidRPr="00D1178F">
        <w:rPr>
          <w:rFonts w:ascii="Times New Roman" w:hAnsi="Times New Roman" w:cs="Times New Roman"/>
          <w:sz w:val="24"/>
          <w:szCs w:val="24"/>
        </w:rPr>
        <w:t xml:space="preserve"> </w:t>
      </w:r>
      <w:r w:rsidRPr="00D1178F">
        <w:rPr>
          <w:rFonts w:ascii="Times New Roman" w:hAnsi="Times New Roman" w:cs="Times New Roman"/>
          <w:i/>
          <w:iCs/>
          <w:sz w:val="24"/>
          <w:szCs w:val="24"/>
        </w:rPr>
        <w:t>(český jazyk)</w:t>
      </w:r>
      <w:r w:rsidRPr="00D1178F">
        <w:rPr>
          <w:rFonts w:ascii="Times New Roman" w:hAnsi="Times New Roman" w:cs="Times New Roman"/>
          <w:sz w:val="24"/>
          <w:szCs w:val="24"/>
        </w:rPr>
        <w:t xml:space="preserve">. 1. vyd. Plzeň: Fraus, 2004, 136 s. ISBN 80-723-8320-5. </w:t>
      </w:r>
    </w:p>
    <w:p w:rsidR="00D1178F" w:rsidRPr="00410355" w:rsidRDefault="00D1178F">
      <w:pPr>
        <w:rPr>
          <w:rFonts w:ascii="Times New Roman" w:hAnsi="Times New Roman" w:cs="Times New Roman"/>
          <w:sz w:val="24"/>
          <w:szCs w:val="24"/>
        </w:rPr>
      </w:pPr>
    </w:p>
    <w:sectPr w:rsidR="00D1178F" w:rsidRPr="00410355" w:rsidSect="003C6A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F0624"/>
    <w:multiLevelType w:val="hybridMultilevel"/>
    <w:tmpl w:val="8DF680EE"/>
    <w:lvl w:ilvl="0" w:tplc="88E061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BAF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48B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EAF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98D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124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247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2C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448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C6AA8"/>
    <w:rsid w:val="0001755C"/>
    <w:rsid w:val="002012F7"/>
    <w:rsid w:val="00311152"/>
    <w:rsid w:val="003A0B09"/>
    <w:rsid w:val="003A3320"/>
    <w:rsid w:val="003B2858"/>
    <w:rsid w:val="003C6AA8"/>
    <w:rsid w:val="00410355"/>
    <w:rsid w:val="004251CC"/>
    <w:rsid w:val="00491B58"/>
    <w:rsid w:val="004F40A7"/>
    <w:rsid w:val="006805DA"/>
    <w:rsid w:val="008F0A34"/>
    <w:rsid w:val="009433FF"/>
    <w:rsid w:val="0099067E"/>
    <w:rsid w:val="00994679"/>
    <w:rsid w:val="00D1178F"/>
    <w:rsid w:val="00D70EF0"/>
    <w:rsid w:val="00DA2343"/>
    <w:rsid w:val="00E3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Zaoblený obdélníkový popisek 289"/>
        <o:r id="V:Rule2" type="callout" idref="#Zaoblený obdélníkový popisek 29"/>
        <o:r id="V:Rule3" type="callout" idref="#Zaoblený obdélníkový popisek 290"/>
        <o:r id="V:Rule4" type="callout" idref="#Zaoblený obdélníkový popisek 291"/>
        <o:r id="V:Rule5" type="callout" idref="#Zaoblený obdélníkový popisek 288"/>
        <o:r id="V:Rule6" type="callout" idref="#Zaoblený obdélníkový popisek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75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0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B0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906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75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0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0B0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906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4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715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481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9564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459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24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9543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E5529-1B15-4F08-B8F0-22F6A12DA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Dum</cp:lastModifiedBy>
  <cp:revision>3</cp:revision>
  <dcterms:created xsi:type="dcterms:W3CDTF">2012-07-05T09:25:00Z</dcterms:created>
  <dcterms:modified xsi:type="dcterms:W3CDTF">2012-07-05T09:25:00Z</dcterms:modified>
</cp:coreProperties>
</file>