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F2051" w:rsidRPr="001F2051" w:rsidTr="00AF7014">
        <w:tc>
          <w:tcPr>
            <w:tcW w:w="2660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1F2051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ZŠ a MŠ T. G. Masaryka Fulnek</w:t>
            </w:r>
          </w:p>
        </w:tc>
      </w:tr>
      <w:tr w:rsidR="001F2051" w:rsidRPr="001F2051" w:rsidTr="00AF7014">
        <w:tc>
          <w:tcPr>
            <w:tcW w:w="2660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1F2051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1F2051" w:rsidRPr="001F2051" w:rsidTr="00AF7014">
        <w:tc>
          <w:tcPr>
            <w:tcW w:w="2660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F2051" w:rsidRPr="001F2051" w:rsidRDefault="001F2051" w:rsidP="006933B7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</w:t>
            </w:r>
            <w:r w:rsidRPr="001F2051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1F2051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="006933B7">
              <w:rPr>
                <w:sz w:val="40"/>
                <w:szCs w:val="40"/>
              </w:rPr>
              <w:t>.1-16</w:t>
            </w:r>
          </w:p>
        </w:tc>
      </w:tr>
      <w:tr w:rsidR="001F2051" w:rsidRPr="001F2051" w:rsidTr="00AF7014">
        <w:tc>
          <w:tcPr>
            <w:tcW w:w="2660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Halloween</w:t>
            </w:r>
            <w:r w:rsidR="00542BB4">
              <w:rPr>
                <w:sz w:val="40"/>
                <w:szCs w:val="40"/>
              </w:rPr>
              <w:t xml:space="preserve"> 2</w:t>
            </w:r>
            <w:r>
              <w:rPr>
                <w:sz w:val="40"/>
                <w:szCs w:val="40"/>
              </w:rPr>
              <w:t xml:space="preserve"> – </w:t>
            </w:r>
            <w:proofErr w:type="spellStart"/>
            <w:r>
              <w:rPr>
                <w:sz w:val="40"/>
                <w:szCs w:val="40"/>
              </w:rPr>
              <w:t>Trick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or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Treat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Bag</w:t>
            </w:r>
            <w:proofErr w:type="spellEnd"/>
          </w:p>
        </w:tc>
      </w:tr>
      <w:tr w:rsidR="001F2051" w:rsidRPr="001F2051" w:rsidTr="00AF7014">
        <w:tc>
          <w:tcPr>
            <w:tcW w:w="2660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F2051" w:rsidRPr="001F2051" w:rsidRDefault="001F2051" w:rsidP="001F2051">
            <w:pPr>
              <w:rPr>
                <w:sz w:val="40"/>
                <w:szCs w:val="40"/>
              </w:rPr>
            </w:pPr>
            <w:r w:rsidRPr="001F2051">
              <w:rPr>
                <w:sz w:val="40"/>
                <w:szCs w:val="40"/>
              </w:rPr>
              <w:t>CZ.1.07/1.4.00/21.0903</w:t>
            </w:r>
          </w:p>
        </w:tc>
      </w:tr>
    </w:tbl>
    <w:p w:rsidR="001F2051" w:rsidRPr="001F2051" w:rsidRDefault="001F2051" w:rsidP="001F2051">
      <w:r w:rsidRPr="001F2051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F908F0B" wp14:editId="47CC7C93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F2051" w:rsidRPr="001F2051" w:rsidRDefault="001F2051" w:rsidP="001F2051">
      <w:r w:rsidRPr="001F2051">
        <w:br w:type="page"/>
      </w:r>
    </w:p>
    <w:p w:rsidR="007F700C" w:rsidRDefault="007F700C" w:rsidP="007F700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Mgr. Hana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7F700C" w:rsidRDefault="007F700C" w:rsidP="007F700C">
      <w:pPr>
        <w:rPr>
          <w:sz w:val="28"/>
          <w:szCs w:val="28"/>
        </w:rPr>
      </w:pPr>
      <w:r>
        <w:rPr>
          <w:b/>
          <w:sz w:val="28"/>
          <w:szCs w:val="28"/>
        </w:rPr>
        <w:t>Datum vytvoření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říjen 2011</w:t>
      </w:r>
    </w:p>
    <w:p w:rsidR="007F700C" w:rsidRDefault="007F700C" w:rsidP="007F700C">
      <w:pPr>
        <w:rPr>
          <w:sz w:val="28"/>
          <w:szCs w:val="28"/>
        </w:rPr>
      </w:pPr>
      <w:r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3. (1. stupeň, 1 období)</w:t>
      </w:r>
    </w:p>
    <w:p w:rsidR="007F700C" w:rsidRDefault="007F700C" w:rsidP="007F700C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oblast: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Jazyk a jazyková komunikace, cizí jazyk, angličtina, Halloween</w:t>
      </w:r>
      <w:r w:rsidR="00542BB4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– </w:t>
      </w:r>
      <w:proofErr w:type="spellStart"/>
      <w:r w:rsidR="00542BB4">
        <w:rPr>
          <w:sz w:val="28"/>
          <w:szCs w:val="28"/>
        </w:rPr>
        <w:t>Trick</w:t>
      </w:r>
      <w:proofErr w:type="spellEnd"/>
      <w:r w:rsidR="00542BB4">
        <w:rPr>
          <w:sz w:val="28"/>
          <w:szCs w:val="28"/>
        </w:rPr>
        <w:t xml:space="preserve"> </w:t>
      </w:r>
      <w:proofErr w:type="spellStart"/>
      <w:r w:rsidR="00542BB4">
        <w:rPr>
          <w:sz w:val="28"/>
          <w:szCs w:val="28"/>
        </w:rPr>
        <w:t>or</w:t>
      </w:r>
      <w:proofErr w:type="spellEnd"/>
      <w:r w:rsidR="00542BB4">
        <w:rPr>
          <w:sz w:val="28"/>
          <w:szCs w:val="28"/>
        </w:rPr>
        <w:t xml:space="preserve"> </w:t>
      </w:r>
      <w:proofErr w:type="spellStart"/>
      <w:r w:rsidR="00542BB4">
        <w:rPr>
          <w:sz w:val="28"/>
          <w:szCs w:val="28"/>
        </w:rPr>
        <w:t>Treat</w:t>
      </w:r>
      <w:proofErr w:type="spellEnd"/>
      <w:r w:rsidR="00542BB4">
        <w:rPr>
          <w:sz w:val="28"/>
          <w:szCs w:val="28"/>
        </w:rPr>
        <w:t xml:space="preserve"> </w:t>
      </w:r>
      <w:proofErr w:type="spellStart"/>
      <w:r w:rsidR="00542BB4">
        <w:rPr>
          <w:sz w:val="28"/>
          <w:szCs w:val="28"/>
        </w:rPr>
        <w:t>Bag</w:t>
      </w:r>
      <w:proofErr w:type="spellEnd"/>
    </w:p>
    <w:p w:rsidR="007F700C" w:rsidRDefault="007F700C" w:rsidP="007F700C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halloween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542BB4">
        <w:rPr>
          <w:sz w:val="28"/>
          <w:szCs w:val="28"/>
        </w:rPr>
        <w:t>trick</w:t>
      </w:r>
      <w:proofErr w:type="spellEnd"/>
      <w:r w:rsidR="00542BB4">
        <w:rPr>
          <w:sz w:val="28"/>
          <w:szCs w:val="28"/>
        </w:rPr>
        <w:t xml:space="preserve"> </w:t>
      </w:r>
      <w:proofErr w:type="spellStart"/>
      <w:r w:rsidR="00542BB4">
        <w:rPr>
          <w:sz w:val="28"/>
          <w:szCs w:val="28"/>
        </w:rPr>
        <w:t>or</w:t>
      </w:r>
      <w:proofErr w:type="spellEnd"/>
      <w:r w:rsidR="00542BB4">
        <w:rPr>
          <w:sz w:val="28"/>
          <w:szCs w:val="28"/>
        </w:rPr>
        <w:t xml:space="preserve"> </w:t>
      </w:r>
      <w:proofErr w:type="spellStart"/>
      <w:r w:rsidR="00542BB4">
        <w:rPr>
          <w:sz w:val="28"/>
          <w:szCs w:val="28"/>
        </w:rPr>
        <w:t>treat</w:t>
      </w:r>
      <w:proofErr w:type="spellEnd"/>
      <w:r w:rsidR="00542BB4">
        <w:rPr>
          <w:sz w:val="28"/>
          <w:szCs w:val="28"/>
        </w:rPr>
        <w:t xml:space="preserve"> </w:t>
      </w:r>
      <w:proofErr w:type="spellStart"/>
      <w:r w:rsidR="00542BB4">
        <w:rPr>
          <w:sz w:val="28"/>
          <w:szCs w:val="28"/>
        </w:rPr>
        <w:t>bag</w:t>
      </w:r>
      <w:proofErr w:type="spellEnd"/>
      <w:r w:rsidR="00542BB4">
        <w:rPr>
          <w:sz w:val="28"/>
          <w:szCs w:val="28"/>
        </w:rPr>
        <w:t xml:space="preserve">, </w:t>
      </w:r>
      <w:proofErr w:type="spellStart"/>
      <w:r w:rsidR="00542BB4">
        <w:rPr>
          <w:sz w:val="28"/>
          <w:szCs w:val="28"/>
        </w:rPr>
        <w:t>sweets</w:t>
      </w:r>
      <w:proofErr w:type="spellEnd"/>
      <w:r w:rsidR="00542BB4">
        <w:rPr>
          <w:sz w:val="28"/>
          <w:szCs w:val="28"/>
        </w:rPr>
        <w:t xml:space="preserve">, </w:t>
      </w:r>
      <w:proofErr w:type="spellStart"/>
      <w:r w:rsidR="00542BB4">
        <w:rPr>
          <w:sz w:val="28"/>
          <w:szCs w:val="28"/>
        </w:rPr>
        <w:t>chocolate</w:t>
      </w:r>
      <w:proofErr w:type="spellEnd"/>
    </w:p>
    <w:p w:rsidR="009A0449" w:rsidRDefault="009A0449" w:rsidP="007F700C">
      <w:pPr>
        <w:ind w:left="2832" w:hanging="2832"/>
        <w:rPr>
          <w:sz w:val="28"/>
          <w:szCs w:val="28"/>
        </w:rPr>
      </w:pPr>
    </w:p>
    <w:p w:rsidR="009A0449" w:rsidRPr="009A0449" w:rsidRDefault="009A0449" w:rsidP="009A0449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  <w:r w:rsidRPr="009A0449">
        <w:rPr>
          <w:rFonts w:asciiTheme="minorHAnsi" w:hAnsiTheme="minorHAnsi" w:cstheme="minorHAnsi"/>
          <w:b/>
          <w:sz w:val="28"/>
          <w:szCs w:val="28"/>
        </w:rPr>
        <w:t>Anotace</w:t>
      </w:r>
      <w:r w:rsidRPr="00981B91">
        <w:rPr>
          <w:b/>
          <w:sz w:val="28"/>
          <w:szCs w:val="28"/>
        </w:rPr>
        <w:t>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Pracovní list je určen pro procvičování slovní zásoby tématu </w:t>
      </w:r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 xml:space="preserve">Halloween – </w:t>
      </w:r>
      <w:proofErr w:type="spellStart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>Trick</w:t>
      </w:r>
      <w:proofErr w:type="spellEnd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>or</w:t>
      </w:r>
      <w:proofErr w:type="spellEnd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>Treat</w:t>
      </w:r>
      <w:proofErr w:type="spellEnd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>Bag</w:t>
      </w:r>
      <w:proofErr w:type="spellEnd"/>
      <w:r>
        <w:rPr>
          <w:rFonts w:ascii="Calibri" w:eastAsia="+mn-ea" w:hAnsi="Calibri" w:cs="+mn-cs"/>
          <w:i/>
          <w:color w:val="000000"/>
          <w:kern w:val="24"/>
          <w:sz w:val="28"/>
          <w:szCs w:val="28"/>
        </w:rPr>
        <w:t>.</w:t>
      </w:r>
    </w:p>
    <w:p w:rsidR="009A0449" w:rsidRDefault="009A0449" w:rsidP="009A0449">
      <w:pPr>
        <w:pStyle w:val="Normlnweb"/>
        <w:spacing w:before="96" w:beforeAutospacing="0" w:after="0" w:afterAutospacing="0"/>
        <w:rPr>
          <w:rFonts w:ascii="Calibri" w:eastAsia="+mn-ea" w:hAnsi="Calibri" w:cs="+mn-cs"/>
          <w:color w:val="000000"/>
          <w:kern w:val="24"/>
          <w:sz w:val="28"/>
          <w:szCs w:val="28"/>
        </w:rPr>
      </w:pPr>
    </w:p>
    <w:p w:rsidR="007F700C" w:rsidRDefault="007F700C" w:rsidP="007F700C">
      <w:pPr>
        <w:rPr>
          <w:sz w:val="28"/>
          <w:szCs w:val="28"/>
        </w:rPr>
      </w:pPr>
      <w:r>
        <w:rPr>
          <w:b/>
          <w:sz w:val="28"/>
          <w:szCs w:val="28"/>
        </w:rPr>
        <w:t>Metodické poznámky:</w:t>
      </w:r>
      <w:r w:rsidR="009A0449">
        <w:rPr>
          <w:b/>
          <w:sz w:val="28"/>
          <w:szCs w:val="28"/>
        </w:rPr>
        <w:br/>
      </w:r>
      <w:r w:rsidR="009A0449" w:rsidRPr="009A0449">
        <w:rPr>
          <w:sz w:val="28"/>
          <w:szCs w:val="28"/>
        </w:rPr>
        <w:t>Pr</w:t>
      </w:r>
      <w:r w:rsidR="009A0449">
        <w:rPr>
          <w:sz w:val="28"/>
          <w:szCs w:val="28"/>
        </w:rPr>
        <w:t>vní list slouží</w:t>
      </w:r>
      <w:r w:rsidR="002519B9">
        <w:rPr>
          <w:sz w:val="28"/>
          <w:szCs w:val="28"/>
        </w:rPr>
        <w:t xml:space="preserve"> k opakování slovní zásoby -</w:t>
      </w:r>
      <w:r w:rsidR="009A0449">
        <w:rPr>
          <w:sz w:val="28"/>
          <w:szCs w:val="28"/>
        </w:rPr>
        <w:t> přiřazování slov k obrázkům.</w:t>
      </w:r>
      <w:r w:rsidR="002519B9">
        <w:rPr>
          <w:sz w:val="28"/>
          <w:szCs w:val="28"/>
        </w:rPr>
        <w:br/>
        <w:t>Druhý list slouží žákům pro nalepení do sešitu (připraveno pro 8 žáků), jako zápis nebo opakování za DÚ.</w:t>
      </w:r>
    </w:p>
    <w:p w:rsidR="002519B9" w:rsidRDefault="002519B9" w:rsidP="007F700C">
      <w:pPr>
        <w:rPr>
          <w:sz w:val="28"/>
          <w:szCs w:val="28"/>
        </w:rPr>
      </w:pPr>
      <w:r>
        <w:rPr>
          <w:sz w:val="28"/>
          <w:szCs w:val="28"/>
        </w:rPr>
        <w:t>Pozn.: Pracovní list lze použít i pro opakování barev, obrázky v něm můžeme využít pro vybarvovací diktát.</w:t>
      </w:r>
    </w:p>
    <w:p w:rsidR="001F2051" w:rsidRDefault="001F2051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1F2051" w:rsidRDefault="001F2051" w:rsidP="00A27711">
      <w:pPr>
        <w:jc w:val="center"/>
        <w:rPr>
          <w:b/>
          <w:sz w:val="40"/>
          <w:szCs w:val="40"/>
        </w:rPr>
        <w:sectPr w:rsidR="001F2051" w:rsidSect="001F2051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77B71" w:rsidRDefault="00A27711" w:rsidP="00A27711">
      <w:pPr>
        <w:jc w:val="center"/>
        <w:rPr>
          <w:b/>
          <w:sz w:val="40"/>
          <w:szCs w:val="40"/>
        </w:rPr>
      </w:pPr>
      <w:r w:rsidRPr="00A27711">
        <w:rPr>
          <w:b/>
          <w:sz w:val="40"/>
          <w:szCs w:val="40"/>
        </w:rPr>
        <w:lastRenderedPageBreak/>
        <w:t>HALLOWEEN TRICK OR TRICK BAG</w:t>
      </w:r>
    </w:p>
    <w:p w:rsidR="00A27711" w:rsidRPr="001F2051" w:rsidRDefault="00565C2E" w:rsidP="00A27711">
      <w:pPr>
        <w:rPr>
          <w:b/>
          <w:sz w:val="28"/>
          <w:szCs w:val="28"/>
        </w:rPr>
      </w:pPr>
      <w:proofErr w:type="spellStart"/>
      <w:r w:rsidRPr="001F2051">
        <w:rPr>
          <w:b/>
          <w:sz w:val="28"/>
          <w:szCs w:val="28"/>
        </w:rPr>
        <w:t>Match</w:t>
      </w:r>
      <w:proofErr w:type="spellEnd"/>
      <w:r w:rsidRPr="001F2051">
        <w:rPr>
          <w:b/>
          <w:sz w:val="28"/>
          <w:szCs w:val="28"/>
        </w:rPr>
        <w:t xml:space="preserve"> </w:t>
      </w:r>
      <w:proofErr w:type="spellStart"/>
      <w:r w:rsidRPr="001F2051">
        <w:rPr>
          <w:b/>
          <w:sz w:val="28"/>
          <w:szCs w:val="28"/>
        </w:rPr>
        <w:t>the</w:t>
      </w:r>
      <w:proofErr w:type="spellEnd"/>
      <w:r w:rsidRPr="001F2051">
        <w:rPr>
          <w:b/>
          <w:sz w:val="28"/>
          <w:szCs w:val="28"/>
        </w:rPr>
        <w:t xml:space="preserve"> </w:t>
      </w:r>
      <w:proofErr w:type="spellStart"/>
      <w:r w:rsidRPr="001F2051">
        <w:rPr>
          <w:b/>
          <w:sz w:val="28"/>
          <w:szCs w:val="28"/>
        </w:rPr>
        <w:t>words</w:t>
      </w:r>
      <w:proofErr w:type="spellEnd"/>
      <w:r w:rsidRPr="001F2051">
        <w:rPr>
          <w:b/>
          <w:sz w:val="28"/>
          <w:szCs w:val="28"/>
        </w:rPr>
        <w:t xml:space="preserve"> </w:t>
      </w:r>
      <w:proofErr w:type="spellStart"/>
      <w:r w:rsidR="001F2051">
        <w:rPr>
          <w:b/>
          <w:sz w:val="28"/>
          <w:szCs w:val="28"/>
        </w:rPr>
        <w:t>with</w:t>
      </w:r>
      <w:proofErr w:type="spellEnd"/>
      <w:r w:rsidR="001F2051">
        <w:rPr>
          <w:b/>
          <w:sz w:val="28"/>
          <w:szCs w:val="28"/>
        </w:rPr>
        <w:t xml:space="preserve"> </w:t>
      </w:r>
      <w:proofErr w:type="spellStart"/>
      <w:r w:rsidR="001F2051">
        <w:rPr>
          <w:b/>
          <w:sz w:val="28"/>
          <w:szCs w:val="28"/>
        </w:rPr>
        <w:t>the</w:t>
      </w:r>
      <w:proofErr w:type="spellEnd"/>
      <w:r w:rsidR="001F2051">
        <w:rPr>
          <w:b/>
          <w:sz w:val="28"/>
          <w:szCs w:val="28"/>
        </w:rPr>
        <w:t xml:space="preserve"> </w:t>
      </w:r>
      <w:proofErr w:type="spellStart"/>
      <w:r w:rsidR="001F2051">
        <w:rPr>
          <w:b/>
          <w:sz w:val="28"/>
          <w:szCs w:val="28"/>
        </w:rPr>
        <w:t>pictures</w:t>
      </w:r>
      <w:proofErr w:type="spellEnd"/>
      <w:r w:rsidR="001F2051">
        <w:rPr>
          <w:b/>
          <w:sz w:val="28"/>
          <w:szCs w:val="28"/>
        </w:rPr>
        <w:t>. (Spoj slova s obrázky.)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0"/>
        <w:gridCol w:w="6689"/>
        <w:gridCol w:w="2149"/>
      </w:tblGrid>
      <w:tr w:rsidR="003133B7" w:rsidRPr="00A27711" w:rsidTr="003133B7">
        <w:trPr>
          <w:trHeight w:val="5669"/>
        </w:trPr>
        <w:tc>
          <w:tcPr>
            <w:tcW w:w="978" w:type="pct"/>
          </w:tcPr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  <w:proofErr w:type="spellStart"/>
            <w:r w:rsidRPr="00A27711">
              <w:rPr>
                <w:sz w:val="40"/>
                <w:szCs w:val="40"/>
              </w:rPr>
              <w:t>sweets</w:t>
            </w:r>
            <w:proofErr w:type="spellEnd"/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  <w:proofErr w:type="spellStart"/>
            <w:r w:rsidRPr="00A27711">
              <w:rPr>
                <w:sz w:val="40"/>
                <w:szCs w:val="40"/>
              </w:rPr>
              <w:t>chocolate</w:t>
            </w:r>
            <w:proofErr w:type="spellEnd"/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  <w:proofErr w:type="spellStart"/>
            <w:r w:rsidRPr="00A27711">
              <w:rPr>
                <w:sz w:val="40"/>
                <w:szCs w:val="40"/>
              </w:rPr>
              <w:t>coins</w:t>
            </w:r>
            <w:proofErr w:type="spellEnd"/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</w:tc>
        <w:tc>
          <w:tcPr>
            <w:tcW w:w="3044" w:type="pct"/>
          </w:tcPr>
          <w:p w:rsidR="00A27711" w:rsidRPr="00A27711" w:rsidRDefault="00E14397" w:rsidP="00EA363D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0;margin-top:6.4pt;width:292.2pt;height:319.9pt;z-index:251658240;mso-position-horizontal:center;mso-position-horizontal-relative:text;mso-position-vertical-relative:text">
                  <v:imagedata r:id="rId6" o:title=""/>
                  <w10:wrap type="square"/>
                </v:shape>
                <o:OLEObject Type="Embed" ProgID="PBrush" ShapeID="_x0000_s1028" DrawAspect="Content" ObjectID="_1398348679" r:id="rId7"/>
              </w:pict>
            </w:r>
          </w:p>
        </w:tc>
        <w:tc>
          <w:tcPr>
            <w:tcW w:w="978" w:type="pct"/>
          </w:tcPr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  <w:proofErr w:type="spellStart"/>
            <w:r w:rsidRPr="00A27711">
              <w:rPr>
                <w:sz w:val="40"/>
                <w:szCs w:val="40"/>
              </w:rPr>
              <w:t>lollipop</w:t>
            </w:r>
            <w:proofErr w:type="spellEnd"/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  <w:proofErr w:type="spellStart"/>
            <w:r w:rsidRPr="00A27711">
              <w:rPr>
                <w:sz w:val="40"/>
                <w:szCs w:val="40"/>
              </w:rPr>
              <w:t>pumpkin</w:t>
            </w:r>
            <w:proofErr w:type="spellEnd"/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  <w:proofErr w:type="spellStart"/>
            <w:r w:rsidRPr="00A27711">
              <w:rPr>
                <w:sz w:val="40"/>
                <w:szCs w:val="40"/>
              </w:rPr>
              <w:t>candy</w:t>
            </w:r>
            <w:proofErr w:type="spellEnd"/>
            <w:r w:rsidRPr="00A27711">
              <w:rPr>
                <w:sz w:val="40"/>
                <w:szCs w:val="40"/>
              </w:rPr>
              <w:t xml:space="preserve"> </w:t>
            </w:r>
            <w:proofErr w:type="spellStart"/>
            <w:r w:rsidRPr="00A27711">
              <w:rPr>
                <w:sz w:val="40"/>
                <w:szCs w:val="40"/>
              </w:rPr>
              <w:t>cane</w:t>
            </w:r>
            <w:proofErr w:type="spellEnd"/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  <w:p w:rsidR="00A27711" w:rsidRPr="00A27711" w:rsidRDefault="00A27711" w:rsidP="00EA363D">
            <w:pPr>
              <w:rPr>
                <w:sz w:val="40"/>
                <w:szCs w:val="40"/>
              </w:rPr>
            </w:pPr>
          </w:p>
        </w:tc>
      </w:tr>
    </w:tbl>
    <w:p w:rsidR="008F16B4" w:rsidRPr="001F2051" w:rsidRDefault="001A3E9E">
      <w:pPr>
        <w:rPr>
          <w:b/>
          <w:sz w:val="28"/>
          <w:szCs w:val="28"/>
        </w:rPr>
      </w:pPr>
      <w:proofErr w:type="spellStart"/>
      <w:r w:rsidRPr="001F2051">
        <w:rPr>
          <w:b/>
          <w:sz w:val="28"/>
          <w:szCs w:val="28"/>
        </w:rPr>
        <w:t>Check</w:t>
      </w:r>
      <w:proofErr w:type="spellEnd"/>
      <w:r w:rsidRPr="001F2051">
        <w:rPr>
          <w:b/>
          <w:sz w:val="28"/>
          <w:szCs w:val="28"/>
        </w:rPr>
        <w:t xml:space="preserve"> </w:t>
      </w:r>
      <w:proofErr w:type="spellStart"/>
      <w:r w:rsidRPr="001F2051">
        <w:rPr>
          <w:b/>
          <w:sz w:val="28"/>
          <w:szCs w:val="28"/>
        </w:rPr>
        <w:t>your</w:t>
      </w:r>
      <w:proofErr w:type="spellEnd"/>
      <w:r w:rsidRPr="001F2051">
        <w:rPr>
          <w:b/>
          <w:sz w:val="28"/>
          <w:szCs w:val="28"/>
        </w:rPr>
        <w:t xml:space="preserve"> </w:t>
      </w:r>
      <w:proofErr w:type="spellStart"/>
      <w:r w:rsidRPr="001F2051">
        <w:rPr>
          <w:b/>
          <w:sz w:val="28"/>
          <w:szCs w:val="28"/>
        </w:rPr>
        <w:t>answe</w:t>
      </w:r>
      <w:r w:rsidR="001516DE" w:rsidRPr="001F2051">
        <w:rPr>
          <w:b/>
          <w:sz w:val="28"/>
          <w:szCs w:val="28"/>
        </w:rPr>
        <w:t>rs</w:t>
      </w:r>
      <w:proofErr w:type="spellEnd"/>
      <w:r w:rsidRPr="001F2051">
        <w:rPr>
          <w:b/>
          <w:sz w:val="28"/>
          <w:szCs w:val="28"/>
        </w:rPr>
        <w:t xml:space="preserve">. </w:t>
      </w:r>
      <w:proofErr w:type="spellStart"/>
      <w:r w:rsidR="00167DF2" w:rsidRPr="001F2051">
        <w:rPr>
          <w:b/>
          <w:sz w:val="28"/>
          <w:szCs w:val="28"/>
        </w:rPr>
        <w:t>Find</w:t>
      </w:r>
      <w:proofErr w:type="spellEnd"/>
      <w:r w:rsidR="00167DF2" w:rsidRPr="001F2051">
        <w:rPr>
          <w:b/>
          <w:sz w:val="28"/>
          <w:szCs w:val="28"/>
        </w:rPr>
        <w:t xml:space="preserve"> </w:t>
      </w:r>
      <w:proofErr w:type="spellStart"/>
      <w:r w:rsidR="00167DF2" w:rsidRPr="001F2051">
        <w:rPr>
          <w:b/>
          <w:sz w:val="28"/>
          <w:szCs w:val="28"/>
        </w:rPr>
        <w:t>the</w:t>
      </w:r>
      <w:proofErr w:type="spellEnd"/>
      <w:r w:rsidR="00167DF2" w:rsidRPr="001F2051">
        <w:rPr>
          <w:b/>
          <w:sz w:val="28"/>
          <w:szCs w:val="28"/>
        </w:rPr>
        <w:t xml:space="preserve"> </w:t>
      </w:r>
      <w:proofErr w:type="spellStart"/>
      <w:r w:rsidR="00167DF2" w:rsidRPr="001F2051">
        <w:rPr>
          <w:b/>
          <w:sz w:val="28"/>
          <w:szCs w:val="28"/>
        </w:rPr>
        <w:t>words</w:t>
      </w:r>
      <w:proofErr w:type="spellEnd"/>
      <w:r w:rsidR="00167DF2" w:rsidRPr="001F2051">
        <w:rPr>
          <w:b/>
          <w:sz w:val="28"/>
          <w:szCs w:val="28"/>
        </w:rPr>
        <w:t>.</w:t>
      </w:r>
      <w:r w:rsidR="001F2051">
        <w:rPr>
          <w:b/>
          <w:sz w:val="28"/>
          <w:szCs w:val="28"/>
        </w:rPr>
        <w:t xml:space="preserve"> (Zkontroluj své odpovědi. Hledej</w:t>
      </w:r>
      <w:r w:rsidR="00407289">
        <w:rPr>
          <w:b/>
          <w:sz w:val="28"/>
          <w:szCs w:val="28"/>
        </w:rPr>
        <w:t xml:space="preserve"> slova.)</w:t>
      </w:r>
    </w:p>
    <w:p w:rsidR="00831143" w:rsidRPr="00A95CA6" w:rsidRDefault="00647E2D">
      <w:pPr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2AAEE1" wp14:editId="1183D01F">
                <wp:simplePos x="0" y="0"/>
                <wp:positionH relativeFrom="column">
                  <wp:posOffset>408562</wp:posOffset>
                </wp:positionH>
                <wp:positionV relativeFrom="paragraph">
                  <wp:posOffset>199172</wp:posOffset>
                </wp:positionV>
                <wp:extent cx="5038927" cy="3830943"/>
                <wp:effectExtent l="0" t="0" r="28575" b="17780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8927" cy="3830943"/>
                        </a:xfrm>
                        <a:custGeom>
                          <a:avLst/>
                          <a:gdLst>
                            <a:gd name="connsiteX0" fmla="*/ 0 w 5038927"/>
                            <a:gd name="connsiteY0" fmla="*/ 3830943 h 3830943"/>
                            <a:gd name="connsiteX1" fmla="*/ 505838 w 5038927"/>
                            <a:gd name="connsiteY1" fmla="*/ 2537165 h 3830943"/>
                            <a:gd name="connsiteX2" fmla="*/ 1400783 w 5038927"/>
                            <a:gd name="connsiteY2" fmla="*/ 2430160 h 3830943"/>
                            <a:gd name="connsiteX3" fmla="*/ 2480553 w 5038927"/>
                            <a:gd name="connsiteY3" fmla="*/ 1749224 h 3830943"/>
                            <a:gd name="connsiteX4" fmla="*/ 1955259 w 5038927"/>
                            <a:gd name="connsiteY4" fmla="*/ 290075 h 3830943"/>
                            <a:gd name="connsiteX5" fmla="*/ 3015574 w 5038927"/>
                            <a:gd name="connsiteY5" fmla="*/ 27428 h 3830943"/>
                            <a:gd name="connsiteX6" fmla="*/ 3171217 w 5038927"/>
                            <a:gd name="connsiteY6" fmla="*/ 688909 h 3830943"/>
                            <a:gd name="connsiteX7" fmla="*/ 3540868 w 5038927"/>
                            <a:gd name="connsiteY7" fmla="*/ 1690858 h 3830943"/>
                            <a:gd name="connsiteX8" fmla="*/ 4299625 w 5038927"/>
                            <a:gd name="connsiteY8" fmla="*/ 2021599 h 3830943"/>
                            <a:gd name="connsiteX9" fmla="*/ 5038927 w 5038927"/>
                            <a:gd name="connsiteY9" fmla="*/ 1700586 h 38309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5038927" h="3830943">
                              <a:moveTo>
                                <a:pt x="0" y="3830943"/>
                              </a:moveTo>
                              <a:cubicBezTo>
                                <a:pt x="136187" y="3300786"/>
                                <a:pt x="272374" y="2770629"/>
                                <a:pt x="505838" y="2537165"/>
                              </a:cubicBezTo>
                              <a:cubicBezTo>
                                <a:pt x="739302" y="2303701"/>
                                <a:pt x="1071664" y="2561483"/>
                                <a:pt x="1400783" y="2430160"/>
                              </a:cubicBezTo>
                              <a:cubicBezTo>
                                <a:pt x="1729902" y="2298836"/>
                                <a:pt x="2388140" y="2105905"/>
                                <a:pt x="2480553" y="1749224"/>
                              </a:cubicBezTo>
                              <a:cubicBezTo>
                                <a:pt x="2572966" y="1392543"/>
                                <a:pt x="1866089" y="577041"/>
                                <a:pt x="1955259" y="290075"/>
                              </a:cubicBezTo>
                              <a:cubicBezTo>
                                <a:pt x="2044429" y="3109"/>
                                <a:pt x="2812914" y="-39044"/>
                                <a:pt x="3015574" y="27428"/>
                              </a:cubicBezTo>
                              <a:cubicBezTo>
                                <a:pt x="3218234" y="93900"/>
                                <a:pt x="3083668" y="411671"/>
                                <a:pt x="3171217" y="688909"/>
                              </a:cubicBezTo>
                              <a:cubicBezTo>
                                <a:pt x="3258766" y="966147"/>
                                <a:pt x="3352800" y="1468743"/>
                                <a:pt x="3540868" y="1690858"/>
                              </a:cubicBezTo>
                              <a:cubicBezTo>
                                <a:pt x="3728936" y="1912973"/>
                                <a:pt x="4049949" y="2019978"/>
                                <a:pt x="4299625" y="2021599"/>
                              </a:cubicBezTo>
                              <a:cubicBezTo>
                                <a:pt x="4549301" y="2023220"/>
                                <a:pt x="4912467" y="1755709"/>
                                <a:pt x="5038927" y="1700586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32.15pt;margin-top:15.7pt;width:396.75pt;height:301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38927,3830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" path="m,3830943c136187,3300786,272374,2770629,505838,2537165v233464,-233464,565826,24318,894945,-107005c1729902,2298836,2388140,2105905,2480553,1749224,2572966,1392543,1866089,577041,1955259,290075,2044429,3109,2812914,-39044,3015574,27428v202660,66472,68094,384243,155643,661481c3258766,966147,3352800,1468743,3540868,1690858v188068,222115,509081,329120,758757,330741c4549301,2023220,4912467,1755709,5038927,1700586e" filled="f" strokecolor="black [3213]" strokeweight="1pt">
                <v:path arrowok="t" o:connecttype="custom" o:connectlocs="0,3830943;505838,2537165;1400783,2430160;2480553,1749224;1955259,290075;3015574,27428;3171217,688909;3540868,1690858;4299625,2021599;5038927,1700586" o:connectangles="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D3FBB3" wp14:editId="476BAB9D">
                <wp:simplePos x="0" y="0"/>
                <wp:positionH relativeFrom="column">
                  <wp:posOffset>359923</wp:posOffset>
                </wp:positionH>
                <wp:positionV relativeFrom="paragraph">
                  <wp:posOffset>275126</wp:posOffset>
                </wp:positionV>
                <wp:extent cx="5019473" cy="3678600"/>
                <wp:effectExtent l="0" t="0" r="10160" b="1714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473" cy="3678600"/>
                        </a:xfrm>
                        <a:custGeom>
                          <a:avLst/>
                          <a:gdLst>
                            <a:gd name="connsiteX0" fmla="*/ 0 w 5019473"/>
                            <a:gd name="connsiteY0" fmla="*/ 1498172 h 3678600"/>
                            <a:gd name="connsiteX1" fmla="*/ 739303 w 5019473"/>
                            <a:gd name="connsiteY1" fmla="*/ 113 h 3678600"/>
                            <a:gd name="connsiteX2" fmla="*/ 1381328 w 5019473"/>
                            <a:gd name="connsiteY2" fmla="*/ 1430079 h 3678600"/>
                            <a:gd name="connsiteX3" fmla="*/ 1001949 w 5019473"/>
                            <a:gd name="connsiteY3" fmla="*/ 3599347 h 3678600"/>
                            <a:gd name="connsiteX4" fmla="*/ 2821022 w 5019473"/>
                            <a:gd name="connsiteY4" fmla="*/ 2996232 h 3678600"/>
                            <a:gd name="connsiteX5" fmla="*/ 3550596 w 5019473"/>
                            <a:gd name="connsiteY5" fmla="*/ 1002062 h 3678600"/>
                            <a:gd name="connsiteX6" fmla="*/ 5019473 w 5019473"/>
                            <a:gd name="connsiteY6" fmla="*/ 233577 h 3678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019473" h="3678600">
                              <a:moveTo>
                                <a:pt x="0" y="1498172"/>
                              </a:moveTo>
                              <a:cubicBezTo>
                                <a:pt x="254541" y="754817"/>
                                <a:pt x="509082" y="11462"/>
                                <a:pt x="739303" y="113"/>
                              </a:cubicBezTo>
                              <a:cubicBezTo>
                                <a:pt x="969524" y="-11236"/>
                                <a:pt x="1337554" y="830207"/>
                                <a:pt x="1381328" y="1430079"/>
                              </a:cubicBezTo>
                              <a:cubicBezTo>
                                <a:pt x="1425102" y="2029951"/>
                                <a:pt x="762000" y="3338322"/>
                                <a:pt x="1001949" y="3599347"/>
                              </a:cubicBezTo>
                              <a:cubicBezTo>
                                <a:pt x="1241898" y="3860372"/>
                                <a:pt x="2396248" y="3429113"/>
                                <a:pt x="2821022" y="2996232"/>
                              </a:cubicBezTo>
                              <a:cubicBezTo>
                                <a:pt x="3245796" y="2563351"/>
                                <a:pt x="3184188" y="1462504"/>
                                <a:pt x="3550596" y="1002062"/>
                              </a:cubicBezTo>
                              <a:cubicBezTo>
                                <a:pt x="3917005" y="541619"/>
                                <a:pt x="4777903" y="363279"/>
                                <a:pt x="5019473" y="233577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28.35pt;margin-top:21.65pt;width:395.25pt;height:289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19473,367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" path="m,1498172c254541,754817,509082,11462,739303,113v230221,-11349,598251,830094,642025,1429966c1425102,2029951,762000,3338322,1001949,3599347v239949,261025,1394299,-170234,1819073,-603115c3245796,2563351,3184188,1462504,3550596,1002062,3917005,541619,4777903,363279,5019473,233577e" filled="f" strokecolor="black [3213]" strokeweight="1pt">
                <v:path arrowok="t" o:connecttype="custom" o:connectlocs="0,1498172;739303,113;1381328,1430079;1001949,3599347;2821022,2996232;3550596,1002062;5019473,233577" o:connectangles="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A3789C" wp14:editId="0256B298">
                <wp:simplePos x="0" y="0"/>
                <wp:positionH relativeFrom="column">
                  <wp:posOffset>272374</wp:posOffset>
                </wp:positionH>
                <wp:positionV relativeFrom="paragraph">
                  <wp:posOffset>720833</wp:posOffset>
                </wp:positionV>
                <wp:extent cx="5136205" cy="2913398"/>
                <wp:effectExtent l="0" t="0" r="26670" b="20320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6205" cy="2913398"/>
                        </a:xfrm>
                        <a:custGeom>
                          <a:avLst/>
                          <a:gdLst>
                            <a:gd name="connsiteX0" fmla="*/ 0 w 5136205"/>
                            <a:gd name="connsiteY0" fmla="*/ 322891 h 2913398"/>
                            <a:gd name="connsiteX1" fmla="*/ 1420239 w 5136205"/>
                            <a:gd name="connsiteY1" fmla="*/ 1772312 h 2913398"/>
                            <a:gd name="connsiteX2" fmla="*/ 2217907 w 5136205"/>
                            <a:gd name="connsiteY2" fmla="*/ 1878 h 2913398"/>
                            <a:gd name="connsiteX3" fmla="*/ 3404681 w 5136205"/>
                            <a:gd name="connsiteY3" fmla="*/ 1461027 h 2913398"/>
                            <a:gd name="connsiteX4" fmla="*/ 3317132 w 5136205"/>
                            <a:gd name="connsiteY4" fmla="*/ 2852082 h 2913398"/>
                            <a:gd name="connsiteX5" fmla="*/ 5136205 w 5136205"/>
                            <a:gd name="connsiteY5" fmla="*/ 2667257 h 29133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5136205" h="2913398">
                              <a:moveTo>
                                <a:pt x="0" y="322891"/>
                              </a:moveTo>
                              <a:cubicBezTo>
                                <a:pt x="525294" y="1074352"/>
                                <a:pt x="1050588" y="1825814"/>
                                <a:pt x="1420239" y="1772312"/>
                              </a:cubicBezTo>
                              <a:cubicBezTo>
                                <a:pt x="1789890" y="1718810"/>
                                <a:pt x="1887167" y="53759"/>
                                <a:pt x="2217907" y="1878"/>
                              </a:cubicBezTo>
                              <a:cubicBezTo>
                                <a:pt x="2548647" y="-50003"/>
                                <a:pt x="3221477" y="985993"/>
                                <a:pt x="3404681" y="1461027"/>
                              </a:cubicBezTo>
                              <a:cubicBezTo>
                                <a:pt x="3587885" y="1936061"/>
                                <a:pt x="3028545" y="2651044"/>
                                <a:pt x="3317132" y="2852082"/>
                              </a:cubicBezTo>
                              <a:cubicBezTo>
                                <a:pt x="3605719" y="3053120"/>
                                <a:pt x="4836269" y="2698061"/>
                                <a:pt x="5136205" y="2667257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21.45pt;margin-top:56.75pt;width:404.45pt;height:229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36205,2913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" path="m,322891v525294,751461,1050588,1502923,1420239,1449421c1789890,1718810,1887167,53759,2217907,1878v330740,-51881,1003570,984115,1186774,1459149c3587885,1936061,3028545,2651044,3317132,2852082v288587,201038,1519137,-154021,1819073,-184825e" filled="f" strokecolor="black [3213]" strokeweight="1pt">
                <v:path arrowok="t" o:connecttype="custom" o:connectlocs="0,322891;1420239,1772312;2217907,1878;3404681,1461027;3317132,2852082;5136205,2667257" o:connectangles="0,0,0,0,0,0"/>
              </v:shape>
            </w:pict>
          </mc:Fallback>
        </mc:AlternateContent>
      </w:r>
      <w:r w:rsidR="006D063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E345B" wp14:editId="62FB574F">
                <wp:simplePos x="0" y="0"/>
                <wp:positionH relativeFrom="column">
                  <wp:posOffset>476655</wp:posOffset>
                </wp:positionH>
                <wp:positionV relativeFrom="paragraph">
                  <wp:posOffset>229280</wp:posOffset>
                </wp:positionV>
                <wp:extent cx="4863830" cy="3952172"/>
                <wp:effectExtent l="0" t="0" r="13335" b="10795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3830" cy="3952172"/>
                        </a:xfrm>
                        <a:custGeom>
                          <a:avLst/>
                          <a:gdLst>
                            <a:gd name="connsiteX0" fmla="*/ 0 w 4863830"/>
                            <a:gd name="connsiteY0" fmla="*/ 221057 h 3952172"/>
                            <a:gd name="connsiteX1" fmla="*/ 661481 w 4863830"/>
                            <a:gd name="connsiteY1" fmla="*/ 1621840 h 3952172"/>
                            <a:gd name="connsiteX2" fmla="*/ 1420239 w 4863830"/>
                            <a:gd name="connsiteY2" fmla="*/ 853354 h 3952172"/>
                            <a:gd name="connsiteX3" fmla="*/ 1789890 w 4863830"/>
                            <a:gd name="connsiteY3" fmla="*/ 2147133 h 3952172"/>
                            <a:gd name="connsiteX4" fmla="*/ 700392 w 4863830"/>
                            <a:gd name="connsiteY4" fmla="*/ 2779431 h 3952172"/>
                            <a:gd name="connsiteX5" fmla="*/ 933856 w 4863830"/>
                            <a:gd name="connsiteY5" fmla="*/ 279423 h 3952172"/>
                            <a:gd name="connsiteX6" fmla="*/ 2743200 w 4863830"/>
                            <a:gd name="connsiteY6" fmla="*/ 444793 h 3952172"/>
                            <a:gd name="connsiteX7" fmla="*/ 2217907 w 4863830"/>
                            <a:gd name="connsiteY7" fmla="*/ 3703559 h 3952172"/>
                            <a:gd name="connsiteX8" fmla="*/ 3813243 w 4863830"/>
                            <a:gd name="connsiteY8" fmla="*/ 3586827 h 3952172"/>
                            <a:gd name="connsiteX9" fmla="*/ 4007796 w 4863830"/>
                            <a:gd name="connsiteY9" fmla="*/ 2468146 h 3952172"/>
                            <a:gd name="connsiteX10" fmla="*/ 4863830 w 4863830"/>
                            <a:gd name="connsiteY10" fmla="*/ 2477874 h 39521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4863830" h="3952172">
                              <a:moveTo>
                                <a:pt x="0" y="221057"/>
                              </a:moveTo>
                              <a:cubicBezTo>
                                <a:pt x="212387" y="868757"/>
                                <a:pt x="424775" y="1516457"/>
                                <a:pt x="661481" y="1621840"/>
                              </a:cubicBezTo>
                              <a:cubicBezTo>
                                <a:pt x="898187" y="1727223"/>
                                <a:pt x="1232171" y="765805"/>
                                <a:pt x="1420239" y="853354"/>
                              </a:cubicBezTo>
                              <a:cubicBezTo>
                                <a:pt x="1608307" y="940903"/>
                                <a:pt x="1909864" y="1826120"/>
                                <a:pt x="1789890" y="2147133"/>
                              </a:cubicBezTo>
                              <a:cubicBezTo>
                                <a:pt x="1669916" y="2468146"/>
                                <a:pt x="843064" y="3090716"/>
                                <a:pt x="700392" y="2779431"/>
                              </a:cubicBezTo>
                              <a:cubicBezTo>
                                <a:pt x="557720" y="2468146"/>
                                <a:pt x="593388" y="668529"/>
                                <a:pt x="933856" y="279423"/>
                              </a:cubicBezTo>
                              <a:cubicBezTo>
                                <a:pt x="1274324" y="-109683"/>
                                <a:pt x="2529192" y="-125896"/>
                                <a:pt x="2743200" y="444793"/>
                              </a:cubicBezTo>
                              <a:cubicBezTo>
                                <a:pt x="2957208" y="1015482"/>
                                <a:pt x="2039567" y="3179887"/>
                                <a:pt x="2217907" y="3703559"/>
                              </a:cubicBezTo>
                              <a:cubicBezTo>
                                <a:pt x="2396247" y="4227231"/>
                                <a:pt x="3514928" y="3792729"/>
                                <a:pt x="3813243" y="3586827"/>
                              </a:cubicBezTo>
                              <a:cubicBezTo>
                                <a:pt x="4111558" y="3380925"/>
                                <a:pt x="3832698" y="2652972"/>
                                <a:pt x="4007796" y="2468146"/>
                              </a:cubicBezTo>
                              <a:cubicBezTo>
                                <a:pt x="4182894" y="2283320"/>
                                <a:pt x="4523362" y="2380597"/>
                                <a:pt x="4863830" y="2477874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37.55pt;margin-top:18.05pt;width:383pt;height:31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63830,3952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" path="m,221057c212387,868757,424775,1516457,661481,1621840v236706,105383,570690,-856035,758758,-768486c1608307,940903,1909864,1826120,1789890,2147133,1669916,2468146,843064,3090716,700392,2779431,557720,2468146,593388,668529,933856,279423v340468,-389106,1595336,-405319,1809344,165370c2957208,1015482,2039567,3179887,2217907,3703559v178340,523672,1297021,89170,1595336,-116732c4111558,3380925,3832698,2652972,4007796,2468146v175098,-184826,515566,-87549,856034,9728e" filled="f" strokecolor="black [3213]" strokeweight="1pt">
                <v:path arrowok="t" o:connecttype="custom" o:connectlocs="0,221057;661481,1621840;1420239,853354;1789890,2147133;700392,2779431;933856,279423;2743200,444793;2217907,3703559;3813243,3586827;4007796,2468146;4863830,2477874" o:connectangles="0,0,0,0,0,0,0,0,0,0,0"/>
              </v:shape>
            </w:pict>
          </mc:Fallback>
        </mc:AlternateContent>
      </w:r>
      <w:r w:rsidR="00491605">
        <w:rPr>
          <w:noProof/>
          <w:lang w:eastAsia="cs-CZ"/>
        </w:rPr>
        <w:drawing>
          <wp:inline distT="0" distB="0" distL="0" distR="0" wp14:anchorId="5F5150C8" wp14:editId="4D94F5C0">
            <wp:extent cx="509828" cy="540000"/>
            <wp:effectExtent l="0" t="0" r="5080" b="0"/>
            <wp:docPr id="1" name="obrázek 6" descr="http://media1.picsearch.com/is?NdSCVZ8Y7CnWXpzC_pDbjm6V48TAZMtKNC1yle5U3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dia1.picsearch.com/is?NdSCVZ8Y7CnWXpzC_pDbjm6V48TAZMtKNC1yle5U3s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28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proofErr w:type="spellStart"/>
      <w:r w:rsidR="006D063F" w:rsidRPr="00A95CA6">
        <w:rPr>
          <w:b/>
          <w:sz w:val="24"/>
          <w:szCs w:val="24"/>
        </w:rPr>
        <w:t>candy</w:t>
      </w:r>
      <w:proofErr w:type="spellEnd"/>
      <w:r w:rsidR="006D063F" w:rsidRPr="00A95CA6">
        <w:rPr>
          <w:b/>
          <w:sz w:val="24"/>
          <w:szCs w:val="24"/>
        </w:rPr>
        <w:t xml:space="preserve"> </w:t>
      </w:r>
      <w:proofErr w:type="spellStart"/>
      <w:r w:rsidR="006D063F" w:rsidRPr="00A95CA6">
        <w:rPr>
          <w:b/>
          <w:sz w:val="24"/>
          <w:szCs w:val="24"/>
        </w:rPr>
        <w:t>cane</w:t>
      </w:r>
      <w:proofErr w:type="spellEnd"/>
    </w:p>
    <w:p w:rsidR="00831143" w:rsidRDefault="00647E2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A4B292" wp14:editId="5763737D">
                <wp:simplePos x="0" y="0"/>
                <wp:positionH relativeFrom="column">
                  <wp:posOffset>564204</wp:posOffset>
                </wp:positionH>
                <wp:positionV relativeFrom="paragraph">
                  <wp:posOffset>517879</wp:posOffset>
                </wp:positionV>
                <wp:extent cx="4795736" cy="2831703"/>
                <wp:effectExtent l="0" t="0" r="24130" b="26035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5736" cy="2831703"/>
                        </a:xfrm>
                        <a:custGeom>
                          <a:avLst/>
                          <a:gdLst>
                            <a:gd name="connsiteX0" fmla="*/ 0 w 4795736"/>
                            <a:gd name="connsiteY0" fmla="*/ 1342293 h 2831703"/>
                            <a:gd name="connsiteX1" fmla="*/ 175098 w 4795736"/>
                            <a:gd name="connsiteY1" fmla="*/ 1984318 h 2831703"/>
                            <a:gd name="connsiteX2" fmla="*/ 963039 w 4795736"/>
                            <a:gd name="connsiteY2" fmla="*/ 2013501 h 2831703"/>
                            <a:gd name="connsiteX3" fmla="*/ 1254868 w 4795736"/>
                            <a:gd name="connsiteY3" fmla="*/ 2830625 h 2831703"/>
                            <a:gd name="connsiteX4" fmla="*/ 1945532 w 4795736"/>
                            <a:gd name="connsiteY4" fmla="*/ 1818948 h 2831703"/>
                            <a:gd name="connsiteX5" fmla="*/ 3239311 w 4795736"/>
                            <a:gd name="connsiteY5" fmla="*/ 1906497 h 2831703"/>
                            <a:gd name="connsiteX6" fmla="*/ 2694562 w 4795736"/>
                            <a:gd name="connsiteY6" fmla="*/ 2655527 h 2831703"/>
                            <a:gd name="connsiteX7" fmla="*/ 1760707 w 4795736"/>
                            <a:gd name="connsiteY7" fmla="*/ 1478480 h 2831703"/>
                            <a:gd name="connsiteX8" fmla="*/ 3657600 w 4795736"/>
                            <a:gd name="connsiteY8" fmla="*/ 1021280 h 2831703"/>
                            <a:gd name="connsiteX9" fmla="*/ 3803515 w 4795736"/>
                            <a:gd name="connsiteY9" fmla="*/ 145791 h 2831703"/>
                            <a:gd name="connsiteX10" fmla="*/ 4795736 w 4795736"/>
                            <a:gd name="connsiteY10" fmla="*/ 9603 h 28317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4795736" h="2831703">
                              <a:moveTo>
                                <a:pt x="0" y="1342293"/>
                              </a:moveTo>
                              <a:cubicBezTo>
                                <a:pt x="7296" y="1607371"/>
                                <a:pt x="14592" y="1872450"/>
                                <a:pt x="175098" y="1984318"/>
                              </a:cubicBezTo>
                              <a:cubicBezTo>
                                <a:pt x="335604" y="2096186"/>
                                <a:pt x="783078" y="1872450"/>
                                <a:pt x="963039" y="2013501"/>
                              </a:cubicBezTo>
                              <a:cubicBezTo>
                                <a:pt x="1143000" y="2154552"/>
                                <a:pt x="1091119" y="2863051"/>
                                <a:pt x="1254868" y="2830625"/>
                              </a:cubicBezTo>
                              <a:cubicBezTo>
                                <a:pt x="1418617" y="2798200"/>
                                <a:pt x="1614792" y="1972969"/>
                                <a:pt x="1945532" y="1818948"/>
                              </a:cubicBezTo>
                              <a:cubicBezTo>
                                <a:pt x="2276272" y="1664927"/>
                                <a:pt x="3114473" y="1767067"/>
                                <a:pt x="3239311" y="1906497"/>
                              </a:cubicBezTo>
                              <a:cubicBezTo>
                                <a:pt x="3364149" y="2045927"/>
                                <a:pt x="2940996" y="2726863"/>
                                <a:pt x="2694562" y="2655527"/>
                              </a:cubicBezTo>
                              <a:cubicBezTo>
                                <a:pt x="2448128" y="2584191"/>
                                <a:pt x="1600201" y="1750854"/>
                                <a:pt x="1760707" y="1478480"/>
                              </a:cubicBezTo>
                              <a:cubicBezTo>
                                <a:pt x="1921213" y="1206106"/>
                                <a:pt x="3317132" y="1243395"/>
                                <a:pt x="3657600" y="1021280"/>
                              </a:cubicBezTo>
                              <a:cubicBezTo>
                                <a:pt x="3998068" y="799165"/>
                                <a:pt x="3613826" y="314404"/>
                                <a:pt x="3803515" y="145791"/>
                              </a:cubicBezTo>
                              <a:cubicBezTo>
                                <a:pt x="3993204" y="-22822"/>
                                <a:pt x="4394470" y="-6610"/>
                                <a:pt x="4795736" y="9603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44.45pt;margin-top:40.8pt;width:377.6pt;height:222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95736,2831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" path="m,1342293v7296,265078,14592,530157,175098,642025c335604,2096186,783078,1872450,963039,2013501v179961,141051,128080,849550,291829,817124c1418617,2798200,1614792,1972969,1945532,1818948v330740,-154021,1168941,-51881,1293779,87549c3364149,2045927,2940996,2726863,2694562,2655527,2448128,2584191,1600201,1750854,1760707,1478480v160506,-272374,1556425,-235085,1896893,-457200c3998068,799165,3613826,314404,3803515,145791,3993204,-22822,4394470,-6610,4795736,9603e" filled="f" strokecolor="black [3213]" strokeweight="1pt">
                <v:path arrowok="t" o:connecttype="custom" o:connectlocs="0,1342293;175098,1984318;963039,2013501;1254868,2830625;1945532,1818948;3239311,1906497;2694562,2655527;1760707,1478480;3657600,1021280;3803515,145791;4795736,9603" o:connectangles="0,0,0,0,0,0,0,0,0,0,0"/>
              </v:shape>
            </w:pict>
          </mc:Fallback>
        </mc:AlternateContent>
      </w:r>
      <w:r w:rsidR="001F4E55">
        <w:rPr>
          <w:noProof/>
          <w:lang w:eastAsia="cs-CZ"/>
        </w:rPr>
        <w:drawing>
          <wp:inline distT="0" distB="0" distL="0" distR="0" wp14:anchorId="1D526432" wp14:editId="7CDA8736">
            <wp:extent cx="404318" cy="540000"/>
            <wp:effectExtent l="0" t="0" r="0" b="0"/>
            <wp:docPr id="2" name="obrázek 8" descr="http://t2.gstatic.com/images?q=tbn:ANd9GcRkZe1wVWYAsv0yW62vZIprRVxSpxAO3GamCxwBaTbVoGNHMeqx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2.gstatic.com/images?q=tbn:ANd9GcRkZe1wVWYAsv0yW62vZIprRVxSpxAO3GamCxwBaTbVoGNHMeqxn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18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proofErr w:type="spellStart"/>
      <w:r w:rsidR="006D063F" w:rsidRPr="00A95CA6">
        <w:rPr>
          <w:b/>
          <w:sz w:val="24"/>
          <w:szCs w:val="24"/>
        </w:rPr>
        <w:t>coins</w:t>
      </w:r>
      <w:proofErr w:type="spellEnd"/>
    </w:p>
    <w:p w:rsidR="00831143" w:rsidRDefault="00647E2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821388" wp14:editId="27343E6C">
                <wp:simplePos x="0" y="0"/>
                <wp:positionH relativeFrom="column">
                  <wp:posOffset>505838</wp:posOffset>
                </wp:positionH>
                <wp:positionV relativeFrom="paragraph">
                  <wp:posOffset>691147</wp:posOffset>
                </wp:positionV>
                <wp:extent cx="4931924" cy="2092967"/>
                <wp:effectExtent l="0" t="0" r="21590" b="2159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1924" cy="2092967"/>
                        </a:xfrm>
                        <a:custGeom>
                          <a:avLst/>
                          <a:gdLst>
                            <a:gd name="connsiteX0" fmla="*/ 0 w 4931924"/>
                            <a:gd name="connsiteY0" fmla="*/ 1227350 h 2092967"/>
                            <a:gd name="connsiteX1" fmla="*/ 583660 w 4931924"/>
                            <a:gd name="connsiteY1" fmla="*/ 176763 h 2092967"/>
                            <a:gd name="connsiteX2" fmla="*/ 2149813 w 4931924"/>
                            <a:gd name="connsiteY2" fmla="*/ 98942 h 2092967"/>
                            <a:gd name="connsiteX3" fmla="*/ 1468877 w 4931924"/>
                            <a:gd name="connsiteY3" fmla="*/ 1178712 h 2092967"/>
                            <a:gd name="connsiteX4" fmla="*/ 1906622 w 4931924"/>
                            <a:gd name="connsiteY4" fmla="*/ 2073657 h 2092967"/>
                            <a:gd name="connsiteX5" fmla="*/ 2587558 w 4931924"/>
                            <a:gd name="connsiteY5" fmla="*/ 1811010 h 2092967"/>
                            <a:gd name="connsiteX6" fmla="*/ 3891064 w 4931924"/>
                            <a:gd name="connsiteY6" fmla="*/ 2025018 h 2092967"/>
                            <a:gd name="connsiteX7" fmla="*/ 4416358 w 4931924"/>
                            <a:gd name="connsiteY7" fmla="*/ 1655367 h 2092967"/>
                            <a:gd name="connsiteX8" fmla="*/ 4931924 w 4931924"/>
                            <a:gd name="connsiteY8" fmla="*/ 1918014 h 20929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931924" h="2092967">
                              <a:moveTo>
                                <a:pt x="0" y="1227350"/>
                              </a:moveTo>
                              <a:cubicBezTo>
                                <a:pt x="112679" y="796090"/>
                                <a:pt x="225358" y="364831"/>
                                <a:pt x="583660" y="176763"/>
                              </a:cubicBezTo>
                              <a:cubicBezTo>
                                <a:pt x="941962" y="-11305"/>
                                <a:pt x="2002277" y="-68050"/>
                                <a:pt x="2149813" y="98942"/>
                              </a:cubicBezTo>
                              <a:cubicBezTo>
                                <a:pt x="2297349" y="265933"/>
                                <a:pt x="1509409" y="849593"/>
                                <a:pt x="1468877" y="1178712"/>
                              </a:cubicBezTo>
                              <a:cubicBezTo>
                                <a:pt x="1428345" y="1507831"/>
                                <a:pt x="1720175" y="1968274"/>
                                <a:pt x="1906622" y="2073657"/>
                              </a:cubicBezTo>
                              <a:cubicBezTo>
                                <a:pt x="2093069" y="2179040"/>
                                <a:pt x="2256818" y="1819117"/>
                                <a:pt x="2587558" y="1811010"/>
                              </a:cubicBezTo>
                              <a:cubicBezTo>
                                <a:pt x="2918298" y="1802904"/>
                                <a:pt x="3586264" y="2050958"/>
                                <a:pt x="3891064" y="2025018"/>
                              </a:cubicBezTo>
                              <a:cubicBezTo>
                                <a:pt x="4195864" y="1999078"/>
                                <a:pt x="4242881" y="1673201"/>
                                <a:pt x="4416358" y="1655367"/>
                              </a:cubicBezTo>
                              <a:cubicBezTo>
                                <a:pt x="4589835" y="1637533"/>
                                <a:pt x="4860588" y="1858027"/>
                                <a:pt x="4931924" y="1918014"/>
                              </a:cubicBez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0" o:spid="_x0000_s1026" style="position:absolute;margin-left:39.85pt;margin-top:54.4pt;width:388.35pt;height:164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31924,2092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" path="m,1227350c112679,796090,225358,364831,583660,176763,941962,-11305,2002277,-68050,2149813,98942v147536,166991,-640404,750651,-680936,1079770c1428345,1507831,1720175,1968274,1906622,2073657v186447,105383,350196,-254540,680936,-262647c2918298,1802904,3586264,2050958,3891064,2025018v304800,-25940,351817,-351817,525294,-369651c4589835,1637533,4860588,1858027,4931924,1918014e" filled="f" strokecolor="black [3213]" strokeweight="1pt">
                <v:path arrowok="t" o:connecttype="custom" o:connectlocs="0,1227350;583660,176763;2149813,98942;1468877,1178712;1906622,2073657;2587558,1811010;3891064,2025018;4416358,1655367;4931924,1918014" o:connectangles="0,0,0,0,0,0,0,0,0"/>
              </v:shape>
            </w:pict>
          </mc:Fallback>
        </mc:AlternateContent>
      </w:r>
      <w:r w:rsidR="001F4E55">
        <w:rPr>
          <w:noProof/>
          <w:lang w:eastAsia="cs-CZ"/>
        </w:rPr>
        <w:drawing>
          <wp:inline distT="0" distB="0" distL="0" distR="0" wp14:anchorId="1A4B6BEF" wp14:editId="5A787A3A">
            <wp:extent cx="370823" cy="540000"/>
            <wp:effectExtent l="0" t="0" r="0" b="0"/>
            <wp:docPr id="3" name="obrázek 10" descr="http://t1.gstatic.com/images?q=tbn:ANd9GcSjqxscUyMJrLBtkIRNq7zQvSHeSpk-LD02_6tDn4HKeIXPrJ_P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1.gstatic.com/images?q=tbn:ANd9GcSjqxscUyMJrLBtkIRNq7zQvSHeSpk-LD02_6tDn4HKeIXPrJ_Px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23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proofErr w:type="spellStart"/>
      <w:r w:rsidR="006D063F" w:rsidRPr="00A95CA6">
        <w:rPr>
          <w:b/>
          <w:sz w:val="24"/>
          <w:szCs w:val="24"/>
        </w:rPr>
        <w:t>chocolate</w:t>
      </w:r>
      <w:proofErr w:type="spellEnd"/>
    </w:p>
    <w:p w:rsidR="00831143" w:rsidRDefault="001F4E55">
      <w:r>
        <w:rPr>
          <w:noProof/>
          <w:lang w:eastAsia="cs-CZ"/>
        </w:rPr>
        <w:drawing>
          <wp:inline distT="0" distB="0" distL="0" distR="0" wp14:anchorId="5AF5EB12" wp14:editId="2747EFE0">
            <wp:extent cx="580733" cy="540000"/>
            <wp:effectExtent l="0" t="0" r="0" b="0"/>
            <wp:docPr id="4" name="obrázek 13" descr="http://t1.gstatic.com/images?q=tbn:ANd9GcTPFgjP0XiRvMLgpogdEs83THvzW0GKwAjFDm8QHrvGz_A1KtOvj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1.gstatic.com/images?q=tbn:ANd9GcTPFgjP0XiRvMLgpogdEs83THvzW0GKwAjFDm8QHrvGz_A1KtOvj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33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proofErr w:type="spellStart"/>
      <w:r w:rsidR="006D063F" w:rsidRPr="00A95CA6">
        <w:rPr>
          <w:b/>
          <w:sz w:val="24"/>
          <w:szCs w:val="24"/>
        </w:rPr>
        <w:t>pumpkin</w:t>
      </w:r>
      <w:proofErr w:type="spellEnd"/>
    </w:p>
    <w:p w:rsidR="00831143" w:rsidRDefault="001F4E55">
      <w:r>
        <w:rPr>
          <w:noProof/>
          <w:lang w:eastAsia="cs-CZ"/>
        </w:rPr>
        <w:drawing>
          <wp:inline distT="0" distB="0" distL="0" distR="0" wp14:anchorId="0DCA3227" wp14:editId="20F2CA7A">
            <wp:extent cx="542413" cy="540000"/>
            <wp:effectExtent l="0" t="0" r="0" b="0"/>
            <wp:docPr id="5" name="obrázek 15" descr="http://t2.gstatic.com/images?q=tbn:ANd9GcRHKvhIEZttUQyMwguc0pd2UE8-FXVO8VyKrkK6wuHILIVMui_r6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RHKvhIEZttUQyMwguc0pd2UE8-FXVO8VyKrkK6wuHILIVMui_r6w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13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r w:rsidR="006D063F">
        <w:tab/>
      </w:r>
      <w:proofErr w:type="spellStart"/>
      <w:r w:rsidR="006D063F" w:rsidRPr="00A95CA6">
        <w:rPr>
          <w:b/>
          <w:sz w:val="24"/>
          <w:szCs w:val="24"/>
        </w:rPr>
        <w:t>lollipop</w:t>
      </w:r>
      <w:proofErr w:type="spellEnd"/>
    </w:p>
    <w:p w:rsidR="00831143" w:rsidRDefault="006D063F">
      <w:r>
        <w:rPr>
          <w:noProof/>
          <w:lang w:eastAsia="cs-CZ"/>
        </w:rPr>
        <w:drawing>
          <wp:inline distT="0" distB="0" distL="0" distR="0" wp14:anchorId="1D4E68AA" wp14:editId="6411FA07">
            <wp:extent cx="482428" cy="5400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28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A95CA6">
        <w:rPr>
          <w:b/>
          <w:sz w:val="24"/>
          <w:szCs w:val="24"/>
        </w:rPr>
        <w:t>sweets</w:t>
      </w:r>
      <w:proofErr w:type="spellEnd"/>
    </w:p>
    <w:p w:rsidR="00407289" w:rsidRDefault="00407289">
      <w:pPr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0048357D" wp14:editId="6D38ADEF">
            <wp:extent cx="3240000" cy="2176332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289" w:rsidRPr="00407289" w:rsidRDefault="00407289">
      <w:pPr>
        <w:rPr>
          <w:b/>
          <w:sz w:val="10"/>
          <w:szCs w:val="10"/>
        </w:rPr>
      </w:pPr>
    </w:p>
    <w:p w:rsidR="00407289" w:rsidRDefault="0040728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289" w:rsidRPr="00407289" w:rsidRDefault="00407289">
      <w:pPr>
        <w:rPr>
          <w:b/>
          <w:sz w:val="10"/>
          <w:szCs w:val="10"/>
        </w:rPr>
      </w:pPr>
    </w:p>
    <w:p w:rsidR="00407289" w:rsidRDefault="0040728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289" w:rsidRPr="008B1273" w:rsidRDefault="00407289">
      <w:pPr>
        <w:rPr>
          <w:b/>
          <w:sz w:val="10"/>
          <w:szCs w:val="10"/>
        </w:rPr>
      </w:pPr>
    </w:p>
    <w:p w:rsidR="00407289" w:rsidRDefault="0040728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6A24D985" wp14:editId="22B9A83F">
            <wp:extent cx="3240000" cy="2176332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 w:type="page"/>
      </w:r>
    </w:p>
    <w:p w:rsidR="00407289" w:rsidRDefault="00407289" w:rsidP="00407289">
      <w:pPr>
        <w:rPr>
          <w:rFonts w:cstheme="minorHAnsi"/>
          <w:sz w:val="28"/>
          <w:szCs w:val="28"/>
        </w:rPr>
      </w:pPr>
      <w:r w:rsidRPr="00407289">
        <w:rPr>
          <w:b/>
          <w:sz w:val="28"/>
          <w:szCs w:val="28"/>
        </w:rPr>
        <w:lastRenderedPageBreak/>
        <w:t>Zdroje</w:t>
      </w:r>
      <w:r>
        <w:t xml:space="preserve">: </w:t>
      </w:r>
      <w:r w:rsidRPr="00407289">
        <w:rPr>
          <w:rFonts w:cstheme="minorHAnsi"/>
          <w:sz w:val="28"/>
          <w:szCs w:val="28"/>
        </w:rPr>
        <w:t xml:space="preserve">[cit. 2011-10-29]. </w:t>
      </w:r>
    </w:p>
    <w:p w:rsidR="00491605" w:rsidRDefault="00491605" w:rsidP="00184A8A">
      <w:pPr>
        <w:pStyle w:val="Bezmezer"/>
      </w:pPr>
      <w:proofErr w:type="spellStart"/>
      <w:r>
        <w:t>trick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treat</w:t>
      </w:r>
      <w:proofErr w:type="spellEnd"/>
      <w:r>
        <w:t xml:space="preserve"> </w:t>
      </w:r>
      <w:proofErr w:type="spellStart"/>
      <w:r>
        <w:t>bag</w:t>
      </w:r>
      <w:proofErr w:type="spellEnd"/>
    </w:p>
    <w:p w:rsidR="00EA236A" w:rsidRDefault="00E14397" w:rsidP="00184A8A">
      <w:pPr>
        <w:pStyle w:val="Bezmezer"/>
      </w:pPr>
      <w:hyperlink r:id="rId15" w:history="1">
        <w:r w:rsidR="00EA236A" w:rsidRPr="0029732A">
          <w:rPr>
            <w:rStyle w:val="Hypertextovodkaz"/>
          </w:rPr>
          <w:t>http://www.wpclipart.com/holiday/halloween/trick_or_treat/treat_bags/trick_or_treat_bag_1.png.html</w:t>
        </w:r>
      </w:hyperlink>
    </w:p>
    <w:p w:rsidR="00184A8A" w:rsidRDefault="00184A8A" w:rsidP="00184A8A">
      <w:pPr>
        <w:pStyle w:val="Bezmezer"/>
      </w:pPr>
    </w:p>
    <w:p w:rsidR="00491605" w:rsidRDefault="00491605" w:rsidP="00184A8A">
      <w:pPr>
        <w:pStyle w:val="Bezmezer"/>
      </w:pPr>
      <w:proofErr w:type="spellStart"/>
      <w:r>
        <w:t>pumpkin</w:t>
      </w:r>
      <w:proofErr w:type="spellEnd"/>
    </w:p>
    <w:p w:rsidR="00184A8A" w:rsidRDefault="00E14397" w:rsidP="00184A8A">
      <w:pPr>
        <w:pStyle w:val="Bezmezer"/>
        <w:rPr>
          <w:rStyle w:val="Hypertextovodkaz"/>
        </w:rPr>
      </w:pPr>
      <w:hyperlink r:id="rId16" w:history="1">
        <w:r w:rsidR="00184A8A" w:rsidRPr="006F4EC6">
          <w:rPr>
            <w:rStyle w:val="Hypertextovodkaz"/>
          </w:rPr>
          <w:t>http://media1.picsearch.com/is?NdSCVZ8Y7CnWXpzC_pDbjm6V48TAZMtKNC1yle5U3so</w:t>
        </w:r>
      </w:hyperlink>
    </w:p>
    <w:p w:rsidR="00184A8A" w:rsidRPr="007A2B8C" w:rsidRDefault="00184A8A" w:rsidP="00184A8A">
      <w:pPr>
        <w:pStyle w:val="Bezmezer"/>
      </w:pPr>
    </w:p>
    <w:p w:rsidR="00184A8A" w:rsidRDefault="00491605" w:rsidP="00184A8A">
      <w:pPr>
        <w:pStyle w:val="Bezmezer"/>
        <w:rPr>
          <w:rStyle w:val="Hypertextovodkaz"/>
        </w:rPr>
      </w:pPr>
      <w:proofErr w:type="spellStart"/>
      <w:r>
        <w:t>lollipop</w:t>
      </w:r>
      <w:proofErr w:type="spellEnd"/>
      <w:r w:rsidR="00184A8A">
        <w:t xml:space="preserve"> </w:t>
      </w:r>
      <w:hyperlink r:id="rId17" w:history="1">
        <w:r w:rsidR="00184A8A" w:rsidRPr="006F4EC6">
          <w:rPr>
            <w:rStyle w:val="Hypertextovodkaz"/>
          </w:rPr>
          <w:t>http://t2.gstatic.com/images?q=tbn:ANd9GcRkZe1wVWYAsv0yW62vZIprRVxSpxAO3GamCxwBaTbVoGNHMeqxnw</w:t>
        </w:r>
      </w:hyperlink>
    </w:p>
    <w:p w:rsidR="00184A8A" w:rsidRDefault="00184A8A" w:rsidP="00184A8A">
      <w:pPr>
        <w:pStyle w:val="Bezmezer"/>
        <w:rPr>
          <w:rStyle w:val="Hypertextovodkaz"/>
        </w:rPr>
      </w:pPr>
    </w:p>
    <w:p w:rsidR="00184A8A" w:rsidRDefault="00491605" w:rsidP="00184A8A">
      <w:pPr>
        <w:pStyle w:val="Bezmezer"/>
      </w:pPr>
      <w:proofErr w:type="spellStart"/>
      <w:r>
        <w:t>candy</w:t>
      </w:r>
      <w:proofErr w:type="spellEnd"/>
      <w:r w:rsidR="00184A8A">
        <w:t xml:space="preserve"> </w:t>
      </w:r>
      <w:proofErr w:type="spellStart"/>
      <w:r>
        <w:t>cane</w:t>
      </w:r>
      <w:proofErr w:type="spellEnd"/>
    </w:p>
    <w:p w:rsidR="00184A8A" w:rsidRDefault="00184A8A" w:rsidP="00184A8A">
      <w:pPr>
        <w:pStyle w:val="Bezmezer"/>
        <w:rPr>
          <w:rStyle w:val="Hypertextovodkaz"/>
        </w:rPr>
      </w:pPr>
      <w:r>
        <w:t xml:space="preserve"> </w:t>
      </w:r>
      <w:hyperlink r:id="rId18" w:history="1">
        <w:r w:rsidRPr="006F4EC6">
          <w:rPr>
            <w:rStyle w:val="Hypertextovodkaz"/>
          </w:rPr>
          <w:t>http://t1.gstatic.com/images?q=tbn:ANd9GcSjqxscUyMJrLBtkIRNq7zQvSHeSpk-LD02_6tDn4HKeIXPrJ_Pxg</w:t>
        </w:r>
      </w:hyperlink>
    </w:p>
    <w:p w:rsidR="00491605" w:rsidRDefault="00E14397" w:rsidP="00491605">
      <w:pPr>
        <w:pStyle w:val="Bezmezer"/>
      </w:pPr>
      <w:hyperlink r:id="rId19" w:history="1">
        <w:r w:rsidR="00491605" w:rsidRPr="0029732A">
          <w:rPr>
            <w:rStyle w:val="Hypertextovodkaz"/>
          </w:rPr>
          <w:t>http://www.wpclipart.com/holiday/Christmas/candycanes/.cache/candy_cane_BW.png</w:t>
        </w:r>
      </w:hyperlink>
    </w:p>
    <w:p w:rsidR="00184A8A" w:rsidRDefault="00184A8A" w:rsidP="00184A8A">
      <w:pPr>
        <w:pStyle w:val="Bezmezer"/>
      </w:pPr>
    </w:p>
    <w:p w:rsidR="00184A8A" w:rsidRDefault="00491605" w:rsidP="00184A8A">
      <w:pPr>
        <w:pStyle w:val="Bezmezer"/>
      </w:pPr>
      <w:proofErr w:type="spellStart"/>
      <w:r>
        <w:t>coins</w:t>
      </w:r>
      <w:proofErr w:type="spellEnd"/>
    </w:p>
    <w:p w:rsidR="00184A8A" w:rsidRDefault="00E14397" w:rsidP="00184A8A">
      <w:pPr>
        <w:pStyle w:val="Bezmezer"/>
        <w:rPr>
          <w:rStyle w:val="Hypertextovodkaz"/>
        </w:rPr>
      </w:pPr>
      <w:hyperlink r:id="rId20" w:history="1">
        <w:r w:rsidR="00184A8A" w:rsidRPr="006F4EC6">
          <w:rPr>
            <w:rStyle w:val="Hypertextovodkaz"/>
          </w:rPr>
          <w:t>http://t1.gstatic.com/images?q=tbn:ANd9GcTPFgjP0XiRvMLgpogdEs83THvzW0GKwAjFDm8QHrvGz_A1KtOvjw</w:t>
        </w:r>
      </w:hyperlink>
    </w:p>
    <w:p w:rsidR="00184A8A" w:rsidRDefault="00184A8A" w:rsidP="00184A8A">
      <w:pPr>
        <w:pStyle w:val="Bezmezer"/>
        <w:rPr>
          <w:rStyle w:val="Hypertextovodkaz"/>
        </w:rPr>
      </w:pPr>
    </w:p>
    <w:p w:rsidR="00184A8A" w:rsidRDefault="00491605" w:rsidP="00184A8A">
      <w:pPr>
        <w:pStyle w:val="Bezmezer"/>
      </w:pPr>
      <w:proofErr w:type="spellStart"/>
      <w:r>
        <w:t>sweets</w:t>
      </w:r>
      <w:proofErr w:type="spellEnd"/>
    </w:p>
    <w:p w:rsidR="00184A8A" w:rsidRDefault="00E14397" w:rsidP="00184A8A">
      <w:pPr>
        <w:pStyle w:val="Bezmezer"/>
        <w:rPr>
          <w:rStyle w:val="Hypertextovodkaz"/>
        </w:rPr>
      </w:pPr>
      <w:hyperlink r:id="rId21" w:history="1">
        <w:r w:rsidR="00184A8A" w:rsidRPr="006F4EC6">
          <w:rPr>
            <w:rStyle w:val="Hypertextovodkaz"/>
          </w:rPr>
          <w:t>http://t2.gstatic.com/images?q=tbn:ANd9GcRHKvhIEZttUQyMwguc0pd2UE8-FXVO8VyKrkK6wuHILIVMui_r6w</w:t>
        </w:r>
      </w:hyperlink>
    </w:p>
    <w:p w:rsidR="00491605" w:rsidRDefault="00491605" w:rsidP="00184A8A">
      <w:pPr>
        <w:pStyle w:val="Bezmezer"/>
      </w:pPr>
    </w:p>
    <w:p w:rsidR="00184A8A" w:rsidRDefault="00491605" w:rsidP="00184A8A">
      <w:pPr>
        <w:pStyle w:val="Bezmezer"/>
      </w:pPr>
      <w:proofErr w:type="spellStart"/>
      <w:r>
        <w:t>chocolate</w:t>
      </w:r>
      <w:proofErr w:type="spellEnd"/>
    </w:p>
    <w:p w:rsidR="00491605" w:rsidRDefault="00E14397" w:rsidP="00184A8A">
      <w:pPr>
        <w:pStyle w:val="Bezmezer"/>
      </w:pPr>
      <w:hyperlink r:id="rId22" w:history="1">
        <w:r w:rsidR="00491605" w:rsidRPr="0029732A">
          <w:rPr>
            <w:rStyle w:val="Hypertextovodkaz"/>
          </w:rPr>
          <w:t>http://www.predskolaci.cz/wp-content/uploads/2009/12/malujeme-abecedu-2009-3_page_05.jpg</w:t>
        </w:r>
      </w:hyperlink>
    </w:p>
    <w:p w:rsidR="00491605" w:rsidRDefault="00491605" w:rsidP="00184A8A">
      <w:pPr>
        <w:pStyle w:val="Bezmezer"/>
      </w:pPr>
    </w:p>
    <w:p w:rsidR="001A3E9E" w:rsidRDefault="001A3E9E" w:rsidP="001A3E9E">
      <w:pPr>
        <w:pStyle w:val="Bezmezer"/>
      </w:pPr>
      <w:r>
        <w:t xml:space="preserve">Jack </w:t>
      </w:r>
      <w:proofErr w:type="spellStart"/>
      <w:r>
        <w:t>o´Lantern</w:t>
      </w:r>
      <w:proofErr w:type="spellEnd"/>
      <w:r>
        <w:t xml:space="preserve"> </w:t>
      </w:r>
    </w:p>
    <w:p w:rsidR="001A3E9E" w:rsidRDefault="00E14397" w:rsidP="001A3E9E">
      <w:pPr>
        <w:pStyle w:val="Bezmezer"/>
      </w:pPr>
      <w:hyperlink r:id="rId23" w:history="1">
        <w:r w:rsidR="001A3E9E" w:rsidRPr="00836BB9">
          <w:rPr>
            <w:rStyle w:val="Hypertextovodkaz"/>
          </w:rPr>
          <w:t>http://www.wpclipart.com/holiday/halloween/pumpkin/more_pumpkins/pumpkin_in_leaves_BW.png</w:t>
        </w:r>
      </w:hyperlink>
    </w:p>
    <w:sectPr w:rsidR="001A3E9E" w:rsidSect="008B127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F3"/>
    <w:rsid w:val="001516DE"/>
    <w:rsid w:val="00167DF2"/>
    <w:rsid w:val="00184A8A"/>
    <w:rsid w:val="001A3E9E"/>
    <w:rsid w:val="001F2051"/>
    <w:rsid w:val="001F4E55"/>
    <w:rsid w:val="00217D42"/>
    <w:rsid w:val="002519B9"/>
    <w:rsid w:val="003133B7"/>
    <w:rsid w:val="00407289"/>
    <w:rsid w:val="00452D67"/>
    <w:rsid w:val="00491605"/>
    <w:rsid w:val="00542BB4"/>
    <w:rsid w:val="005650BE"/>
    <w:rsid w:val="00565C2E"/>
    <w:rsid w:val="00647E2D"/>
    <w:rsid w:val="006933B7"/>
    <w:rsid w:val="006D063F"/>
    <w:rsid w:val="00777B71"/>
    <w:rsid w:val="007810FE"/>
    <w:rsid w:val="007F700C"/>
    <w:rsid w:val="00831143"/>
    <w:rsid w:val="008B1273"/>
    <w:rsid w:val="008F16B4"/>
    <w:rsid w:val="00960893"/>
    <w:rsid w:val="009A0449"/>
    <w:rsid w:val="00A27711"/>
    <w:rsid w:val="00A95CA6"/>
    <w:rsid w:val="00AD27F3"/>
    <w:rsid w:val="00C1088F"/>
    <w:rsid w:val="00C77B46"/>
    <w:rsid w:val="00D8761A"/>
    <w:rsid w:val="00D95BED"/>
    <w:rsid w:val="00E14397"/>
    <w:rsid w:val="00E9193E"/>
    <w:rsid w:val="00EA236A"/>
    <w:rsid w:val="00EE39F3"/>
    <w:rsid w:val="00F9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1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0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65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088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27F3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184A8A"/>
    <w:pPr>
      <w:spacing w:after="0" w:line="240" w:lineRule="auto"/>
    </w:pPr>
  </w:style>
  <w:style w:type="table" w:customStyle="1" w:styleId="Mkatabulky1">
    <w:name w:val="Mřížka tabulky1"/>
    <w:basedOn w:val="Normlntabulka"/>
    <w:next w:val="Mkatabulky"/>
    <w:uiPriority w:val="59"/>
    <w:rsid w:val="001F2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A0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1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0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65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088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27F3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184A8A"/>
    <w:pPr>
      <w:spacing w:after="0" w:line="240" w:lineRule="auto"/>
    </w:pPr>
  </w:style>
  <w:style w:type="table" w:customStyle="1" w:styleId="Mkatabulky1">
    <w:name w:val="Mřížka tabulky1"/>
    <w:basedOn w:val="Normlntabulka"/>
    <w:next w:val="Mkatabulky"/>
    <w:uiPriority w:val="59"/>
    <w:rsid w:val="001F2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A0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4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yperlink" Target="http://t1.gstatic.com/images?q=tbn:ANd9GcSjqxscUyMJrLBtkIRNq7zQvSHeSpk-LD02_6tDn4HKeIXPrJ_Px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t2.gstatic.com/images?q=tbn:ANd9GcRHKvhIEZttUQyMwguc0pd2UE8-FXVO8VyKrkK6wuHILIVMui_r6w" TargetMode="External"/><Relationship Id="rId7" Type="http://schemas.openxmlformats.org/officeDocument/2006/relationships/oleObject" Target="embeddings/oleObject1.bin"/><Relationship Id="rId12" Type="http://schemas.openxmlformats.org/officeDocument/2006/relationships/image" Target="media/image7.jpeg"/><Relationship Id="rId17" Type="http://schemas.openxmlformats.org/officeDocument/2006/relationships/hyperlink" Target="http://t2.gstatic.com/images?q=tbn:ANd9GcRkZe1wVWYAsv0yW62vZIprRVxSpxAO3GamCxwBaTbVoGNHMeqxnw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media1.picsearch.com/is?NdSCVZ8Y7CnWXpzC_pDbjm6V48TAZMtKNC1yle5U3so" TargetMode="External"/><Relationship Id="rId20" Type="http://schemas.openxmlformats.org/officeDocument/2006/relationships/hyperlink" Target="http://t1.gstatic.com/images?q=tbn:ANd9GcTPFgjP0XiRvMLgpogdEs83THvzW0GKwAjFDm8QHrvGz_A1KtOvjw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www.wpclipart.com/holiday/halloween/trick_or_treat/treat_bags/trick_or_treat_bag_1.png.html" TargetMode="External"/><Relationship Id="rId23" Type="http://schemas.openxmlformats.org/officeDocument/2006/relationships/hyperlink" Target="http://www.wpclipart.com/holiday/halloween/pumpkin/more_pumpkins/pumpkin_in_leaves_BW.png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www.wpclipart.com/holiday/Christmas/candycanes/.cache/candy_cane_BW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hyperlink" Target="http://www.predskolaci.cz/wp-content/uploads/2009/12/malujeme-abecedu-2009-3_page_05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455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22</cp:revision>
  <cp:lastPrinted>2012-05-12T15:25:00Z</cp:lastPrinted>
  <dcterms:created xsi:type="dcterms:W3CDTF">2011-10-29T12:31:00Z</dcterms:created>
  <dcterms:modified xsi:type="dcterms:W3CDTF">2012-05-12T15:25:00Z</dcterms:modified>
</cp:coreProperties>
</file>