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83B" w:rsidRDefault="005254FF" w:rsidP="00AB183B">
      <w:pPr>
        <w:spacing w:line="360" w:lineRule="auto"/>
        <w:jc w:val="center"/>
        <w:rPr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5667375" cy="1238250"/>
            <wp:effectExtent l="0" t="0" r="9525" b="0"/>
            <wp:docPr id="1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183B" w:rsidRDefault="00AB183B" w:rsidP="00AB183B">
      <w:pPr>
        <w:spacing w:line="360" w:lineRule="auto"/>
        <w:jc w:val="center"/>
        <w:rPr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0"/>
        <w:gridCol w:w="6988"/>
      </w:tblGrid>
      <w:tr w:rsidR="00AB183B" w:rsidTr="0022164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3B" w:rsidRDefault="00AB183B" w:rsidP="0022164A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Název školy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3B" w:rsidRPr="008B4713" w:rsidRDefault="00AB183B" w:rsidP="0022164A">
            <w:pPr>
              <w:pStyle w:val="Nzev"/>
              <w:jc w:val="left"/>
              <w:rPr>
                <w:rFonts w:ascii="Arial" w:hAnsi="Arial" w:cs="Arial"/>
                <w:b w:val="0"/>
                <w:sz w:val="28"/>
                <w:szCs w:val="28"/>
              </w:rPr>
            </w:pPr>
            <w:r w:rsidRPr="008B4713">
              <w:rPr>
                <w:rFonts w:ascii="Arial" w:hAnsi="Arial" w:cs="Arial"/>
                <w:b w:val="0"/>
                <w:sz w:val="28"/>
                <w:szCs w:val="28"/>
              </w:rPr>
              <w:t xml:space="preserve">Základní škola Vysoké Mýto, </w:t>
            </w:r>
            <w:proofErr w:type="spellStart"/>
            <w:r w:rsidRPr="008B4713">
              <w:rPr>
                <w:rFonts w:ascii="Arial" w:hAnsi="Arial" w:cs="Arial"/>
                <w:b w:val="0"/>
                <w:sz w:val="28"/>
                <w:szCs w:val="28"/>
              </w:rPr>
              <w:t>Knířov</w:t>
            </w:r>
            <w:proofErr w:type="spellEnd"/>
          </w:p>
        </w:tc>
      </w:tr>
      <w:tr w:rsidR="00AB183B" w:rsidTr="0022164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3B" w:rsidRDefault="00AB183B" w:rsidP="0022164A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Šablona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3B" w:rsidRDefault="008B4713" w:rsidP="0022164A">
            <w:pPr>
              <w:pStyle w:val="Nzev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A7D55">
              <w:rPr>
                <w:rFonts w:ascii="Arial" w:hAnsi="Arial" w:cs="Arial"/>
                <w:b w:val="0"/>
                <w:sz w:val="28"/>
                <w:szCs w:val="28"/>
              </w:rPr>
              <w:t>III/2 Inovace a zkvalitnění výuky prostřednictvím ICT</w:t>
            </w:r>
          </w:p>
        </w:tc>
      </w:tr>
      <w:tr w:rsidR="00AB183B" w:rsidTr="0022164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3B" w:rsidRDefault="00AB183B" w:rsidP="0022164A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Vzdělávací oblast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3B" w:rsidRDefault="008B4713" w:rsidP="0022164A">
            <w:pPr>
              <w:pStyle w:val="Nzev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A7D55">
              <w:rPr>
                <w:rFonts w:ascii="Arial" w:hAnsi="Arial" w:cs="Arial"/>
                <w:b w:val="0"/>
                <w:sz w:val="28"/>
                <w:szCs w:val="28"/>
              </w:rPr>
              <w:t>Člověk a jeho svět</w:t>
            </w:r>
          </w:p>
        </w:tc>
      </w:tr>
      <w:tr w:rsidR="00AB183B" w:rsidTr="0022164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3B" w:rsidRDefault="00AB183B" w:rsidP="0022164A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 ročník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3B" w:rsidRPr="008B4713" w:rsidRDefault="008B4713" w:rsidP="0022164A">
            <w:pPr>
              <w:pStyle w:val="Nzev"/>
              <w:jc w:val="left"/>
              <w:rPr>
                <w:rFonts w:ascii="Arial" w:hAnsi="Arial" w:cs="Arial"/>
                <w:b w:val="0"/>
                <w:sz w:val="28"/>
                <w:szCs w:val="28"/>
              </w:rPr>
            </w:pPr>
            <w:r w:rsidRPr="008B4713">
              <w:rPr>
                <w:rFonts w:ascii="Arial" w:hAnsi="Arial" w:cs="Arial"/>
                <w:b w:val="0"/>
                <w:sz w:val="28"/>
                <w:szCs w:val="28"/>
              </w:rPr>
              <w:t>3.</w:t>
            </w:r>
          </w:p>
        </w:tc>
      </w:tr>
      <w:tr w:rsidR="00AB183B" w:rsidTr="0022164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3B" w:rsidRDefault="00AB183B" w:rsidP="0022164A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Název materiálu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3B" w:rsidRPr="008B4713" w:rsidRDefault="008B4713" w:rsidP="0022164A">
            <w:pPr>
              <w:pStyle w:val="Nzev"/>
              <w:jc w:val="left"/>
              <w:rPr>
                <w:rFonts w:ascii="Arial" w:hAnsi="Arial" w:cs="Arial"/>
                <w:b w:val="0"/>
                <w:sz w:val="28"/>
                <w:szCs w:val="28"/>
              </w:rPr>
            </w:pPr>
            <w:r w:rsidRPr="008B4713">
              <w:rPr>
                <w:rFonts w:ascii="Arial" w:hAnsi="Arial" w:cs="Arial"/>
                <w:b w:val="0"/>
                <w:sz w:val="28"/>
                <w:szCs w:val="28"/>
              </w:rPr>
              <w:t>Rostliny</w:t>
            </w:r>
          </w:p>
        </w:tc>
      </w:tr>
      <w:tr w:rsidR="00AB183B" w:rsidTr="0022164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3B" w:rsidRDefault="00AB183B" w:rsidP="0022164A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Číslo materiálu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3B" w:rsidRPr="00730ECA" w:rsidRDefault="00730ECA" w:rsidP="0022164A">
            <w:pPr>
              <w:pStyle w:val="Nzev"/>
              <w:jc w:val="left"/>
              <w:rPr>
                <w:rFonts w:ascii="Arial" w:hAnsi="Arial" w:cs="Arial"/>
                <w:b w:val="0"/>
                <w:sz w:val="24"/>
                <w:szCs w:val="24"/>
              </w:rPr>
            </w:pPr>
            <w:r w:rsidRPr="00730ECA">
              <w:rPr>
                <w:rFonts w:ascii="Arial" w:hAnsi="Arial" w:cs="Arial"/>
                <w:b w:val="0"/>
                <w:sz w:val="24"/>
                <w:szCs w:val="24"/>
              </w:rPr>
              <w:t>10</w:t>
            </w:r>
          </w:p>
        </w:tc>
      </w:tr>
      <w:tr w:rsidR="00AB183B" w:rsidTr="0022164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3B" w:rsidRDefault="00AB183B" w:rsidP="0022164A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Jméno autora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3B" w:rsidRDefault="008B4713" w:rsidP="0022164A">
            <w:pPr>
              <w:pStyle w:val="Nzev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F56D35">
              <w:rPr>
                <w:rFonts w:ascii="Arial" w:hAnsi="Arial" w:cs="Arial"/>
                <w:b w:val="0"/>
                <w:sz w:val="28"/>
                <w:szCs w:val="28"/>
              </w:rPr>
              <w:t>Mgr. Petra Chválová</w:t>
            </w:r>
          </w:p>
        </w:tc>
      </w:tr>
      <w:tr w:rsidR="00AB183B" w:rsidTr="0022164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3B" w:rsidRDefault="00AB183B" w:rsidP="0022164A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3B" w:rsidRPr="008B4713" w:rsidRDefault="00730ECA" w:rsidP="0022164A">
            <w:pPr>
              <w:pStyle w:val="Nzev"/>
              <w:jc w:val="left"/>
              <w:rPr>
                <w:rFonts w:ascii="Arial" w:hAnsi="Arial" w:cs="Arial"/>
                <w:b w:val="0"/>
                <w:sz w:val="28"/>
                <w:szCs w:val="28"/>
              </w:rPr>
            </w:pPr>
            <w:r>
              <w:rPr>
                <w:rFonts w:ascii="Arial" w:hAnsi="Arial" w:cs="Arial"/>
                <w:b w:val="0"/>
                <w:sz w:val="28"/>
                <w:szCs w:val="28"/>
              </w:rPr>
              <w:t>3</w:t>
            </w:r>
            <w:r w:rsidR="008B4713" w:rsidRPr="008B4713">
              <w:rPr>
                <w:rFonts w:ascii="Arial" w:hAnsi="Arial" w:cs="Arial"/>
                <w:b w:val="0"/>
                <w:sz w:val="28"/>
                <w:szCs w:val="28"/>
              </w:rPr>
              <w:t>. 3. 2012</w:t>
            </w:r>
          </w:p>
        </w:tc>
      </w:tr>
    </w:tbl>
    <w:p w:rsidR="00AB183B" w:rsidRDefault="00AB183B" w:rsidP="00AB183B">
      <w:pPr>
        <w:pStyle w:val="Nzev"/>
        <w:jc w:val="left"/>
      </w:pPr>
    </w:p>
    <w:p w:rsidR="00AB183B" w:rsidRDefault="008B4713" w:rsidP="00AB183B">
      <w:pPr>
        <w:rPr>
          <w:sz w:val="28"/>
          <w:szCs w:val="28"/>
        </w:rPr>
      </w:pPr>
      <w:r>
        <w:rPr>
          <w:rFonts w:ascii="Cambria" w:hAnsi="Cambria"/>
          <w:sz w:val="28"/>
          <w:szCs w:val="28"/>
        </w:rPr>
        <w:t>Anotace:</w:t>
      </w:r>
    </w:p>
    <w:p w:rsidR="008B4713" w:rsidRPr="002F2BDC" w:rsidRDefault="008B4713" w:rsidP="008B4713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mbria" w:eastAsia="Times New Roman" w:hAnsi="Cambria"/>
          <w:kern w:val="1"/>
          <w:sz w:val="28"/>
          <w:szCs w:val="28"/>
          <w:lang w:eastAsia="cs-CZ"/>
        </w:rPr>
      </w:pPr>
      <w:r>
        <w:rPr>
          <w:rFonts w:ascii="Cambria" w:eastAsia="Times New Roman" w:hAnsi="Cambria"/>
          <w:kern w:val="1"/>
          <w:sz w:val="28"/>
          <w:szCs w:val="28"/>
          <w:lang w:eastAsia="cs-CZ"/>
        </w:rPr>
        <w:t>Pracovní list lze</w:t>
      </w:r>
      <w:r w:rsidRPr="002F2BDC">
        <w:rPr>
          <w:rFonts w:ascii="Cambria" w:eastAsia="Times New Roman" w:hAnsi="Cambria"/>
          <w:kern w:val="1"/>
          <w:sz w:val="28"/>
          <w:szCs w:val="28"/>
          <w:lang w:eastAsia="cs-CZ"/>
        </w:rPr>
        <w:t xml:space="preserve"> využít v hodinách </w:t>
      </w:r>
      <w:r w:rsidR="00330EED">
        <w:rPr>
          <w:rFonts w:ascii="Cambria" w:eastAsia="Times New Roman" w:hAnsi="Cambria"/>
          <w:kern w:val="1"/>
          <w:sz w:val="28"/>
          <w:szCs w:val="28"/>
          <w:lang w:eastAsia="cs-CZ"/>
        </w:rPr>
        <w:t xml:space="preserve">prvouky ve 3. </w:t>
      </w:r>
      <w:r w:rsidRPr="002F2BDC">
        <w:rPr>
          <w:rFonts w:ascii="Cambria" w:eastAsia="Times New Roman" w:hAnsi="Cambria"/>
          <w:kern w:val="1"/>
          <w:sz w:val="28"/>
          <w:szCs w:val="28"/>
          <w:lang w:eastAsia="cs-CZ"/>
        </w:rPr>
        <w:t>ročníku při výuce kapitoly Život v p</w:t>
      </w:r>
      <w:r>
        <w:rPr>
          <w:rFonts w:ascii="Cambria" w:eastAsia="Times New Roman" w:hAnsi="Cambria"/>
          <w:kern w:val="1"/>
          <w:sz w:val="28"/>
          <w:szCs w:val="28"/>
          <w:lang w:eastAsia="cs-CZ"/>
        </w:rPr>
        <w:t>řírodě, rostliny</w:t>
      </w:r>
      <w:r w:rsidRPr="002F2BDC">
        <w:rPr>
          <w:rFonts w:ascii="Cambria" w:eastAsia="Times New Roman" w:hAnsi="Cambria"/>
          <w:kern w:val="1"/>
          <w:sz w:val="28"/>
          <w:szCs w:val="28"/>
          <w:lang w:eastAsia="cs-CZ"/>
        </w:rPr>
        <w:t>.</w:t>
      </w:r>
    </w:p>
    <w:p w:rsidR="008B4713" w:rsidRPr="002F2BDC" w:rsidRDefault="008B4713" w:rsidP="008B4713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kern w:val="1"/>
          <w:sz w:val="24"/>
          <w:szCs w:val="20"/>
          <w:lang w:eastAsia="cs-CZ"/>
        </w:rPr>
      </w:pPr>
      <w:r w:rsidRPr="002F2BDC">
        <w:rPr>
          <w:rFonts w:ascii="Cambria" w:eastAsia="Times New Roman" w:hAnsi="Cambria"/>
          <w:kern w:val="1"/>
          <w:sz w:val="28"/>
          <w:szCs w:val="28"/>
          <w:lang w:eastAsia="cs-CZ"/>
        </w:rPr>
        <w:t>Pracovní list</w:t>
      </w:r>
      <w:r>
        <w:rPr>
          <w:rFonts w:ascii="Cambria" w:eastAsia="Times New Roman" w:hAnsi="Cambria"/>
          <w:kern w:val="1"/>
          <w:sz w:val="28"/>
          <w:szCs w:val="28"/>
          <w:lang w:eastAsia="cs-CZ"/>
        </w:rPr>
        <w:t xml:space="preserve"> Rostliny</w:t>
      </w:r>
      <w:r w:rsidRPr="002F2BDC">
        <w:rPr>
          <w:rFonts w:ascii="Cambria" w:eastAsia="Times New Roman" w:hAnsi="Cambria"/>
          <w:kern w:val="1"/>
          <w:sz w:val="28"/>
          <w:szCs w:val="28"/>
          <w:lang w:eastAsia="cs-CZ"/>
        </w:rPr>
        <w:t xml:space="preserve"> slouž</w:t>
      </w:r>
      <w:r>
        <w:rPr>
          <w:rFonts w:ascii="Cambria" w:eastAsia="Times New Roman" w:hAnsi="Cambria"/>
          <w:kern w:val="1"/>
          <w:sz w:val="28"/>
          <w:szCs w:val="28"/>
          <w:lang w:eastAsia="cs-CZ"/>
        </w:rPr>
        <w:t>í k procvičení probraného učiva, kde žáci dělí rostliny na kvetoucí a nekvetoucí, přiřazují je ke skupině rostlin léčivých, jedovatých a zákonem chráněných, doplň</w:t>
      </w:r>
      <w:bookmarkStart w:id="0" w:name="_GoBack"/>
      <w:bookmarkEnd w:id="0"/>
      <w:r>
        <w:rPr>
          <w:rFonts w:ascii="Cambria" w:eastAsia="Times New Roman" w:hAnsi="Cambria"/>
          <w:kern w:val="1"/>
          <w:sz w:val="28"/>
          <w:szCs w:val="28"/>
          <w:lang w:eastAsia="cs-CZ"/>
        </w:rPr>
        <w:t xml:space="preserve">ují vynechaná místa v textu. Pracovní list může sloužit také jako </w:t>
      </w:r>
      <w:r w:rsidRPr="002F2BDC">
        <w:rPr>
          <w:rFonts w:ascii="Cambria" w:eastAsia="Times New Roman" w:hAnsi="Cambria"/>
          <w:kern w:val="1"/>
          <w:sz w:val="28"/>
          <w:szCs w:val="28"/>
          <w:lang w:eastAsia="cs-CZ"/>
        </w:rPr>
        <w:t xml:space="preserve">kontrolní část. Pracovní list lze využít na interaktivní tabuli, kdy se žáci střídají v doplňování údajů, spojování a popisování, nebo v tištěné podobě jako kontrolní práce, kterou žáci plní samostatně, nebo ve skupině. </w:t>
      </w:r>
    </w:p>
    <w:p w:rsidR="008B4713" w:rsidRDefault="008B4713" w:rsidP="00AB183B"/>
    <w:p w:rsidR="00AB183B" w:rsidRDefault="005254FF" w:rsidP="00AB183B">
      <w:r>
        <w:rPr>
          <w:noProof/>
          <w:lang w:eastAsia="cs-CZ"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margin">
              <wp:posOffset>5074920</wp:posOffset>
            </wp:positionH>
            <wp:positionV relativeFrom="margin">
              <wp:posOffset>7563485</wp:posOffset>
            </wp:positionV>
            <wp:extent cx="1371600" cy="948690"/>
            <wp:effectExtent l="0" t="0" r="0" b="3810"/>
            <wp:wrapSquare wrapText="bothSides"/>
            <wp:docPr id="30" name="Obrázek 24" descr="Popis: ŠKOLA OB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4" descr="Popis: ŠKOLA OB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4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183B" w:rsidRPr="00C82E59">
        <w:t>Zá</w:t>
      </w:r>
      <w:r w:rsidR="00AB183B">
        <w:t>kladní škola Vysoké Mýto,</w:t>
      </w:r>
      <w:r w:rsidR="00330EED">
        <w:t xml:space="preserve"> </w:t>
      </w:r>
      <w:proofErr w:type="spellStart"/>
      <w:r w:rsidR="00AB183B">
        <w:t>Knířov</w:t>
      </w:r>
      <w:proofErr w:type="spellEnd"/>
      <w:r w:rsidR="00AB183B">
        <w:t xml:space="preserve">         </w:t>
      </w:r>
      <w:hyperlink r:id="rId8" w:history="1">
        <w:r w:rsidR="00AB183B" w:rsidRPr="00A312BE">
          <w:rPr>
            <w:rStyle w:val="Hypertextovodkaz"/>
          </w:rPr>
          <w:t>www.zsknirov.com</w:t>
        </w:r>
      </w:hyperlink>
      <w:r w:rsidR="00AB183B">
        <w:t xml:space="preserve">           465 424 939</w:t>
      </w:r>
    </w:p>
    <w:p w:rsidR="00DF4945" w:rsidRDefault="00AB18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  <w:u w:val="single"/>
        </w:rPr>
        <w:br w:type="page"/>
      </w:r>
      <w:r w:rsidR="00DF4945" w:rsidRPr="00CE5E52">
        <w:rPr>
          <w:rFonts w:ascii="Times New Roman" w:hAnsi="Times New Roman"/>
          <w:b/>
          <w:sz w:val="32"/>
          <w:szCs w:val="32"/>
          <w:u w:val="single"/>
        </w:rPr>
        <w:lastRenderedPageBreak/>
        <w:t>Rostliny</w:t>
      </w:r>
      <w:r w:rsidR="00DF4945">
        <w:rPr>
          <w:rFonts w:ascii="Times New Roman" w:hAnsi="Times New Roman"/>
          <w:sz w:val="28"/>
          <w:szCs w:val="28"/>
        </w:rPr>
        <w:tab/>
      </w:r>
      <w:r w:rsidR="00DF4945">
        <w:rPr>
          <w:rFonts w:ascii="Times New Roman" w:hAnsi="Times New Roman"/>
          <w:sz w:val="28"/>
          <w:szCs w:val="28"/>
        </w:rPr>
        <w:tab/>
      </w:r>
      <w:r w:rsidR="00DF4945">
        <w:rPr>
          <w:rFonts w:ascii="Times New Roman" w:hAnsi="Times New Roman"/>
          <w:sz w:val="28"/>
          <w:szCs w:val="28"/>
        </w:rPr>
        <w:tab/>
      </w:r>
      <w:r w:rsidR="00DF4945">
        <w:rPr>
          <w:rFonts w:ascii="Times New Roman" w:hAnsi="Times New Roman"/>
          <w:sz w:val="28"/>
          <w:szCs w:val="28"/>
        </w:rPr>
        <w:tab/>
      </w:r>
      <w:r w:rsidR="00DF4945">
        <w:rPr>
          <w:rFonts w:ascii="Times New Roman" w:hAnsi="Times New Roman"/>
          <w:sz w:val="28"/>
          <w:szCs w:val="28"/>
        </w:rPr>
        <w:tab/>
      </w:r>
      <w:r w:rsidR="00DF4945">
        <w:rPr>
          <w:rFonts w:ascii="Times New Roman" w:hAnsi="Times New Roman"/>
          <w:sz w:val="28"/>
          <w:szCs w:val="28"/>
        </w:rPr>
        <w:tab/>
      </w:r>
      <w:r w:rsidR="00DF4945">
        <w:rPr>
          <w:rFonts w:ascii="Times New Roman" w:hAnsi="Times New Roman"/>
          <w:sz w:val="28"/>
          <w:szCs w:val="28"/>
        </w:rPr>
        <w:tab/>
        <w:t>Jméno: __________________</w:t>
      </w:r>
    </w:p>
    <w:p w:rsidR="00DF4945" w:rsidRDefault="00DF4945">
      <w:pPr>
        <w:rPr>
          <w:rFonts w:ascii="Times New Roman" w:hAnsi="Times New Roman"/>
          <w:sz w:val="28"/>
          <w:szCs w:val="28"/>
        </w:rPr>
      </w:pPr>
    </w:p>
    <w:p w:rsidR="00DF4945" w:rsidRPr="0060431B" w:rsidRDefault="00DF4945" w:rsidP="00CE5E52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  <w:u w:val="single"/>
        </w:rPr>
      </w:pPr>
      <w:r w:rsidRPr="0060431B">
        <w:rPr>
          <w:rFonts w:ascii="Times New Roman" w:hAnsi="Times New Roman"/>
          <w:sz w:val="28"/>
          <w:szCs w:val="28"/>
          <w:u w:val="single"/>
        </w:rPr>
        <w:t>Zakroužkuj kvetoucí rostliny:</w:t>
      </w:r>
    </w:p>
    <w:p w:rsidR="00DF4945" w:rsidRDefault="00DF4945" w:rsidP="00CE5E52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jitrocel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narcis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kapradina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DF4945" w:rsidRDefault="00DF4945" w:rsidP="00CE5E52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šeřík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jabloň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kaštan</w:t>
      </w:r>
    </w:p>
    <w:p w:rsidR="00DF4945" w:rsidRDefault="00DF4945" w:rsidP="00CE5E52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mateřídouška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přeslička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jahodník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DF4945" w:rsidRPr="00CE5E52" w:rsidRDefault="00DF4945" w:rsidP="00CE5E52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plavuň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kukuřice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mech</w:t>
      </w:r>
    </w:p>
    <w:p w:rsidR="00DF4945" w:rsidRDefault="00DF4945">
      <w:pPr>
        <w:rPr>
          <w:rFonts w:ascii="Times New Roman" w:hAnsi="Times New Roman"/>
          <w:sz w:val="28"/>
          <w:szCs w:val="28"/>
        </w:rPr>
      </w:pPr>
    </w:p>
    <w:p w:rsidR="00DF4945" w:rsidRPr="0062049E" w:rsidRDefault="00DF4945" w:rsidP="0060431B">
      <w:pPr>
        <w:pStyle w:val="Odstavecseseznamem"/>
        <w:numPr>
          <w:ilvl w:val="0"/>
          <w:numId w:val="1"/>
        </w:numPr>
        <w:rPr>
          <w:rFonts w:ascii="Times New Roman" w:hAnsi="Times New Roman"/>
          <w:sz w:val="28"/>
          <w:szCs w:val="28"/>
          <w:u w:val="single"/>
        </w:rPr>
      </w:pPr>
      <w:r w:rsidRPr="0062049E">
        <w:rPr>
          <w:rFonts w:ascii="Times New Roman" w:hAnsi="Times New Roman"/>
          <w:sz w:val="28"/>
          <w:szCs w:val="28"/>
          <w:u w:val="single"/>
        </w:rPr>
        <w:t>Spoj čarou – připoj rostlinu se skupinou, ke které patří</w:t>
      </w:r>
    </w:p>
    <w:p w:rsidR="00DF4945" w:rsidRDefault="00DF4945" w:rsidP="00DB620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podběl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máta</w:t>
      </w:r>
    </w:p>
    <w:p w:rsidR="00DF4945" w:rsidRPr="00C74EBD" w:rsidRDefault="00DF4945" w:rsidP="00DB620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konvalinka vonná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74EBD">
        <w:rPr>
          <w:rFonts w:ascii="Times New Roman" w:hAnsi="Times New Roman"/>
          <w:b/>
          <w:sz w:val="28"/>
          <w:szCs w:val="28"/>
        </w:rPr>
        <w:t>LÉČIVÉ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rulík zlomocný</w:t>
      </w:r>
    </w:p>
    <w:p w:rsidR="00DF4945" w:rsidRDefault="00DF4945" w:rsidP="007E7E3C">
      <w:pPr>
        <w:ind w:right="-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hluchavka bílá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vraní oko čtyřlisté</w:t>
      </w:r>
    </w:p>
    <w:p w:rsidR="00DF4945" w:rsidRPr="00C74EBD" w:rsidRDefault="00DF4945" w:rsidP="00DB620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lípa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74EBD">
        <w:rPr>
          <w:rFonts w:ascii="Times New Roman" w:hAnsi="Times New Roman"/>
          <w:b/>
          <w:sz w:val="28"/>
          <w:szCs w:val="28"/>
        </w:rPr>
        <w:t>JEDOVATÉ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blatouch</w:t>
      </w:r>
    </w:p>
    <w:p w:rsidR="00DF4945" w:rsidRDefault="00DF4945" w:rsidP="00DB620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leknín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kopřiva</w:t>
      </w:r>
    </w:p>
    <w:p w:rsidR="00DF4945" w:rsidRDefault="00DF4945" w:rsidP="00DB620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pryskyřník prudký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gramStart"/>
      <w:r w:rsidRPr="00C74EBD">
        <w:rPr>
          <w:rFonts w:ascii="Times New Roman" w:hAnsi="Times New Roman"/>
          <w:b/>
          <w:sz w:val="28"/>
          <w:szCs w:val="28"/>
        </w:rPr>
        <w:t>CHRÁNĚNÉ</w:t>
      </w:r>
      <w:proofErr w:type="gramEnd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jitrocel kopinatý</w:t>
      </w:r>
    </w:p>
    <w:p w:rsidR="00DF4945" w:rsidRDefault="00DF4945" w:rsidP="00DB620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bez černý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pampeliška</w:t>
      </w:r>
    </w:p>
    <w:p w:rsidR="00DF4945" w:rsidRDefault="00DF4945" w:rsidP="00DB6209">
      <w:pPr>
        <w:rPr>
          <w:rFonts w:ascii="Times New Roman" w:hAnsi="Times New Roman"/>
          <w:sz w:val="28"/>
          <w:szCs w:val="28"/>
        </w:rPr>
      </w:pPr>
    </w:p>
    <w:p w:rsidR="00DF4945" w:rsidRPr="0062049E" w:rsidRDefault="00DF4945" w:rsidP="0062049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  <w:u w:val="single"/>
        </w:rPr>
      </w:pPr>
      <w:r w:rsidRPr="0062049E">
        <w:rPr>
          <w:rFonts w:ascii="Times New Roman" w:hAnsi="Times New Roman"/>
          <w:sz w:val="28"/>
          <w:szCs w:val="28"/>
          <w:u w:val="single"/>
        </w:rPr>
        <w:t>Vypiš, které rostliny můžeš vidět:</w:t>
      </w:r>
    </w:p>
    <w:p w:rsidR="00DF4945" w:rsidRDefault="00DF4945" w:rsidP="0062049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 louce: _________________________________________________________</w:t>
      </w:r>
    </w:p>
    <w:p w:rsidR="00DF4945" w:rsidRDefault="00DF4945" w:rsidP="0062049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 poli: __________________________________________________________</w:t>
      </w:r>
    </w:p>
    <w:p w:rsidR="00DF4945" w:rsidRDefault="00DF4945" w:rsidP="0062049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 okrasné zahradě: _________________________________________________</w:t>
      </w:r>
    </w:p>
    <w:p w:rsidR="00DF4945" w:rsidRPr="00C74EBD" w:rsidRDefault="00DF4945" w:rsidP="0062049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 lese: ___________________________________________________________</w:t>
      </w:r>
    </w:p>
    <w:p w:rsidR="00DF4945" w:rsidRPr="0062049E" w:rsidRDefault="00DF4945" w:rsidP="0062049E">
      <w:pPr>
        <w:pStyle w:val="Odstavecseseznamem"/>
        <w:numPr>
          <w:ilvl w:val="0"/>
          <w:numId w:val="1"/>
        </w:numPr>
        <w:rPr>
          <w:rFonts w:ascii="Times New Roman" w:hAnsi="Times New Roman"/>
          <w:sz w:val="28"/>
          <w:szCs w:val="28"/>
          <w:u w:val="single"/>
        </w:rPr>
      </w:pPr>
      <w:r w:rsidRPr="0062049E">
        <w:rPr>
          <w:rFonts w:ascii="Times New Roman" w:hAnsi="Times New Roman"/>
          <w:sz w:val="28"/>
          <w:szCs w:val="28"/>
          <w:u w:val="single"/>
        </w:rPr>
        <w:lastRenderedPageBreak/>
        <w:t>Doplň neúplné věty:</w:t>
      </w:r>
    </w:p>
    <w:p w:rsidR="00DF4945" w:rsidRDefault="00DF4945" w:rsidP="0062049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Rostliny vytvářející květ jsou __________________ rostliny. </w:t>
      </w:r>
    </w:p>
    <w:p w:rsidR="00DF4945" w:rsidRDefault="00DF4945" w:rsidP="0062049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Patří sem ________________________________________________________.</w:t>
      </w:r>
    </w:p>
    <w:p w:rsidR="00DF4945" w:rsidRDefault="00DF4945" w:rsidP="0062049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Rostliny nevytvářející květ jsou _______________________ rostliny.</w:t>
      </w:r>
    </w:p>
    <w:p w:rsidR="00DF4945" w:rsidRDefault="00DF4945" w:rsidP="0062049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Patří sem ________________________________________________________.</w:t>
      </w:r>
    </w:p>
    <w:p w:rsidR="00DF4945" w:rsidRDefault="00DF4945" w:rsidP="0062049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 léčivých rostlin lze vyrobit ________________ nebo ___________________.</w:t>
      </w:r>
    </w:p>
    <w:p w:rsidR="00DF4945" w:rsidRDefault="00DF4945" w:rsidP="00F8356D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Pro člověka nebezpečné jsou ______________________________ rostliny. Takové ro</w:t>
      </w:r>
      <w:r w:rsidR="00330EED">
        <w:rPr>
          <w:rFonts w:ascii="Times New Roman" w:hAnsi="Times New Roman"/>
          <w:sz w:val="28"/>
          <w:szCs w:val="28"/>
        </w:rPr>
        <w:t>stliny nesmíme  _______________</w:t>
      </w:r>
      <w:r>
        <w:rPr>
          <w:rFonts w:ascii="Times New Roman" w:hAnsi="Times New Roman"/>
          <w:sz w:val="28"/>
          <w:szCs w:val="28"/>
        </w:rPr>
        <w:t xml:space="preserve">_ </w:t>
      </w:r>
      <w:r w:rsidR="00330EE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ani </w:t>
      </w:r>
      <w:proofErr w:type="gramStart"/>
      <w:r>
        <w:rPr>
          <w:rFonts w:ascii="Times New Roman" w:hAnsi="Times New Roman"/>
          <w:sz w:val="28"/>
          <w:szCs w:val="28"/>
        </w:rPr>
        <w:t>se jich ________________.</w:t>
      </w:r>
      <w:proofErr w:type="gramEnd"/>
    </w:p>
    <w:p w:rsidR="00DF4945" w:rsidRDefault="00DF4945" w:rsidP="00F8356D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Některé rostliny jsou vzácné. Říkáme jim ______________________________. Tyto rostliny je přísně zakázáno _____________________.</w:t>
      </w:r>
    </w:p>
    <w:p w:rsidR="00DF4945" w:rsidRDefault="00DF4945" w:rsidP="0062049E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DF4945" w:rsidRDefault="00DF4945" w:rsidP="0062049E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DF4945" w:rsidRPr="00F8356D" w:rsidRDefault="00DF4945" w:rsidP="00F8356D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  <w:u w:val="single"/>
        </w:rPr>
      </w:pPr>
      <w:r w:rsidRPr="00F8356D">
        <w:rPr>
          <w:rFonts w:ascii="Times New Roman" w:hAnsi="Times New Roman"/>
          <w:sz w:val="28"/>
          <w:szCs w:val="28"/>
          <w:u w:val="single"/>
        </w:rPr>
        <w:t>Doplň chybějící písmena v názvech rostlin:</w:t>
      </w:r>
    </w:p>
    <w:p w:rsidR="00DF4945" w:rsidRDefault="00DF4945" w:rsidP="00F8356D">
      <w:pPr>
        <w:spacing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f i _ _ _ a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>_ a m p _ _ _ š _ _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>h _ _ c h</w:t>
      </w:r>
    </w:p>
    <w:p w:rsidR="00DF4945" w:rsidRDefault="00DF4945" w:rsidP="00F8356D">
      <w:pPr>
        <w:spacing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_ _ l i _ _ n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>j _ _ r o c _ _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>p _ e _ i c _</w:t>
      </w:r>
    </w:p>
    <w:p w:rsidR="00DF4945" w:rsidRDefault="00DF4945" w:rsidP="00F8356D">
      <w:pPr>
        <w:spacing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b _ _ _ v i c _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>_ e _ i c h _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>j _ t _ l</w:t>
      </w:r>
    </w:p>
    <w:p w:rsidR="00DF4945" w:rsidRDefault="00DF4945" w:rsidP="00F8356D">
      <w:pPr>
        <w:spacing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_ l _ n _ č _ i _ e</w:t>
      </w:r>
      <w:r>
        <w:rPr>
          <w:rFonts w:ascii="Times New Roman" w:hAnsi="Times New Roman"/>
          <w:sz w:val="32"/>
          <w:szCs w:val="32"/>
        </w:rPr>
        <w:tab/>
        <w:t>k _ _ _ ř i c _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>m _ _</w:t>
      </w:r>
    </w:p>
    <w:p w:rsidR="00DF4945" w:rsidRDefault="00DF4945" w:rsidP="00F8356D">
      <w:pPr>
        <w:spacing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_ ů _ e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>n a _ _ _ s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>p _ t _ _ _ í č</w:t>
      </w:r>
    </w:p>
    <w:p w:rsidR="00144241" w:rsidRDefault="00144241" w:rsidP="00F8356D">
      <w:pPr>
        <w:spacing w:line="360" w:lineRule="auto"/>
        <w:rPr>
          <w:rFonts w:ascii="Times New Roman" w:hAnsi="Times New Roman"/>
          <w:sz w:val="32"/>
          <w:szCs w:val="32"/>
        </w:rPr>
      </w:pPr>
    </w:p>
    <w:p w:rsidR="00144241" w:rsidRDefault="00144241" w:rsidP="00F8356D">
      <w:pPr>
        <w:spacing w:line="360" w:lineRule="auto"/>
        <w:rPr>
          <w:rFonts w:ascii="Times New Roman" w:hAnsi="Times New Roman"/>
          <w:sz w:val="32"/>
          <w:szCs w:val="32"/>
        </w:rPr>
      </w:pPr>
    </w:p>
    <w:p w:rsidR="00144241" w:rsidRDefault="00144241" w:rsidP="00F8356D">
      <w:pPr>
        <w:spacing w:line="360" w:lineRule="auto"/>
        <w:rPr>
          <w:rFonts w:ascii="Times New Roman" w:hAnsi="Times New Roman"/>
          <w:sz w:val="32"/>
          <w:szCs w:val="32"/>
        </w:rPr>
      </w:pPr>
    </w:p>
    <w:p w:rsidR="00144241" w:rsidRDefault="00144241" w:rsidP="00144241">
      <w:pPr>
        <w:rPr>
          <w:rFonts w:ascii="Times New Roman" w:hAnsi="Times New Roman"/>
          <w:sz w:val="28"/>
          <w:szCs w:val="28"/>
        </w:rPr>
      </w:pPr>
      <w:r w:rsidRPr="00CE5E52">
        <w:rPr>
          <w:rFonts w:ascii="Times New Roman" w:hAnsi="Times New Roman"/>
          <w:b/>
          <w:sz w:val="32"/>
          <w:szCs w:val="32"/>
          <w:u w:val="single"/>
        </w:rPr>
        <w:lastRenderedPageBreak/>
        <w:t>Rostliny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Jméno: __________________</w:t>
      </w:r>
    </w:p>
    <w:p w:rsidR="00144241" w:rsidRDefault="00144241" w:rsidP="0014424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(řešení)</w:t>
      </w:r>
    </w:p>
    <w:p w:rsidR="00144241" w:rsidRPr="0060431B" w:rsidRDefault="005254FF" w:rsidP="00144241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1593850</wp:posOffset>
                </wp:positionH>
                <wp:positionV relativeFrom="paragraph">
                  <wp:posOffset>422275</wp:posOffset>
                </wp:positionV>
                <wp:extent cx="811530" cy="329565"/>
                <wp:effectExtent l="7620" t="12700" r="19050" b="10160"/>
                <wp:wrapNone/>
                <wp:docPr id="23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11530" cy="329565"/>
                        </a:xfrm>
                        <a:custGeom>
                          <a:avLst/>
                          <a:gdLst>
                            <a:gd name="T0" fmla="*/ 918 w 1278"/>
                            <a:gd name="T1" fmla="*/ 25 h 519"/>
                            <a:gd name="T2" fmla="*/ 348 w 1278"/>
                            <a:gd name="T3" fmla="*/ 25 h 519"/>
                            <a:gd name="T4" fmla="*/ 243 w 1278"/>
                            <a:gd name="T5" fmla="*/ 55 h 519"/>
                            <a:gd name="T6" fmla="*/ 33 w 1278"/>
                            <a:gd name="T7" fmla="*/ 85 h 519"/>
                            <a:gd name="T8" fmla="*/ 33 w 1278"/>
                            <a:gd name="T9" fmla="*/ 235 h 519"/>
                            <a:gd name="T10" fmla="*/ 78 w 1278"/>
                            <a:gd name="T11" fmla="*/ 265 h 519"/>
                            <a:gd name="T12" fmla="*/ 123 w 1278"/>
                            <a:gd name="T13" fmla="*/ 310 h 519"/>
                            <a:gd name="T14" fmla="*/ 243 w 1278"/>
                            <a:gd name="T15" fmla="*/ 340 h 519"/>
                            <a:gd name="T16" fmla="*/ 513 w 1278"/>
                            <a:gd name="T17" fmla="*/ 400 h 519"/>
                            <a:gd name="T18" fmla="*/ 663 w 1278"/>
                            <a:gd name="T19" fmla="*/ 415 h 519"/>
                            <a:gd name="T20" fmla="*/ 813 w 1278"/>
                            <a:gd name="T21" fmla="*/ 445 h 519"/>
                            <a:gd name="T22" fmla="*/ 1278 w 1278"/>
                            <a:gd name="T23" fmla="*/ 340 h 519"/>
                            <a:gd name="T24" fmla="*/ 1263 w 1278"/>
                            <a:gd name="T25" fmla="*/ 205 h 519"/>
                            <a:gd name="T26" fmla="*/ 1248 w 1278"/>
                            <a:gd name="T27" fmla="*/ 160 h 519"/>
                            <a:gd name="T28" fmla="*/ 1203 w 1278"/>
                            <a:gd name="T29" fmla="*/ 145 h 519"/>
                            <a:gd name="T30" fmla="*/ 1008 w 1278"/>
                            <a:gd name="T31" fmla="*/ 40 h 5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0" t="0" r="r" b="b"/>
                          <a:pathLst>
                            <a:path w="1278" h="519">
                              <a:moveTo>
                                <a:pt x="918" y="25"/>
                              </a:moveTo>
                              <a:cubicBezTo>
                                <a:pt x="647" y="4"/>
                                <a:pt x="695" y="0"/>
                                <a:pt x="348" y="25"/>
                              </a:cubicBezTo>
                              <a:cubicBezTo>
                                <a:pt x="312" y="28"/>
                                <a:pt x="279" y="49"/>
                                <a:pt x="243" y="55"/>
                              </a:cubicBezTo>
                              <a:cubicBezTo>
                                <a:pt x="173" y="67"/>
                                <a:pt x="103" y="73"/>
                                <a:pt x="33" y="85"/>
                              </a:cubicBezTo>
                              <a:cubicBezTo>
                                <a:pt x="14" y="143"/>
                                <a:pt x="0" y="161"/>
                                <a:pt x="33" y="235"/>
                              </a:cubicBezTo>
                              <a:cubicBezTo>
                                <a:pt x="40" y="251"/>
                                <a:pt x="64" y="253"/>
                                <a:pt x="78" y="265"/>
                              </a:cubicBezTo>
                              <a:cubicBezTo>
                                <a:pt x="94" y="279"/>
                                <a:pt x="104" y="301"/>
                                <a:pt x="123" y="310"/>
                              </a:cubicBezTo>
                              <a:cubicBezTo>
                                <a:pt x="161" y="327"/>
                                <a:pt x="204" y="327"/>
                                <a:pt x="243" y="340"/>
                              </a:cubicBezTo>
                              <a:cubicBezTo>
                                <a:pt x="332" y="370"/>
                                <a:pt x="420" y="387"/>
                                <a:pt x="513" y="400"/>
                              </a:cubicBezTo>
                              <a:cubicBezTo>
                                <a:pt x="563" y="407"/>
                                <a:pt x="613" y="408"/>
                                <a:pt x="663" y="415"/>
                              </a:cubicBezTo>
                              <a:cubicBezTo>
                                <a:pt x="713" y="423"/>
                                <a:pt x="813" y="445"/>
                                <a:pt x="813" y="445"/>
                              </a:cubicBezTo>
                              <a:cubicBezTo>
                                <a:pt x="1125" y="433"/>
                                <a:pt x="1159" y="519"/>
                                <a:pt x="1278" y="340"/>
                              </a:cubicBezTo>
                              <a:cubicBezTo>
                                <a:pt x="1273" y="295"/>
                                <a:pt x="1270" y="250"/>
                                <a:pt x="1263" y="205"/>
                              </a:cubicBezTo>
                              <a:cubicBezTo>
                                <a:pt x="1260" y="189"/>
                                <a:pt x="1259" y="171"/>
                                <a:pt x="1248" y="160"/>
                              </a:cubicBezTo>
                              <a:cubicBezTo>
                                <a:pt x="1237" y="149"/>
                                <a:pt x="1217" y="152"/>
                                <a:pt x="1203" y="145"/>
                              </a:cubicBezTo>
                              <a:cubicBezTo>
                                <a:pt x="1131" y="112"/>
                                <a:pt x="1076" y="74"/>
                                <a:pt x="1008" y="4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1" o:spid="_x0000_s1026" style="position:absolute;margin-left:125.5pt;margin-top:33.25pt;width:63.9pt;height:25.9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78,5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" path="m918,25c647,4,695,,348,25,312,28,279,49,243,55,173,67,103,73,33,85,14,143,,161,33,235v7,16,31,18,45,30c94,279,104,301,123,310v38,17,81,17,120,30c332,370,420,387,513,400v50,7,100,8,150,15c713,423,813,445,813,445v312,-12,346,74,465,-105c1273,295,1270,250,1263,205v-3,-16,-4,-34,-15,-45c1237,149,1217,152,1203,145,1131,112,1076,74,1008,40e" filled="f">
                <v:path arrowok="t" o:connecttype="custom" o:connectlocs="582930,15875;220980,15875;154305,34925;20955,53975;20955,149225;49530,168275;78105,196850;154305,215900;325755,254000;421005,263525;516255,282575;811530,215900;802005,130175;792480,101600;763905,92075;640080,25400" o:connectangles="0,0,0,0,0,0,0,0,0,0,0,0,0,0,0,0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-214630</wp:posOffset>
                </wp:positionH>
                <wp:positionV relativeFrom="paragraph">
                  <wp:posOffset>392430</wp:posOffset>
                </wp:positionV>
                <wp:extent cx="934085" cy="393065"/>
                <wp:effectExtent l="8890" t="11430" r="9525" b="5080"/>
                <wp:wrapNone/>
                <wp:docPr id="2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34085" cy="393065"/>
                        </a:xfrm>
                        <a:custGeom>
                          <a:avLst/>
                          <a:gdLst>
                            <a:gd name="T0" fmla="*/ 1321 w 1471"/>
                            <a:gd name="T1" fmla="*/ 27 h 619"/>
                            <a:gd name="T2" fmla="*/ 376 w 1471"/>
                            <a:gd name="T3" fmla="*/ 12 h 619"/>
                            <a:gd name="T4" fmla="*/ 106 w 1471"/>
                            <a:gd name="T5" fmla="*/ 27 h 619"/>
                            <a:gd name="T6" fmla="*/ 46 w 1471"/>
                            <a:gd name="T7" fmla="*/ 117 h 619"/>
                            <a:gd name="T8" fmla="*/ 16 w 1471"/>
                            <a:gd name="T9" fmla="*/ 162 h 619"/>
                            <a:gd name="T10" fmla="*/ 151 w 1471"/>
                            <a:gd name="T11" fmla="*/ 402 h 619"/>
                            <a:gd name="T12" fmla="*/ 241 w 1471"/>
                            <a:gd name="T13" fmla="*/ 462 h 619"/>
                            <a:gd name="T14" fmla="*/ 736 w 1471"/>
                            <a:gd name="T15" fmla="*/ 597 h 619"/>
                            <a:gd name="T16" fmla="*/ 1306 w 1471"/>
                            <a:gd name="T17" fmla="*/ 537 h 619"/>
                            <a:gd name="T18" fmla="*/ 1396 w 1471"/>
                            <a:gd name="T19" fmla="*/ 462 h 619"/>
                            <a:gd name="T20" fmla="*/ 1456 w 1471"/>
                            <a:gd name="T21" fmla="*/ 372 h 619"/>
                            <a:gd name="T22" fmla="*/ 1471 w 1471"/>
                            <a:gd name="T23" fmla="*/ 282 h 619"/>
                            <a:gd name="T24" fmla="*/ 1426 w 1471"/>
                            <a:gd name="T25" fmla="*/ 162 h 619"/>
                            <a:gd name="T26" fmla="*/ 1336 w 1471"/>
                            <a:gd name="T27" fmla="*/ 132 h 619"/>
                            <a:gd name="T28" fmla="*/ 1171 w 1471"/>
                            <a:gd name="T29" fmla="*/ 42 h 6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1471" h="619">
                              <a:moveTo>
                                <a:pt x="1321" y="27"/>
                              </a:moveTo>
                              <a:cubicBezTo>
                                <a:pt x="1010" y="79"/>
                                <a:pt x="689" y="34"/>
                                <a:pt x="376" y="12"/>
                              </a:cubicBezTo>
                              <a:cubicBezTo>
                                <a:pt x="286" y="17"/>
                                <a:pt x="192" y="0"/>
                                <a:pt x="106" y="27"/>
                              </a:cubicBezTo>
                              <a:cubicBezTo>
                                <a:pt x="72" y="38"/>
                                <a:pt x="66" y="87"/>
                                <a:pt x="46" y="117"/>
                              </a:cubicBezTo>
                              <a:cubicBezTo>
                                <a:pt x="36" y="132"/>
                                <a:pt x="16" y="162"/>
                                <a:pt x="16" y="162"/>
                              </a:cubicBezTo>
                              <a:cubicBezTo>
                                <a:pt x="32" y="317"/>
                                <a:pt x="0" y="364"/>
                                <a:pt x="151" y="402"/>
                              </a:cubicBezTo>
                              <a:cubicBezTo>
                                <a:pt x="181" y="422"/>
                                <a:pt x="207" y="451"/>
                                <a:pt x="241" y="462"/>
                              </a:cubicBezTo>
                              <a:cubicBezTo>
                                <a:pt x="404" y="516"/>
                                <a:pt x="565" y="573"/>
                                <a:pt x="736" y="597"/>
                              </a:cubicBezTo>
                              <a:cubicBezTo>
                                <a:pt x="776" y="596"/>
                                <a:pt x="1182" y="619"/>
                                <a:pt x="1306" y="537"/>
                              </a:cubicBezTo>
                              <a:cubicBezTo>
                                <a:pt x="1346" y="510"/>
                                <a:pt x="1365" y="502"/>
                                <a:pt x="1396" y="462"/>
                              </a:cubicBezTo>
                              <a:cubicBezTo>
                                <a:pt x="1418" y="434"/>
                                <a:pt x="1456" y="372"/>
                                <a:pt x="1456" y="372"/>
                              </a:cubicBezTo>
                              <a:cubicBezTo>
                                <a:pt x="1461" y="342"/>
                                <a:pt x="1471" y="312"/>
                                <a:pt x="1471" y="282"/>
                              </a:cubicBezTo>
                              <a:cubicBezTo>
                                <a:pt x="1471" y="256"/>
                                <a:pt x="1457" y="181"/>
                                <a:pt x="1426" y="162"/>
                              </a:cubicBezTo>
                              <a:cubicBezTo>
                                <a:pt x="1399" y="145"/>
                                <a:pt x="1366" y="142"/>
                                <a:pt x="1336" y="132"/>
                              </a:cubicBezTo>
                              <a:cubicBezTo>
                                <a:pt x="1278" y="113"/>
                                <a:pt x="1214" y="85"/>
                                <a:pt x="1171" y="42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" o:spid="_x0000_s1026" style="position:absolute;margin-left:-16.9pt;margin-top:30.9pt;width:73.55pt;height:30.9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71,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" path="m1321,27c1010,79,689,34,376,12,286,17,192,,106,27,72,38,66,87,46,117,36,132,16,162,16,162,32,317,,364,151,402v30,20,56,49,90,60c404,516,565,573,736,597v40,-1,446,22,570,-60c1346,510,1365,502,1396,462v22,-28,60,-90,60,-90c1461,342,1471,312,1471,282v,-26,-14,-101,-45,-120c1399,145,1366,142,1336,132,1278,113,1214,85,1171,42e" filled="f">
                <v:path arrowok="t" o:connecttype="custom" o:connectlocs="838835,17145;238760,7620;67310,17145;29210,74295;10160,102870;95885,255270;153035,293370;467360,379095;829310,340995;886460,293370;924560,236220;934085,179070;905510,102870;848360,83820;743585,26670" o:connectangles="0,0,0,0,0,0,0,0,0,0,0,0,0,0,0"/>
              </v:shape>
            </w:pict>
          </mc:Fallback>
        </mc:AlternateContent>
      </w:r>
      <w:r w:rsidR="00144241" w:rsidRPr="0060431B">
        <w:rPr>
          <w:rFonts w:ascii="Times New Roman" w:hAnsi="Times New Roman"/>
          <w:sz w:val="28"/>
          <w:szCs w:val="28"/>
          <w:u w:val="single"/>
        </w:rPr>
        <w:t>Zakroužkuj kvetoucí rostliny:</w:t>
      </w:r>
    </w:p>
    <w:p w:rsidR="00144241" w:rsidRDefault="005254FF" w:rsidP="0014424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4860290</wp:posOffset>
                </wp:positionH>
                <wp:positionV relativeFrom="paragraph">
                  <wp:posOffset>414020</wp:posOffset>
                </wp:positionV>
                <wp:extent cx="678815" cy="365125"/>
                <wp:effectExtent l="6985" t="9525" r="19050" b="6350"/>
                <wp:wrapNone/>
                <wp:docPr id="21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8815" cy="365125"/>
                        </a:xfrm>
                        <a:custGeom>
                          <a:avLst/>
                          <a:gdLst>
                            <a:gd name="T0" fmla="*/ 574 w 1069"/>
                            <a:gd name="T1" fmla="*/ 0 h 575"/>
                            <a:gd name="T2" fmla="*/ 349 w 1069"/>
                            <a:gd name="T3" fmla="*/ 15 h 575"/>
                            <a:gd name="T4" fmla="*/ 259 w 1069"/>
                            <a:gd name="T5" fmla="*/ 60 h 575"/>
                            <a:gd name="T6" fmla="*/ 34 w 1069"/>
                            <a:gd name="T7" fmla="*/ 165 h 575"/>
                            <a:gd name="T8" fmla="*/ 4 w 1069"/>
                            <a:gd name="T9" fmla="*/ 255 h 575"/>
                            <a:gd name="T10" fmla="*/ 34 w 1069"/>
                            <a:gd name="T11" fmla="*/ 405 h 575"/>
                            <a:gd name="T12" fmla="*/ 334 w 1069"/>
                            <a:gd name="T13" fmla="*/ 555 h 575"/>
                            <a:gd name="T14" fmla="*/ 964 w 1069"/>
                            <a:gd name="T15" fmla="*/ 510 h 575"/>
                            <a:gd name="T16" fmla="*/ 1054 w 1069"/>
                            <a:gd name="T17" fmla="*/ 375 h 575"/>
                            <a:gd name="T18" fmla="*/ 1069 w 1069"/>
                            <a:gd name="T19" fmla="*/ 330 h 575"/>
                            <a:gd name="T20" fmla="*/ 964 w 1069"/>
                            <a:gd name="T21" fmla="*/ 120 h 575"/>
                            <a:gd name="T22" fmla="*/ 919 w 1069"/>
                            <a:gd name="T23" fmla="*/ 105 h 575"/>
                            <a:gd name="T24" fmla="*/ 874 w 1069"/>
                            <a:gd name="T25" fmla="*/ 75 h 575"/>
                            <a:gd name="T26" fmla="*/ 784 w 1069"/>
                            <a:gd name="T27" fmla="*/ 45 h 575"/>
                            <a:gd name="T28" fmla="*/ 709 w 1069"/>
                            <a:gd name="T29" fmla="*/ 60 h 575"/>
                            <a:gd name="T30" fmla="*/ 664 w 1069"/>
                            <a:gd name="T31" fmla="*/ 90 h 575"/>
                            <a:gd name="T32" fmla="*/ 544 w 1069"/>
                            <a:gd name="T33" fmla="*/ 90 h 5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1069" h="575">
                              <a:moveTo>
                                <a:pt x="574" y="0"/>
                              </a:moveTo>
                              <a:cubicBezTo>
                                <a:pt x="499" y="5"/>
                                <a:pt x="424" y="7"/>
                                <a:pt x="349" y="15"/>
                              </a:cubicBezTo>
                              <a:cubicBezTo>
                                <a:pt x="301" y="20"/>
                                <a:pt x="302" y="39"/>
                                <a:pt x="259" y="60"/>
                              </a:cubicBezTo>
                              <a:cubicBezTo>
                                <a:pt x="187" y="96"/>
                                <a:pt x="111" y="139"/>
                                <a:pt x="34" y="165"/>
                              </a:cubicBezTo>
                              <a:cubicBezTo>
                                <a:pt x="24" y="195"/>
                                <a:pt x="0" y="224"/>
                                <a:pt x="4" y="255"/>
                              </a:cubicBezTo>
                              <a:cubicBezTo>
                                <a:pt x="7" y="278"/>
                                <a:pt x="14" y="370"/>
                                <a:pt x="34" y="405"/>
                              </a:cubicBezTo>
                              <a:cubicBezTo>
                                <a:pt x="90" y="503"/>
                                <a:pt x="230" y="529"/>
                                <a:pt x="334" y="555"/>
                              </a:cubicBezTo>
                              <a:cubicBezTo>
                                <a:pt x="520" y="549"/>
                                <a:pt x="768" y="575"/>
                                <a:pt x="964" y="510"/>
                              </a:cubicBezTo>
                              <a:cubicBezTo>
                                <a:pt x="1049" y="446"/>
                                <a:pt x="1016" y="489"/>
                                <a:pt x="1054" y="375"/>
                              </a:cubicBezTo>
                              <a:cubicBezTo>
                                <a:pt x="1059" y="360"/>
                                <a:pt x="1069" y="330"/>
                                <a:pt x="1069" y="330"/>
                              </a:cubicBezTo>
                              <a:cubicBezTo>
                                <a:pt x="1053" y="250"/>
                                <a:pt x="1038" y="169"/>
                                <a:pt x="964" y="120"/>
                              </a:cubicBezTo>
                              <a:cubicBezTo>
                                <a:pt x="951" y="111"/>
                                <a:pt x="933" y="112"/>
                                <a:pt x="919" y="105"/>
                              </a:cubicBezTo>
                              <a:cubicBezTo>
                                <a:pt x="903" y="97"/>
                                <a:pt x="890" y="82"/>
                                <a:pt x="874" y="75"/>
                              </a:cubicBezTo>
                              <a:cubicBezTo>
                                <a:pt x="845" y="62"/>
                                <a:pt x="784" y="45"/>
                                <a:pt x="784" y="45"/>
                              </a:cubicBezTo>
                              <a:cubicBezTo>
                                <a:pt x="759" y="50"/>
                                <a:pt x="733" y="51"/>
                                <a:pt x="709" y="60"/>
                              </a:cubicBezTo>
                              <a:cubicBezTo>
                                <a:pt x="692" y="66"/>
                                <a:pt x="682" y="87"/>
                                <a:pt x="664" y="90"/>
                              </a:cubicBezTo>
                              <a:cubicBezTo>
                                <a:pt x="625" y="97"/>
                                <a:pt x="584" y="90"/>
                                <a:pt x="544" y="9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5" o:spid="_x0000_s1026" style="position:absolute;margin-left:382.7pt;margin-top:32.6pt;width:53.45pt;height:28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69,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" path="m574,c499,5,424,7,349,15v-48,5,-47,24,-90,45c187,96,111,139,34,165,24,195,,224,4,255v3,23,10,115,30,150c90,503,230,529,334,555v186,-6,434,20,630,-45c1049,446,1016,489,1054,375v5,-15,15,-45,15,-45c1053,250,1038,169,964,120v-13,-9,-31,-8,-45,-15c903,97,890,82,874,75,845,62,784,45,784,45v-25,5,-51,6,-75,15c692,66,682,87,664,90v-39,7,-80,,-120,e" filled="f">
                <v:path arrowok="t" o:connecttype="custom" o:connectlocs="364490,0;221615,9525;164465,38100;21590,104775;2540,161925;21590,257175;212090,352425;612140,323850;669290,238125;678815,209550;612140,76200;583565,66675;554990,47625;497840,28575;450215,38100;421640,57150;345440,57150" o:connectangles="0,0,0,0,0,0,0,0,0,0,0,0,0,0,0,0,0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2582545</wp:posOffset>
                </wp:positionH>
                <wp:positionV relativeFrom="paragraph">
                  <wp:posOffset>378460</wp:posOffset>
                </wp:positionV>
                <wp:extent cx="651510" cy="360045"/>
                <wp:effectExtent l="5715" t="12065" r="19050" b="8890"/>
                <wp:wrapNone/>
                <wp:docPr id="20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1510" cy="360045"/>
                        </a:xfrm>
                        <a:custGeom>
                          <a:avLst/>
                          <a:gdLst>
                            <a:gd name="T0" fmla="*/ 696 w 1026"/>
                            <a:gd name="T1" fmla="*/ 26 h 567"/>
                            <a:gd name="T2" fmla="*/ 156 w 1026"/>
                            <a:gd name="T3" fmla="*/ 11 h 567"/>
                            <a:gd name="T4" fmla="*/ 21 w 1026"/>
                            <a:gd name="T5" fmla="*/ 146 h 567"/>
                            <a:gd name="T6" fmla="*/ 21 w 1026"/>
                            <a:gd name="T7" fmla="*/ 266 h 567"/>
                            <a:gd name="T8" fmla="*/ 756 w 1026"/>
                            <a:gd name="T9" fmla="*/ 506 h 567"/>
                            <a:gd name="T10" fmla="*/ 951 w 1026"/>
                            <a:gd name="T11" fmla="*/ 491 h 567"/>
                            <a:gd name="T12" fmla="*/ 1026 w 1026"/>
                            <a:gd name="T13" fmla="*/ 371 h 567"/>
                            <a:gd name="T14" fmla="*/ 1011 w 1026"/>
                            <a:gd name="T15" fmla="*/ 221 h 567"/>
                            <a:gd name="T16" fmla="*/ 996 w 1026"/>
                            <a:gd name="T17" fmla="*/ 176 h 567"/>
                            <a:gd name="T18" fmla="*/ 816 w 1026"/>
                            <a:gd name="T19" fmla="*/ 86 h 567"/>
                            <a:gd name="T20" fmla="*/ 771 w 1026"/>
                            <a:gd name="T21" fmla="*/ 71 h 5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1026" h="567">
                              <a:moveTo>
                                <a:pt x="696" y="26"/>
                              </a:moveTo>
                              <a:cubicBezTo>
                                <a:pt x="502" y="7"/>
                                <a:pt x="357" y="0"/>
                                <a:pt x="156" y="11"/>
                              </a:cubicBezTo>
                              <a:cubicBezTo>
                                <a:pt x="107" y="60"/>
                                <a:pt x="77" y="104"/>
                                <a:pt x="21" y="146"/>
                              </a:cubicBezTo>
                              <a:cubicBezTo>
                                <a:pt x="0" y="210"/>
                                <a:pt x="0" y="183"/>
                                <a:pt x="21" y="266"/>
                              </a:cubicBezTo>
                              <a:cubicBezTo>
                                <a:pt x="96" y="567"/>
                                <a:pt x="568" y="500"/>
                                <a:pt x="756" y="506"/>
                              </a:cubicBezTo>
                              <a:cubicBezTo>
                                <a:pt x="821" y="501"/>
                                <a:pt x="887" y="503"/>
                                <a:pt x="951" y="491"/>
                              </a:cubicBezTo>
                              <a:cubicBezTo>
                                <a:pt x="997" y="482"/>
                                <a:pt x="1026" y="371"/>
                                <a:pt x="1026" y="371"/>
                              </a:cubicBezTo>
                              <a:cubicBezTo>
                                <a:pt x="1021" y="321"/>
                                <a:pt x="1019" y="271"/>
                                <a:pt x="1011" y="221"/>
                              </a:cubicBezTo>
                              <a:cubicBezTo>
                                <a:pt x="1009" y="205"/>
                                <a:pt x="1007" y="187"/>
                                <a:pt x="996" y="176"/>
                              </a:cubicBezTo>
                              <a:cubicBezTo>
                                <a:pt x="938" y="118"/>
                                <a:pt x="889" y="110"/>
                                <a:pt x="816" y="86"/>
                              </a:cubicBezTo>
                              <a:cubicBezTo>
                                <a:pt x="801" y="81"/>
                                <a:pt x="771" y="71"/>
                                <a:pt x="771" y="71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2" o:spid="_x0000_s1026" style="position:absolute;margin-left:203.35pt;margin-top:29.8pt;width:51.3pt;height:28.3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26,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" path="m696,26c502,7,357,,156,11,107,60,77,104,21,146,,210,,183,21,266,96,567,568,500,756,506v65,-5,131,-3,195,-15c997,482,1026,371,1026,371v-5,-50,-7,-100,-15,-150c1009,205,1007,187,996,176,938,118,889,110,816,86,801,81,771,71,771,71e" filled="f">
                <v:path arrowok="t" o:connecttype="custom" o:connectlocs="441960,16510;99060,6985;13335,92710;13335,168910;480060,321310;603885,311785;651510,235585;641985,140335;632460,111760;518160,54610;489585,45085" o:connectangles="0,0,0,0,0,0,0,0,0,0,0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748665</wp:posOffset>
                </wp:positionH>
                <wp:positionV relativeFrom="paragraph">
                  <wp:posOffset>423545</wp:posOffset>
                </wp:positionV>
                <wp:extent cx="589915" cy="421005"/>
                <wp:effectExtent l="10160" t="19050" r="9525" b="17145"/>
                <wp:wrapNone/>
                <wp:docPr id="19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9915" cy="421005"/>
                        </a:xfrm>
                        <a:custGeom>
                          <a:avLst/>
                          <a:gdLst>
                            <a:gd name="T0" fmla="*/ 929 w 929"/>
                            <a:gd name="T1" fmla="*/ 45 h 663"/>
                            <a:gd name="T2" fmla="*/ 524 w 929"/>
                            <a:gd name="T3" fmla="*/ 0 h 663"/>
                            <a:gd name="T4" fmla="*/ 179 w 929"/>
                            <a:gd name="T5" fmla="*/ 60 h 663"/>
                            <a:gd name="T6" fmla="*/ 44 w 929"/>
                            <a:gd name="T7" fmla="*/ 165 h 663"/>
                            <a:gd name="T8" fmla="*/ 14 w 929"/>
                            <a:gd name="T9" fmla="*/ 255 h 663"/>
                            <a:gd name="T10" fmla="*/ 59 w 929"/>
                            <a:gd name="T11" fmla="*/ 435 h 663"/>
                            <a:gd name="T12" fmla="*/ 74 w 929"/>
                            <a:gd name="T13" fmla="*/ 480 h 663"/>
                            <a:gd name="T14" fmla="*/ 209 w 929"/>
                            <a:gd name="T15" fmla="*/ 540 h 663"/>
                            <a:gd name="T16" fmla="*/ 239 w 929"/>
                            <a:gd name="T17" fmla="*/ 585 h 663"/>
                            <a:gd name="T18" fmla="*/ 494 w 929"/>
                            <a:gd name="T19" fmla="*/ 660 h 663"/>
                            <a:gd name="T20" fmla="*/ 674 w 929"/>
                            <a:gd name="T21" fmla="*/ 630 h 663"/>
                            <a:gd name="T22" fmla="*/ 794 w 929"/>
                            <a:gd name="T23" fmla="*/ 600 h 663"/>
                            <a:gd name="T24" fmla="*/ 884 w 929"/>
                            <a:gd name="T25" fmla="*/ 540 h 663"/>
                            <a:gd name="T26" fmla="*/ 914 w 929"/>
                            <a:gd name="T27" fmla="*/ 240 h 663"/>
                            <a:gd name="T28" fmla="*/ 899 w 929"/>
                            <a:gd name="T29" fmla="*/ 150 h 6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929" h="663">
                              <a:moveTo>
                                <a:pt x="929" y="45"/>
                              </a:moveTo>
                              <a:cubicBezTo>
                                <a:pt x="784" y="36"/>
                                <a:pt x="663" y="28"/>
                                <a:pt x="524" y="0"/>
                              </a:cubicBezTo>
                              <a:cubicBezTo>
                                <a:pt x="380" y="12"/>
                                <a:pt x="308" y="28"/>
                                <a:pt x="179" y="60"/>
                              </a:cubicBezTo>
                              <a:cubicBezTo>
                                <a:pt x="129" y="93"/>
                                <a:pt x="70" y="107"/>
                                <a:pt x="44" y="165"/>
                              </a:cubicBezTo>
                              <a:cubicBezTo>
                                <a:pt x="31" y="194"/>
                                <a:pt x="14" y="255"/>
                                <a:pt x="14" y="255"/>
                              </a:cubicBezTo>
                              <a:cubicBezTo>
                                <a:pt x="41" y="497"/>
                                <a:pt x="0" y="317"/>
                                <a:pt x="59" y="435"/>
                              </a:cubicBezTo>
                              <a:cubicBezTo>
                                <a:pt x="66" y="449"/>
                                <a:pt x="64" y="468"/>
                                <a:pt x="74" y="480"/>
                              </a:cubicBezTo>
                              <a:cubicBezTo>
                                <a:pt x="105" y="518"/>
                                <a:pt x="209" y="540"/>
                                <a:pt x="209" y="540"/>
                              </a:cubicBezTo>
                              <a:cubicBezTo>
                                <a:pt x="219" y="555"/>
                                <a:pt x="223" y="576"/>
                                <a:pt x="239" y="585"/>
                              </a:cubicBezTo>
                              <a:cubicBezTo>
                                <a:pt x="318" y="628"/>
                                <a:pt x="410" y="632"/>
                                <a:pt x="494" y="660"/>
                              </a:cubicBezTo>
                              <a:cubicBezTo>
                                <a:pt x="739" y="633"/>
                                <a:pt x="553" y="663"/>
                                <a:pt x="674" y="630"/>
                              </a:cubicBezTo>
                              <a:cubicBezTo>
                                <a:pt x="714" y="619"/>
                                <a:pt x="794" y="600"/>
                                <a:pt x="794" y="600"/>
                              </a:cubicBezTo>
                              <a:cubicBezTo>
                                <a:pt x="824" y="580"/>
                                <a:pt x="881" y="576"/>
                                <a:pt x="884" y="540"/>
                              </a:cubicBezTo>
                              <a:cubicBezTo>
                                <a:pt x="903" y="330"/>
                                <a:pt x="893" y="430"/>
                                <a:pt x="914" y="240"/>
                              </a:cubicBezTo>
                              <a:cubicBezTo>
                                <a:pt x="898" y="160"/>
                                <a:pt x="899" y="190"/>
                                <a:pt x="899" y="15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9" o:spid="_x0000_s1026" style="position:absolute;margin-left:58.95pt;margin-top:33.35pt;width:46.45pt;height:33.1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29,6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" path="m929,45c784,36,663,28,524,,380,12,308,28,179,60,129,93,70,107,44,165,31,194,14,255,14,255,41,497,,317,59,435v7,14,5,33,15,45c105,518,209,540,209,540v10,15,14,36,30,45c318,628,410,632,494,660v245,-27,59,3,180,-30c714,619,794,600,794,600v30,-20,87,-24,90,-60c903,330,893,430,914,240,898,160,899,190,899,150e" filled="f">
                <v:path arrowok="t" o:connecttype="custom" o:connectlocs="589915,28575;332740,0;113665,38100;27940,104775;8890,161925;37465,276225;46990,304800;132715,342900;151765,371475;313690,419100;427990,400050;504190,381000;561340,342900;580390,152400;570865,95250" o:connectangles="0,0,0,0,0,0,0,0,0,0,0,0,0,0,0"/>
              </v:shape>
            </w:pict>
          </mc:Fallback>
        </mc:AlternateContent>
      </w:r>
      <w:r w:rsidR="00144241">
        <w:rPr>
          <w:rFonts w:ascii="Times New Roman" w:hAnsi="Times New Roman"/>
          <w:sz w:val="28"/>
          <w:szCs w:val="28"/>
        </w:rPr>
        <w:t>jitrocel</w:t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  <w:t>narcis</w:t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  <w:t>kapradina</w:t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</w:p>
    <w:p w:rsidR="00144241" w:rsidRDefault="005254FF" w:rsidP="0014424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3491230</wp:posOffset>
                </wp:positionH>
                <wp:positionV relativeFrom="paragraph">
                  <wp:posOffset>370840</wp:posOffset>
                </wp:positionV>
                <wp:extent cx="827405" cy="371475"/>
                <wp:effectExtent l="9525" t="19050" r="10795" b="9525"/>
                <wp:wrapNone/>
                <wp:docPr id="18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27405" cy="371475"/>
                        </a:xfrm>
                        <a:custGeom>
                          <a:avLst/>
                          <a:gdLst>
                            <a:gd name="T0" fmla="*/ 1065 w 1303"/>
                            <a:gd name="T1" fmla="*/ 45 h 585"/>
                            <a:gd name="T2" fmla="*/ 225 w 1303"/>
                            <a:gd name="T3" fmla="*/ 0 h 585"/>
                            <a:gd name="T4" fmla="*/ 30 w 1303"/>
                            <a:gd name="T5" fmla="*/ 75 h 585"/>
                            <a:gd name="T6" fmla="*/ 0 w 1303"/>
                            <a:gd name="T7" fmla="*/ 180 h 585"/>
                            <a:gd name="T8" fmla="*/ 135 w 1303"/>
                            <a:gd name="T9" fmla="*/ 390 h 585"/>
                            <a:gd name="T10" fmla="*/ 180 w 1303"/>
                            <a:gd name="T11" fmla="*/ 435 h 585"/>
                            <a:gd name="T12" fmla="*/ 390 w 1303"/>
                            <a:gd name="T13" fmla="*/ 525 h 585"/>
                            <a:gd name="T14" fmla="*/ 435 w 1303"/>
                            <a:gd name="T15" fmla="*/ 555 h 585"/>
                            <a:gd name="T16" fmla="*/ 555 w 1303"/>
                            <a:gd name="T17" fmla="*/ 585 h 585"/>
                            <a:gd name="T18" fmla="*/ 1140 w 1303"/>
                            <a:gd name="T19" fmla="*/ 525 h 585"/>
                            <a:gd name="T20" fmla="*/ 1260 w 1303"/>
                            <a:gd name="T21" fmla="*/ 390 h 585"/>
                            <a:gd name="T22" fmla="*/ 1290 w 1303"/>
                            <a:gd name="T23" fmla="*/ 270 h 585"/>
                            <a:gd name="T24" fmla="*/ 1185 w 1303"/>
                            <a:gd name="T25" fmla="*/ 75 h 5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1303" h="585">
                              <a:moveTo>
                                <a:pt x="1065" y="45"/>
                              </a:moveTo>
                              <a:cubicBezTo>
                                <a:pt x="944" y="42"/>
                                <a:pt x="459" y="78"/>
                                <a:pt x="225" y="0"/>
                              </a:cubicBezTo>
                              <a:cubicBezTo>
                                <a:pt x="126" y="14"/>
                                <a:pt x="97" y="8"/>
                                <a:pt x="30" y="75"/>
                              </a:cubicBezTo>
                              <a:cubicBezTo>
                                <a:pt x="21" y="110"/>
                                <a:pt x="0" y="144"/>
                                <a:pt x="0" y="180"/>
                              </a:cubicBezTo>
                              <a:cubicBezTo>
                                <a:pt x="0" y="285"/>
                                <a:pt x="64" y="331"/>
                                <a:pt x="135" y="390"/>
                              </a:cubicBezTo>
                              <a:cubicBezTo>
                                <a:pt x="151" y="404"/>
                                <a:pt x="163" y="423"/>
                                <a:pt x="180" y="435"/>
                              </a:cubicBezTo>
                              <a:cubicBezTo>
                                <a:pt x="241" y="478"/>
                                <a:pt x="324" y="492"/>
                                <a:pt x="390" y="525"/>
                              </a:cubicBezTo>
                              <a:cubicBezTo>
                                <a:pt x="406" y="533"/>
                                <a:pt x="418" y="549"/>
                                <a:pt x="435" y="555"/>
                              </a:cubicBezTo>
                              <a:cubicBezTo>
                                <a:pt x="474" y="569"/>
                                <a:pt x="516" y="572"/>
                                <a:pt x="555" y="585"/>
                              </a:cubicBezTo>
                              <a:cubicBezTo>
                                <a:pt x="761" y="559"/>
                                <a:pt x="913" y="542"/>
                                <a:pt x="1140" y="525"/>
                              </a:cubicBezTo>
                              <a:cubicBezTo>
                                <a:pt x="1223" y="497"/>
                                <a:pt x="1237" y="483"/>
                                <a:pt x="1260" y="390"/>
                              </a:cubicBezTo>
                              <a:cubicBezTo>
                                <a:pt x="1270" y="350"/>
                                <a:pt x="1290" y="270"/>
                                <a:pt x="1290" y="270"/>
                              </a:cubicBezTo>
                              <a:cubicBezTo>
                                <a:pt x="1274" y="123"/>
                                <a:pt x="1303" y="134"/>
                                <a:pt x="1185" y="7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4" o:spid="_x0000_s1026" style="position:absolute;margin-left:274.9pt;margin-top:29.2pt;width:65.15pt;height:29.2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303,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" path="m1065,45c944,42,459,78,225,,126,14,97,8,30,75,21,110,,144,,180,,285,64,331,135,390v16,14,28,33,45,45c241,478,324,492,390,525v16,8,28,24,45,30c474,569,516,572,555,585v206,-26,358,-43,585,-60c1223,497,1237,483,1260,390v10,-40,30,-120,30,-120c1274,123,1303,134,1185,75e" filled="f">
                <v:path arrowok="t" o:connecttype="custom" o:connectlocs="676275,28575;142875,0;19050,47625;0,114300;85725,247650;114300,276225;247650,333375;276225,352425;352425,371475;723900,333375;800100,247650;819150,171450;752475,47625" o:connectangles="0,0,0,0,0,0,0,0,0,0,0,0,0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-128270</wp:posOffset>
                </wp:positionH>
                <wp:positionV relativeFrom="paragraph">
                  <wp:posOffset>408940</wp:posOffset>
                </wp:positionV>
                <wp:extent cx="1419860" cy="378460"/>
                <wp:effectExtent l="9525" t="9525" r="8890" b="12065"/>
                <wp:wrapNone/>
                <wp:docPr id="17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19860" cy="378460"/>
                        </a:xfrm>
                        <a:custGeom>
                          <a:avLst/>
                          <a:gdLst>
                            <a:gd name="T0" fmla="*/ 990 w 2236"/>
                            <a:gd name="T1" fmla="*/ 0 h 596"/>
                            <a:gd name="T2" fmla="*/ 780 w 2236"/>
                            <a:gd name="T3" fmla="*/ 15 h 596"/>
                            <a:gd name="T4" fmla="*/ 135 w 2236"/>
                            <a:gd name="T5" fmla="*/ 30 h 596"/>
                            <a:gd name="T6" fmla="*/ 45 w 2236"/>
                            <a:gd name="T7" fmla="*/ 75 h 596"/>
                            <a:gd name="T8" fmla="*/ 0 w 2236"/>
                            <a:gd name="T9" fmla="*/ 195 h 596"/>
                            <a:gd name="T10" fmla="*/ 90 w 2236"/>
                            <a:gd name="T11" fmla="*/ 390 h 596"/>
                            <a:gd name="T12" fmla="*/ 180 w 2236"/>
                            <a:gd name="T13" fmla="*/ 420 h 596"/>
                            <a:gd name="T14" fmla="*/ 435 w 2236"/>
                            <a:gd name="T15" fmla="*/ 495 h 596"/>
                            <a:gd name="T16" fmla="*/ 870 w 2236"/>
                            <a:gd name="T17" fmla="*/ 510 h 596"/>
                            <a:gd name="T18" fmla="*/ 2205 w 2236"/>
                            <a:gd name="T19" fmla="*/ 390 h 596"/>
                            <a:gd name="T20" fmla="*/ 2190 w 2236"/>
                            <a:gd name="T21" fmla="*/ 225 h 596"/>
                            <a:gd name="T22" fmla="*/ 2145 w 2236"/>
                            <a:gd name="T23" fmla="*/ 195 h 596"/>
                            <a:gd name="T24" fmla="*/ 1830 w 2236"/>
                            <a:gd name="T25" fmla="*/ 105 h 596"/>
                            <a:gd name="T26" fmla="*/ 1530 w 2236"/>
                            <a:gd name="T27" fmla="*/ 45 h 596"/>
                            <a:gd name="T28" fmla="*/ 1110 w 2236"/>
                            <a:gd name="T29" fmla="*/ 0 h 5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2236" h="596">
                              <a:moveTo>
                                <a:pt x="990" y="0"/>
                              </a:moveTo>
                              <a:cubicBezTo>
                                <a:pt x="920" y="5"/>
                                <a:pt x="850" y="13"/>
                                <a:pt x="780" y="15"/>
                              </a:cubicBezTo>
                              <a:cubicBezTo>
                                <a:pt x="565" y="23"/>
                                <a:pt x="350" y="16"/>
                                <a:pt x="135" y="30"/>
                              </a:cubicBezTo>
                              <a:cubicBezTo>
                                <a:pt x="102" y="32"/>
                                <a:pt x="77" y="64"/>
                                <a:pt x="45" y="75"/>
                              </a:cubicBezTo>
                              <a:cubicBezTo>
                                <a:pt x="28" y="109"/>
                                <a:pt x="0" y="154"/>
                                <a:pt x="0" y="195"/>
                              </a:cubicBezTo>
                              <a:cubicBezTo>
                                <a:pt x="0" y="265"/>
                                <a:pt x="22" y="352"/>
                                <a:pt x="90" y="390"/>
                              </a:cubicBezTo>
                              <a:cubicBezTo>
                                <a:pt x="118" y="405"/>
                                <a:pt x="154" y="402"/>
                                <a:pt x="180" y="420"/>
                              </a:cubicBezTo>
                              <a:cubicBezTo>
                                <a:pt x="254" y="469"/>
                                <a:pt x="346" y="490"/>
                                <a:pt x="435" y="495"/>
                              </a:cubicBezTo>
                              <a:cubicBezTo>
                                <a:pt x="580" y="503"/>
                                <a:pt x="725" y="505"/>
                                <a:pt x="870" y="510"/>
                              </a:cubicBezTo>
                              <a:cubicBezTo>
                                <a:pt x="1319" y="545"/>
                                <a:pt x="1793" y="596"/>
                                <a:pt x="2205" y="390"/>
                              </a:cubicBezTo>
                              <a:cubicBezTo>
                                <a:pt x="2223" y="318"/>
                                <a:pt x="2236" y="308"/>
                                <a:pt x="2190" y="225"/>
                              </a:cubicBezTo>
                              <a:cubicBezTo>
                                <a:pt x="2181" y="209"/>
                                <a:pt x="2161" y="202"/>
                                <a:pt x="2145" y="195"/>
                              </a:cubicBezTo>
                              <a:cubicBezTo>
                                <a:pt x="2049" y="152"/>
                                <a:pt x="1932" y="120"/>
                                <a:pt x="1830" y="105"/>
                              </a:cubicBezTo>
                              <a:cubicBezTo>
                                <a:pt x="1736" y="74"/>
                                <a:pt x="1628" y="59"/>
                                <a:pt x="1530" y="45"/>
                              </a:cubicBezTo>
                              <a:cubicBezTo>
                                <a:pt x="1397" y="1"/>
                                <a:pt x="1249" y="0"/>
                                <a:pt x="1110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0" o:spid="_x0000_s1026" style="position:absolute;margin-left:-10.1pt;margin-top:32.2pt;width:111.8pt;height:29.8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236,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" path="m990,c920,5,850,13,780,15,565,23,350,16,135,30,102,32,77,64,45,75,28,109,,154,,195v,70,22,157,90,195c118,405,154,402,180,420v74,49,166,70,255,75c580,503,725,505,870,510v449,35,923,86,1335,-120c2223,318,2236,308,2190,225v-9,-16,-29,-23,-45,-30c2049,152,1932,120,1830,105,1736,74,1628,59,1530,45,1397,1,1249,,1110,e" filled="f">
                <v:path arrowok="t" o:connecttype="custom" o:connectlocs="628650,0;495300,9525;85725,19050;28575,47625;0,123825;57150,247650;114300,266700;276225,314325;552450,323850;1400175,247650;1390650,142875;1362075,123825;1162050,66675;971550,28575;704850,0" o:connectangles="0,0,0,0,0,0,0,0,0,0,0,0,0,0,0"/>
              </v:shape>
            </w:pict>
          </mc:Fallback>
        </mc:AlternateContent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  <w:t>šeřík</w:t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  <w:t>jabloň</w:t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  <w:t>kaštan</w:t>
      </w:r>
    </w:p>
    <w:p w:rsidR="00144241" w:rsidRDefault="005254FF" w:rsidP="0014424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2605405</wp:posOffset>
                </wp:positionH>
                <wp:positionV relativeFrom="paragraph">
                  <wp:posOffset>365760</wp:posOffset>
                </wp:positionV>
                <wp:extent cx="846455" cy="381000"/>
                <wp:effectExtent l="19050" t="9525" r="10795" b="9525"/>
                <wp:wrapNone/>
                <wp:docPr id="16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46455" cy="381000"/>
                        </a:xfrm>
                        <a:custGeom>
                          <a:avLst/>
                          <a:gdLst>
                            <a:gd name="T0" fmla="*/ 915 w 1333"/>
                            <a:gd name="T1" fmla="*/ 0 h 600"/>
                            <a:gd name="T2" fmla="*/ 120 w 1333"/>
                            <a:gd name="T3" fmla="*/ 60 h 600"/>
                            <a:gd name="T4" fmla="*/ 0 w 1333"/>
                            <a:gd name="T5" fmla="*/ 165 h 600"/>
                            <a:gd name="T6" fmla="*/ 15 w 1333"/>
                            <a:gd name="T7" fmla="*/ 270 h 600"/>
                            <a:gd name="T8" fmla="*/ 225 w 1333"/>
                            <a:gd name="T9" fmla="*/ 435 h 600"/>
                            <a:gd name="T10" fmla="*/ 390 w 1333"/>
                            <a:gd name="T11" fmla="*/ 540 h 600"/>
                            <a:gd name="T12" fmla="*/ 645 w 1333"/>
                            <a:gd name="T13" fmla="*/ 600 h 600"/>
                            <a:gd name="T14" fmla="*/ 1290 w 1333"/>
                            <a:gd name="T15" fmla="*/ 480 h 600"/>
                            <a:gd name="T16" fmla="*/ 1305 w 1333"/>
                            <a:gd name="T17" fmla="*/ 240 h 600"/>
                            <a:gd name="T18" fmla="*/ 1275 w 1333"/>
                            <a:gd name="T19" fmla="*/ 150 h 600"/>
                            <a:gd name="T20" fmla="*/ 1140 w 1333"/>
                            <a:gd name="T21" fmla="*/ 75 h 600"/>
                            <a:gd name="T22" fmla="*/ 930 w 1333"/>
                            <a:gd name="T23" fmla="*/ 90 h 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333" h="600">
                              <a:moveTo>
                                <a:pt x="915" y="0"/>
                              </a:moveTo>
                              <a:cubicBezTo>
                                <a:pt x="705" y="140"/>
                                <a:pt x="234" y="58"/>
                                <a:pt x="120" y="60"/>
                              </a:cubicBezTo>
                              <a:cubicBezTo>
                                <a:pt x="49" y="78"/>
                                <a:pt x="23" y="95"/>
                                <a:pt x="0" y="165"/>
                              </a:cubicBezTo>
                              <a:cubicBezTo>
                                <a:pt x="5" y="200"/>
                                <a:pt x="5" y="236"/>
                                <a:pt x="15" y="270"/>
                              </a:cubicBezTo>
                              <a:cubicBezTo>
                                <a:pt x="37" y="342"/>
                                <a:pt x="176" y="405"/>
                                <a:pt x="225" y="435"/>
                              </a:cubicBezTo>
                              <a:cubicBezTo>
                                <a:pt x="281" y="469"/>
                                <a:pt x="328" y="519"/>
                                <a:pt x="390" y="540"/>
                              </a:cubicBezTo>
                              <a:cubicBezTo>
                                <a:pt x="472" y="567"/>
                                <a:pt x="559" y="586"/>
                                <a:pt x="645" y="600"/>
                              </a:cubicBezTo>
                              <a:cubicBezTo>
                                <a:pt x="842" y="591"/>
                                <a:pt x="1111" y="599"/>
                                <a:pt x="1290" y="480"/>
                              </a:cubicBezTo>
                              <a:cubicBezTo>
                                <a:pt x="1329" y="362"/>
                                <a:pt x="1333" y="391"/>
                                <a:pt x="1305" y="240"/>
                              </a:cubicBezTo>
                              <a:cubicBezTo>
                                <a:pt x="1299" y="209"/>
                                <a:pt x="1301" y="168"/>
                                <a:pt x="1275" y="150"/>
                              </a:cubicBezTo>
                              <a:cubicBezTo>
                                <a:pt x="1230" y="120"/>
                                <a:pt x="1185" y="105"/>
                                <a:pt x="1140" y="75"/>
                              </a:cubicBezTo>
                              <a:cubicBezTo>
                                <a:pt x="960" y="91"/>
                                <a:pt x="1030" y="90"/>
                                <a:pt x="930" y="9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3" o:spid="_x0000_s1026" style="position:absolute;margin-left:205.15pt;margin-top:28.8pt;width:66.65pt;height:30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333,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" path="m915,c705,140,234,58,120,60,49,78,23,95,,165v5,35,5,71,15,105c37,342,176,405,225,435v56,34,103,84,165,105c472,567,559,586,645,600v197,-9,466,-1,645,-120c1329,362,1333,391,1305,240v-6,-31,-4,-72,-30,-90c1230,120,1185,105,1140,75,960,91,1030,90,930,90e" filled="f">
                <v:path arrowok="t" o:connecttype="custom" o:connectlocs="581025,0;76200,38100;0,104775;9525,171450;142875,276225;247650,342900;409575,381000;819150,304800;828675,152400;809625,95250;723900,47625;590550,57150" o:connectangles="0,0,0,0,0,0,0,0,0,0,0,0"/>
              </v:shape>
            </w:pict>
          </mc:Fallback>
        </mc:AlternateContent>
      </w:r>
      <w:r w:rsidR="00144241">
        <w:rPr>
          <w:rFonts w:ascii="Times New Roman" w:hAnsi="Times New Roman"/>
          <w:sz w:val="28"/>
          <w:szCs w:val="28"/>
        </w:rPr>
        <w:t>mateřídouška</w:t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  <w:t>přeslička</w:t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  <w:t>jahodník</w:t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</w:p>
    <w:p w:rsidR="00144241" w:rsidRPr="00CE5E52" w:rsidRDefault="00144241" w:rsidP="0014424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plavuň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kukuřice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mech</w:t>
      </w:r>
    </w:p>
    <w:p w:rsidR="00144241" w:rsidRDefault="00144241" w:rsidP="00144241">
      <w:pPr>
        <w:rPr>
          <w:rFonts w:ascii="Times New Roman" w:hAnsi="Times New Roman"/>
          <w:sz w:val="28"/>
          <w:szCs w:val="28"/>
        </w:rPr>
      </w:pPr>
    </w:p>
    <w:p w:rsidR="00144241" w:rsidRPr="0062049E" w:rsidRDefault="00144241" w:rsidP="00144241">
      <w:pPr>
        <w:pStyle w:val="Odstavecseseznamem"/>
        <w:numPr>
          <w:ilvl w:val="0"/>
          <w:numId w:val="3"/>
        </w:numPr>
        <w:rPr>
          <w:rFonts w:ascii="Times New Roman" w:hAnsi="Times New Roman"/>
          <w:sz w:val="28"/>
          <w:szCs w:val="28"/>
          <w:u w:val="single"/>
        </w:rPr>
      </w:pPr>
      <w:r w:rsidRPr="0062049E">
        <w:rPr>
          <w:rFonts w:ascii="Times New Roman" w:hAnsi="Times New Roman"/>
          <w:sz w:val="28"/>
          <w:szCs w:val="28"/>
          <w:u w:val="single"/>
        </w:rPr>
        <w:t>Spoj čarou – připoj rostlinu se skupinou, ke které patří</w:t>
      </w:r>
    </w:p>
    <w:p w:rsidR="00144241" w:rsidRDefault="005254FF" w:rsidP="0014424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572770</wp:posOffset>
                </wp:positionH>
                <wp:positionV relativeFrom="paragraph">
                  <wp:posOffset>106045</wp:posOffset>
                </wp:positionV>
                <wp:extent cx="1642110" cy="363220"/>
                <wp:effectExtent l="5715" t="8255" r="9525" b="9525"/>
                <wp:wrapNone/>
                <wp:docPr id="15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42110" cy="363220"/>
                        </a:xfrm>
                        <a:custGeom>
                          <a:avLst/>
                          <a:gdLst>
                            <a:gd name="T0" fmla="*/ 66 w 2586"/>
                            <a:gd name="T1" fmla="*/ 17 h 572"/>
                            <a:gd name="T2" fmla="*/ 411 w 2586"/>
                            <a:gd name="T3" fmla="*/ 47 h 572"/>
                            <a:gd name="T4" fmla="*/ 501 w 2586"/>
                            <a:gd name="T5" fmla="*/ 77 h 572"/>
                            <a:gd name="T6" fmla="*/ 771 w 2586"/>
                            <a:gd name="T7" fmla="*/ 107 h 572"/>
                            <a:gd name="T8" fmla="*/ 1206 w 2586"/>
                            <a:gd name="T9" fmla="*/ 212 h 572"/>
                            <a:gd name="T10" fmla="*/ 1341 w 2586"/>
                            <a:gd name="T11" fmla="*/ 257 h 572"/>
                            <a:gd name="T12" fmla="*/ 1386 w 2586"/>
                            <a:gd name="T13" fmla="*/ 287 h 572"/>
                            <a:gd name="T14" fmla="*/ 1521 w 2586"/>
                            <a:gd name="T15" fmla="*/ 317 h 572"/>
                            <a:gd name="T16" fmla="*/ 1821 w 2586"/>
                            <a:gd name="T17" fmla="*/ 392 h 572"/>
                            <a:gd name="T18" fmla="*/ 2226 w 2586"/>
                            <a:gd name="T19" fmla="*/ 452 h 572"/>
                            <a:gd name="T20" fmla="*/ 2541 w 2586"/>
                            <a:gd name="T21" fmla="*/ 512 h 572"/>
                            <a:gd name="T22" fmla="*/ 2586 w 2586"/>
                            <a:gd name="T23" fmla="*/ 572 h 5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586" h="572">
                              <a:moveTo>
                                <a:pt x="66" y="17"/>
                              </a:moveTo>
                              <a:cubicBezTo>
                                <a:pt x="221" y="69"/>
                                <a:pt x="0" y="0"/>
                                <a:pt x="411" y="47"/>
                              </a:cubicBezTo>
                              <a:cubicBezTo>
                                <a:pt x="442" y="51"/>
                                <a:pt x="470" y="73"/>
                                <a:pt x="501" y="77"/>
                              </a:cubicBezTo>
                              <a:cubicBezTo>
                                <a:pt x="671" y="98"/>
                                <a:pt x="581" y="88"/>
                                <a:pt x="771" y="107"/>
                              </a:cubicBezTo>
                              <a:cubicBezTo>
                                <a:pt x="905" y="152"/>
                                <a:pt x="1065" y="192"/>
                                <a:pt x="1206" y="212"/>
                              </a:cubicBezTo>
                              <a:cubicBezTo>
                                <a:pt x="1251" y="227"/>
                                <a:pt x="1302" y="231"/>
                                <a:pt x="1341" y="257"/>
                              </a:cubicBezTo>
                              <a:cubicBezTo>
                                <a:pt x="1356" y="267"/>
                                <a:pt x="1369" y="280"/>
                                <a:pt x="1386" y="287"/>
                              </a:cubicBezTo>
                              <a:cubicBezTo>
                                <a:pt x="1406" y="295"/>
                                <a:pt x="1506" y="314"/>
                                <a:pt x="1521" y="317"/>
                              </a:cubicBezTo>
                              <a:cubicBezTo>
                                <a:pt x="1621" y="339"/>
                                <a:pt x="1720" y="379"/>
                                <a:pt x="1821" y="392"/>
                              </a:cubicBezTo>
                              <a:cubicBezTo>
                                <a:pt x="1956" y="409"/>
                                <a:pt x="2091" y="430"/>
                                <a:pt x="2226" y="452"/>
                              </a:cubicBezTo>
                              <a:cubicBezTo>
                                <a:pt x="2501" y="496"/>
                                <a:pt x="2411" y="469"/>
                                <a:pt x="2541" y="512"/>
                              </a:cubicBezTo>
                              <a:cubicBezTo>
                                <a:pt x="2575" y="563"/>
                                <a:pt x="2558" y="544"/>
                                <a:pt x="2586" y="572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2" o:spid="_x0000_s1026" style="position:absolute;margin-left:45.1pt;margin-top:8.35pt;width:129.3pt;height:28.6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586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" path="m66,17c221,69,,,411,47v31,4,59,26,90,30c671,98,581,88,771,107v134,45,294,85,435,105c1251,227,1302,231,1341,257v15,10,28,23,45,30c1406,295,1506,314,1521,317v100,22,199,62,300,75c1956,409,2091,430,2226,452v275,44,185,17,315,60c2575,563,2558,544,2586,572e" filled="f">
                <v:path arrowok="t" o:connecttype="custom" o:connectlocs="41910,10795;260985,29845;318135,48895;489585,67945;765810,134620;851535,163195;880110,182245;965835,201295;1156335,248920;1413510,287020;1613535,325120;1642110,363220" o:connectangles="0,0,0,0,0,0,0,0,0,0,0,0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2910205</wp:posOffset>
                </wp:positionH>
                <wp:positionV relativeFrom="paragraph">
                  <wp:posOffset>97790</wp:posOffset>
                </wp:positionV>
                <wp:extent cx="1571625" cy="419100"/>
                <wp:effectExtent l="9525" t="9525" r="9525" b="9525"/>
                <wp:wrapNone/>
                <wp:docPr id="14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71625" cy="419100"/>
                        </a:xfrm>
                        <a:custGeom>
                          <a:avLst/>
                          <a:gdLst>
                            <a:gd name="T0" fmla="*/ 2475 w 2475"/>
                            <a:gd name="T1" fmla="*/ 0 h 660"/>
                            <a:gd name="T2" fmla="*/ 2280 w 2475"/>
                            <a:gd name="T3" fmla="*/ 60 h 660"/>
                            <a:gd name="T4" fmla="*/ 2235 w 2475"/>
                            <a:gd name="T5" fmla="*/ 90 h 660"/>
                            <a:gd name="T6" fmla="*/ 2025 w 2475"/>
                            <a:gd name="T7" fmla="*/ 165 h 660"/>
                            <a:gd name="T8" fmla="*/ 1920 w 2475"/>
                            <a:gd name="T9" fmla="*/ 225 h 660"/>
                            <a:gd name="T10" fmla="*/ 1845 w 2475"/>
                            <a:gd name="T11" fmla="*/ 240 h 660"/>
                            <a:gd name="T12" fmla="*/ 1680 w 2475"/>
                            <a:gd name="T13" fmla="*/ 300 h 660"/>
                            <a:gd name="T14" fmla="*/ 1560 w 2475"/>
                            <a:gd name="T15" fmla="*/ 315 h 660"/>
                            <a:gd name="T16" fmla="*/ 1275 w 2475"/>
                            <a:gd name="T17" fmla="*/ 375 h 660"/>
                            <a:gd name="T18" fmla="*/ 870 w 2475"/>
                            <a:gd name="T19" fmla="*/ 420 h 660"/>
                            <a:gd name="T20" fmla="*/ 405 w 2475"/>
                            <a:gd name="T21" fmla="*/ 510 h 660"/>
                            <a:gd name="T22" fmla="*/ 135 w 2475"/>
                            <a:gd name="T23" fmla="*/ 615 h 660"/>
                            <a:gd name="T24" fmla="*/ 45 w 2475"/>
                            <a:gd name="T25" fmla="*/ 645 h 660"/>
                            <a:gd name="T26" fmla="*/ 0 w 2475"/>
                            <a:gd name="T27" fmla="*/ 660 h 6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2475" h="660">
                              <a:moveTo>
                                <a:pt x="2475" y="0"/>
                              </a:moveTo>
                              <a:cubicBezTo>
                                <a:pt x="2414" y="15"/>
                                <a:pt x="2332" y="25"/>
                                <a:pt x="2280" y="60"/>
                              </a:cubicBezTo>
                              <a:cubicBezTo>
                                <a:pt x="2265" y="70"/>
                                <a:pt x="2252" y="83"/>
                                <a:pt x="2235" y="90"/>
                              </a:cubicBezTo>
                              <a:cubicBezTo>
                                <a:pt x="2180" y="114"/>
                                <a:pt x="2072" y="134"/>
                                <a:pt x="2025" y="165"/>
                              </a:cubicBezTo>
                              <a:cubicBezTo>
                                <a:pt x="1992" y="187"/>
                                <a:pt x="1958" y="212"/>
                                <a:pt x="1920" y="225"/>
                              </a:cubicBezTo>
                              <a:cubicBezTo>
                                <a:pt x="1896" y="233"/>
                                <a:pt x="1870" y="234"/>
                                <a:pt x="1845" y="240"/>
                              </a:cubicBezTo>
                              <a:cubicBezTo>
                                <a:pt x="1788" y="254"/>
                                <a:pt x="1737" y="290"/>
                                <a:pt x="1680" y="300"/>
                              </a:cubicBezTo>
                              <a:cubicBezTo>
                                <a:pt x="1640" y="307"/>
                                <a:pt x="1600" y="310"/>
                                <a:pt x="1560" y="315"/>
                              </a:cubicBezTo>
                              <a:cubicBezTo>
                                <a:pt x="1469" y="345"/>
                                <a:pt x="1370" y="361"/>
                                <a:pt x="1275" y="375"/>
                              </a:cubicBezTo>
                              <a:cubicBezTo>
                                <a:pt x="1149" y="417"/>
                                <a:pt x="999" y="409"/>
                                <a:pt x="870" y="420"/>
                              </a:cubicBezTo>
                              <a:cubicBezTo>
                                <a:pt x="713" y="433"/>
                                <a:pt x="556" y="465"/>
                                <a:pt x="405" y="510"/>
                              </a:cubicBezTo>
                              <a:cubicBezTo>
                                <a:pt x="311" y="538"/>
                                <a:pt x="229" y="584"/>
                                <a:pt x="135" y="615"/>
                              </a:cubicBezTo>
                              <a:cubicBezTo>
                                <a:pt x="105" y="625"/>
                                <a:pt x="75" y="635"/>
                                <a:pt x="45" y="645"/>
                              </a:cubicBezTo>
                              <a:cubicBezTo>
                                <a:pt x="30" y="650"/>
                                <a:pt x="0" y="660"/>
                                <a:pt x="0" y="66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3" o:spid="_x0000_s1026" style="position:absolute;margin-left:229.15pt;margin-top:7.7pt;width:123.75pt;height:3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475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" path="m2475,v-61,15,-143,25,-195,60c2265,70,2252,83,2235,90v-55,24,-163,44,-210,75c1992,187,1958,212,1920,225v-24,8,-50,9,-75,15c1788,254,1737,290,1680,300v-40,7,-80,10,-120,15c1469,345,1370,361,1275,375v-126,42,-276,34,-405,45c713,433,556,465,405,510,311,538,229,584,135,615v-30,10,-60,20,-90,30c30,650,,660,,660e" filled="f">
                <v:path arrowok="t" o:connecttype="custom" o:connectlocs="1571625,0;1447800,38100;1419225,57150;1285875,104775;1219200,142875;1171575,152400;1066800,190500;990600,200025;809625,238125;552450,266700;257175,323850;85725,390525;28575,409575;0,419100" o:connectangles="0,0,0,0,0,0,0,0,0,0,0,0,0,0"/>
              </v:shape>
            </w:pict>
          </mc:Fallback>
        </mc:AlternateContent>
      </w:r>
      <w:r w:rsidR="00144241">
        <w:rPr>
          <w:rFonts w:ascii="Times New Roman" w:hAnsi="Times New Roman"/>
          <w:sz w:val="28"/>
          <w:szCs w:val="28"/>
        </w:rPr>
        <w:t>podběl</w:t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  <w:t>máta</w:t>
      </w:r>
    </w:p>
    <w:p w:rsidR="00144241" w:rsidRPr="00C74EBD" w:rsidRDefault="005254FF" w:rsidP="0014424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2995930</wp:posOffset>
                </wp:positionH>
                <wp:positionV relativeFrom="paragraph">
                  <wp:posOffset>154940</wp:posOffset>
                </wp:positionV>
                <wp:extent cx="1485900" cy="1819275"/>
                <wp:effectExtent l="9525" t="9525" r="9525" b="9525"/>
                <wp:wrapNone/>
                <wp:docPr id="13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85900" cy="1819275"/>
                        </a:xfrm>
                        <a:custGeom>
                          <a:avLst/>
                          <a:gdLst>
                            <a:gd name="T0" fmla="*/ 2340 w 2340"/>
                            <a:gd name="T1" fmla="*/ 2865 h 2865"/>
                            <a:gd name="T2" fmla="*/ 2160 w 2340"/>
                            <a:gd name="T3" fmla="*/ 2805 h 2865"/>
                            <a:gd name="T4" fmla="*/ 2025 w 2340"/>
                            <a:gd name="T5" fmla="*/ 2775 h 2865"/>
                            <a:gd name="T6" fmla="*/ 1980 w 2340"/>
                            <a:gd name="T7" fmla="*/ 2745 h 2865"/>
                            <a:gd name="T8" fmla="*/ 1935 w 2340"/>
                            <a:gd name="T9" fmla="*/ 2730 h 2865"/>
                            <a:gd name="T10" fmla="*/ 1800 w 2340"/>
                            <a:gd name="T11" fmla="*/ 2655 h 2865"/>
                            <a:gd name="T12" fmla="*/ 1560 w 2340"/>
                            <a:gd name="T13" fmla="*/ 2460 h 2865"/>
                            <a:gd name="T14" fmla="*/ 1440 w 2340"/>
                            <a:gd name="T15" fmla="*/ 2340 h 2865"/>
                            <a:gd name="T16" fmla="*/ 1320 w 2340"/>
                            <a:gd name="T17" fmla="*/ 2250 h 2865"/>
                            <a:gd name="T18" fmla="*/ 1140 w 2340"/>
                            <a:gd name="T19" fmla="*/ 2025 h 2865"/>
                            <a:gd name="T20" fmla="*/ 1020 w 2340"/>
                            <a:gd name="T21" fmla="*/ 1845 h 2865"/>
                            <a:gd name="T22" fmla="*/ 885 w 2340"/>
                            <a:gd name="T23" fmla="*/ 1680 h 2865"/>
                            <a:gd name="T24" fmla="*/ 780 w 2340"/>
                            <a:gd name="T25" fmla="*/ 1560 h 2865"/>
                            <a:gd name="T26" fmla="*/ 600 w 2340"/>
                            <a:gd name="T27" fmla="*/ 1305 h 2865"/>
                            <a:gd name="T28" fmla="*/ 510 w 2340"/>
                            <a:gd name="T29" fmla="*/ 1125 h 2865"/>
                            <a:gd name="T30" fmla="*/ 450 w 2340"/>
                            <a:gd name="T31" fmla="*/ 1005 h 2865"/>
                            <a:gd name="T32" fmla="*/ 420 w 2340"/>
                            <a:gd name="T33" fmla="*/ 960 h 2865"/>
                            <a:gd name="T34" fmla="*/ 195 w 2340"/>
                            <a:gd name="T35" fmla="*/ 540 h 2865"/>
                            <a:gd name="T36" fmla="*/ 165 w 2340"/>
                            <a:gd name="T37" fmla="*/ 450 h 2865"/>
                            <a:gd name="T38" fmla="*/ 135 w 2340"/>
                            <a:gd name="T39" fmla="*/ 405 h 2865"/>
                            <a:gd name="T40" fmla="*/ 105 w 2340"/>
                            <a:gd name="T41" fmla="*/ 300 h 2865"/>
                            <a:gd name="T42" fmla="*/ 60 w 2340"/>
                            <a:gd name="T43" fmla="*/ 165 h 2865"/>
                            <a:gd name="T44" fmla="*/ 0 w 2340"/>
                            <a:gd name="T45" fmla="*/ 0 h 28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0" t="0" r="r" b="b"/>
                          <a:pathLst>
                            <a:path w="2340" h="2865">
                              <a:moveTo>
                                <a:pt x="2340" y="2865"/>
                              </a:moveTo>
                              <a:cubicBezTo>
                                <a:pt x="2274" y="2852"/>
                                <a:pt x="2224" y="2821"/>
                                <a:pt x="2160" y="2805"/>
                              </a:cubicBezTo>
                              <a:cubicBezTo>
                                <a:pt x="2115" y="2794"/>
                                <a:pt x="2070" y="2786"/>
                                <a:pt x="2025" y="2775"/>
                              </a:cubicBezTo>
                              <a:cubicBezTo>
                                <a:pt x="2010" y="2765"/>
                                <a:pt x="1996" y="2753"/>
                                <a:pt x="1980" y="2745"/>
                              </a:cubicBezTo>
                              <a:cubicBezTo>
                                <a:pt x="1966" y="2738"/>
                                <a:pt x="1949" y="2738"/>
                                <a:pt x="1935" y="2730"/>
                              </a:cubicBezTo>
                              <a:cubicBezTo>
                                <a:pt x="1780" y="2644"/>
                                <a:pt x="1902" y="2689"/>
                                <a:pt x="1800" y="2655"/>
                              </a:cubicBezTo>
                              <a:cubicBezTo>
                                <a:pt x="1744" y="2571"/>
                                <a:pt x="1636" y="2529"/>
                                <a:pt x="1560" y="2460"/>
                              </a:cubicBezTo>
                              <a:cubicBezTo>
                                <a:pt x="1518" y="2422"/>
                                <a:pt x="1485" y="2374"/>
                                <a:pt x="1440" y="2340"/>
                              </a:cubicBezTo>
                              <a:cubicBezTo>
                                <a:pt x="1400" y="2310"/>
                                <a:pt x="1320" y="2250"/>
                                <a:pt x="1320" y="2250"/>
                              </a:cubicBezTo>
                              <a:cubicBezTo>
                                <a:pt x="1291" y="2162"/>
                                <a:pt x="1196" y="2100"/>
                                <a:pt x="1140" y="2025"/>
                              </a:cubicBezTo>
                              <a:cubicBezTo>
                                <a:pt x="1097" y="1968"/>
                                <a:pt x="1066" y="1900"/>
                                <a:pt x="1020" y="1845"/>
                              </a:cubicBezTo>
                              <a:cubicBezTo>
                                <a:pt x="936" y="1745"/>
                                <a:pt x="996" y="1864"/>
                                <a:pt x="885" y="1680"/>
                              </a:cubicBezTo>
                              <a:cubicBezTo>
                                <a:pt x="827" y="1584"/>
                                <a:pt x="863" y="1622"/>
                                <a:pt x="780" y="1560"/>
                              </a:cubicBezTo>
                              <a:cubicBezTo>
                                <a:pt x="750" y="1469"/>
                                <a:pt x="669" y="1374"/>
                                <a:pt x="600" y="1305"/>
                              </a:cubicBezTo>
                              <a:cubicBezTo>
                                <a:pt x="579" y="1241"/>
                                <a:pt x="542" y="1184"/>
                                <a:pt x="510" y="1125"/>
                              </a:cubicBezTo>
                              <a:cubicBezTo>
                                <a:pt x="489" y="1086"/>
                                <a:pt x="475" y="1042"/>
                                <a:pt x="450" y="1005"/>
                              </a:cubicBezTo>
                              <a:cubicBezTo>
                                <a:pt x="440" y="990"/>
                                <a:pt x="427" y="976"/>
                                <a:pt x="420" y="960"/>
                              </a:cubicBezTo>
                              <a:cubicBezTo>
                                <a:pt x="354" y="811"/>
                                <a:pt x="315" y="660"/>
                                <a:pt x="195" y="540"/>
                              </a:cubicBezTo>
                              <a:cubicBezTo>
                                <a:pt x="185" y="510"/>
                                <a:pt x="183" y="476"/>
                                <a:pt x="165" y="450"/>
                              </a:cubicBezTo>
                              <a:cubicBezTo>
                                <a:pt x="155" y="435"/>
                                <a:pt x="143" y="421"/>
                                <a:pt x="135" y="405"/>
                              </a:cubicBezTo>
                              <a:cubicBezTo>
                                <a:pt x="122" y="380"/>
                                <a:pt x="112" y="324"/>
                                <a:pt x="105" y="300"/>
                              </a:cubicBezTo>
                              <a:cubicBezTo>
                                <a:pt x="91" y="255"/>
                                <a:pt x="75" y="210"/>
                                <a:pt x="60" y="165"/>
                              </a:cubicBezTo>
                              <a:cubicBezTo>
                                <a:pt x="50" y="134"/>
                                <a:pt x="0" y="24"/>
                                <a:pt x="0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9" o:spid="_x0000_s1026" style="position:absolute;margin-left:235.9pt;margin-top:12.2pt;width:117pt;height:143.2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340,28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" path="m2340,2865v-66,-13,-116,-44,-180,-60c2115,2794,2070,2786,2025,2775v-15,-10,-29,-22,-45,-30c1966,2738,1949,2738,1935,2730v-155,-86,-33,-41,-135,-75c1744,2571,1636,2529,1560,2460v-42,-38,-75,-86,-120,-120c1400,2310,1320,2250,1320,2250v-29,-88,-124,-150,-180,-225c1097,1968,1066,1900,1020,1845v-84,-100,-24,19,-135,-165c827,1584,863,1622,780,1560,750,1469,669,1374,600,1305v-21,-64,-58,-121,-90,-180c489,1086,475,1042,450,1005,440,990,427,976,420,960,354,811,315,660,195,540,185,510,183,476,165,450,155,435,143,421,135,405,122,380,112,324,105,300,91,255,75,210,60,165,50,134,,24,,e" filled="f">
                <v:path arrowok="t" o:connecttype="custom" o:connectlocs="1485900,1819275;1371600,1781175;1285875,1762125;1257300,1743075;1228725,1733550;1143000,1685925;990600,1562100;914400,1485900;838200,1428750;723900,1285875;647700,1171575;561975,1066800;495300,990600;381000,828675;323850,714375;285750,638175;266700,609600;123825,342900;104775,285750;85725,257175;66675,190500;38100,104775;0,0" o:connectangles="0,0,0,0,0,0,0,0,0,0,0,0,0,0,0,0,0,0,0,0,0,0,0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3005455</wp:posOffset>
                </wp:positionH>
                <wp:positionV relativeFrom="paragraph">
                  <wp:posOffset>69215</wp:posOffset>
                </wp:positionV>
                <wp:extent cx="1504950" cy="1495425"/>
                <wp:effectExtent l="9525" t="9525" r="9525" b="9525"/>
                <wp:wrapNone/>
                <wp:docPr id="12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04950" cy="1495425"/>
                        </a:xfrm>
                        <a:custGeom>
                          <a:avLst/>
                          <a:gdLst>
                            <a:gd name="T0" fmla="*/ 2370 w 2370"/>
                            <a:gd name="T1" fmla="*/ 2355 h 2355"/>
                            <a:gd name="T2" fmla="*/ 2145 w 2370"/>
                            <a:gd name="T3" fmla="*/ 2190 h 2355"/>
                            <a:gd name="T4" fmla="*/ 2115 w 2370"/>
                            <a:gd name="T5" fmla="*/ 2130 h 2355"/>
                            <a:gd name="T6" fmla="*/ 2070 w 2370"/>
                            <a:gd name="T7" fmla="*/ 2115 h 2355"/>
                            <a:gd name="T8" fmla="*/ 1980 w 2370"/>
                            <a:gd name="T9" fmla="*/ 2040 h 2355"/>
                            <a:gd name="T10" fmla="*/ 1740 w 2370"/>
                            <a:gd name="T11" fmla="*/ 1800 h 2355"/>
                            <a:gd name="T12" fmla="*/ 1680 w 2370"/>
                            <a:gd name="T13" fmla="*/ 1770 h 2355"/>
                            <a:gd name="T14" fmla="*/ 1590 w 2370"/>
                            <a:gd name="T15" fmla="*/ 1710 h 2355"/>
                            <a:gd name="T16" fmla="*/ 1500 w 2370"/>
                            <a:gd name="T17" fmla="*/ 1635 h 2355"/>
                            <a:gd name="T18" fmla="*/ 1425 w 2370"/>
                            <a:gd name="T19" fmla="*/ 1620 h 2355"/>
                            <a:gd name="T20" fmla="*/ 1245 w 2370"/>
                            <a:gd name="T21" fmla="*/ 1515 h 2355"/>
                            <a:gd name="T22" fmla="*/ 1170 w 2370"/>
                            <a:gd name="T23" fmla="*/ 1485 h 2355"/>
                            <a:gd name="T24" fmla="*/ 1020 w 2370"/>
                            <a:gd name="T25" fmla="*/ 1380 h 2355"/>
                            <a:gd name="T26" fmla="*/ 885 w 2370"/>
                            <a:gd name="T27" fmla="*/ 1320 h 2355"/>
                            <a:gd name="T28" fmla="*/ 750 w 2370"/>
                            <a:gd name="T29" fmla="*/ 1230 h 2355"/>
                            <a:gd name="T30" fmla="*/ 645 w 2370"/>
                            <a:gd name="T31" fmla="*/ 1095 h 2355"/>
                            <a:gd name="T32" fmla="*/ 555 w 2370"/>
                            <a:gd name="T33" fmla="*/ 930 h 2355"/>
                            <a:gd name="T34" fmla="*/ 480 w 2370"/>
                            <a:gd name="T35" fmla="*/ 780 h 2355"/>
                            <a:gd name="T36" fmla="*/ 465 w 2370"/>
                            <a:gd name="T37" fmla="*/ 720 h 2355"/>
                            <a:gd name="T38" fmla="*/ 420 w 2370"/>
                            <a:gd name="T39" fmla="*/ 675 h 2355"/>
                            <a:gd name="T40" fmla="*/ 300 w 2370"/>
                            <a:gd name="T41" fmla="*/ 390 h 2355"/>
                            <a:gd name="T42" fmla="*/ 255 w 2370"/>
                            <a:gd name="T43" fmla="*/ 300 h 2355"/>
                            <a:gd name="T44" fmla="*/ 225 w 2370"/>
                            <a:gd name="T45" fmla="*/ 210 h 2355"/>
                            <a:gd name="T46" fmla="*/ 0 w 2370"/>
                            <a:gd name="T47" fmla="*/ 0 h 23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2370" h="2355">
                              <a:moveTo>
                                <a:pt x="2370" y="2355"/>
                              </a:moveTo>
                              <a:cubicBezTo>
                                <a:pt x="2316" y="2274"/>
                                <a:pt x="2230" y="2233"/>
                                <a:pt x="2145" y="2190"/>
                              </a:cubicBezTo>
                              <a:cubicBezTo>
                                <a:pt x="2135" y="2170"/>
                                <a:pt x="2131" y="2146"/>
                                <a:pt x="2115" y="2130"/>
                              </a:cubicBezTo>
                              <a:cubicBezTo>
                                <a:pt x="2104" y="2119"/>
                                <a:pt x="2083" y="2124"/>
                                <a:pt x="2070" y="2115"/>
                              </a:cubicBezTo>
                              <a:cubicBezTo>
                                <a:pt x="2038" y="2093"/>
                                <a:pt x="2012" y="2062"/>
                                <a:pt x="1980" y="2040"/>
                              </a:cubicBezTo>
                              <a:cubicBezTo>
                                <a:pt x="1948" y="1945"/>
                                <a:pt x="1827" y="1844"/>
                                <a:pt x="1740" y="1800"/>
                              </a:cubicBezTo>
                              <a:cubicBezTo>
                                <a:pt x="1720" y="1790"/>
                                <a:pt x="1698" y="1783"/>
                                <a:pt x="1680" y="1770"/>
                              </a:cubicBezTo>
                              <a:cubicBezTo>
                                <a:pt x="1481" y="1628"/>
                                <a:pt x="1762" y="1796"/>
                                <a:pt x="1590" y="1710"/>
                              </a:cubicBezTo>
                              <a:cubicBezTo>
                                <a:pt x="1555" y="1693"/>
                                <a:pt x="1535" y="1652"/>
                                <a:pt x="1500" y="1635"/>
                              </a:cubicBezTo>
                              <a:cubicBezTo>
                                <a:pt x="1477" y="1624"/>
                                <a:pt x="1450" y="1625"/>
                                <a:pt x="1425" y="1620"/>
                              </a:cubicBezTo>
                              <a:cubicBezTo>
                                <a:pt x="1365" y="1585"/>
                                <a:pt x="1309" y="1541"/>
                                <a:pt x="1245" y="1515"/>
                              </a:cubicBezTo>
                              <a:cubicBezTo>
                                <a:pt x="1220" y="1505"/>
                                <a:pt x="1194" y="1497"/>
                                <a:pt x="1170" y="1485"/>
                              </a:cubicBezTo>
                              <a:cubicBezTo>
                                <a:pt x="1116" y="1458"/>
                                <a:pt x="1073" y="1410"/>
                                <a:pt x="1020" y="1380"/>
                              </a:cubicBezTo>
                              <a:cubicBezTo>
                                <a:pt x="971" y="1352"/>
                                <a:pt x="939" y="1341"/>
                                <a:pt x="885" y="1320"/>
                              </a:cubicBezTo>
                              <a:cubicBezTo>
                                <a:pt x="840" y="1275"/>
                                <a:pt x="810" y="1250"/>
                                <a:pt x="750" y="1230"/>
                              </a:cubicBezTo>
                              <a:cubicBezTo>
                                <a:pt x="678" y="1122"/>
                                <a:pt x="715" y="1165"/>
                                <a:pt x="645" y="1095"/>
                              </a:cubicBezTo>
                              <a:cubicBezTo>
                                <a:pt x="623" y="1008"/>
                                <a:pt x="589" y="1010"/>
                                <a:pt x="555" y="930"/>
                              </a:cubicBezTo>
                              <a:cubicBezTo>
                                <a:pt x="533" y="879"/>
                                <a:pt x="500" y="833"/>
                                <a:pt x="480" y="780"/>
                              </a:cubicBezTo>
                              <a:cubicBezTo>
                                <a:pt x="473" y="761"/>
                                <a:pt x="475" y="738"/>
                                <a:pt x="465" y="720"/>
                              </a:cubicBezTo>
                              <a:cubicBezTo>
                                <a:pt x="454" y="702"/>
                                <a:pt x="435" y="690"/>
                                <a:pt x="420" y="675"/>
                              </a:cubicBezTo>
                              <a:cubicBezTo>
                                <a:pt x="398" y="564"/>
                                <a:pt x="336" y="498"/>
                                <a:pt x="300" y="390"/>
                              </a:cubicBezTo>
                              <a:cubicBezTo>
                                <a:pt x="245" y="226"/>
                                <a:pt x="333" y="474"/>
                                <a:pt x="255" y="300"/>
                              </a:cubicBezTo>
                              <a:cubicBezTo>
                                <a:pt x="242" y="271"/>
                                <a:pt x="243" y="236"/>
                                <a:pt x="225" y="210"/>
                              </a:cubicBezTo>
                              <a:cubicBezTo>
                                <a:pt x="161" y="114"/>
                                <a:pt x="106" y="53"/>
                                <a:pt x="0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8" o:spid="_x0000_s1026" style="position:absolute;margin-left:236.65pt;margin-top:5.45pt;width:118.5pt;height:117.7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370,2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" path="m2370,2355v-54,-81,-140,-122,-225,-165c2135,2170,2131,2146,2115,2130v-11,-11,-32,-6,-45,-15c2038,2093,2012,2062,1980,2040v-32,-95,-153,-196,-240,-240c1720,1790,1698,1783,1680,1770v-199,-142,82,26,-90,-60c1555,1693,1535,1652,1500,1635v-23,-11,-50,-10,-75,-15c1365,1585,1309,1541,1245,1515v-25,-10,-51,-18,-75,-30c1116,1458,1073,1410,1020,1380v-49,-28,-81,-39,-135,-60c840,1275,810,1250,750,1230,678,1122,715,1165,645,1095v-22,-87,-56,-85,-90,-165c533,879,500,833,480,780v-7,-19,-5,-42,-15,-60c454,702,435,690,420,675,398,564,336,498,300,390v-55,-164,33,84,-45,-90c242,271,243,236,225,210,161,114,106,53,,e" filled="f">
                <v:path arrowok="t" o:connecttype="custom" o:connectlocs="1504950,1495425;1362075,1390650;1343025,1352550;1314450,1343025;1257300,1295400;1104900,1143000;1066800,1123950;1009650,1085850;952500,1038225;904875,1028700;790575,962025;742950,942975;647700,876300;561975,838200;476250,781050;409575,695325;352425,590550;304800,495300;295275,457200;266700,428625;190500,247650;161925,190500;142875,133350;0,0" o:connectangles="0,0,0,0,0,0,0,0,0,0,0,0,0,0,0,0,0,0,0,0,0,0,0,0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2938780</wp:posOffset>
                </wp:positionH>
                <wp:positionV relativeFrom="paragraph">
                  <wp:posOffset>50165</wp:posOffset>
                </wp:positionV>
                <wp:extent cx="1543050" cy="1114425"/>
                <wp:effectExtent l="9525" t="9525" r="9525" b="9525"/>
                <wp:wrapNone/>
                <wp:docPr id="11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43050" cy="1114425"/>
                        </a:xfrm>
                        <a:custGeom>
                          <a:avLst/>
                          <a:gdLst>
                            <a:gd name="T0" fmla="*/ 2430 w 2430"/>
                            <a:gd name="T1" fmla="*/ 1755 h 1755"/>
                            <a:gd name="T2" fmla="*/ 2265 w 2430"/>
                            <a:gd name="T3" fmla="*/ 1620 h 1755"/>
                            <a:gd name="T4" fmla="*/ 2070 w 2430"/>
                            <a:gd name="T5" fmla="*/ 1485 h 1755"/>
                            <a:gd name="T6" fmla="*/ 1770 w 2430"/>
                            <a:gd name="T7" fmla="*/ 1335 h 1755"/>
                            <a:gd name="T8" fmla="*/ 1455 w 2430"/>
                            <a:gd name="T9" fmla="*/ 1170 h 1755"/>
                            <a:gd name="T10" fmla="*/ 1320 w 2430"/>
                            <a:gd name="T11" fmla="*/ 1095 h 1755"/>
                            <a:gd name="T12" fmla="*/ 1275 w 2430"/>
                            <a:gd name="T13" fmla="*/ 1050 h 1755"/>
                            <a:gd name="T14" fmla="*/ 1020 w 2430"/>
                            <a:gd name="T15" fmla="*/ 855 h 1755"/>
                            <a:gd name="T16" fmla="*/ 855 w 2430"/>
                            <a:gd name="T17" fmla="*/ 675 h 1755"/>
                            <a:gd name="T18" fmla="*/ 555 w 2430"/>
                            <a:gd name="T19" fmla="*/ 375 h 1755"/>
                            <a:gd name="T20" fmla="*/ 405 w 2430"/>
                            <a:gd name="T21" fmla="*/ 255 h 1755"/>
                            <a:gd name="T22" fmla="*/ 345 w 2430"/>
                            <a:gd name="T23" fmla="*/ 165 h 1755"/>
                            <a:gd name="T24" fmla="*/ 150 w 2430"/>
                            <a:gd name="T25" fmla="*/ 30 h 1755"/>
                            <a:gd name="T26" fmla="*/ 105 w 2430"/>
                            <a:gd name="T27" fmla="*/ 0 h 1755"/>
                            <a:gd name="T28" fmla="*/ 0 w 2430"/>
                            <a:gd name="T29" fmla="*/ 0 h 17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2430" h="1755">
                              <a:moveTo>
                                <a:pt x="2430" y="1755"/>
                              </a:moveTo>
                              <a:cubicBezTo>
                                <a:pt x="2402" y="1671"/>
                                <a:pt x="2336" y="1656"/>
                                <a:pt x="2265" y="1620"/>
                              </a:cubicBezTo>
                              <a:cubicBezTo>
                                <a:pt x="2215" y="1544"/>
                                <a:pt x="2145" y="1533"/>
                                <a:pt x="2070" y="1485"/>
                              </a:cubicBezTo>
                              <a:cubicBezTo>
                                <a:pt x="1977" y="1426"/>
                                <a:pt x="1879" y="1362"/>
                                <a:pt x="1770" y="1335"/>
                              </a:cubicBezTo>
                              <a:cubicBezTo>
                                <a:pt x="1671" y="1275"/>
                                <a:pt x="1567" y="1198"/>
                                <a:pt x="1455" y="1170"/>
                              </a:cubicBezTo>
                              <a:cubicBezTo>
                                <a:pt x="1209" y="986"/>
                                <a:pt x="1595" y="1267"/>
                                <a:pt x="1320" y="1095"/>
                              </a:cubicBezTo>
                              <a:cubicBezTo>
                                <a:pt x="1302" y="1084"/>
                                <a:pt x="1292" y="1063"/>
                                <a:pt x="1275" y="1050"/>
                              </a:cubicBezTo>
                              <a:cubicBezTo>
                                <a:pt x="1192" y="985"/>
                                <a:pt x="1095" y="930"/>
                                <a:pt x="1020" y="855"/>
                              </a:cubicBezTo>
                              <a:cubicBezTo>
                                <a:pt x="962" y="797"/>
                                <a:pt x="913" y="733"/>
                                <a:pt x="855" y="675"/>
                              </a:cubicBezTo>
                              <a:cubicBezTo>
                                <a:pt x="755" y="575"/>
                                <a:pt x="648" y="483"/>
                                <a:pt x="555" y="375"/>
                              </a:cubicBezTo>
                              <a:cubicBezTo>
                                <a:pt x="512" y="324"/>
                                <a:pt x="448" y="304"/>
                                <a:pt x="405" y="255"/>
                              </a:cubicBezTo>
                              <a:cubicBezTo>
                                <a:pt x="381" y="228"/>
                                <a:pt x="375" y="185"/>
                                <a:pt x="345" y="165"/>
                              </a:cubicBezTo>
                              <a:cubicBezTo>
                                <a:pt x="279" y="121"/>
                                <a:pt x="216" y="74"/>
                                <a:pt x="150" y="30"/>
                              </a:cubicBezTo>
                              <a:cubicBezTo>
                                <a:pt x="135" y="20"/>
                                <a:pt x="123" y="0"/>
                                <a:pt x="105" y="0"/>
                              </a:cubicBezTo>
                              <a:cubicBezTo>
                                <a:pt x="70" y="0"/>
                                <a:pt x="35" y="0"/>
                                <a:pt x="0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7" o:spid="_x0000_s1026" style="position:absolute;margin-left:231.4pt;margin-top:3.95pt;width:121.5pt;height:87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430,1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" path="m2430,1755v-28,-84,-94,-99,-165,-135c2215,1544,2145,1533,2070,1485v-93,-59,-191,-123,-300,-150c1671,1275,1567,1198,1455,1170v-246,-184,140,97,-135,-75c1302,1084,1292,1063,1275,1050,1192,985,1095,930,1020,855,962,797,913,733,855,675,755,575,648,483,555,375,512,324,448,304,405,255,381,228,375,185,345,165,279,121,216,74,150,30,135,20,123,,105,,70,,35,,,e" filled="f">
                <v:path arrowok="t" o:connecttype="custom" o:connectlocs="1543050,1114425;1438275,1028700;1314450,942975;1123950,847725;923925,742950;838200,695325;809625,666750;647700,542925;542925,428625;352425,238125;257175,161925;219075,104775;95250,19050;66675,0;0,0" o:connectangles="0,0,0,0,0,0,0,0,0,0,0,0,0,0,0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3186430</wp:posOffset>
                </wp:positionH>
                <wp:positionV relativeFrom="paragraph">
                  <wp:posOffset>126365</wp:posOffset>
                </wp:positionV>
                <wp:extent cx="1276350" cy="714375"/>
                <wp:effectExtent l="9525" t="9525" r="9525" b="9525"/>
                <wp:wrapNone/>
                <wp:docPr id="10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6350" cy="714375"/>
                        </a:xfrm>
                        <a:custGeom>
                          <a:avLst/>
                          <a:gdLst>
                            <a:gd name="T0" fmla="*/ 2010 w 2010"/>
                            <a:gd name="T1" fmla="*/ 0 h 1125"/>
                            <a:gd name="T2" fmla="*/ 1980 w 2010"/>
                            <a:gd name="T3" fmla="*/ 60 h 1125"/>
                            <a:gd name="T4" fmla="*/ 1965 w 2010"/>
                            <a:gd name="T5" fmla="*/ 135 h 1125"/>
                            <a:gd name="T6" fmla="*/ 1905 w 2010"/>
                            <a:gd name="T7" fmla="*/ 195 h 1125"/>
                            <a:gd name="T8" fmla="*/ 1650 w 2010"/>
                            <a:gd name="T9" fmla="*/ 405 h 1125"/>
                            <a:gd name="T10" fmla="*/ 1605 w 2010"/>
                            <a:gd name="T11" fmla="*/ 435 h 1125"/>
                            <a:gd name="T12" fmla="*/ 1545 w 2010"/>
                            <a:gd name="T13" fmla="*/ 450 h 1125"/>
                            <a:gd name="T14" fmla="*/ 1440 w 2010"/>
                            <a:gd name="T15" fmla="*/ 510 h 1125"/>
                            <a:gd name="T16" fmla="*/ 900 w 2010"/>
                            <a:gd name="T17" fmla="*/ 735 h 1125"/>
                            <a:gd name="T18" fmla="*/ 780 w 2010"/>
                            <a:gd name="T19" fmla="*/ 795 h 1125"/>
                            <a:gd name="T20" fmla="*/ 675 w 2010"/>
                            <a:gd name="T21" fmla="*/ 855 h 1125"/>
                            <a:gd name="T22" fmla="*/ 570 w 2010"/>
                            <a:gd name="T23" fmla="*/ 885 h 1125"/>
                            <a:gd name="T24" fmla="*/ 225 w 2010"/>
                            <a:gd name="T25" fmla="*/ 1005 h 1125"/>
                            <a:gd name="T26" fmla="*/ 0 w 2010"/>
                            <a:gd name="T27" fmla="*/ 1125 h 11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2010" h="1125">
                              <a:moveTo>
                                <a:pt x="2010" y="0"/>
                              </a:moveTo>
                              <a:cubicBezTo>
                                <a:pt x="2000" y="20"/>
                                <a:pt x="1987" y="39"/>
                                <a:pt x="1980" y="60"/>
                              </a:cubicBezTo>
                              <a:cubicBezTo>
                                <a:pt x="1972" y="84"/>
                                <a:pt x="1977" y="113"/>
                                <a:pt x="1965" y="135"/>
                              </a:cubicBezTo>
                              <a:cubicBezTo>
                                <a:pt x="1951" y="160"/>
                                <a:pt x="1923" y="174"/>
                                <a:pt x="1905" y="195"/>
                              </a:cubicBezTo>
                              <a:cubicBezTo>
                                <a:pt x="1834" y="278"/>
                                <a:pt x="1760" y="378"/>
                                <a:pt x="1650" y="405"/>
                              </a:cubicBezTo>
                              <a:cubicBezTo>
                                <a:pt x="1635" y="415"/>
                                <a:pt x="1622" y="428"/>
                                <a:pt x="1605" y="435"/>
                              </a:cubicBezTo>
                              <a:cubicBezTo>
                                <a:pt x="1586" y="443"/>
                                <a:pt x="1563" y="440"/>
                                <a:pt x="1545" y="450"/>
                              </a:cubicBezTo>
                              <a:cubicBezTo>
                                <a:pt x="1406" y="529"/>
                                <a:pt x="1598" y="471"/>
                                <a:pt x="1440" y="510"/>
                              </a:cubicBezTo>
                              <a:cubicBezTo>
                                <a:pt x="1296" y="606"/>
                                <a:pt x="1070" y="692"/>
                                <a:pt x="900" y="735"/>
                              </a:cubicBezTo>
                              <a:cubicBezTo>
                                <a:pt x="821" y="814"/>
                                <a:pt x="895" y="757"/>
                                <a:pt x="780" y="795"/>
                              </a:cubicBezTo>
                              <a:cubicBezTo>
                                <a:pt x="701" y="821"/>
                                <a:pt x="741" y="822"/>
                                <a:pt x="675" y="855"/>
                              </a:cubicBezTo>
                              <a:cubicBezTo>
                                <a:pt x="653" y="866"/>
                                <a:pt x="589" y="880"/>
                                <a:pt x="570" y="885"/>
                              </a:cubicBezTo>
                              <a:cubicBezTo>
                                <a:pt x="479" y="946"/>
                                <a:pt x="335" y="977"/>
                                <a:pt x="225" y="1005"/>
                              </a:cubicBezTo>
                              <a:cubicBezTo>
                                <a:pt x="153" y="1053"/>
                                <a:pt x="77" y="1087"/>
                                <a:pt x="0" y="112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4" o:spid="_x0000_s1026" style="position:absolute;margin-left:250.9pt;margin-top:9.95pt;width:100.5pt;height:56.2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10,1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" path="m2010,v-10,20,-23,39,-30,60c1972,84,1977,113,1965,135v-14,25,-42,39,-60,60c1834,278,1760,378,1650,405v-15,10,-28,23,-45,30c1586,443,1563,440,1545,450v-139,79,53,21,-105,60c1296,606,1070,692,900,735v-79,79,-5,22,-120,60c701,821,741,822,675,855v-22,11,-86,25,-105,30c479,946,335,977,225,1005,153,1053,77,1087,,1125e" filled="f">
                <v:path arrowok="t" o:connecttype="custom" o:connectlocs="1276350,0;1257300,38100;1247775,85725;1209675,123825;1047750,257175;1019175,276225;981075,285750;914400,323850;571500,466725;495300,504825;428625,542925;361950,561975;142875,638175;0,714375" o:connectangles="0,0,0,0,0,0,0,0,0,0,0,0,0,0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824230</wp:posOffset>
                </wp:positionH>
                <wp:positionV relativeFrom="paragraph">
                  <wp:posOffset>183515</wp:posOffset>
                </wp:positionV>
                <wp:extent cx="1400175" cy="1743075"/>
                <wp:effectExtent l="9525" t="9525" r="9525" b="9525"/>
                <wp:wrapNone/>
                <wp:docPr id="9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00175" cy="1743075"/>
                        </a:xfrm>
                        <a:custGeom>
                          <a:avLst/>
                          <a:gdLst>
                            <a:gd name="T0" fmla="*/ 0 w 2205"/>
                            <a:gd name="T1" fmla="*/ 2745 h 2745"/>
                            <a:gd name="T2" fmla="*/ 285 w 2205"/>
                            <a:gd name="T3" fmla="*/ 2595 h 2745"/>
                            <a:gd name="T4" fmla="*/ 405 w 2205"/>
                            <a:gd name="T5" fmla="*/ 2505 h 2745"/>
                            <a:gd name="T6" fmla="*/ 495 w 2205"/>
                            <a:gd name="T7" fmla="*/ 2430 h 2745"/>
                            <a:gd name="T8" fmla="*/ 615 w 2205"/>
                            <a:gd name="T9" fmla="*/ 2295 h 2745"/>
                            <a:gd name="T10" fmla="*/ 750 w 2205"/>
                            <a:gd name="T11" fmla="*/ 2115 h 2745"/>
                            <a:gd name="T12" fmla="*/ 780 w 2205"/>
                            <a:gd name="T13" fmla="*/ 2070 h 2745"/>
                            <a:gd name="T14" fmla="*/ 870 w 2205"/>
                            <a:gd name="T15" fmla="*/ 2010 h 2745"/>
                            <a:gd name="T16" fmla="*/ 1185 w 2205"/>
                            <a:gd name="T17" fmla="*/ 1530 h 2745"/>
                            <a:gd name="T18" fmla="*/ 1320 w 2205"/>
                            <a:gd name="T19" fmla="*/ 1320 h 2745"/>
                            <a:gd name="T20" fmla="*/ 1395 w 2205"/>
                            <a:gd name="T21" fmla="*/ 1185 h 2745"/>
                            <a:gd name="T22" fmla="*/ 1530 w 2205"/>
                            <a:gd name="T23" fmla="*/ 990 h 2745"/>
                            <a:gd name="T24" fmla="*/ 1665 w 2205"/>
                            <a:gd name="T25" fmla="*/ 825 h 2745"/>
                            <a:gd name="T26" fmla="*/ 1815 w 2205"/>
                            <a:gd name="T27" fmla="*/ 630 h 2745"/>
                            <a:gd name="T28" fmla="*/ 1905 w 2205"/>
                            <a:gd name="T29" fmla="*/ 495 h 2745"/>
                            <a:gd name="T30" fmla="*/ 2010 w 2205"/>
                            <a:gd name="T31" fmla="*/ 300 h 2745"/>
                            <a:gd name="T32" fmla="*/ 2145 w 2205"/>
                            <a:gd name="T33" fmla="*/ 135 h 2745"/>
                            <a:gd name="T34" fmla="*/ 2205 w 2205"/>
                            <a:gd name="T35" fmla="*/ 0 h 27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0" t="0" r="r" b="b"/>
                          <a:pathLst>
                            <a:path w="2205" h="2745">
                              <a:moveTo>
                                <a:pt x="0" y="2745"/>
                              </a:moveTo>
                              <a:cubicBezTo>
                                <a:pt x="100" y="2712"/>
                                <a:pt x="196" y="2654"/>
                                <a:pt x="285" y="2595"/>
                              </a:cubicBezTo>
                              <a:cubicBezTo>
                                <a:pt x="334" y="2522"/>
                                <a:pt x="343" y="2557"/>
                                <a:pt x="405" y="2505"/>
                              </a:cubicBezTo>
                              <a:cubicBezTo>
                                <a:pt x="520" y="2409"/>
                                <a:pt x="383" y="2504"/>
                                <a:pt x="495" y="2430"/>
                              </a:cubicBezTo>
                              <a:cubicBezTo>
                                <a:pt x="528" y="2380"/>
                                <a:pt x="582" y="2345"/>
                                <a:pt x="615" y="2295"/>
                              </a:cubicBezTo>
                              <a:cubicBezTo>
                                <a:pt x="661" y="2226"/>
                                <a:pt x="699" y="2176"/>
                                <a:pt x="750" y="2115"/>
                              </a:cubicBezTo>
                              <a:cubicBezTo>
                                <a:pt x="762" y="2101"/>
                                <a:pt x="766" y="2082"/>
                                <a:pt x="780" y="2070"/>
                              </a:cubicBezTo>
                              <a:cubicBezTo>
                                <a:pt x="807" y="2046"/>
                                <a:pt x="870" y="2010"/>
                                <a:pt x="870" y="2010"/>
                              </a:cubicBezTo>
                              <a:cubicBezTo>
                                <a:pt x="976" y="1851"/>
                                <a:pt x="1092" y="1698"/>
                                <a:pt x="1185" y="1530"/>
                              </a:cubicBezTo>
                              <a:cubicBezTo>
                                <a:pt x="1219" y="1469"/>
                                <a:pt x="1300" y="1379"/>
                                <a:pt x="1320" y="1320"/>
                              </a:cubicBezTo>
                              <a:cubicBezTo>
                                <a:pt x="1361" y="1196"/>
                                <a:pt x="1292" y="1391"/>
                                <a:pt x="1395" y="1185"/>
                              </a:cubicBezTo>
                              <a:cubicBezTo>
                                <a:pt x="1432" y="1111"/>
                                <a:pt x="1472" y="1048"/>
                                <a:pt x="1530" y="990"/>
                              </a:cubicBezTo>
                              <a:cubicBezTo>
                                <a:pt x="1552" y="924"/>
                                <a:pt x="1607" y="864"/>
                                <a:pt x="1665" y="825"/>
                              </a:cubicBezTo>
                              <a:cubicBezTo>
                                <a:pt x="1712" y="754"/>
                                <a:pt x="1754" y="691"/>
                                <a:pt x="1815" y="630"/>
                              </a:cubicBezTo>
                              <a:cubicBezTo>
                                <a:pt x="1835" y="570"/>
                                <a:pt x="1860" y="540"/>
                                <a:pt x="1905" y="495"/>
                              </a:cubicBezTo>
                              <a:cubicBezTo>
                                <a:pt x="1935" y="405"/>
                                <a:pt x="1956" y="378"/>
                                <a:pt x="2010" y="300"/>
                              </a:cubicBezTo>
                              <a:cubicBezTo>
                                <a:pt x="2059" y="230"/>
                                <a:pt x="2078" y="180"/>
                                <a:pt x="2145" y="135"/>
                              </a:cubicBezTo>
                              <a:cubicBezTo>
                                <a:pt x="2161" y="88"/>
                                <a:pt x="2183" y="45"/>
                                <a:pt x="2205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2" o:spid="_x0000_s1026" style="position:absolute;margin-left:64.9pt;margin-top:14.45pt;width:110.25pt;height:137.2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205,2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" path="m,2745v100,-33,196,-91,285,-150c334,2522,343,2557,405,2505v115,-96,-22,-1,90,-75c528,2380,582,2345,615,2295v46,-69,84,-119,135,-180c762,2101,766,2082,780,2070v27,-24,90,-60,90,-60c976,1851,1092,1698,1185,1530v34,-61,115,-151,135,-210c1361,1196,1292,1391,1395,1185v37,-74,77,-137,135,-195c1552,924,1607,864,1665,825v47,-71,89,-134,150,-195c1835,570,1860,540,1905,495v30,-90,51,-117,105,-195c2059,230,2078,180,2145,135,2161,88,2183,45,2205,e" filled="f">
                <v:path arrowok="t" o:connecttype="custom" o:connectlocs="0,1743075;180975,1647825;257175,1590675;314325,1543050;390525,1457325;476250,1343025;495300,1314450;552450,1276350;752475,971550;838200,838200;885825,752475;971550,628650;1057275,523875;1152525,400050;1209675,314325;1276350,190500;1362075,85725;1400175,0" o:connectangles="0,0,0,0,0,0,0,0,0,0,0,0,0,0,0,0,0,0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357505</wp:posOffset>
                </wp:positionH>
                <wp:positionV relativeFrom="paragraph">
                  <wp:posOffset>173990</wp:posOffset>
                </wp:positionV>
                <wp:extent cx="2019300" cy="666750"/>
                <wp:effectExtent l="9525" t="9525" r="9525" b="9525"/>
                <wp:wrapNone/>
                <wp:docPr id="8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19300" cy="666750"/>
                        </a:xfrm>
                        <a:custGeom>
                          <a:avLst/>
                          <a:gdLst>
                            <a:gd name="T0" fmla="*/ 0 w 3180"/>
                            <a:gd name="T1" fmla="*/ 1050 h 1050"/>
                            <a:gd name="T2" fmla="*/ 465 w 3180"/>
                            <a:gd name="T3" fmla="*/ 945 h 1050"/>
                            <a:gd name="T4" fmla="*/ 630 w 3180"/>
                            <a:gd name="T5" fmla="*/ 900 h 1050"/>
                            <a:gd name="T6" fmla="*/ 855 w 3180"/>
                            <a:gd name="T7" fmla="*/ 825 h 1050"/>
                            <a:gd name="T8" fmla="*/ 1065 w 3180"/>
                            <a:gd name="T9" fmla="*/ 810 h 1050"/>
                            <a:gd name="T10" fmla="*/ 1335 w 3180"/>
                            <a:gd name="T11" fmla="*/ 750 h 1050"/>
                            <a:gd name="T12" fmla="*/ 2280 w 3180"/>
                            <a:gd name="T13" fmla="*/ 705 h 1050"/>
                            <a:gd name="T14" fmla="*/ 2460 w 3180"/>
                            <a:gd name="T15" fmla="*/ 660 h 1050"/>
                            <a:gd name="T16" fmla="*/ 2580 w 3180"/>
                            <a:gd name="T17" fmla="*/ 615 h 1050"/>
                            <a:gd name="T18" fmla="*/ 2730 w 3180"/>
                            <a:gd name="T19" fmla="*/ 525 h 1050"/>
                            <a:gd name="T20" fmla="*/ 2880 w 3180"/>
                            <a:gd name="T21" fmla="*/ 435 h 1050"/>
                            <a:gd name="T22" fmla="*/ 2970 w 3180"/>
                            <a:gd name="T23" fmla="*/ 345 h 1050"/>
                            <a:gd name="T24" fmla="*/ 3060 w 3180"/>
                            <a:gd name="T25" fmla="*/ 180 h 1050"/>
                            <a:gd name="T26" fmla="*/ 3180 w 3180"/>
                            <a:gd name="T27" fmla="*/ 0 h 10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3180" h="1050">
                              <a:moveTo>
                                <a:pt x="0" y="1050"/>
                              </a:moveTo>
                              <a:cubicBezTo>
                                <a:pt x="158" y="1015"/>
                                <a:pt x="303" y="963"/>
                                <a:pt x="465" y="945"/>
                              </a:cubicBezTo>
                              <a:cubicBezTo>
                                <a:pt x="706" y="849"/>
                                <a:pt x="358" y="982"/>
                                <a:pt x="630" y="900"/>
                              </a:cubicBezTo>
                              <a:cubicBezTo>
                                <a:pt x="704" y="878"/>
                                <a:pt x="775" y="834"/>
                                <a:pt x="855" y="825"/>
                              </a:cubicBezTo>
                              <a:cubicBezTo>
                                <a:pt x="925" y="817"/>
                                <a:pt x="995" y="815"/>
                                <a:pt x="1065" y="810"/>
                              </a:cubicBezTo>
                              <a:cubicBezTo>
                                <a:pt x="1156" y="792"/>
                                <a:pt x="1243" y="761"/>
                                <a:pt x="1335" y="750"/>
                              </a:cubicBezTo>
                              <a:cubicBezTo>
                                <a:pt x="1650" y="711"/>
                                <a:pt x="1962" y="713"/>
                                <a:pt x="2280" y="705"/>
                              </a:cubicBezTo>
                              <a:cubicBezTo>
                                <a:pt x="2339" y="685"/>
                                <a:pt x="2402" y="682"/>
                                <a:pt x="2460" y="660"/>
                              </a:cubicBezTo>
                              <a:cubicBezTo>
                                <a:pt x="2617" y="601"/>
                                <a:pt x="2426" y="654"/>
                                <a:pt x="2580" y="615"/>
                              </a:cubicBezTo>
                              <a:cubicBezTo>
                                <a:pt x="2629" y="582"/>
                                <a:pt x="2682" y="559"/>
                                <a:pt x="2730" y="525"/>
                              </a:cubicBezTo>
                              <a:cubicBezTo>
                                <a:pt x="2782" y="488"/>
                                <a:pt x="2819" y="455"/>
                                <a:pt x="2880" y="435"/>
                              </a:cubicBezTo>
                              <a:cubicBezTo>
                                <a:pt x="2910" y="405"/>
                                <a:pt x="2951" y="383"/>
                                <a:pt x="2970" y="345"/>
                              </a:cubicBezTo>
                              <a:cubicBezTo>
                                <a:pt x="2989" y="306"/>
                                <a:pt x="3033" y="211"/>
                                <a:pt x="3060" y="180"/>
                              </a:cubicBezTo>
                              <a:cubicBezTo>
                                <a:pt x="3120" y="110"/>
                                <a:pt x="3180" y="114"/>
                                <a:pt x="3180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9" o:spid="_x0000_s1026" style="position:absolute;margin-left:28.15pt;margin-top:13.7pt;width:159pt;height:5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80,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" path="m,1050c158,1015,303,963,465,945,706,849,358,982,630,900v74,-22,145,-66,225,-75c925,817,995,815,1065,810v91,-18,178,-49,270,-60c1650,711,1962,713,2280,705v59,-20,122,-23,180,-45c2617,601,2426,654,2580,615v49,-33,102,-56,150,-90c2782,488,2819,455,2880,435v30,-30,71,-52,90,-90c2989,306,3033,211,3060,180,3120,110,3180,114,3180,e" filled="f">
                <v:path arrowok="t" o:connecttype="custom" o:connectlocs="0,666750;295275,600075;400050,571500;542925,523875;676275,514350;847725,476250;1447800,447675;1562100,419100;1638300,390525;1733550,333375;1828800,276225;1885950,219075;1943100,114300;2019300,0" o:connectangles="0,0,0,0,0,0,0,0,0,0,0,0,0,0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1100455</wp:posOffset>
                </wp:positionH>
                <wp:positionV relativeFrom="paragraph">
                  <wp:posOffset>193040</wp:posOffset>
                </wp:positionV>
                <wp:extent cx="1238250" cy="285750"/>
                <wp:effectExtent l="9525" t="9525" r="9525" b="9525"/>
                <wp:wrapNone/>
                <wp:docPr id="7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0" cy="285750"/>
                        </a:xfrm>
                        <a:custGeom>
                          <a:avLst/>
                          <a:gdLst>
                            <a:gd name="T0" fmla="*/ 0 w 1950"/>
                            <a:gd name="T1" fmla="*/ 450 h 450"/>
                            <a:gd name="T2" fmla="*/ 285 w 1950"/>
                            <a:gd name="T3" fmla="*/ 390 h 450"/>
                            <a:gd name="T4" fmla="*/ 525 w 1950"/>
                            <a:gd name="T5" fmla="*/ 300 h 450"/>
                            <a:gd name="T6" fmla="*/ 900 w 1950"/>
                            <a:gd name="T7" fmla="*/ 255 h 450"/>
                            <a:gd name="T8" fmla="*/ 1590 w 1950"/>
                            <a:gd name="T9" fmla="*/ 135 h 450"/>
                            <a:gd name="T10" fmla="*/ 1890 w 1950"/>
                            <a:gd name="T11" fmla="*/ 60 h 450"/>
                            <a:gd name="T12" fmla="*/ 1905 w 1950"/>
                            <a:gd name="T13" fmla="*/ 15 h 450"/>
                            <a:gd name="T14" fmla="*/ 1950 w 1950"/>
                            <a:gd name="T15" fmla="*/ 0 h 4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1950" h="450">
                              <a:moveTo>
                                <a:pt x="0" y="450"/>
                              </a:moveTo>
                              <a:cubicBezTo>
                                <a:pt x="91" y="435"/>
                                <a:pt x="198" y="423"/>
                                <a:pt x="285" y="390"/>
                              </a:cubicBezTo>
                              <a:cubicBezTo>
                                <a:pt x="362" y="361"/>
                                <a:pt x="442" y="312"/>
                                <a:pt x="525" y="300"/>
                              </a:cubicBezTo>
                              <a:cubicBezTo>
                                <a:pt x="790" y="262"/>
                                <a:pt x="665" y="276"/>
                                <a:pt x="900" y="255"/>
                              </a:cubicBezTo>
                              <a:cubicBezTo>
                                <a:pt x="1126" y="198"/>
                                <a:pt x="1360" y="173"/>
                                <a:pt x="1590" y="135"/>
                              </a:cubicBezTo>
                              <a:cubicBezTo>
                                <a:pt x="1695" y="117"/>
                                <a:pt x="1788" y="85"/>
                                <a:pt x="1890" y="60"/>
                              </a:cubicBezTo>
                              <a:cubicBezTo>
                                <a:pt x="1895" y="45"/>
                                <a:pt x="1894" y="26"/>
                                <a:pt x="1905" y="15"/>
                              </a:cubicBezTo>
                              <a:cubicBezTo>
                                <a:pt x="1916" y="4"/>
                                <a:pt x="1950" y="0"/>
                                <a:pt x="1950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8" o:spid="_x0000_s1026" style="position:absolute;margin-left:86.65pt;margin-top:15.2pt;width:97.5pt;height:22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0,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" path="m,450c91,435,198,423,285,390v77,-29,157,-78,240,-90c790,262,665,276,900,255v226,-57,460,-82,690,-120c1695,117,1788,85,1890,60v5,-15,4,-34,15,-45c1916,4,1950,,1950,e" filled="f">
                <v:path arrowok="t" o:connecttype="custom" o:connectlocs="0,285750;180975,247650;333375,190500;571500,161925;1009650,85725;1200150,38100;1209675,9525;1238250,0" o:connectangles="0,0,0,0,0,0,0,0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1348105</wp:posOffset>
                </wp:positionH>
                <wp:positionV relativeFrom="paragraph">
                  <wp:posOffset>126365</wp:posOffset>
                </wp:positionV>
                <wp:extent cx="990600" cy="619125"/>
                <wp:effectExtent l="9525" t="9525" r="9525" b="9525"/>
                <wp:wrapNone/>
                <wp:docPr id="6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90600" cy="619125"/>
                        </a:xfrm>
                        <a:custGeom>
                          <a:avLst/>
                          <a:gdLst>
                            <a:gd name="T0" fmla="*/ 0 w 1560"/>
                            <a:gd name="T1" fmla="*/ 0 h 975"/>
                            <a:gd name="T2" fmla="*/ 75 w 1560"/>
                            <a:gd name="T3" fmla="*/ 90 h 975"/>
                            <a:gd name="T4" fmla="*/ 195 w 1560"/>
                            <a:gd name="T5" fmla="*/ 165 h 975"/>
                            <a:gd name="T6" fmla="*/ 300 w 1560"/>
                            <a:gd name="T7" fmla="*/ 240 h 975"/>
                            <a:gd name="T8" fmla="*/ 345 w 1560"/>
                            <a:gd name="T9" fmla="*/ 270 h 975"/>
                            <a:gd name="T10" fmla="*/ 435 w 1560"/>
                            <a:gd name="T11" fmla="*/ 300 h 975"/>
                            <a:gd name="T12" fmla="*/ 480 w 1560"/>
                            <a:gd name="T13" fmla="*/ 315 h 975"/>
                            <a:gd name="T14" fmla="*/ 705 w 1560"/>
                            <a:gd name="T15" fmla="*/ 435 h 975"/>
                            <a:gd name="T16" fmla="*/ 855 w 1560"/>
                            <a:gd name="T17" fmla="*/ 510 h 975"/>
                            <a:gd name="T18" fmla="*/ 855 w 1560"/>
                            <a:gd name="T19" fmla="*/ 510 h 975"/>
                            <a:gd name="T20" fmla="*/ 900 w 1560"/>
                            <a:gd name="T21" fmla="*/ 540 h 975"/>
                            <a:gd name="T22" fmla="*/ 945 w 1560"/>
                            <a:gd name="T23" fmla="*/ 585 h 975"/>
                            <a:gd name="T24" fmla="*/ 1095 w 1560"/>
                            <a:gd name="T25" fmla="*/ 660 h 975"/>
                            <a:gd name="T26" fmla="*/ 1200 w 1560"/>
                            <a:gd name="T27" fmla="*/ 735 h 975"/>
                            <a:gd name="T28" fmla="*/ 1290 w 1560"/>
                            <a:gd name="T29" fmla="*/ 765 h 975"/>
                            <a:gd name="T30" fmla="*/ 1470 w 1560"/>
                            <a:gd name="T31" fmla="*/ 885 h 975"/>
                            <a:gd name="T32" fmla="*/ 1515 w 1560"/>
                            <a:gd name="T33" fmla="*/ 945 h 975"/>
                            <a:gd name="T34" fmla="*/ 1560 w 1560"/>
                            <a:gd name="T35" fmla="*/ 975 h 9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0" t="0" r="r" b="b"/>
                          <a:pathLst>
                            <a:path w="1560" h="975">
                              <a:moveTo>
                                <a:pt x="0" y="0"/>
                              </a:moveTo>
                              <a:cubicBezTo>
                                <a:pt x="28" y="28"/>
                                <a:pt x="47" y="62"/>
                                <a:pt x="75" y="90"/>
                              </a:cubicBezTo>
                              <a:cubicBezTo>
                                <a:pt x="114" y="129"/>
                                <a:pt x="147" y="141"/>
                                <a:pt x="195" y="165"/>
                              </a:cubicBezTo>
                              <a:cubicBezTo>
                                <a:pt x="246" y="242"/>
                                <a:pt x="199" y="190"/>
                                <a:pt x="300" y="240"/>
                              </a:cubicBezTo>
                              <a:cubicBezTo>
                                <a:pt x="316" y="248"/>
                                <a:pt x="329" y="263"/>
                                <a:pt x="345" y="270"/>
                              </a:cubicBezTo>
                              <a:cubicBezTo>
                                <a:pt x="374" y="283"/>
                                <a:pt x="405" y="290"/>
                                <a:pt x="435" y="300"/>
                              </a:cubicBezTo>
                              <a:cubicBezTo>
                                <a:pt x="450" y="305"/>
                                <a:pt x="480" y="315"/>
                                <a:pt x="480" y="315"/>
                              </a:cubicBezTo>
                              <a:cubicBezTo>
                                <a:pt x="541" y="376"/>
                                <a:pt x="623" y="408"/>
                                <a:pt x="705" y="435"/>
                              </a:cubicBezTo>
                              <a:cubicBezTo>
                                <a:pt x="790" y="499"/>
                                <a:pt x="741" y="472"/>
                                <a:pt x="855" y="510"/>
                              </a:cubicBezTo>
                              <a:lnTo>
                                <a:pt x="855" y="510"/>
                              </a:lnTo>
                              <a:cubicBezTo>
                                <a:pt x="870" y="520"/>
                                <a:pt x="886" y="528"/>
                                <a:pt x="900" y="540"/>
                              </a:cubicBezTo>
                              <a:cubicBezTo>
                                <a:pt x="916" y="554"/>
                                <a:pt x="928" y="573"/>
                                <a:pt x="945" y="585"/>
                              </a:cubicBezTo>
                              <a:cubicBezTo>
                                <a:pt x="990" y="617"/>
                                <a:pt x="1046" y="636"/>
                                <a:pt x="1095" y="660"/>
                              </a:cubicBezTo>
                              <a:cubicBezTo>
                                <a:pt x="1133" y="679"/>
                                <a:pt x="1162" y="716"/>
                                <a:pt x="1200" y="735"/>
                              </a:cubicBezTo>
                              <a:cubicBezTo>
                                <a:pt x="1228" y="749"/>
                                <a:pt x="1264" y="747"/>
                                <a:pt x="1290" y="765"/>
                              </a:cubicBezTo>
                              <a:cubicBezTo>
                                <a:pt x="1354" y="808"/>
                                <a:pt x="1417" y="824"/>
                                <a:pt x="1470" y="885"/>
                              </a:cubicBezTo>
                              <a:cubicBezTo>
                                <a:pt x="1486" y="904"/>
                                <a:pt x="1497" y="927"/>
                                <a:pt x="1515" y="945"/>
                              </a:cubicBezTo>
                              <a:cubicBezTo>
                                <a:pt x="1528" y="958"/>
                                <a:pt x="1560" y="975"/>
                                <a:pt x="1560" y="97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7" o:spid="_x0000_s1026" style="position:absolute;margin-left:106.15pt;margin-top:9.95pt;width:78pt;height:48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560,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" path="m,c28,28,47,62,75,90v39,39,72,51,120,75c246,242,199,190,300,240v16,8,29,23,45,30c374,283,405,290,435,300v15,5,45,15,45,15c541,376,623,408,705,435v85,64,36,37,150,75l855,510v15,10,31,18,45,30c916,554,928,573,945,585v45,32,101,51,150,75c1133,679,1162,716,1200,735v28,14,64,12,90,30c1354,808,1417,824,1470,885v16,19,27,42,45,60c1528,958,1560,975,1560,975e" filled="f">
                <v:path arrowok="t" o:connecttype="custom" o:connectlocs="0,0;47625,57150;123825,104775;190500,152400;219075,171450;276225,190500;304800,200025;447675,276225;542925,323850;542925,323850;571500,342900;600075,371475;695325,419100;762000,466725;819150,485775;933450,561975;962025,600075;990600,619125" o:connectangles="0,0,0,0,0,0,0,0,0,0,0,0,0,0,0,0,0,0"/>
              </v:shape>
            </w:pict>
          </mc:Fallback>
        </mc:AlternateContent>
      </w:r>
      <w:r w:rsidR="00144241">
        <w:rPr>
          <w:rFonts w:ascii="Times New Roman" w:hAnsi="Times New Roman"/>
          <w:sz w:val="28"/>
          <w:szCs w:val="28"/>
        </w:rPr>
        <w:t>konvalinka vonná</w:t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 w:rsidRPr="00C74EBD">
        <w:rPr>
          <w:rFonts w:ascii="Times New Roman" w:hAnsi="Times New Roman"/>
          <w:b/>
          <w:sz w:val="28"/>
          <w:szCs w:val="28"/>
        </w:rPr>
        <w:t>LÉČIVÉ</w:t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  <w:t>rulík zlomocný</w:t>
      </w:r>
    </w:p>
    <w:p w:rsidR="00144241" w:rsidRDefault="005254FF" w:rsidP="00144241">
      <w:pPr>
        <w:ind w:right="-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3272155</wp:posOffset>
                </wp:positionH>
                <wp:positionV relativeFrom="paragraph">
                  <wp:posOffset>126365</wp:posOffset>
                </wp:positionV>
                <wp:extent cx="1209675" cy="333375"/>
                <wp:effectExtent l="9525" t="9525" r="9525" b="9525"/>
                <wp:wrapNone/>
                <wp:docPr id="5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09675" cy="333375"/>
                        </a:xfrm>
                        <a:custGeom>
                          <a:avLst/>
                          <a:gdLst>
                            <a:gd name="T0" fmla="*/ 1905 w 1905"/>
                            <a:gd name="T1" fmla="*/ 0 h 525"/>
                            <a:gd name="T2" fmla="*/ 1785 w 1905"/>
                            <a:gd name="T3" fmla="*/ 60 h 525"/>
                            <a:gd name="T4" fmla="*/ 1695 w 1905"/>
                            <a:gd name="T5" fmla="*/ 90 h 525"/>
                            <a:gd name="T6" fmla="*/ 1470 w 1905"/>
                            <a:gd name="T7" fmla="*/ 180 h 525"/>
                            <a:gd name="T8" fmla="*/ 1155 w 1905"/>
                            <a:gd name="T9" fmla="*/ 255 h 525"/>
                            <a:gd name="T10" fmla="*/ 1005 w 1905"/>
                            <a:gd name="T11" fmla="*/ 300 h 525"/>
                            <a:gd name="T12" fmla="*/ 465 w 1905"/>
                            <a:gd name="T13" fmla="*/ 360 h 525"/>
                            <a:gd name="T14" fmla="*/ 300 w 1905"/>
                            <a:gd name="T15" fmla="*/ 420 h 525"/>
                            <a:gd name="T16" fmla="*/ 240 w 1905"/>
                            <a:gd name="T17" fmla="*/ 450 h 525"/>
                            <a:gd name="T18" fmla="*/ 0 w 1905"/>
                            <a:gd name="T19" fmla="*/ 525 h 5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1905" h="525">
                              <a:moveTo>
                                <a:pt x="1905" y="0"/>
                              </a:moveTo>
                              <a:cubicBezTo>
                                <a:pt x="1865" y="20"/>
                                <a:pt x="1827" y="46"/>
                                <a:pt x="1785" y="60"/>
                              </a:cubicBezTo>
                              <a:cubicBezTo>
                                <a:pt x="1755" y="70"/>
                                <a:pt x="1695" y="90"/>
                                <a:pt x="1695" y="90"/>
                              </a:cubicBezTo>
                              <a:cubicBezTo>
                                <a:pt x="1624" y="161"/>
                                <a:pt x="1558" y="147"/>
                                <a:pt x="1470" y="180"/>
                              </a:cubicBezTo>
                              <a:cubicBezTo>
                                <a:pt x="1350" y="225"/>
                                <a:pt x="1283" y="234"/>
                                <a:pt x="1155" y="255"/>
                              </a:cubicBezTo>
                              <a:cubicBezTo>
                                <a:pt x="1104" y="264"/>
                                <a:pt x="1057" y="297"/>
                                <a:pt x="1005" y="300"/>
                              </a:cubicBezTo>
                              <a:cubicBezTo>
                                <a:pt x="822" y="311"/>
                                <a:pt x="643" y="315"/>
                                <a:pt x="465" y="360"/>
                              </a:cubicBezTo>
                              <a:cubicBezTo>
                                <a:pt x="408" y="398"/>
                                <a:pt x="369" y="406"/>
                                <a:pt x="300" y="420"/>
                              </a:cubicBezTo>
                              <a:cubicBezTo>
                                <a:pt x="280" y="430"/>
                                <a:pt x="261" y="444"/>
                                <a:pt x="240" y="450"/>
                              </a:cubicBezTo>
                              <a:cubicBezTo>
                                <a:pt x="166" y="472"/>
                                <a:pt x="59" y="466"/>
                                <a:pt x="0" y="52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5" o:spid="_x0000_s1026" style="position:absolute;margin-left:257.65pt;margin-top:9.95pt;width:95.25pt;height:26.2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05,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" path="m1905,v-40,20,-78,46,-120,60c1755,70,1695,90,1695,90v-71,71,-137,57,-225,90c1350,225,1283,234,1155,255v-51,9,-98,42,-150,45c822,311,643,315,465,360v-57,38,-96,46,-165,60c280,430,261,444,240,450,166,472,59,466,,525e" filled="f">
                <v:path arrowok="t" o:connecttype="custom" o:connectlocs="1209675,0;1133475,38100;1076325,57150;933450,114300;733425,161925;638175,190500;295275,228600;190500,266700;152400,285750;0,333375" o:connectangles="0,0,0,0,0,0,0,0,0,0"/>
              </v:shape>
            </w:pict>
          </mc:Fallback>
        </mc:AlternateContent>
      </w:r>
      <w:r w:rsidR="00144241">
        <w:rPr>
          <w:rFonts w:ascii="Times New Roman" w:hAnsi="Times New Roman"/>
          <w:sz w:val="28"/>
          <w:szCs w:val="28"/>
        </w:rPr>
        <w:t>hluchavka bílá</w:t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  <w:t>vraní oko čtyřlisté</w:t>
      </w:r>
    </w:p>
    <w:p w:rsidR="00144241" w:rsidRPr="00C74EBD" w:rsidRDefault="005254FF" w:rsidP="0014424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3249930</wp:posOffset>
                </wp:positionH>
                <wp:positionV relativeFrom="paragraph">
                  <wp:posOffset>97155</wp:posOffset>
                </wp:positionV>
                <wp:extent cx="1241425" cy="742950"/>
                <wp:effectExtent l="6350" t="9525" r="9525" b="9525"/>
                <wp:wrapNone/>
                <wp:docPr id="4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41425" cy="742950"/>
                        </a:xfrm>
                        <a:custGeom>
                          <a:avLst/>
                          <a:gdLst>
                            <a:gd name="T0" fmla="*/ 1955 w 1955"/>
                            <a:gd name="T1" fmla="*/ 0 h 1170"/>
                            <a:gd name="T2" fmla="*/ 1730 w 1955"/>
                            <a:gd name="T3" fmla="*/ 90 h 1170"/>
                            <a:gd name="T4" fmla="*/ 1685 w 1955"/>
                            <a:gd name="T5" fmla="*/ 120 h 1170"/>
                            <a:gd name="T6" fmla="*/ 1610 w 1955"/>
                            <a:gd name="T7" fmla="*/ 135 h 1170"/>
                            <a:gd name="T8" fmla="*/ 1445 w 1955"/>
                            <a:gd name="T9" fmla="*/ 195 h 1170"/>
                            <a:gd name="T10" fmla="*/ 1340 w 1955"/>
                            <a:gd name="T11" fmla="*/ 240 h 1170"/>
                            <a:gd name="T12" fmla="*/ 1280 w 1955"/>
                            <a:gd name="T13" fmla="*/ 285 h 1170"/>
                            <a:gd name="T14" fmla="*/ 1190 w 1955"/>
                            <a:gd name="T15" fmla="*/ 315 h 1170"/>
                            <a:gd name="T16" fmla="*/ 1085 w 1955"/>
                            <a:gd name="T17" fmla="*/ 390 h 1170"/>
                            <a:gd name="T18" fmla="*/ 890 w 1955"/>
                            <a:gd name="T19" fmla="*/ 510 h 1170"/>
                            <a:gd name="T20" fmla="*/ 575 w 1955"/>
                            <a:gd name="T21" fmla="*/ 765 h 1170"/>
                            <a:gd name="T22" fmla="*/ 440 w 1955"/>
                            <a:gd name="T23" fmla="*/ 885 h 1170"/>
                            <a:gd name="T24" fmla="*/ 380 w 1955"/>
                            <a:gd name="T25" fmla="*/ 915 h 1170"/>
                            <a:gd name="T26" fmla="*/ 230 w 1955"/>
                            <a:gd name="T27" fmla="*/ 1035 h 1170"/>
                            <a:gd name="T28" fmla="*/ 185 w 1955"/>
                            <a:gd name="T29" fmla="*/ 1050 h 1170"/>
                            <a:gd name="T30" fmla="*/ 50 w 1955"/>
                            <a:gd name="T31" fmla="*/ 1140 h 1170"/>
                            <a:gd name="T32" fmla="*/ 5 w 1955"/>
                            <a:gd name="T33" fmla="*/ 1170 h 11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1955" h="1170">
                              <a:moveTo>
                                <a:pt x="1955" y="0"/>
                              </a:moveTo>
                              <a:cubicBezTo>
                                <a:pt x="1882" y="36"/>
                                <a:pt x="1803" y="54"/>
                                <a:pt x="1730" y="90"/>
                              </a:cubicBezTo>
                              <a:cubicBezTo>
                                <a:pt x="1714" y="98"/>
                                <a:pt x="1702" y="114"/>
                                <a:pt x="1685" y="120"/>
                              </a:cubicBezTo>
                              <a:cubicBezTo>
                                <a:pt x="1661" y="129"/>
                                <a:pt x="1635" y="128"/>
                                <a:pt x="1610" y="135"/>
                              </a:cubicBezTo>
                              <a:cubicBezTo>
                                <a:pt x="1533" y="156"/>
                                <a:pt x="1517" y="168"/>
                                <a:pt x="1445" y="195"/>
                              </a:cubicBezTo>
                              <a:cubicBezTo>
                                <a:pt x="1394" y="214"/>
                                <a:pt x="1393" y="207"/>
                                <a:pt x="1340" y="240"/>
                              </a:cubicBezTo>
                              <a:cubicBezTo>
                                <a:pt x="1319" y="253"/>
                                <a:pt x="1302" y="274"/>
                                <a:pt x="1280" y="285"/>
                              </a:cubicBezTo>
                              <a:cubicBezTo>
                                <a:pt x="1252" y="299"/>
                                <a:pt x="1190" y="315"/>
                                <a:pt x="1190" y="315"/>
                              </a:cubicBezTo>
                              <a:cubicBezTo>
                                <a:pt x="1055" y="450"/>
                                <a:pt x="1193" y="330"/>
                                <a:pt x="1085" y="390"/>
                              </a:cubicBezTo>
                              <a:cubicBezTo>
                                <a:pt x="1016" y="428"/>
                                <a:pt x="965" y="485"/>
                                <a:pt x="890" y="510"/>
                              </a:cubicBezTo>
                              <a:cubicBezTo>
                                <a:pt x="794" y="606"/>
                                <a:pt x="678" y="677"/>
                                <a:pt x="575" y="765"/>
                              </a:cubicBezTo>
                              <a:cubicBezTo>
                                <a:pt x="531" y="803"/>
                                <a:pt x="487" y="851"/>
                                <a:pt x="440" y="885"/>
                              </a:cubicBezTo>
                              <a:cubicBezTo>
                                <a:pt x="422" y="898"/>
                                <a:pt x="398" y="902"/>
                                <a:pt x="380" y="915"/>
                              </a:cubicBezTo>
                              <a:cubicBezTo>
                                <a:pt x="328" y="952"/>
                                <a:pt x="287" y="1002"/>
                                <a:pt x="230" y="1035"/>
                              </a:cubicBezTo>
                              <a:cubicBezTo>
                                <a:pt x="216" y="1043"/>
                                <a:pt x="199" y="1042"/>
                                <a:pt x="185" y="1050"/>
                              </a:cubicBezTo>
                              <a:cubicBezTo>
                                <a:pt x="138" y="1076"/>
                                <a:pt x="101" y="1123"/>
                                <a:pt x="50" y="1140"/>
                              </a:cubicBezTo>
                              <a:cubicBezTo>
                                <a:pt x="0" y="1157"/>
                                <a:pt x="5" y="1139"/>
                                <a:pt x="5" y="117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6" o:spid="_x0000_s1026" style="position:absolute;margin-left:255.9pt;margin-top:7.65pt;width:97.75pt;height:58.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5,1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" path="m1955,v-73,36,-152,54,-225,90c1714,98,1702,114,1685,120v-24,9,-50,8,-75,15c1533,156,1517,168,1445,195v-51,19,-52,12,-105,45c1319,253,1302,274,1280,285v-28,14,-90,30,-90,30c1055,450,1193,330,1085,390v-69,38,-120,95,-195,120c794,606,678,677,575,765v-44,38,-88,86,-135,120c422,898,398,902,380,915v-52,37,-93,87,-150,120c216,1043,199,1042,185,1050v-47,26,-84,73,-135,90c,1157,5,1139,5,1170e" filled="f">
                <v:path arrowok="t" o:connecttype="custom" o:connectlocs="1241425,0;1098550,57150;1069975,76200;1022350,85725;917575,123825;850900,152400;812800,180975;755650,200025;688975,247650;565150,323850;365125,485775;279400,561975;241300,581025;146050,657225;117475,666750;31750,723900;3175,742950" o:connectangles="0,0,0,0,0,0,0,0,0,0,0,0,0,0,0,0,0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1443355</wp:posOffset>
                </wp:positionH>
                <wp:positionV relativeFrom="paragraph">
                  <wp:posOffset>173355</wp:posOffset>
                </wp:positionV>
                <wp:extent cx="819150" cy="676275"/>
                <wp:effectExtent l="9525" t="9525" r="9525" b="9525"/>
                <wp:wrapNone/>
                <wp:docPr id="3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19150" cy="676275"/>
                        </a:xfrm>
                        <a:custGeom>
                          <a:avLst/>
                          <a:gdLst>
                            <a:gd name="T0" fmla="*/ 0 w 1290"/>
                            <a:gd name="T1" fmla="*/ 1065 h 1065"/>
                            <a:gd name="T2" fmla="*/ 210 w 1290"/>
                            <a:gd name="T3" fmla="*/ 975 h 1065"/>
                            <a:gd name="T4" fmla="*/ 315 w 1290"/>
                            <a:gd name="T5" fmla="*/ 915 h 1065"/>
                            <a:gd name="T6" fmla="*/ 375 w 1290"/>
                            <a:gd name="T7" fmla="*/ 870 h 1065"/>
                            <a:gd name="T8" fmla="*/ 420 w 1290"/>
                            <a:gd name="T9" fmla="*/ 855 h 1065"/>
                            <a:gd name="T10" fmla="*/ 510 w 1290"/>
                            <a:gd name="T11" fmla="*/ 765 h 1065"/>
                            <a:gd name="T12" fmla="*/ 600 w 1290"/>
                            <a:gd name="T13" fmla="*/ 705 h 1065"/>
                            <a:gd name="T14" fmla="*/ 810 w 1290"/>
                            <a:gd name="T15" fmla="*/ 540 h 1065"/>
                            <a:gd name="T16" fmla="*/ 945 w 1290"/>
                            <a:gd name="T17" fmla="*/ 420 h 1065"/>
                            <a:gd name="T18" fmla="*/ 1200 w 1290"/>
                            <a:gd name="T19" fmla="*/ 135 h 1065"/>
                            <a:gd name="T20" fmla="*/ 1290 w 1290"/>
                            <a:gd name="T21" fmla="*/ 0 h 10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1290" h="1065">
                              <a:moveTo>
                                <a:pt x="0" y="1065"/>
                              </a:moveTo>
                              <a:cubicBezTo>
                                <a:pt x="68" y="1038"/>
                                <a:pt x="147" y="1010"/>
                                <a:pt x="210" y="975"/>
                              </a:cubicBezTo>
                              <a:cubicBezTo>
                                <a:pt x="346" y="899"/>
                                <a:pt x="206" y="951"/>
                                <a:pt x="315" y="915"/>
                              </a:cubicBezTo>
                              <a:cubicBezTo>
                                <a:pt x="335" y="900"/>
                                <a:pt x="353" y="882"/>
                                <a:pt x="375" y="870"/>
                              </a:cubicBezTo>
                              <a:cubicBezTo>
                                <a:pt x="389" y="862"/>
                                <a:pt x="408" y="865"/>
                                <a:pt x="420" y="855"/>
                              </a:cubicBezTo>
                              <a:cubicBezTo>
                                <a:pt x="453" y="829"/>
                                <a:pt x="475" y="789"/>
                                <a:pt x="510" y="765"/>
                              </a:cubicBezTo>
                              <a:cubicBezTo>
                                <a:pt x="540" y="745"/>
                                <a:pt x="575" y="730"/>
                                <a:pt x="600" y="705"/>
                              </a:cubicBezTo>
                              <a:cubicBezTo>
                                <a:pt x="656" y="649"/>
                                <a:pt x="737" y="564"/>
                                <a:pt x="810" y="540"/>
                              </a:cubicBezTo>
                              <a:cubicBezTo>
                                <a:pt x="863" y="500"/>
                                <a:pt x="891" y="456"/>
                                <a:pt x="945" y="420"/>
                              </a:cubicBezTo>
                              <a:cubicBezTo>
                                <a:pt x="1016" y="314"/>
                                <a:pt x="1123" y="238"/>
                                <a:pt x="1200" y="135"/>
                              </a:cubicBezTo>
                              <a:cubicBezTo>
                                <a:pt x="1215" y="89"/>
                                <a:pt x="1231" y="0"/>
                                <a:pt x="1290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1" o:spid="_x0000_s1026" style="position:absolute;margin-left:113.65pt;margin-top:13.65pt;width:64.5pt;height:53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90,1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" path="m,1065v68,-27,147,-55,210,-90c346,899,206,951,315,915v20,-15,38,-33,60,-45c389,862,408,865,420,855v33,-26,55,-66,90,-90c540,745,575,730,600,705,656,649,737,564,810,540v53,-40,81,-84,135,-120c1016,314,1123,238,1200,135,1215,89,1231,,1290,e" filled="f">
                <v:path arrowok="t" o:connecttype="custom" o:connectlocs="0,676275;133350,619125;200025,581025;238125,552450;266700,542925;323850,485775;381000,447675;514350,342900;600075,266700;762000,85725;819150,0" o:connectangles="0,0,0,0,0,0,0,0,0,0,0"/>
              </v:shape>
            </w:pict>
          </mc:Fallback>
        </mc:AlternateContent>
      </w:r>
      <w:r w:rsidR="00144241">
        <w:rPr>
          <w:rFonts w:ascii="Times New Roman" w:hAnsi="Times New Roman"/>
          <w:sz w:val="28"/>
          <w:szCs w:val="28"/>
        </w:rPr>
        <w:t>lípa</w:t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 w:rsidRPr="00C74EBD">
        <w:rPr>
          <w:rFonts w:ascii="Times New Roman" w:hAnsi="Times New Roman"/>
          <w:b/>
          <w:sz w:val="28"/>
          <w:szCs w:val="28"/>
        </w:rPr>
        <w:t>JEDOVATÉ</w:t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  <w:t>blatouch</w:t>
      </w:r>
    </w:p>
    <w:p w:rsidR="00144241" w:rsidRDefault="005254FF" w:rsidP="0014424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538480</wp:posOffset>
                </wp:positionH>
                <wp:positionV relativeFrom="paragraph">
                  <wp:posOffset>116205</wp:posOffset>
                </wp:positionV>
                <wp:extent cx="1704975" cy="333375"/>
                <wp:effectExtent l="9525" t="9525" r="9525" b="9525"/>
                <wp:wrapNone/>
                <wp:docPr id="2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04975" cy="333375"/>
                        </a:xfrm>
                        <a:custGeom>
                          <a:avLst/>
                          <a:gdLst>
                            <a:gd name="T0" fmla="*/ 0 w 2685"/>
                            <a:gd name="T1" fmla="*/ 0 h 525"/>
                            <a:gd name="T2" fmla="*/ 1110 w 2685"/>
                            <a:gd name="T3" fmla="*/ 60 h 525"/>
                            <a:gd name="T4" fmla="*/ 1815 w 2685"/>
                            <a:gd name="T5" fmla="*/ 150 h 525"/>
                            <a:gd name="T6" fmla="*/ 2130 w 2685"/>
                            <a:gd name="T7" fmla="*/ 240 h 525"/>
                            <a:gd name="T8" fmla="*/ 2430 w 2685"/>
                            <a:gd name="T9" fmla="*/ 330 h 525"/>
                            <a:gd name="T10" fmla="*/ 2625 w 2685"/>
                            <a:gd name="T11" fmla="*/ 450 h 525"/>
                            <a:gd name="T12" fmla="*/ 2685 w 2685"/>
                            <a:gd name="T13" fmla="*/ 525 h 5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685" h="525">
                              <a:moveTo>
                                <a:pt x="0" y="0"/>
                              </a:moveTo>
                              <a:cubicBezTo>
                                <a:pt x="370" y="25"/>
                                <a:pt x="740" y="41"/>
                                <a:pt x="1110" y="60"/>
                              </a:cubicBezTo>
                              <a:cubicBezTo>
                                <a:pt x="1345" y="94"/>
                                <a:pt x="1579" y="121"/>
                                <a:pt x="1815" y="150"/>
                              </a:cubicBezTo>
                              <a:cubicBezTo>
                                <a:pt x="1914" y="200"/>
                                <a:pt x="2025" y="205"/>
                                <a:pt x="2130" y="240"/>
                              </a:cubicBezTo>
                              <a:cubicBezTo>
                                <a:pt x="2228" y="273"/>
                                <a:pt x="2329" y="310"/>
                                <a:pt x="2430" y="330"/>
                              </a:cubicBezTo>
                              <a:cubicBezTo>
                                <a:pt x="2495" y="373"/>
                                <a:pt x="2550" y="425"/>
                                <a:pt x="2625" y="450"/>
                              </a:cubicBezTo>
                              <a:cubicBezTo>
                                <a:pt x="2663" y="507"/>
                                <a:pt x="2642" y="482"/>
                                <a:pt x="2685" y="52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0" o:spid="_x0000_s1026" style="position:absolute;margin-left:42.4pt;margin-top:9.15pt;width:134.25pt;height:26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685,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" path="m,c370,25,740,41,1110,60v235,34,469,61,705,90c1914,200,2025,205,2130,240v98,33,199,70,300,90c2495,373,2550,425,2625,450v38,57,17,32,60,75e" filled="f">
                <v:path arrowok="t" o:connecttype="custom" o:connectlocs="0,0;704850,38100;1152525,95250;1352550,152400;1543050,209550;1666875,285750;1704975,333375" o:connectangles="0,0,0,0,0,0,0"/>
              </v:shape>
            </w:pict>
          </mc:Fallback>
        </mc:AlternateContent>
      </w:r>
      <w:r w:rsidR="00144241">
        <w:rPr>
          <w:rFonts w:ascii="Times New Roman" w:hAnsi="Times New Roman"/>
          <w:sz w:val="28"/>
          <w:szCs w:val="28"/>
        </w:rPr>
        <w:t>leknín</w:t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</w:r>
      <w:r w:rsidR="00144241">
        <w:rPr>
          <w:rFonts w:ascii="Times New Roman" w:hAnsi="Times New Roman"/>
          <w:sz w:val="28"/>
          <w:szCs w:val="28"/>
        </w:rPr>
        <w:tab/>
        <w:t>kopřiva</w:t>
      </w:r>
    </w:p>
    <w:p w:rsidR="00144241" w:rsidRDefault="00144241" w:rsidP="0014424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pryskyřník prudký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gramStart"/>
      <w:r w:rsidRPr="00C74EBD">
        <w:rPr>
          <w:rFonts w:ascii="Times New Roman" w:hAnsi="Times New Roman"/>
          <w:b/>
          <w:sz w:val="28"/>
          <w:szCs w:val="28"/>
        </w:rPr>
        <w:t>CHRÁNĚNÉ</w:t>
      </w:r>
      <w:proofErr w:type="gramEnd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jitrocel kopinatý</w:t>
      </w:r>
    </w:p>
    <w:p w:rsidR="00144241" w:rsidRDefault="00144241" w:rsidP="0014424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bez černý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pampeliška</w:t>
      </w:r>
    </w:p>
    <w:p w:rsidR="00144241" w:rsidRDefault="00144241" w:rsidP="00144241">
      <w:pPr>
        <w:rPr>
          <w:rFonts w:ascii="Times New Roman" w:hAnsi="Times New Roman"/>
          <w:sz w:val="28"/>
          <w:szCs w:val="28"/>
        </w:rPr>
      </w:pPr>
    </w:p>
    <w:p w:rsidR="00144241" w:rsidRPr="0062049E" w:rsidRDefault="00144241" w:rsidP="00144241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  <w:u w:val="single"/>
        </w:rPr>
      </w:pPr>
      <w:r w:rsidRPr="0062049E">
        <w:rPr>
          <w:rFonts w:ascii="Times New Roman" w:hAnsi="Times New Roman"/>
          <w:sz w:val="28"/>
          <w:szCs w:val="28"/>
          <w:u w:val="single"/>
        </w:rPr>
        <w:t>Vypiš, které rostliny můžeš vidět:</w:t>
      </w:r>
    </w:p>
    <w:p w:rsidR="00144241" w:rsidRPr="00144241" w:rsidRDefault="00144241" w:rsidP="00144241">
      <w:pPr>
        <w:spacing w:line="36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na louce: </w:t>
      </w:r>
      <w:r w:rsidR="00330EED">
        <w:rPr>
          <w:rFonts w:ascii="Times New Roman" w:hAnsi="Times New Roman"/>
          <w:sz w:val="28"/>
          <w:szCs w:val="28"/>
          <w:u w:val="single"/>
        </w:rPr>
        <w:t>pampeliška, kopretina</w:t>
      </w:r>
      <w:r>
        <w:rPr>
          <w:rFonts w:ascii="Times New Roman" w:hAnsi="Times New Roman"/>
          <w:sz w:val="28"/>
          <w:szCs w:val="28"/>
          <w:u w:val="single"/>
        </w:rPr>
        <w:t>, pryskyřník prudký, jitrocel, zvonek</w:t>
      </w:r>
      <w:r w:rsidR="00301C21">
        <w:rPr>
          <w:rFonts w:ascii="Times New Roman" w:hAnsi="Times New Roman"/>
          <w:sz w:val="28"/>
          <w:szCs w:val="28"/>
          <w:u w:val="single"/>
        </w:rPr>
        <w:t>, vojtěška</w:t>
      </w:r>
    </w:p>
    <w:p w:rsidR="00144241" w:rsidRPr="00301C21" w:rsidRDefault="00144241" w:rsidP="00144241">
      <w:pPr>
        <w:spacing w:line="36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na </w:t>
      </w:r>
      <w:r w:rsidR="00301C21">
        <w:rPr>
          <w:rFonts w:ascii="Times New Roman" w:hAnsi="Times New Roman"/>
          <w:sz w:val="28"/>
          <w:szCs w:val="28"/>
        </w:rPr>
        <w:t xml:space="preserve">poli: </w:t>
      </w:r>
      <w:r w:rsidR="00301C21">
        <w:rPr>
          <w:rFonts w:ascii="Times New Roman" w:hAnsi="Times New Roman"/>
          <w:sz w:val="28"/>
          <w:szCs w:val="28"/>
          <w:u w:val="single"/>
        </w:rPr>
        <w:t>lilek brambor, kukuřice, pšenice, ječmen, žito, oves, řepa cukrovka</w:t>
      </w:r>
    </w:p>
    <w:p w:rsidR="00144241" w:rsidRPr="00301C21" w:rsidRDefault="00144241" w:rsidP="00144241">
      <w:pPr>
        <w:spacing w:line="36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v okrasné zahradě: </w:t>
      </w:r>
      <w:r w:rsidR="00301C21">
        <w:rPr>
          <w:rFonts w:ascii="Times New Roman" w:hAnsi="Times New Roman"/>
          <w:sz w:val="28"/>
          <w:szCs w:val="28"/>
          <w:u w:val="single"/>
        </w:rPr>
        <w:t>pivoňka, růže, tulipán, nar</w:t>
      </w:r>
      <w:r w:rsidR="00330EED">
        <w:rPr>
          <w:rFonts w:ascii="Times New Roman" w:hAnsi="Times New Roman"/>
          <w:sz w:val="28"/>
          <w:szCs w:val="28"/>
          <w:u w:val="single"/>
        </w:rPr>
        <w:t>cis, rododendron, sakura, jiřina</w:t>
      </w:r>
    </w:p>
    <w:p w:rsidR="00144241" w:rsidRPr="00301C21" w:rsidRDefault="00144241" w:rsidP="00144241">
      <w:pPr>
        <w:spacing w:line="36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v lese: </w:t>
      </w:r>
      <w:r w:rsidR="00301C21">
        <w:rPr>
          <w:rFonts w:ascii="Times New Roman" w:hAnsi="Times New Roman"/>
          <w:sz w:val="28"/>
          <w:szCs w:val="28"/>
          <w:u w:val="single"/>
        </w:rPr>
        <w:t>borůvka, maliník, jahodník, brusinka, svízel přítula, kapradina, mech</w:t>
      </w:r>
    </w:p>
    <w:p w:rsidR="00424F3C" w:rsidRDefault="00424F3C" w:rsidP="00424F3C">
      <w:pPr>
        <w:pStyle w:val="Odstavecseseznamem"/>
        <w:rPr>
          <w:rFonts w:ascii="Times New Roman" w:hAnsi="Times New Roman"/>
          <w:sz w:val="28"/>
          <w:szCs w:val="28"/>
          <w:u w:val="single"/>
        </w:rPr>
      </w:pPr>
    </w:p>
    <w:p w:rsidR="00144241" w:rsidRPr="0062049E" w:rsidRDefault="00144241" w:rsidP="00144241">
      <w:pPr>
        <w:pStyle w:val="Odstavecseseznamem"/>
        <w:numPr>
          <w:ilvl w:val="0"/>
          <w:numId w:val="3"/>
        </w:numPr>
        <w:rPr>
          <w:rFonts w:ascii="Times New Roman" w:hAnsi="Times New Roman"/>
          <w:sz w:val="28"/>
          <w:szCs w:val="28"/>
          <w:u w:val="single"/>
        </w:rPr>
      </w:pPr>
      <w:r w:rsidRPr="0062049E">
        <w:rPr>
          <w:rFonts w:ascii="Times New Roman" w:hAnsi="Times New Roman"/>
          <w:sz w:val="28"/>
          <w:szCs w:val="28"/>
          <w:u w:val="single"/>
        </w:rPr>
        <w:t>Doplň neúplné věty:</w:t>
      </w:r>
    </w:p>
    <w:p w:rsidR="00144241" w:rsidRDefault="00144241" w:rsidP="0014424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Rostliny vytvářej</w:t>
      </w:r>
      <w:r w:rsidR="008C2CEB">
        <w:rPr>
          <w:rFonts w:ascii="Times New Roman" w:hAnsi="Times New Roman"/>
          <w:sz w:val="28"/>
          <w:szCs w:val="28"/>
        </w:rPr>
        <w:t xml:space="preserve">ící květ jsou </w:t>
      </w:r>
      <w:r w:rsidR="008C2CEB">
        <w:rPr>
          <w:rFonts w:ascii="Times New Roman" w:hAnsi="Times New Roman"/>
          <w:sz w:val="28"/>
          <w:szCs w:val="28"/>
          <w:u w:val="single"/>
        </w:rPr>
        <w:t>kvetoucí</w:t>
      </w:r>
      <w:r>
        <w:rPr>
          <w:rFonts w:ascii="Times New Roman" w:hAnsi="Times New Roman"/>
          <w:sz w:val="28"/>
          <w:szCs w:val="28"/>
        </w:rPr>
        <w:t xml:space="preserve"> rostliny. </w:t>
      </w:r>
    </w:p>
    <w:p w:rsidR="00144241" w:rsidRDefault="00144241" w:rsidP="0014424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Pa</w:t>
      </w:r>
      <w:r w:rsidR="008C2CEB">
        <w:rPr>
          <w:rFonts w:ascii="Times New Roman" w:hAnsi="Times New Roman"/>
          <w:sz w:val="28"/>
          <w:szCs w:val="28"/>
        </w:rPr>
        <w:t xml:space="preserve">tří sem </w:t>
      </w:r>
      <w:r w:rsidR="008C2CEB">
        <w:rPr>
          <w:rFonts w:ascii="Times New Roman" w:hAnsi="Times New Roman"/>
          <w:sz w:val="28"/>
          <w:szCs w:val="28"/>
          <w:u w:val="single"/>
        </w:rPr>
        <w:t>šeřík, sedmikráska, slunečnice, pivoňka, růže, pampeliška, chrpa</w:t>
      </w:r>
      <w:r>
        <w:rPr>
          <w:rFonts w:ascii="Times New Roman" w:hAnsi="Times New Roman"/>
          <w:sz w:val="28"/>
          <w:szCs w:val="28"/>
        </w:rPr>
        <w:t>.</w:t>
      </w:r>
    </w:p>
    <w:p w:rsidR="00144241" w:rsidRDefault="00144241" w:rsidP="0014424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Rostliny nevytvářející květ jsou</w:t>
      </w:r>
      <w:r w:rsidR="008C2CEB">
        <w:rPr>
          <w:rFonts w:ascii="Times New Roman" w:hAnsi="Times New Roman"/>
          <w:sz w:val="28"/>
          <w:szCs w:val="28"/>
        </w:rPr>
        <w:t xml:space="preserve"> </w:t>
      </w:r>
      <w:r w:rsidR="008C2CEB">
        <w:rPr>
          <w:rFonts w:ascii="Times New Roman" w:hAnsi="Times New Roman"/>
          <w:sz w:val="28"/>
          <w:szCs w:val="28"/>
          <w:u w:val="single"/>
        </w:rPr>
        <w:t>nekvetoucí</w:t>
      </w:r>
      <w:r w:rsidR="008C2C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rostliny.</w:t>
      </w:r>
    </w:p>
    <w:p w:rsidR="00144241" w:rsidRDefault="00144241" w:rsidP="0014424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Patří sem</w:t>
      </w:r>
      <w:r w:rsidR="008C2CEB">
        <w:rPr>
          <w:rFonts w:ascii="Times New Roman" w:hAnsi="Times New Roman"/>
          <w:sz w:val="28"/>
          <w:szCs w:val="28"/>
        </w:rPr>
        <w:t xml:space="preserve"> </w:t>
      </w:r>
      <w:r w:rsidR="008C2CEB">
        <w:rPr>
          <w:rFonts w:ascii="Times New Roman" w:hAnsi="Times New Roman"/>
          <w:sz w:val="28"/>
          <w:szCs w:val="28"/>
          <w:u w:val="single"/>
        </w:rPr>
        <w:t xml:space="preserve">kapradina, mech, přeslička, </w:t>
      </w:r>
      <w:proofErr w:type="gramStart"/>
      <w:r w:rsidR="008C2CEB">
        <w:rPr>
          <w:rFonts w:ascii="Times New Roman" w:hAnsi="Times New Roman"/>
          <w:sz w:val="28"/>
          <w:szCs w:val="28"/>
          <w:u w:val="single"/>
        </w:rPr>
        <w:t xml:space="preserve">plavuň 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144241" w:rsidRDefault="00144241" w:rsidP="0014424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Z léčivých rostlin lze vyrobit </w:t>
      </w:r>
      <w:r w:rsidR="008C2CEB" w:rsidRPr="008C2CEB">
        <w:rPr>
          <w:rFonts w:ascii="Times New Roman" w:hAnsi="Times New Roman"/>
          <w:sz w:val="28"/>
          <w:szCs w:val="28"/>
          <w:u w:val="single"/>
        </w:rPr>
        <w:t>léky</w:t>
      </w:r>
      <w:r>
        <w:rPr>
          <w:rFonts w:ascii="Times New Roman" w:hAnsi="Times New Roman"/>
          <w:sz w:val="28"/>
          <w:szCs w:val="28"/>
        </w:rPr>
        <w:t xml:space="preserve"> nebo</w:t>
      </w:r>
      <w:r w:rsidR="008C2CEB">
        <w:rPr>
          <w:rFonts w:ascii="Times New Roman" w:hAnsi="Times New Roman"/>
          <w:sz w:val="28"/>
          <w:szCs w:val="28"/>
        </w:rPr>
        <w:t xml:space="preserve"> </w:t>
      </w:r>
      <w:r w:rsidR="008C2CEB">
        <w:rPr>
          <w:rFonts w:ascii="Times New Roman" w:hAnsi="Times New Roman"/>
          <w:sz w:val="28"/>
          <w:szCs w:val="28"/>
          <w:u w:val="single"/>
        </w:rPr>
        <w:t>čaj</w:t>
      </w:r>
      <w:r>
        <w:rPr>
          <w:rFonts w:ascii="Times New Roman" w:hAnsi="Times New Roman"/>
          <w:sz w:val="28"/>
          <w:szCs w:val="28"/>
        </w:rPr>
        <w:t>.</w:t>
      </w:r>
    </w:p>
    <w:p w:rsidR="00144241" w:rsidRDefault="00144241" w:rsidP="0014424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Pro člověka nebezpečné jsou </w:t>
      </w:r>
      <w:r w:rsidR="008C2CEB">
        <w:rPr>
          <w:rFonts w:ascii="Times New Roman" w:hAnsi="Times New Roman"/>
          <w:sz w:val="28"/>
          <w:szCs w:val="28"/>
          <w:u w:val="single"/>
        </w:rPr>
        <w:t>jedovaté</w:t>
      </w:r>
      <w:r>
        <w:rPr>
          <w:rFonts w:ascii="Times New Roman" w:hAnsi="Times New Roman"/>
          <w:sz w:val="28"/>
          <w:szCs w:val="28"/>
        </w:rPr>
        <w:t xml:space="preserve"> ros</w:t>
      </w:r>
      <w:r w:rsidR="00330EED">
        <w:rPr>
          <w:rFonts w:ascii="Times New Roman" w:hAnsi="Times New Roman"/>
          <w:sz w:val="28"/>
          <w:szCs w:val="28"/>
        </w:rPr>
        <w:t xml:space="preserve">tliny. Takové rostliny nesmíme </w:t>
      </w:r>
      <w:proofErr w:type="gramStart"/>
      <w:r w:rsidR="008C2CEB">
        <w:rPr>
          <w:rFonts w:ascii="Times New Roman" w:hAnsi="Times New Roman"/>
          <w:sz w:val="28"/>
          <w:szCs w:val="28"/>
          <w:u w:val="single"/>
        </w:rPr>
        <w:t>trhat</w:t>
      </w:r>
      <w:r w:rsidR="00330EED">
        <w:rPr>
          <w:rFonts w:ascii="Times New Roman" w:hAnsi="Times New Roman"/>
          <w:sz w:val="28"/>
          <w:szCs w:val="28"/>
          <w:u w:val="single"/>
        </w:rPr>
        <w:t>,</w:t>
      </w:r>
      <w:r>
        <w:rPr>
          <w:rFonts w:ascii="Times New Roman" w:hAnsi="Times New Roman"/>
          <w:sz w:val="28"/>
          <w:szCs w:val="28"/>
        </w:rPr>
        <w:t xml:space="preserve">  ani</w:t>
      </w:r>
      <w:proofErr w:type="gramEnd"/>
      <w:r>
        <w:rPr>
          <w:rFonts w:ascii="Times New Roman" w:hAnsi="Times New Roman"/>
          <w:sz w:val="28"/>
          <w:szCs w:val="28"/>
        </w:rPr>
        <w:t xml:space="preserve"> se jich</w:t>
      </w:r>
      <w:r w:rsidR="008C2CEB">
        <w:rPr>
          <w:rFonts w:ascii="Times New Roman" w:hAnsi="Times New Roman"/>
          <w:sz w:val="28"/>
          <w:szCs w:val="28"/>
        </w:rPr>
        <w:t xml:space="preserve"> </w:t>
      </w:r>
      <w:r w:rsidR="008C2CEB">
        <w:rPr>
          <w:rFonts w:ascii="Times New Roman" w:hAnsi="Times New Roman"/>
          <w:sz w:val="28"/>
          <w:szCs w:val="28"/>
          <w:u w:val="single"/>
        </w:rPr>
        <w:t>dotýkat</w:t>
      </w:r>
      <w:r>
        <w:rPr>
          <w:rFonts w:ascii="Times New Roman" w:hAnsi="Times New Roman"/>
          <w:sz w:val="28"/>
          <w:szCs w:val="28"/>
        </w:rPr>
        <w:t>.</w:t>
      </w:r>
    </w:p>
    <w:p w:rsidR="00144241" w:rsidRDefault="00144241" w:rsidP="0014424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Některé rostliny jsou vzácné. Říkáme jim</w:t>
      </w:r>
      <w:r w:rsidR="008C2CEB">
        <w:rPr>
          <w:rFonts w:ascii="Times New Roman" w:hAnsi="Times New Roman"/>
          <w:sz w:val="28"/>
          <w:szCs w:val="28"/>
        </w:rPr>
        <w:t xml:space="preserve"> </w:t>
      </w:r>
      <w:r w:rsidR="008C2CEB">
        <w:rPr>
          <w:rFonts w:ascii="Times New Roman" w:hAnsi="Times New Roman"/>
          <w:sz w:val="28"/>
          <w:szCs w:val="28"/>
          <w:u w:val="single"/>
        </w:rPr>
        <w:t>chráněné.</w:t>
      </w:r>
      <w:r w:rsidR="008C2C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Tyto rostliny je přísn</w:t>
      </w:r>
      <w:r w:rsidR="008C2CEB">
        <w:rPr>
          <w:rFonts w:ascii="Times New Roman" w:hAnsi="Times New Roman"/>
          <w:sz w:val="28"/>
          <w:szCs w:val="28"/>
        </w:rPr>
        <w:t xml:space="preserve">ě zakázáno </w:t>
      </w:r>
      <w:r w:rsidR="008C2CEB">
        <w:rPr>
          <w:rFonts w:ascii="Times New Roman" w:hAnsi="Times New Roman"/>
          <w:sz w:val="28"/>
          <w:szCs w:val="28"/>
          <w:u w:val="single"/>
        </w:rPr>
        <w:t>trhat</w:t>
      </w:r>
      <w:r>
        <w:rPr>
          <w:rFonts w:ascii="Times New Roman" w:hAnsi="Times New Roman"/>
          <w:sz w:val="28"/>
          <w:szCs w:val="28"/>
        </w:rPr>
        <w:t>.</w:t>
      </w:r>
    </w:p>
    <w:p w:rsidR="00144241" w:rsidRDefault="00144241" w:rsidP="00144241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44241" w:rsidRDefault="00144241" w:rsidP="00144241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44241" w:rsidRPr="00F8356D" w:rsidRDefault="00144241" w:rsidP="00144241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  <w:u w:val="single"/>
        </w:rPr>
      </w:pPr>
      <w:r w:rsidRPr="00F8356D">
        <w:rPr>
          <w:rFonts w:ascii="Times New Roman" w:hAnsi="Times New Roman"/>
          <w:sz w:val="28"/>
          <w:szCs w:val="28"/>
          <w:u w:val="single"/>
        </w:rPr>
        <w:t>Doplň chybějící písmena v názvech rostlin:</w:t>
      </w:r>
    </w:p>
    <w:p w:rsidR="00144241" w:rsidRDefault="008C2CEB" w:rsidP="00144241">
      <w:pPr>
        <w:spacing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f i a l k a</w:t>
      </w:r>
      <w:r w:rsidR="00144241">
        <w:rPr>
          <w:rFonts w:ascii="Times New Roman" w:hAnsi="Times New Roman"/>
          <w:sz w:val="32"/>
          <w:szCs w:val="32"/>
        </w:rPr>
        <w:tab/>
      </w:r>
      <w:r w:rsidR="00144241">
        <w:rPr>
          <w:rFonts w:ascii="Times New Roman" w:hAnsi="Times New Roman"/>
          <w:sz w:val="32"/>
          <w:szCs w:val="32"/>
        </w:rPr>
        <w:tab/>
      </w:r>
      <w:r w:rsidR="00144241"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p a m p e l i š k a</w:t>
      </w:r>
      <w:r w:rsidR="00144241"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>h r á c h</w:t>
      </w:r>
    </w:p>
    <w:p w:rsidR="00144241" w:rsidRDefault="008C2CEB" w:rsidP="00144241">
      <w:pPr>
        <w:spacing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t u l i p á n</w:t>
      </w:r>
      <w:r w:rsidR="00144241">
        <w:rPr>
          <w:rFonts w:ascii="Times New Roman" w:hAnsi="Times New Roman"/>
          <w:sz w:val="32"/>
          <w:szCs w:val="32"/>
        </w:rPr>
        <w:tab/>
      </w:r>
      <w:r w:rsidR="00144241"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>j i t r o c e l</w:t>
      </w:r>
      <w:r w:rsidR="00144241">
        <w:rPr>
          <w:rFonts w:ascii="Times New Roman" w:hAnsi="Times New Roman"/>
          <w:sz w:val="32"/>
          <w:szCs w:val="32"/>
        </w:rPr>
        <w:tab/>
      </w:r>
      <w:r w:rsidR="00144241">
        <w:rPr>
          <w:rFonts w:ascii="Times New Roman" w:hAnsi="Times New Roman"/>
          <w:sz w:val="32"/>
          <w:szCs w:val="32"/>
        </w:rPr>
        <w:tab/>
      </w:r>
      <w:r w:rsidR="00144241"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p š e n i c e</w:t>
      </w:r>
    </w:p>
    <w:p w:rsidR="00144241" w:rsidRDefault="008C2CEB" w:rsidP="00144241">
      <w:pPr>
        <w:spacing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b o r o v i c e</w:t>
      </w:r>
      <w:r w:rsidR="00144241">
        <w:rPr>
          <w:rFonts w:ascii="Times New Roman" w:hAnsi="Times New Roman"/>
          <w:sz w:val="32"/>
          <w:szCs w:val="32"/>
        </w:rPr>
        <w:tab/>
      </w:r>
      <w:r w:rsidR="00144241"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ř e ř i c h a</w:t>
      </w:r>
      <w:r w:rsidR="00144241">
        <w:rPr>
          <w:rFonts w:ascii="Times New Roman" w:hAnsi="Times New Roman"/>
          <w:sz w:val="32"/>
          <w:szCs w:val="32"/>
        </w:rPr>
        <w:t>_</w:t>
      </w:r>
      <w:r w:rsidR="00144241">
        <w:rPr>
          <w:rFonts w:ascii="Times New Roman" w:hAnsi="Times New Roman"/>
          <w:sz w:val="32"/>
          <w:szCs w:val="32"/>
        </w:rPr>
        <w:tab/>
      </w:r>
      <w:r w:rsidR="00144241">
        <w:rPr>
          <w:rFonts w:ascii="Times New Roman" w:hAnsi="Times New Roman"/>
          <w:sz w:val="32"/>
          <w:szCs w:val="32"/>
        </w:rPr>
        <w:tab/>
      </w:r>
      <w:r w:rsidR="00144241"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j e t e l</w:t>
      </w:r>
    </w:p>
    <w:p w:rsidR="00144241" w:rsidRDefault="008C2CEB" w:rsidP="00144241">
      <w:pPr>
        <w:spacing w:line="360" w:lineRule="auto"/>
        <w:rPr>
          <w:rFonts w:ascii="Times New Roman" w:hAnsi="Times New Roman"/>
          <w:sz w:val="32"/>
          <w:szCs w:val="32"/>
        </w:rPr>
      </w:pPr>
      <w:proofErr w:type="gramStart"/>
      <w:r>
        <w:rPr>
          <w:rFonts w:ascii="Times New Roman" w:hAnsi="Times New Roman"/>
          <w:sz w:val="32"/>
          <w:szCs w:val="32"/>
        </w:rPr>
        <w:t>s l u n e č n i c e</w:t>
      </w:r>
      <w:r>
        <w:rPr>
          <w:rFonts w:ascii="Times New Roman" w:hAnsi="Times New Roman"/>
          <w:sz w:val="32"/>
          <w:szCs w:val="32"/>
        </w:rPr>
        <w:tab/>
      </w:r>
      <w:r w:rsidR="00144241"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k u k u ř i c e</w:t>
      </w:r>
      <w:r w:rsidR="00144241">
        <w:rPr>
          <w:rFonts w:ascii="Times New Roman" w:hAnsi="Times New Roman"/>
          <w:sz w:val="32"/>
          <w:szCs w:val="32"/>
        </w:rPr>
        <w:tab/>
      </w:r>
      <w:r w:rsidR="00144241">
        <w:rPr>
          <w:rFonts w:ascii="Times New Roman" w:hAnsi="Times New Roman"/>
          <w:sz w:val="32"/>
          <w:szCs w:val="32"/>
        </w:rPr>
        <w:tab/>
      </w:r>
      <w:r w:rsidR="00144241"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m á k</w:t>
      </w:r>
      <w:proofErr w:type="gramEnd"/>
    </w:p>
    <w:p w:rsidR="00144241" w:rsidRDefault="008C2CEB" w:rsidP="00144241">
      <w:pPr>
        <w:spacing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r ů ž e</w:t>
      </w:r>
      <w:r w:rsidR="00144241">
        <w:rPr>
          <w:rFonts w:ascii="Times New Roman" w:hAnsi="Times New Roman"/>
          <w:sz w:val="32"/>
          <w:szCs w:val="32"/>
        </w:rPr>
        <w:tab/>
      </w:r>
      <w:r w:rsidR="00144241">
        <w:rPr>
          <w:rFonts w:ascii="Times New Roman" w:hAnsi="Times New Roman"/>
          <w:sz w:val="32"/>
          <w:szCs w:val="32"/>
        </w:rPr>
        <w:tab/>
      </w:r>
      <w:r w:rsidR="00144241">
        <w:rPr>
          <w:rFonts w:ascii="Times New Roman" w:hAnsi="Times New Roman"/>
          <w:sz w:val="32"/>
          <w:szCs w:val="32"/>
        </w:rPr>
        <w:tab/>
        <w:t>n a</w:t>
      </w:r>
      <w:r>
        <w:rPr>
          <w:rFonts w:ascii="Times New Roman" w:hAnsi="Times New Roman"/>
          <w:sz w:val="32"/>
          <w:szCs w:val="32"/>
        </w:rPr>
        <w:t xml:space="preserve"> r c i s</w:t>
      </w:r>
      <w:r w:rsidR="00144241">
        <w:rPr>
          <w:rFonts w:ascii="Times New Roman" w:hAnsi="Times New Roman"/>
          <w:sz w:val="32"/>
          <w:szCs w:val="32"/>
        </w:rPr>
        <w:tab/>
      </w:r>
      <w:r w:rsidR="00144241">
        <w:rPr>
          <w:rFonts w:ascii="Times New Roman" w:hAnsi="Times New Roman"/>
          <w:sz w:val="32"/>
          <w:szCs w:val="32"/>
        </w:rPr>
        <w:tab/>
      </w:r>
      <w:r w:rsidR="00144241"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>p e t r k l í č</w:t>
      </w:r>
    </w:p>
    <w:p w:rsidR="008B4713" w:rsidRDefault="008B4713" w:rsidP="00144241">
      <w:pPr>
        <w:spacing w:line="360" w:lineRule="auto"/>
        <w:rPr>
          <w:rFonts w:ascii="Times New Roman" w:hAnsi="Times New Roman"/>
          <w:sz w:val="32"/>
          <w:szCs w:val="32"/>
        </w:rPr>
      </w:pPr>
    </w:p>
    <w:p w:rsidR="008B4713" w:rsidRDefault="008B4713" w:rsidP="00144241">
      <w:pPr>
        <w:spacing w:line="360" w:lineRule="auto"/>
        <w:rPr>
          <w:rFonts w:ascii="Times New Roman" w:hAnsi="Times New Roman"/>
          <w:sz w:val="32"/>
          <w:szCs w:val="32"/>
        </w:rPr>
      </w:pPr>
    </w:p>
    <w:p w:rsidR="008B4713" w:rsidRPr="0012128E" w:rsidRDefault="008B4713" w:rsidP="008B4713">
      <w:pPr>
        <w:spacing w:line="360" w:lineRule="auto"/>
        <w:ind w:left="360"/>
        <w:rPr>
          <w:rFonts w:ascii="Times New Roman" w:hAnsi="Times New Roman"/>
          <w:b/>
          <w:sz w:val="48"/>
          <w:szCs w:val="48"/>
          <w:u w:val="single"/>
        </w:rPr>
      </w:pPr>
      <w:r w:rsidRPr="0012128E">
        <w:rPr>
          <w:rFonts w:ascii="Times New Roman" w:hAnsi="Times New Roman"/>
          <w:b/>
          <w:sz w:val="48"/>
          <w:szCs w:val="48"/>
          <w:u w:val="single"/>
        </w:rPr>
        <w:lastRenderedPageBreak/>
        <w:t>Odkazy:</w:t>
      </w:r>
    </w:p>
    <w:p w:rsidR="008B4713" w:rsidRPr="008B4713" w:rsidRDefault="008B4713" w:rsidP="008B4713">
      <w:pPr>
        <w:pStyle w:val="Odstavecseseznamem"/>
        <w:numPr>
          <w:ilvl w:val="0"/>
          <w:numId w:val="4"/>
        </w:numPr>
        <w:spacing w:after="0" w:line="192" w:lineRule="auto"/>
        <w:textAlignment w:val="baseline"/>
        <w:rPr>
          <w:rFonts w:ascii="Times New Roman" w:eastAsia="Times New Roman" w:hAnsi="Times New Roman"/>
          <w:sz w:val="28"/>
          <w:szCs w:val="28"/>
          <w:lang w:eastAsia="cs-CZ"/>
        </w:rPr>
      </w:pPr>
      <w:r w:rsidRPr="00E15758">
        <w:rPr>
          <w:rFonts w:ascii="Times New Roman" w:eastAsia="+mn-ea" w:hAnsi="Times New Roman"/>
          <w:color w:val="000000"/>
          <w:sz w:val="28"/>
          <w:szCs w:val="28"/>
          <w:lang w:eastAsia="cs-CZ"/>
        </w:rPr>
        <w:t xml:space="preserve">ŠTIKOVÁ, V. Já a můj svět. </w:t>
      </w:r>
      <w:proofErr w:type="gramStart"/>
      <w:r w:rsidRPr="00E15758">
        <w:rPr>
          <w:rFonts w:ascii="Times New Roman" w:eastAsia="+mn-ea" w:hAnsi="Times New Roman"/>
          <w:color w:val="000000"/>
          <w:sz w:val="28"/>
          <w:szCs w:val="28"/>
          <w:lang w:eastAsia="cs-CZ"/>
        </w:rPr>
        <w:t>Brno : Nová</w:t>
      </w:r>
      <w:proofErr w:type="gramEnd"/>
      <w:r w:rsidRPr="00E15758">
        <w:rPr>
          <w:rFonts w:ascii="Times New Roman" w:eastAsia="+mn-ea" w:hAnsi="Times New Roman"/>
          <w:color w:val="000000"/>
          <w:sz w:val="28"/>
          <w:szCs w:val="28"/>
          <w:lang w:eastAsia="cs-CZ"/>
        </w:rPr>
        <w:t xml:space="preserve"> škola, 2008. ISBN 80-7289-097-2. </w:t>
      </w:r>
      <w:r w:rsidRPr="008B4713">
        <w:rPr>
          <w:rFonts w:ascii="Times New Roman" w:eastAsia="+mn-ea" w:hAnsi="Times New Roman"/>
          <w:color w:val="000000"/>
          <w:sz w:val="28"/>
          <w:szCs w:val="28"/>
          <w:lang w:eastAsia="cs-CZ"/>
        </w:rPr>
        <w:t xml:space="preserve">s. </w:t>
      </w:r>
      <w:r>
        <w:rPr>
          <w:rFonts w:ascii="Times New Roman" w:eastAsia="+mn-ea" w:hAnsi="Times New Roman"/>
          <w:color w:val="000000"/>
          <w:sz w:val="28"/>
          <w:szCs w:val="28"/>
          <w:lang w:eastAsia="cs-CZ"/>
        </w:rPr>
        <w:t>40 - 41</w:t>
      </w:r>
    </w:p>
    <w:p w:rsidR="008B4713" w:rsidRPr="0012128E" w:rsidRDefault="008B4713" w:rsidP="008B4713">
      <w:pPr>
        <w:spacing w:line="360" w:lineRule="auto"/>
        <w:ind w:left="360"/>
        <w:rPr>
          <w:rFonts w:ascii="Times New Roman" w:hAnsi="Times New Roman"/>
          <w:sz w:val="56"/>
          <w:szCs w:val="56"/>
        </w:rPr>
      </w:pPr>
    </w:p>
    <w:p w:rsidR="008B4713" w:rsidRPr="00F8356D" w:rsidRDefault="008B4713" w:rsidP="00144241">
      <w:pPr>
        <w:spacing w:line="360" w:lineRule="auto"/>
        <w:rPr>
          <w:rFonts w:ascii="Times New Roman" w:hAnsi="Times New Roman"/>
          <w:sz w:val="32"/>
          <w:szCs w:val="32"/>
        </w:rPr>
      </w:pPr>
    </w:p>
    <w:p w:rsidR="00DF4945" w:rsidRPr="00C74EBD" w:rsidRDefault="00DF4945" w:rsidP="00DB6209">
      <w:pPr>
        <w:rPr>
          <w:rFonts w:ascii="Times New Roman" w:hAnsi="Times New Roman"/>
          <w:sz w:val="28"/>
          <w:szCs w:val="28"/>
        </w:rPr>
      </w:pPr>
    </w:p>
    <w:sectPr w:rsidR="00DF4945" w:rsidRPr="00C74EBD" w:rsidSect="006F59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D73CF"/>
    <w:multiLevelType w:val="hybridMultilevel"/>
    <w:tmpl w:val="5D88BE3A"/>
    <w:lvl w:ilvl="0" w:tplc="40F45214">
      <w:start w:val="4"/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6E1AA3"/>
    <w:multiLevelType w:val="hybridMultilevel"/>
    <w:tmpl w:val="5F3020C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05B6195"/>
    <w:multiLevelType w:val="hybridMultilevel"/>
    <w:tmpl w:val="9886B85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8190414"/>
    <w:multiLevelType w:val="hybridMultilevel"/>
    <w:tmpl w:val="5F3020C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8651BB4"/>
    <w:multiLevelType w:val="hybridMultilevel"/>
    <w:tmpl w:val="F5985D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E52"/>
    <w:rsid w:val="00144241"/>
    <w:rsid w:val="00301C21"/>
    <w:rsid w:val="00330EED"/>
    <w:rsid w:val="003E0CF4"/>
    <w:rsid w:val="00424F3C"/>
    <w:rsid w:val="004F1767"/>
    <w:rsid w:val="005254FF"/>
    <w:rsid w:val="0060431B"/>
    <w:rsid w:val="0062049E"/>
    <w:rsid w:val="006F59C8"/>
    <w:rsid w:val="007258FD"/>
    <w:rsid w:val="00730ECA"/>
    <w:rsid w:val="007E7E3C"/>
    <w:rsid w:val="008B4713"/>
    <w:rsid w:val="008C2CEB"/>
    <w:rsid w:val="008C5606"/>
    <w:rsid w:val="009502BD"/>
    <w:rsid w:val="00AA359B"/>
    <w:rsid w:val="00AB183B"/>
    <w:rsid w:val="00C74EBD"/>
    <w:rsid w:val="00CE5E52"/>
    <w:rsid w:val="00DB6209"/>
    <w:rsid w:val="00DF4945"/>
    <w:rsid w:val="00F83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59C8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E5E5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rsid w:val="00AA359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2E0358"/>
    <w:rPr>
      <w:rFonts w:ascii="Times New Roman" w:hAnsi="Times New Roman"/>
      <w:sz w:val="0"/>
      <w:szCs w:val="0"/>
      <w:lang w:eastAsia="en-US"/>
    </w:rPr>
  </w:style>
  <w:style w:type="character" w:customStyle="1" w:styleId="NzevChar">
    <w:name w:val="Název Char"/>
    <w:link w:val="Nzev"/>
    <w:locked/>
    <w:rsid w:val="00AB183B"/>
    <w:rPr>
      <w:rFonts w:ascii="Cambria" w:hAnsi="Cambria"/>
      <w:b/>
      <w:bCs/>
      <w:kern w:val="28"/>
      <w:sz w:val="32"/>
      <w:szCs w:val="32"/>
    </w:rPr>
  </w:style>
  <w:style w:type="paragraph" w:styleId="Nzev">
    <w:name w:val="Title"/>
    <w:basedOn w:val="Normln"/>
    <w:next w:val="Normln"/>
    <w:link w:val="NzevChar"/>
    <w:qFormat/>
    <w:locked/>
    <w:rsid w:val="00AB183B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hAnsi="Cambria"/>
      <w:b/>
      <w:bCs/>
      <w:kern w:val="28"/>
      <w:sz w:val="32"/>
      <w:szCs w:val="32"/>
      <w:lang w:eastAsia="cs-CZ"/>
    </w:rPr>
  </w:style>
  <w:style w:type="character" w:customStyle="1" w:styleId="NzevChar1">
    <w:name w:val="Název Char1"/>
    <w:rsid w:val="00AB183B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styleId="Hypertextovodkaz">
    <w:name w:val="Hyperlink"/>
    <w:rsid w:val="00AB183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59C8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E5E5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rsid w:val="00AA359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2E0358"/>
    <w:rPr>
      <w:rFonts w:ascii="Times New Roman" w:hAnsi="Times New Roman"/>
      <w:sz w:val="0"/>
      <w:szCs w:val="0"/>
      <w:lang w:eastAsia="en-US"/>
    </w:rPr>
  </w:style>
  <w:style w:type="character" w:customStyle="1" w:styleId="NzevChar">
    <w:name w:val="Název Char"/>
    <w:link w:val="Nzev"/>
    <w:locked/>
    <w:rsid w:val="00AB183B"/>
    <w:rPr>
      <w:rFonts w:ascii="Cambria" w:hAnsi="Cambria"/>
      <w:b/>
      <w:bCs/>
      <w:kern w:val="28"/>
      <w:sz w:val="32"/>
      <w:szCs w:val="32"/>
    </w:rPr>
  </w:style>
  <w:style w:type="paragraph" w:styleId="Nzev">
    <w:name w:val="Title"/>
    <w:basedOn w:val="Normln"/>
    <w:next w:val="Normln"/>
    <w:link w:val="NzevChar"/>
    <w:qFormat/>
    <w:locked/>
    <w:rsid w:val="00AB183B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hAnsi="Cambria"/>
      <w:b/>
      <w:bCs/>
      <w:kern w:val="28"/>
      <w:sz w:val="32"/>
      <w:szCs w:val="32"/>
      <w:lang w:eastAsia="cs-CZ"/>
    </w:rPr>
  </w:style>
  <w:style w:type="character" w:customStyle="1" w:styleId="NzevChar1">
    <w:name w:val="Název Char1"/>
    <w:rsid w:val="00AB183B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styleId="Hypertextovodkaz">
    <w:name w:val="Hyperlink"/>
    <w:rsid w:val="00AB18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knirov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638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Rostliny</vt:lpstr>
    </vt:vector>
  </TitlesOfParts>
  <Company>HP</Company>
  <LinksUpToDate>false</LinksUpToDate>
  <CharactersWithSpaces>4401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Rostliny</dc:title>
  <dc:creator>učitel</dc:creator>
  <cp:lastModifiedBy>User</cp:lastModifiedBy>
  <cp:revision>5</cp:revision>
  <cp:lastPrinted>2012-03-25T18:11:00Z</cp:lastPrinted>
  <dcterms:created xsi:type="dcterms:W3CDTF">2012-06-01T20:22:00Z</dcterms:created>
  <dcterms:modified xsi:type="dcterms:W3CDTF">2012-07-18T10:02:00Z</dcterms:modified>
</cp:coreProperties>
</file>