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E9E" w:rsidRDefault="00CA0E9E" w:rsidP="00CA0E9E">
      <w:pPr>
        <w:rPr>
          <w:b/>
          <w:sz w:val="40"/>
          <w:szCs w:val="40"/>
          <w:u w:val="single"/>
        </w:rPr>
      </w:pPr>
      <w:r w:rsidRPr="00350271">
        <w:rPr>
          <w:noProof/>
          <w:lang w:eastAsia="cs-CZ"/>
        </w:rPr>
        <w:drawing>
          <wp:inline distT="0" distB="0" distL="0" distR="0" wp14:anchorId="677DD4E1" wp14:editId="615C9AE5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8"/>
        <w:gridCol w:w="5792"/>
      </w:tblGrid>
      <w:tr w:rsidR="00CA0E9E" w:rsidRPr="00350271" w:rsidTr="00D712F9">
        <w:trPr>
          <w:trHeight w:val="320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350271" w:rsidRDefault="00CA0E9E" w:rsidP="00D6066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E9E" w:rsidRPr="00350271" w:rsidRDefault="00CA0E9E" w:rsidP="00D6066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A0E9E" w:rsidRPr="00350271" w:rsidTr="00D712F9">
        <w:trPr>
          <w:trHeight w:val="227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E9E" w:rsidRPr="00350271" w:rsidRDefault="00CA0E9E" w:rsidP="00D6066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A0E9E" w:rsidRPr="00350271" w:rsidTr="00D712F9">
        <w:trPr>
          <w:trHeight w:val="404"/>
        </w:trPr>
        <w:tc>
          <w:tcPr>
            <w:tcW w:w="3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350271" w:rsidRDefault="00CA0E9E" w:rsidP="00D6066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0E9E" w:rsidRPr="00350271" w:rsidRDefault="00CA0E9E" w:rsidP="00D6066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tbl>
      <w:tblPr>
        <w:tblpPr w:leftFromText="141" w:rightFromText="141" w:vertAnchor="text" w:horzAnchor="margin" w:tblpY="380"/>
        <w:tblW w:w="9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191"/>
      </w:tblGrid>
      <w:tr w:rsidR="00CA0E9E" w:rsidRPr="001651B6" w:rsidTr="00D60660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705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9236B2" w:rsidRDefault="006D75F1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Vy_32_INOVACE_III_3_02</w:t>
            </w:r>
            <w:r w:rsidR="00CA0E9E" w:rsidRPr="009236B2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B02C95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Domov</w:t>
            </w:r>
          </w:p>
        </w:tc>
      </w:tr>
      <w:tr w:rsidR="00CA0E9E" w:rsidRPr="001651B6" w:rsidTr="00D60660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6D75F1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02</w:t>
            </w:r>
          </w:p>
        </w:tc>
      </w:tr>
      <w:tr w:rsidR="00CA0E9E" w:rsidRPr="001651B6" w:rsidTr="00D6066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Mirka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Cedidlová</w:t>
            </w:r>
            <w:proofErr w:type="spellEnd"/>
          </w:p>
        </w:tc>
      </w:tr>
      <w:tr w:rsidR="00CA0E9E" w:rsidRPr="001651B6" w:rsidTr="00D60660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0E9E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F35275">
              <w:rPr>
                <w:rFonts w:ascii="Calibri" w:eastAsia="Times New Roman" w:hAnsi="Calibri" w:cs="Times New Roman"/>
                <w:color w:val="000000"/>
                <w:lang w:eastAsia="cs-CZ"/>
              </w:rPr>
              <w:t>poznávají své město – region, významnou osobnost města.</w:t>
            </w:r>
          </w:p>
          <w:p w:rsidR="00F35275" w:rsidRPr="001651B6" w:rsidRDefault="00F35275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Orientují se ve městě dle mapky.</w:t>
            </w:r>
          </w:p>
        </w:tc>
      </w:tr>
      <w:tr w:rsidR="00CA0E9E" w:rsidRPr="001651B6" w:rsidTr="00D6066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60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</w:t>
            </w:r>
            <w:r w:rsidR="00F352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ovládá regionální znalosti.</w:t>
            </w:r>
          </w:p>
        </w:tc>
      </w:tr>
      <w:tr w:rsidR="00CA0E9E" w:rsidRPr="001651B6" w:rsidTr="00D60660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609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A0E9E" w:rsidRPr="001651B6" w:rsidTr="00D6066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 – 9 let</w:t>
            </w:r>
          </w:p>
        </w:tc>
      </w:tr>
      <w:tr w:rsidR="00CA0E9E" w:rsidRPr="001651B6" w:rsidTr="00D6066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F35275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základní pojmy z regionu, orientace v mapce města</w:t>
            </w:r>
          </w:p>
        </w:tc>
      </w:tr>
      <w:tr w:rsidR="00CA0E9E" w:rsidRPr="001651B6" w:rsidTr="00D6066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0E9E" w:rsidRPr="001651B6" w:rsidRDefault="00F35275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pastelky</w:t>
            </w:r>
            <w:r w:rsidR="00CA0E9E">
              <w:rPr>
                <w:rFonts w:ascii="Calibri" w:eastAsia="Times New Roman" w:hAnsi="Calibri" w:cs="Times New Roman"/>
                <w:color w:val="000000"/>
                <w:lang w:eastAsia="cs-CZ"/>
              </w:rPr>
              <w:t>, pero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orientační mapa města</w:t>
            </w:r>
          </w:p>
        </w:tc>
      </w:tr>
      <w:tr w:rsidR="00CA0E9E" w:rsidRPr="001651B6" w:rsidTr="00D6066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60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A0E9E" w:rsidRPr="001651B6" w:rsidRDefault="00F35275" w:rsidP="00D60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40</w:t>
            </w:r>
            <w:r w:rsidR="00CA0E9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A0E9E" w:rsidRPr="001651B6" w:rsidRDefault="00F35275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 úvodu hodiny žáci besedují o městě, každý hovoří o místě, které se mu ve městě nejvíce líbí, ostatní žáci hádají, o které místo jde. Na interaktivní tabuli jsou promítnuty úkoly, které žáci plní v malých týmech (dvojice) dle mapky města. Oba doplní pracovní listy. </w:t>
            </w:r>
            <w:bookmarkStart w:id="0" w:name="_GoBack"/>
            <w:r w:rsidRPr="00F35275"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  <w:t>4.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bookmarkEnd w:id="0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úkol z pracovního listu plní celá třída společně – jako hru „Na šibenici“. Dle stupně procvičení pracovní list můžeme použít jako učební materiál nebo kontrolní práci. Po celou hodinu pracujeme průběžně na interaktivní tabuli.</w:t>
            </w: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A0E9E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pracovní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list</w:t>
            </w:r>
          </w:p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A0E9E" w:rsidRPr="001651B6" w:rsidTr="00D60660">
        <w:trPr>
          <w:trHeight w:val="300"/>
        </w:trPr>
        <w:tc>
          <w:tcPr>
            <w:tcW w:w="928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0E9E" w:rsidRPr="001651B6" w:rsidRDefault="00CA0E9E" w:rsidP="00D606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B054D5" w:rsidRDefault="009C50C7" w:rsidP="00CA0E9E">
      <w:pPr>
        <w:jc w:val="center"/>
        <w:rPr>
          <w:b/>
          <w:sz w:val="40"/>
          <w:szCs w:val="40"/>
          <w:u w:val="single"/>
        </w:rPr>
      </w:pPr>
      <w:r w:rsidRPr="009C50C7">
        <w:rPr>
          <w:b/>
          <w:sz w:val="40"/>
          <w:szCs w:val="40"/>
          <w:u w:val="single"/>
        </w:rPr>
        <w:lastRenderedPageBreak/>
        <w:t xml:space="preserve">Prvouka – domov, 3. </w:t>
      </w:r>
      <w:r>
        <w:rPr>
          <w:b/>
          <w:sz w:val="40"/>
          <w:szCs w:val="40"/>
          <w:u w:val="single"/>
        </w:rPr>
        <w:t>t</w:t>
      </w:r>
      <w:r w:rsidRPr="009C50C7">
        <w:rPr>
          <w:b/>
          <w:sz w:val="40"/>
          <w:szCs w:val="40"/>
          <w:u w:val="single"/>
        </w:rPr>
        <w:t>řída</w:t>
      </w:r>
    </w:p>
    <w:p w:rsidR="009C50C7" w:rsidRDefault="009C50C7" w:rsidP="009C50C7">
      <w:pPr>
        <w:rPr>
          <w:sz w:val="24"/>
          <w:szCs w:val="24"/>
        </w:rPr>
      </w:pPr>
      <w:r>
        <w:rPr>
          <w:sz w:val="24"/>
          <w:szCs w:val="24"/>
        </w:rPr>
        <w:t>Na návštěvu přijeli kamarádi z Polska. Víš, kam je pozveš? Zkus splnit následující úkoly (pracuj s mapkou Jičína).</w:t>
      </w:r>
    </w:p>
    <w:p w:rsidR="009C50C7" w:rsidRDefault="009C50C7" w:rsidP="009C50C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Úkol: Zapiš jméno ulice, ve které se se svými kamarády můžeš vykoupat:</w:t>
      </w:r>
    </w:p>
    <w:p w:rsidR="009C50C7" w:rsidRDefault="009C50C7" w:rsidP="009C50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9C50C7" w:rsidRDefault="009C50C7" w:rsidP="009C50C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Úkol: Znáš adresu naší školy? Zapiš ji:</w:t>
      </w:r>
    </w:p>
    <w:p w:rsidR="009C50C7" w:rsidRDefault="009C50C7" w:rsidP="009C50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9C50C7" w:rsidRDefault="009C50C7" w:rsidP="009C50C7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Úkol: Půjdete krmit kačenky k rybníku. Zapiš jména všech rybníků v Jičíně:</w:t>
      </w:r>
    </w:p>
    <w:p w:rsidR="009C50C7" w:rsidRDefault="009C50C7" w:rsidP="009C50C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9C50C7" w:rsidRDefault="009C50C7" w:rsidP="009C50C7">
      <w:pPr>
        <w:pStyle w:val="Odstavecseseznamem"/>
        <w:rPr>
          <w:sz w:val="24"/>
          <w:szCs w:val="24"/>
        </w:rPr>
      </w:pPr>
    </w:p>
    <w:p w:rsidR="009C50C7" w:rsidRDefault="009C50C7" w:rsidP="009C50C7">
      <w:pPr>
        <w:rPr>
          <w:sz w:val="24"/>
          <w:szCs w:val="24"/>
        </w:rPr>
      </w:pPr>
      <w:r>
        <w:rPr>
          <w:sz w:val="24"/>
          <w:szCs w:val="24"/>
        </w:rPr>
        <w:t>Je čas rozhlédnout se po okolí Jičína. Kam dovedeš kamarády?  Vylušti podle nápovědy.</w:t>
      </w:r>
    </w:p>
    <w:p w:rsidR="009C50C7" w:rsidRDefault="009C50C7" w:rsidP="009C50C7">
      <w:pPr>
        <w:rPr>
          <w:sz w:val="24"/>
          <w:szCs w:val="24"/>
        </w:rPr>
      </w:pP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F647F6" wp14:editId="7933A1F9">
                <wp:simplePos x="0" y="0"/>
                <wp:positionH relativeFrom="column">
                  <wp:posOffset>4034155</wp:posOffset>
                </wp:positionH>
                <wp:positionV relativeFrom="paragraph">
                  <wp:posOffset>41910</wp:posOffset>
                </wp:positionV>
                <wp:extent cx="2132965" cy="1296035"/>
                <wp:effectExtent l="0" t="0" r="19685" b="18415"/>
                <wp:wrapNone/>
                <wp:docPr id="11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2965" cy="129603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N     B     Á</w:t>
                            </w:r>
                            <w:proofErr w:type="gramEnd"/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R   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317.65pt;margin-top:3.3pt;width:167.95pt;height:102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d9NpAIAAJUFAAAOAAAAZHJzL2Uyb0RvYy54bWysVM1u2zAMvg/YOwi6r7bTpluDOEXQosOA&#10;oi3aDgV2U2QpNiaLmqTEzt5ohz3CTn2xUfJPgq7YYVgOCmn+kx85P29rRbbCugp0TrOjlBKhORSV&#10;Xuf08+PVuw+UOM90wRRokdOdcPR88fbNvDEzMYESVCEsQSfazRqT09J7M0sSx0tRM3cERmgUSrA1&#10;88jadVJY1qD3WiWTND1NGrCFscCFc/j1shPSRfQvpeD+VkonPFE5xdx8fG18V+FNFnM2W1tmyor3&#10;abB/yKJmlcago6tL5hnZ2OoPV3XFLTiQ/ohDnYCUFRexBqwmS19U81AyI2It2Bxnxja5/+eW32zv&#10;LKkKnF1GiWY1zugLg5US+vkXgVXx/EPp559fSRZ71Rg3Q5MHc2exc4FzSIbCW2nr8I8lkTb2dzf2&#10;V7SecPw4yY4nZ6dTSjjKMiTT42mYQLI3N9b5jwJqEoicWtjo4h6nGJvLttfOd/qDXgjpQFXFVaVU&#10;ZAJyxIWyZMtw5oxzof1pH+VAM9knHym/UyLYK30vJDYkpBuDRii+dJh1opIVooszTfE3RBlSiJVF&#10;h8GzxAxH372DQfMw2ax30+sHUxGRPBqnf0us689oESOD9qNxXWmwrzlQfozc6WP6B60JpG9XbQTL&#10;JOQYvqyg2CGALHSb5Qy/qnBy18z5O2ZxlXDp8Dz4W3ykgian0FOUlGC/v/Y96CPCUUpJg6uZU/dt&#10;w6ygRH3SiP2z7OQk7HJkTqbvJ8jYQ8nqUKI39QUgEhDemF0kg75XAykt1E94RZYhKoqY5hg7p9zb&#10;gbnw3cnAO8TFchnVcH8N89f6wfDgPPQ5gPKxfWLW9PD1iPwbGNaYzV4AuNMNlhqWGw+yiuje97Wf&#10;AO5+hFJ/p8JxOeSj1v6aLn4DAAD//wMAUEsDBBQABgAIAAAAIQBT69oM3wAAAAkBAAAPAAAAZHJz&#10;L2Rvd25yZXYueG1sTI/BTsMwEETvSPyDtUjcqJNUpBDiVAiEqFChovQD3HhJIux1ZLtt+HuWE9xm&#10;NaOZt/VyclYcMcTBk4J8loFAar0ZqFOw+3i6ugERkyajrSdU8I0Rls35Wa0r40/0jsdt6gSXUKy0&#10;gj6lsZIytj06HWd+RGLv0wenE5+hkyboE5c7K4ssK6XTA/FCr0d86LH92h6cgrfN68q9YEiP0Y2b&#10;nX0u8tW6UOryYrq/A5FwSn9h+MVndGiYae8PZKKwCsr59ZyjLEoQ7N8u8gLEXkGRZwuQTS3/f9D8&#10;AAAA//8DAFBLAQItABQABgAIAAAAIQC2gziS/gAAAOEBAAATAAAAAAAAAAAAAAAAAAAAAABbQ29u&#10;dGVudF9UeXBlc10ueG1sUEsBAi0AFAAGAAgAAAAhADj9If/WAAAAlAEAAAsAAAAAAAAAAAAAAAAA&#10;LwEAAF9yZWxzLy5yZWxzUEsBAi0AFAAGAAgAAAAhAINp302kAgAAlQUAAA4AAAAAAAAAAAAAAAAA&#10;LgIAAGRycy9lMm9Eb2MueG1sUEsBAi0AFAAGAAgAAAAhAFPr2gzfAAAACQEAAA8AAAAAAAAAAAAA&#10;AAAA/gQAAGRycy9kb3ducmV2LnhtbFBLBQYAAAAABAAEAPMAAAAKBgAAAAA=&#10;" fillcolor="#f79646 [3209]" strokecolor="#243f60 [1604]" strokeweight="2pt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N     B     Á</w:t>
                      </w:r>
                      <w:proofErr w:type="gramEnd"/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R   A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5C5AE6" wp14:editId="0717F2EA">
                <wp:simplePos x="0" y="0"/>
                <wp:positionH relativeFrom="column">
                  <wp:posOffset>1681480</wp:posOffset>
                </wp:positionH>
                <wp:positionV relativeFrom="paragraph">
                  <wp:posOffset>41910</wp:posOffset>
                </wp:positionV>
                <wp:extent cx="2132965" cy="1296035"/>
                <wp:effectExtent l="0" t="0" r="19685" b="18415"/>
                <wp:wrapNone/>
                <wp:docPr id="13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2965" cy="129603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O   Č     V    E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Ř   A   K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2" o:spid="_x0000_s1027" style="position:absolute;margin-left:132.4pt;margin-top:3.3pt;width:167.95pt;height:102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13vpgIAAJUFAAAOAAAAZHJzL2Uyb0RvYy54bWysVM1u2zAMvg/YOwi6r7bTpluDOEXQosOA&#10;og3aDgV2U2QpNiaLmqTEzt5ohz3CTn2xUfJPg67YYVgOCmWSH3/0kfPztlZkJ6yrQOc0O0opEZpD&#10;UelNTj8/XL37QInzTBdMgRY53QtHzxdv38wbMxMTKEEVwhIE0W7WmJyW3ptZkjheipq5IzBCo1KC&#10;rZnHq90khWUNotcqmaTpadKALYwFLpzDr5edki4ivpSC+1spnfBE5RRz8/G08VyHM1nM2WxjmSkr&#10;3qfB/iGLmlUag45Ql8wzsrXVH1B1xS04kP6IQ52AlBUXsQasJktfVHNfMiNiLdgcZ8Y2uf8Hy292&#10;K0uqAt/umBLNanyjLwzWSuinXwTWxdMPpZ9+fiXZJPSqMW6GLvdmZfubQzEU3kpbh38sibSxv/ux&#10;v6L1hOPHSXY8OTudUsJRl6GYHk8DavLsbqzzHwXUJAg5tbDVxR2+Ymwu210739kPdiGkA1UVV5VS&#10;8RKYIy6UJTuGb844F9qf9lEOLJNQSpd8lPxeieCv9J2Q2JCQbgwaqfgSMOtUJStEF2ea4m+IMqQQ&#10;K4uAAVlihiN2DzBYHiab9TC9fXAVkcmjc/q3xLr+jB4xMmg/OteVBvsagPJj5M4e0z9oTRB9u247&#10;soQcw5c1FHskkIVuspzhVxW+3DVzfsUsjhIOHa4Hf4uHVNDkFHqJkhLs99e+B3tkOGopaXA0c+q+&#10;bZkVlKhPGrl/lp2chFmOl5Pp+wle7KFmfajR2/oCkAkZLiLDoxjsvRpEaaF+xC2yDFFRxTTH2Dnl&#10;3g6XC9+tDNxDXCyX0Qzn1zB/re8ND+Chz4GUD+0js6anr0fm38Awxmz2gsCdbfDUsNx6kFVk93Nf&#10;+xfA2Y9U6vdUWC6H92j1vE0XvwEAAP//AwBQSwMEFAAGAAgAAAAhAGkzwPDdAAAACQEAAA8AAABk&#10;cnMvZG93bnJldi54bWxMj9FOwzAMRd+R+IfISLyxpBUqqDSdEAgxIdjE2AdkjWkrEqdKsq38PeYJ&#10;3mydq+vjZjl7J44Y0xhIQ7FQIJC6YEfqNew+nq5uQaRsyBoXCDV8Y4Jle37WmNqGE73jcZt7wSWU&#10;aqNhyHmqpUzdgN6kRZiQmH2G6E3mNfbSRnPicu9kqVQlvRmJLwxmwocBu6/twWtYb95W/gVjfkx+&#10;2uzcc1msXkutLy/m+zsQGef8F4ZffVaHlp324UA2CaehrK5ZPWuoKhDMK6VuQOwZFDzItpH/P2h/&#10;AAAA//8DAFBLAQItABQABgAIAAAAIQC2gziS/gAAAOEBAAATAAAAAAAAAAAAAAAAAAAAAABbQ29u&#10;dGVudF9UeXBlc10ueG1sUEsBAi0AFAAGAAgAAAAhADj9If/WAAAAlAEAAAsAAAAAAAAAAAAAAAAA&#10;LwEAAF9yZWxzLy5yZWxzUEsBAi0AFAAGAAgAAAAhAPD/Xe+mAgAAlQUAAA4AAAAAAAAAAAAAAAAA&#10;LgIAAGRycy9lMm9Eb2MueG1sUEsBAi0AFAAGAAgAAAAhAGkzwPDdAAAACQEAAA8AAAAAAAAAAAAA&#10;AAAAAAUAAGRycy9kb3ducmV2LnhtbFBLBQYAAAAABAAEAPMAAAAKBgAAAAA=&#10;" fillcolor="#f79646 [3209]" strokecolor="#243f60 [1604]" strokeweight="2pt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O   Č     V    E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Ř   A   K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EA7D1" wp14:editId="5F08C83A">
                <wp:simplePos x="0" y="0"/>
                <wp:positionH relativeFrom="column">
                  <wp:posOffset>-671195</wp:posOffset>
                </wp:positionH>
                <wp:positionV relativeFrom="paragraph">
                  <wp:posOffset>41910</wp:posOffset>
                </wp:positionV>
                <wp:extent cx="2132965" cy="1296035"/>
                <wp:effectExtent l="0" t="0" r="19685" b="18415"/>
                <wp:wrapNone/>
                <wp:docPr id="12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2965" cy="129603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K     Á    D</w:t>
                            </w:r>
                            <w:proofErr w:type="gramEnd"/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H 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28" style="position:absolute;margin-left:-52.85pt;margin-top:3.3pt;width:167.95pt;height:10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IOOpQIAAI4FAAAOAAAAZHJzL2Uyb0RvYy54bWysVM1u2zAMvg/YOwi6r7bTpluDOkWQosOA&#10;og3aDgV2U2QpNiaLmqTEzt5ohz3CTn2xUfJPg67YYVgOCmWSH8lPJM8v2lqRnbCuAp3T7CilRGgO&#10;RaU3Of38cPXuAyXOM10wBVrkdC8cvZi/fXPemJmYQAmqEJYgiHazxuS09N7MksTxUtTMHYERGpUS&#10;bM08Xu0mKSxrEL1WySRNT5MGbGEscOEcfr3slHQe8aUU3N9K6YQnKqeYm4+njec6nMn8nM02lpmy&#10;4n0a7B+yqFmlMegIdck8I1tb/QFVV9yCA+mPONQJSFlxEWvAarL0RTX3JTMi1oLkODPS5P4fLL/Z&#10;rSypCny7CSWa1fhGXxisldBPvwisi6cfSj/9/EqyLHDVGDdDl3uzsv3NoRgKb6Wtwz+WRNrI737k&#10;V7SecPw4yY4nZ6dTSjjqMhTT42lATZ7djXX+o4CaBCGnFra6uMNXjOSy3bXznf1gF0I6UFVxVSkV&#10;L6FzxFJZsmP45oxzof1pH+XAMgmldMlHye+VCP5K3wmJhIR0Y9DYii8Bs05VskJ0caYp/oYoQwqx&#10;sggYkCVmOGL3AIPlYbKRaKSktw+uInby6Jz+LbGOn9EjRgbtR+e60mBfA1B+jNzZY/oH1ATRt+u2&#10;f/c1FHvsHAvdSDnDryp8smvm/IpZnCGcNtwL/hYPqaDJKfQSJSXY7699D/bY2qilpMGZzKn7tmVW&#10;UKI+aWz6s+zkJAxxvJxM30/wYg8160ON3tZLwBbIcAMZHsVg79UgSgv1I66PRYiKKqY5xs4p93a4&#10;LH23K3ABcbFYRDMcXMP8tb43PIAHgkM3PrSPzJq+bz22/A0M88tmLzq3sw2eGhZbD7KKbR0o7njt&#10;qcehjz3UL6iwVQ7v0ep5jc5/AwAA//8DAFBLAwQUAAYACAAAACEAkaA/LN8AAAAKAQAADwAAAGRy&#10;cy9kb3ducmV2LnhtbEyPQU7DMBBF90jcwRokdq0dI1KUxqkQCFEhoKL0AG48TSLscWS7bbg9ZgW7&#10;Gc3Tn/fr1eQsO2GIgycFxVwAQ2q9GahTsPt8mt0Bi0mT0dYTKvjGCKvm8qLWlfFn+sDTNnUsh1Cs&#10;tII+pbHiPLY9Oh3nfkTKt4MPTqe8ho6boM853FkuhSi50wPlD70e8aHH9mt7dAreN29r94IhPUY3&#10;bnb2WRbrV6nU9dV0vwSWcEp/MPzqZ3VostPeH8lEZhXMCnG7yKyCsgSWAXkjJLB9HgqxAN7U/H+F&#10;5gcAAP//AwBQSwECLQAUAAYACAAAACEAtoM4kv4AAADhAQAAEwAAAAAAAAAAAAAAAAAAAAAAW0Nv&#10;bnRlbnRfVHlwZXNdLnhtbFBLAQItABQABgAIAAAAIQA4/SH/1gAAAJQBAAALAAAAAAAAAAAAAAAA&#10;AC8BAABfcmVscy8ucmVsc1BLAQItABQABgAIAAAAIQDL4IOOpQIAAI4FAAAOAAAAAAAAAAAAAAAA&#10;AC4CAABkcnMvZTJvRG9jLnhtbFBLAQItABQABgAIAAAAIQCRoD8s3wAAAAoBAAAPAAAAAAAAAAAA&#10;AAAAAP8EAABkcnMvZG93bnJldi54bWxQSwUGAAAAAAQABADzAAAACwYAAAAA&#10;" fillcolor="#f79646 [3209]" strokecolor="#243f60 [1604]" strokeweight="2pt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K     Á    D</w:t>
                      </w:r>
                      <w:proofErr w:type="gramEnd"/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H E</w:t>
                      </w:r>
                    </w:p>
                  </w:txbxContent>
                </v:textbox>
              </v:roundrect>
            </w:pict>
          </mc:Fallback>
        </mc:AlternateContent>
      </w:r>
    </w:p>
    <w:p w:rsidR="009C50C7" w:rsidRDefault="009C50C7" w:rsidP="009C50C7">
      <w:pPr>
        <w:rPr>
          <w:sz w:val="24"/>
          <w:szCs w:val="24"/>
        </w:rPr>
      </w:pPr>
    </w:p>
    <w:p w:rsidR="009C50C7" w:rsidRPr="009C50C7" w:rsidRDefault="009C50C7" w:rsidP="009C50C7">
      <w:pPr>
        <w:rPr>
          <w:sz w:val="24"/>
          <w:szCs w:val="24"/>
        </w:rPr>
      </w:pP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F9F24D" wp14:editId="02D12D39">
                <wp:simplePos x="0" y="0"/>
                <wp:positionH relativeFrom="column">
                  <wp:posOffset>-594994</wp:posOffset>
                </wp:positionH>
                <wp:positionV relativeFrom="paragraph">
                  <wp:posOffset>3573145</wp:posOffset>
                </wp:positionV>
                <wp:extent cx="6838950" cy="1015663"/>
                <wp:effectExtent l="0" t="0" r="0" b="0"/>
                <wp:wrapNone/>
                <wp:docPr id="6" name="Textové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0" cy="101566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C50C7" w:rsidRP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ind w:firstLine="708"/>
                            </w:pPr>
                            <w:r w:rsidRPr="009C50C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4. Úkol: Znáš jméno nějakého dětského spisovatele, který píše o Jičíně? Doplň doplňovačku:</w:t>
                            </w:r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ind w:firstLine="708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V_ _ _ _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v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 xml:space="preserve">  Č_ _ _ _ _ k</w:t>
                            </w:r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</w:pPr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</w:pPr>
                          </w:p>
                          <w:p w:rsidR="009C50C7" w:rsidRP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ind w:firstLine="708"/>
                            </w:pPr>
                            <w:r w:rsidRPr="009C50C7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</w:rPr>
                              <w:t>5. Úkol: Na druhou stranu papíru nakresli některou z postaviček jeho pohádek.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5" o:spid="_x0000_s1029" type="#_x0000_t202" style="position:absolute;margin-left:-46.85pt;margin-top:281.35pt;width:538.5pt;height:79.9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MAQogEAABsDAAAOAAAAZHJzL2Uyb0RvYy54bWysUs1u2zAMvg/YOwi6L7ZbxMiMOMW2orsM&#10;W4G2D6DIUixAEjVRiZ1H2nPsxUYpPx2227ALJZHUx+8jub6bnWUHFdGA73mzqDlTXsJg/K7nL88P&#10;71acYRJ+EBa86vlRIb/bvH2znkKnbmAEO6jICMRjN4WejymFrqpQjsoJXEBQnoIaohOJnnFXDVFM&#10;hO5sdVPXbTVBHEIEqRDJe38K8k3B11rJ9E1rVInZnhO3VGwsdptttVmLbhdFGI080xD/wMIJ46no&#10;FepeJMH20fwF5YyMgKDTQoKrQGsjVdFAapr6DzVPowiqaKHmYLi2Cf8frPx6eIzMDD1vOfPC0Yie&#10;1Zzg8PPHI1jFmmVu0RSwo8ynQLlp/ggzjfriR3Jm5bOOLp+kiVGcmn28NpgQmSRnu7pdvV9SSFKs&#10;qZtl295mnOr1e4iYPitwLF96HmmCpbHi8AXTKfWSkqt5eDDWZn/meOKSb2nezkXW6sJzC8OR6E80&#10;657j972IirOY7Ccoq5HBMHzYJwIsdTLK6c8ZnCZQmJ63JY/493fJet3pzS8AAAD//wMAUEsDBBQA&#10;BgAIAAAAIQD8SmTd4AAAAAsBAAAPAAAAZHJzL2Rvd25yZXYueG1sTI9NT8MwDIbvSPyHyEjctnSt&#10;1m2l7jTxIXHgwij3rDFNRZNUTbZ2/x5zgpstP3r9vOV+tr240Bg67xBWywQEucbrzrUI9cfLYgsi&#10;ROW06r0jhCsF2Fe3N6UqtJ/cO12OsRUc4kKhEEyMQyFlaAxZFZZ+IMe3Lz9aFXkdW6lHNXG47WWa&#10;JLm0qnP8waiBHg0138ezRYhRH1bX+tmG18/57WkySbNWNeL93Xx4ABFpjn8w/OqzOlTsdPJnp4Po&#10;ERa7bMMowjpPeWBit80yECeETZrmIKtS/u9Q/QAAAP//AwBQSwECLQAUAAYACAAAACEAtoM4kv4A&#10;AADhAQAAEwAAAAAAAAAAAAAAAAAAAAAAW0NvbnRlbnRfVHlwZXNdLnhtbFBLAQItABQABgAIAAAA&#10;IQA4/SH/1gAAAJQBAAALAAAAAAAAAAAAAAAAAC8BAABfcmVscy8ucmVsc1BLAQItABQABgAIAAAA&#10;IQCjmMAQogEAABsDAAAOAAAAAAAAAAAAAAAAAC4CAABkcnMvZTJvRG9jLnhtbFBLAQItABQABgAI&#10;AAAAIQD8SmTd4AAAAAsBAAAPAAAAAAAAAAAAAAAAAPwDAABkcnMvZG93bnJldi54bWxQSwUGAAAA&#10;AAQABADzAAAACQUAAAAA&#10;" filled="f" stroked="f">
                <v:textbox style="mso-fit-shape-to-text:t">
                  <w:txbxContent>
                    <w:p w:rsidR="009C50C7" w:rsidRPr="009C50C7" w:rsidRDefault="009C50C7" w:rsidP="009C50C7">
                      <w:pPr>
                        <w:pStyle w:val="Normlnweb"/>
                        <w:spacing w:before="0" w:beforeAutospacing="0" w:after="0" w:afterAutospacing="0"/>
                        <w:ind w:firstLine="708"/>
                      </w:pPr>
                      <w:r w:rsidRPr="009C50C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4. Úkol: Znáš jméno nějakého dětského spisovatele, který píše o Jičíně? Doplň doplňovačku:</w:t>
                      </w:r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ind w:firstLine="708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V_ _ _ _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>v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  <w:t xml:space="preserve">  Č_ _ _ _ _ k</w:t>
                      </w:r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8"/>
                          <w:szCs w:val="48"/>
                        </w:rPr>
                      </w:pPr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</w:pPr>
                    </w:p>
                    <w:p w:rsidR="009C50C7" w:rsidRPr="009C50C7" w:rsidRDefault="009C50C7" w:rsidP="009C50C7">
                      <w:pPr>
                        <w:pStyle w:val="Normlnweb"/>
                        <w:spacing w:before="0" w:beforeAutospacing="0" w:after="0" w:afterAutospacing="0"/>
                        <w:ind w:firstLine="708"/>
                      </w:pPr>
                      <w:r w:rsidRPr="009C50C7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</w:rPr>
                        <w:t>5. Úkol: Na druhou stranu papíru nakresli některou z postaviček jeho pohádek.</w:t>
                      </w:r>
                    </w:p>
                  </w:txbxContent>
                </v:textbox>
              </v:shape>
            </w:pict>
          </mc:Fallback>
        </mc:AlternateContent>
      </w: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F626B9" wp14:editId="31385DC0">
                <wp:simplePos x="0" y="0"/>
                <wp:positionH relativeFrom="column">
                  <wp:posOffset>-671195</wp:posOffset>
                </wp:positionH>
                <wp:positionV relativeFrom="paragraph">
                  <wp:posOffset>3023235</wp:posOffset>
                </wp:positionV>
                <wp:extent cx="7077075" cy="368935"/>
                <wp:effectExtent l="0" t="0" r="0" b="0"/>
                <wp:wrapNone/>
                <wp:docPr id="5" name="Textové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07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0" type="#_x0000_t202" style="position:absolute;margin-left:-52.85pt;margin-top:238.05pt;width:557.25pt;height:29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PbIoAEAABoDAAAOAAAAZHJzL2Uyb0RvYy54bWysUl1OIzEMfl9p7xDlnc4UBIVRpwgWwQva&#10;RYI9QJpJOpGSOOuknemROAcXWyf9YbW8IaSRJ7Gdz99ne349Oss2CqMB3/LppOZMeQmd8auW/365&#10;P7nkLCbhO2HBq5ZvVeTXi+/f5kNo1Cn0YDuFjEB8bIbQ8j6l0FRVlL1yIk4gKE9BDehEoiuuqg7F&#10;QOjOVqd1fVENgF1AkCpG8t7tgnxR8LVWMv3SOqrEbMuJWyoWi11mWy3molmhCL2RexriEyycMJ6K&#10;HqHuRBJsjeYDlDMSIYJOEwmuAq2NVEUDqZnW/6l57kVQRQs1J4Zjm+LXwcqfmydkpmv5OWdeOBrR&#10;ixoTbN5en8AqNj3PLRpCbCjzOVBuGm9hpFEf/JGcWfmo0eU/aWIUp2Zvjw0mRCbJOatn9FElSbGz&#10;i8urswJfvb8OGNODAsfyoeVIAyx9FZvHmIgJpR5ScjEP98ba7M8Ud1TyKY3LsaiaHWguodsS+4FG&#10;3fL4Zy1QcYbJ/oCyGTuwm3UCbUqdjLJ7swenAZTy+2XJE/73XrLeV3rxFwAA//8DAFBLAwQUAAYA&#10;CAAAACEAyYoOy+EAAAANAQAADwAAAGRycy9kb3ducmV2LnhtbEyPy07DMBBF90j8gzVI7Fo7JWlL&#10;yKRCILYgykNi58bTJCIeR7HbhL+vuyrL0Rzde26xmWwnjjT41jFCMlcgiCtnWq4RPj9eZmsQPmg2&#10;unNMCH/kYVNeXxU6N27kdzpuQy1iCPtcIzQh9LmUvmrIaj93PXH87d1gdYjnUEsz6DGG204ulFpK&#10;q1uODY3u6amh6nd7sAhfr/uf71S91c8260c3Kcn2XiLe3kyPDyACTeECw1k/qkMZnXbuwMaLDmGW&#10;qGwVWYR0tUxAnBGl1nHODiG7Sxcgy0L+X1GeAAAA//8DAFBLAQItABQABgAIAAAAIQC2gziS/gAA&#10;AOEBAAATAAAAAAAAAAAAAAAAAAAAAABbQ29udGVudF9UeXBlc10ueG1sUEsBAi0AFAAGAAgAAAAh&#10;ADj9If/WAAAAlAEAAAsAAAAAAAAAAAAAAAAALwEAAF9yZWxzLy5yZWxzUEsBAi0AFAAGAAgAAAAh&#10;AKIY9sigAQAAGgMAAA4AAAAAAAAAAAAAAAAALgIAAGRycy9lMm9Eb2MueG1sUEsBAi0AFAAGAAgA&#10;AAAhAMmKDsvhAAAADQEAAA8AAAAAAAAAAAAAAAAA+gMAAGRycy9kb3ducmV2LnhtbFBLBQYAAAAA&#10;BAAEAPMAAAAIBQAAAAA=&#10;" filled="f" stroked="f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BF4132" wp14:editId="5434FF7E">
                <wp:simplePos x="0" y="0"/>
                <wp:positionH relativeFrom="column">
                  <wp:posOffset>-671195</wp:posOffset>
                </wp:positionH>
                <wp:positionV relativeFrom="paragraph">
                  <wp:posOffset>1523365</wp:posOffset>
                </wp:positionV>
                <wp:extent cx="2132965" cy="1296035"/>
                <wp:effectExtent l="0" t="0" r="19685" b="18415"/>
                <wp:wrapNone/>
                <wp:docPr id="4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2965" cy="129603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K                   Ž</w:t>
                            </w:r>
                            <w:proofErr w:type="gramEnd"/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E            Í</w:t>
                            </w:r>
                            <w:proofErr w:type="gramEnd"/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31" style="position:absolute;margin-left:-52.85pt;margin-top:119.95pt;width:167.95pt;height:102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fMcpQIAAJMFAAAOAAAAZHJzL2Uyb0RvYy54bWysVM1u2zAMvg/YOwi6r7bTpFuDOEXQosOA&#10;oi3aDgV2U2QpNiaLmqTEzt5ohz3CTn2xUfJPg67YYVgOCmWSH3/0kYuztlZkJ6yrQOc0O0opEZpD&#10;UelNTj8/XL77QInzTBdMgRY53QtHz5Zv3ywaMxcTKEEVwhIE0W7emJyW3pt5kjheipq5IzBCo1KC&#10;rZnHq90khWUNotcqmaTpSdKALYwFLpzDrxedki4jvpSC+xspnfBE5RRz8/G08VyHM1ku2HxjmSkr&#10;3qfB/iGLmlUag45QF8wzsrXVH1B1xS04kP6IQ52AlBUXsQasJktfVHNfMiNiLdgcZ8Y2uf8Hy693&#10;t5ZURU6nlGhW4xN9YbBWQj/9IrAunn4o/fTzKzkOnWqMm6PDvbm1/c2hGMpupa3DPxZE2tjd/dhd&#10;0XrC8eMkO56cnswo4ajLUEyPZwE1eXY31vmPAmoShJxa2OriDt8wtpbtrpzv7Ae7ENKBqorLSql4&#10;CbwR58qSHcMXZ5wL7U/6KAeWSSilSz5Kfq9E8Ff6TkhsR0g3Bo1EfAmYdaqSFaKLM0vxN0QZUoiV&#10;RcCALDHDEbsHGCwPk816mN4+uIrI49E5/VtiXX9GjxgZtB+d60qDfQ1A+TFyZ4/pH7QmiL5dt5Eq&#10;IxnWUOyRPha6uXKGX1b4clfM+VtmcZBw5HA5+Bs8pIImp9BLlJRgv7/2Pdgjv1FLSYODmVP3bcus&#10;oER90sj802w6DZMcL9PZ+wle7KFmfajR2/ockAkZriHDoxjsvRpEaaF+xB2yClFRxTTH2Dnl3g6X&#10;c98tDNxCXKxW0Qyn1zB/pe8ND+Chz4GUD+0js6anr0fmX8MwxGz+gsCdbfDUsNp6kFVkd+h019f+&#10;BXDyI5X6LRVWy+E9Wj3v0uVvAAAA//8DAFBLAwQUAAYACAAAACEAq8tJp+IAAAAMAQAADwAAAGRy&#10;cy9kb3ducmV2LnhtbEyPQU7DMBBF90jcwRokdq0dN1Aa4lQIhKgqoGrpAdx4SCLicWS7bbg9ZgXL&#10;0X/6/025HG3PTuhD50hBNhXAkGpnOmoU7D+eJ3fAQtRkdO8IFXxjgGV1eVHqwrgzbfG0iw1LJRQK&#10;raCNcSg4D3WLVoepG5BS9um81TGdvuHG63Mqtz2XQtxyqztKC60e8LHF+mt3tAreN28ru0Yfn4Id&#10;Nvv+RWarV6nU9dX4cA8s4hj/YPjVT+pQJaeDO5IJrFcwycTNPLEK5GyxAJYQORMS2EFBnucCeFXy&#10;/09UPwAAAP//AwBQSwECLQAUAAYACAAAACEAtoM4kv4AAADhAQAAEwAAAAAAAAAAAAAAAAAAAAAA&#10;W0NvbnRlbnRfVHlwZXNdLnhtbFBLAQItABQABgAIAAAAIQA4/SH/1gAAAJQBAAALAAAAAAAAAAAA&#10;AAAAAC8BAABfcmVscy8ucmVsc1BLAQItABQABgAIAAAAIQBgRfMcpQIAAJMFAAAOAAAAAAAAAAAA&#10;AAAAAC4CAABkcnMvZTJvRG9jLnhtbFBLAQItABQABgAIAAAAIQCry0mn4gAAAAwBAAAPAAAAAAAA&#10;AAAAAAAAAP8EAABkcnMvZG93bnJldi54bWxQSwUGAAAAAAQABADzAAAADgYAAAAA&#10;" fillcolor="#f79646 [3209]" strokecolor="#243f60 [1604]" strokeweight="2pt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K                   Ž</w:t>
                      </w:r>
                      <w:proofErr w:type="gramEnd"/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ab/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E            Í</w:t>
                      </w:r>
                      <w:proofErr w:type="gramEnd"/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N</w:t>
                      </w:r>
                    </w:p>
                  </w:txbxContent>
                </v:textbox>
              </v:roundrect>
            </w:pict>
          </mc:Fallback>
        </mc:AlternateContent>
      </w: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3A66EF" wp14:editId="2B8B905A">
                <wp:simplePos x="0" y="0"/>
                <wp:positionH relativeFrom="column">
                  <wp:posOffset>1681480</wp:posOffset>
                </wp:positionH>
                <wp:positionV relativeFrom="paragraph">
                  <wp:posOffset>1524000</wp:posOffset>
                </wp:positionV>
                <wp:extent cx="2132965" cy="1296035"/>
                <wp:effectExtent l="0" t="0" r="19685" b="18415"/>
                <wp:wrapNone/>
                <wp:docPr id="14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2965" cy="129603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Í      B    N</w:t>
                            </w:r>
                            <w:proofErr w:type="gramEnd"/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Z   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32" style="position:absolute;margin-left:132.4pt;margin-top:120pt;width:167.95pt;height:102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kbxpwIAAJUFAAAOAAAAZHJzL2Uyb0RvYy54bWysVM1u2zAMvg/YOwi6r7bTpFuDOEXQosOA&#10;oi3aDgV2U2SpNiaLmqTEzt5ohz3CTn2xUfJPg6zYYVgOCmWSH3/0kYuztlZkK6yrQOc0O0opEZpD&#10;UemnnH5+uHz3gRLnmS6YAi1yuhOOni3fvlk0Zi4mUIIqhCUIot28MTktvTfzJHG8FDVzR2CERqUE&#10;WzOPV/uUFJY1iF6rZJKmJ0kDtjAWuHAOv150SrqM+FIK7m+kdMITlVPMzcfTxnMdzmS5YPMny0xZ&#10;8T4N9g9Z1KzSGHSEumCekY2t/oCqK27BgfRHHOoEpKy4iDVgNVl6UM19yYyItWBznBnb5P4fLL/e&#10;3lpSFfh2U0o0q/GNvjBYK6GffxFYF88/lH7++ZVkx6FXjXFzdLk3t7a/ORRD4a20dfjHkkgb+7sb&#10;+ytaTzh+nGTHk9OTGSUcdRmK6fEsoCYv7sY6/1FATYKQUwsbXdzhK8bmsu2V8539YBdCOlBVcVkp&#10;FS+BOeJcWbJl+OaMc6H9SR9lzzIJpXTJR8nvlAj+St8JiQ0J6cagkYqHgFmnKlkhujizFH9DlCGF&#10;WFkEDMgSMxyxe4DBcj/ZrIfp7YOriEwendO/Jdb1Z/SIkUH70bmuNNjXAJQfI3f2mP5ea4Lo23Ub&#10;yTINOYYvayh2SCAL3WQ5wy8rfLkr5vwtszhKOHS4HvwNHlJBk1PoJUpKsN9f+x7skeGopaTB0cyp&#10;+7ZhVlCiPmnk/mk2nYZZjpfp7P0EL3Zfs97X6E19DsiEDBeR4VEM9l4NorRQP+IWWYWoqGKaY+yc&#10;cm+Hy7nvVgbuIS5Wq2iG82uYv9L3hgfw0OdAyof2kVnT09cj869hGGM2PyBwZxs8Naw2HmQV2f3S&#10;1/4FcPYjlfo9FZbL/j1avWzT5W8AAAD//wMAUEsDBBQABgAIAAAAIQAiHNM24AAAAAsBAAAPAAAA&#10;ZHJzL2Rvd25yZXYueG1sTI/NTsMwEITvSLyDtUjcqJ3ICiiNUyEQokJARekDuPE2ifBPZLtteHuW&#10;E9xmNaPZb5rV7Cw7YUxj8AqKhQCGvgtm9L2C3efTzR2wlLU32gaPCr4xwaq9vGh0bcLZf+Bpm3tG&#10;JT7VWsGQ81RznroBnU6LMKEn7xCi05nO2HMT9ZnKneWlEBV3evT0YdATPgzYfW2PTsH75m3tXjDm&#10;x+Smzc4+l8X6tVTq+mq+XwLLOOe/MPziEzq0xLQPR28SswrKShJ6JiEFjaJEJcQtsL0CKWUBvG34&#10;/w3tDwAAAP//AwBQSwECLQAUAAYACAAAACEAtoM4kv4AAADhAQAAEwAAAAAAAAAAAAAAAAAAAAAA&#10;W0NvbnRlbnRfVHlwZXNdLnhtbFBLAQItABQABgAIAAAAIQA4/SH/1gAAAJQBAAALAAAAAAAAAAAA&#10;AAAAAC8BAABfcmVscy8ucmVsc1BLAQItABQABgAIAAAAIQB3jkbxpwIAAJUFAAAOAAAAAAAAAAAA&#10;AAAAAC4CAABkcnMvZTJvRG9jLnhtbFBLAQItABQABgAIAAAAIQAiHNM24AAAAAsBAAAPAAAAAAAA&#10;AAAAAAAAAAEFAABkcnMvZG93bnJldi54bWxQSwUGAAAAAAQABADzAAAADgYAAAAA&#10;" fillcolor="#f79646 [3209]" strokecolor="#243f60 [1604]" strokeweight="2pt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Í      B    N</w:t>
                      </w:r>
                      <w:proofErr w:type="gramEnd"/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Z   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2DA902" wp14:editId="06B9832D">
                <wp:simplePos x="0" y="0"/>
                <wp:positionH relativeFrom="column">
                  <wp:posOffset>4034155</wp:posOffset>
                </wp:positionH>
                <wp:positionV relativeFrom="paragraph">
                  <wp:posOffset>1523365</wp:posOffset>
                </wp:positionV>
                <wp:extent cx="2132965" cy="1296035"/>
                <wp:effectExtent l="0" t="0" r="19685" b="18415"/>
                <wp:wrapNone/>
                <wp:docPr id="15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2965" cy="1296035"/>
                        </a:xfrm>
                        <a:prstGeom prst="roundRect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U    A   H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S   O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V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4" o:spid="_x0000_s1033" style="position:absolute;margin-left:317.65pt;margin-top:119.95pt;width:167.95pt;height:102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WNepAIAAJUFAAAOAAAAZHJzL2Uyb0RvYy54bWysVM1u2zAMvg/YOwi6r7bTpFuDOEXQosOA&#10;oi3aDgV2U2SpNiaLmqTEzt5ohz3CTn2xUfJPg6zYYVgOCmmSH/+5OGtrRbbCugp0TrOjlBKhORSV&#10;fsrp54fLdx8ocZ7pginQIqc74ejZ8u2bRWPmYgIlqEJYgiDazRuT09J7M08Sx0tRM3cERmgUSrA1&#10;88jap6SwrEH0WiWTND1JGrCFscCFc/j1ohPSZcSXUnB/I6UTnqicYmw+vja+6/AmywWbP1lmyor3&#10;YbB/iKJmlUanI9QF84xsbPUHVF1xCw6kP+JQJyBlxUXMAbPJ0oNs7ktmRMwFi+PMWCb3/2D59fbW&#10;kqrA3s0o0azGHn1hsFZCP/8isC6efyj9/PMryaahVo1xczS5N7e25xySIfFW2jr8Y0qkjfXdjfUV&#10;rSccP06y48npCfrhKMuQTI9nATV5MTfW+Y8CahKInFrY6OIOuxiLy7ZXznf6g15w6UBVxWWlVGTC&#10;5IhzZcmWYc8Z50L7k97LnmYSUumCj5TfKRHslb4TEgsSwo1O4ygeAmadqGSF6PzMUvwNXoYQYmYR&#10;MCBLjHDE7gEGzf1gsx6m1w+mIk7yaJz+LbCuPqNF9Azaj8Z1pcG+BqD86LnTx/D3ShNI367bOCyx&#10;beHLGoodDpCFbrOc4ZcVdu6KOX/LLK4SLh2eB3+Dj1TQ5BR6ipIS7PfXvgd9nHCUUtLgaubUfdsw&#10;KyhRnzTO/mk2nYZdjsx09n6CjN2XrPclelOfA05ChofI8EgGfa8GUlqoH/GKrIJXFDHN0XdOubcD&#10;c+67k4F3iIvVKqrh/hrmr/S94QE81DkM5UP7yKzpx9fj5F/DsMZsfjDAnW6w1LDaeJBVnO6XuvYd&#10;wN2Po9TfqXBc9vmo9XJNl78BAAD//wMAUEsDBBQABgAIAAAAIQBSLocB4QAAAAsBAAAPAAAAZHJz&#10;L2Rvd25yZXYueG1sTI9BTsMwEEX3SNzBGiR21IkTWhLiVAiEqCqgaukB3HhIIuJxZLttuD1mBcvR&#10;f/r/TbWczMBO6HxvSUI6S4AhNVb31ErYfzzf3AHzQZFWgyWU8I0elvXlRaVKbc+0xdMutCyWkC+V&#10;hC6EseTcNx0a5Wd2RIrZp3VGhXi6lmunzrHcDFwkyZwb1VNc6NSIjx02X7ujkfC+eVuZNbrw5M24&#10;2Q8vIl29Cimvr6aHe2ABp/AHw69+VIc6Oh3skbRng4R5dptFVILIigJYJIpFKoAdJOR5ngCvK/7/&#10;h/oHAAD//wMAUEsBAi0AFAAGAAgAAAAhALaDOJL+AAAA4QEAABMAAAAAAAAAAAAAAAAAAAAAAFtD&#10;b250ZW50X1R5cGVzXS54bWxQSwECLQAUAAYACAAAACEAOP0h/9YAAACUAQAACwAAAAAAAAAAAAAA&#10;AAAvAQAAX3JlbHMvLnJlbHNQSwECLQAUAAYACAAAACEA8iFjXqQCAACVBQAADgAAAAAAAAAAAAAA&#10;AAAuAgAAZHJzL2Uyb0RvYy54bWxQSwECLQAUAAYACAAAACEAUi6HAeEAAAALAQAADwAAAAAAAAAA&#10;AAAAAAD+BAAAZHJzL2Rvd25yZXYueG1sUEsFBgAAAAAEAAQA8wAAAAwGAAAAAA==&#10;" fillcolor="#f79646 [3209]" strokecolor="#243f60 [1604]" strokeweight="2pt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U    A   H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</w:t>
                      </w:r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S   O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 </w:t>
                      </w:r>
                    </w:p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V     </w:t>
                      </w:r>
                    </w:p>
                  </w:txbxContent>
                </v:textbox>
              </v:roundrect>
            </w:pict>
          </mc:Fallback>
        </mc:AlternateContent>
      </w:r>
      <w:r w:rsidRPr="009C50C7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EA19D6" wp14:editId="50EDDAF7">
                <wp:simplePos x="0" y="0"/>
                <wp:positionH relativeFrom="column">
                  <wp:posOffset>-709295</wp:posOffset>
                </wp:positionH>
                <wp:positionV relativeFrom="paragraph">
                  <wp:posOffset>899160</wp:posOffset>
                </wp:positionV>
                <wp:extent cx="7077075" cy="368935"/>
                <wp:effectExtent l="0" t="0" r="0" b="0"/>
                <wp:wrapNone/>
                <wp:docPr id="16" name="Textové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075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C50C7" w:rsidRDefault="009C50C7" w:rsidP="009C50C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……………………………………………………………………………………………………………………….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4" type="#_x0000_t202" style="position:absolute;margin-left:-55.85pt;margin-top:70.8pt;width:557.25pt;height:29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yRBoQEAABsDAAAOAAAAZHJzL2Uyb0RvYy54bWysUl1OIzEMfkfaO0R5384URIFRp2h3Ebwg&#10;QII9QJpJOpGSOOuknemROAcXw0l/WC1vaKWRJ7Gdz99ne349Oss2CqMB3/LppOZMeQmd8auW/365&#10;/X7JWUzCd8KCVy3fqsivF99O5kNo1Cn0YDuFjEB8bIbQ8j6l0FRVlL1yIk4gKE9BDehEoiuuqg7F&#10;QOjOVqd1PasGwC4gSBUjeW92Qb4o+FormR61jiox23LilorFYpfZVou5aFYoQm/knob4AgsnjKei&#10;R6gbkQRbo/kE5YxEiKDTRIKrQGsjVdFAaqb1P2qeexFU0ULNieHYpvj/YOXD5gmZ6Wh2M868cDSj&#10;FzUm2Ly9PoFVbHqeezSE2FDqc6DkNP6EkfIP/kjOLH3U6PKfRDGKU7e3xw4TIpPkvKgv6DvnTFLs&#10;bHZ5dVbgq4/XAWO6U+BYPrQcaYKlsWJzHxMxodRDSi7m4dZYm/2Z4o5KPqVxORZZswPNJXRbYj/Q&#10;rFse/6wFKs4w2V9QVmMH9mOdQJtSJ6Ps3uzBaQKl/H5b8oj/vpesj51evAMAAP//AwBQSwMEFAAG&#10;AAgAAAAhAEHWjz/gAAAADQEAAA8AAABkcnMvZG93bnJldi54bWxMj81OwzAQhO9IvIO1SNxa21Vp&#10;SYhTIRBXEOVH4ubG2yQiXkex26Rv3+0JbjuaT7MzxWbynTjiENtABvRcgUCqgmupNvD58TK7BxGT&#10;JWe7QGjghBE25fVVYXMXRnrH4zbVgkMo5tZAk1KfSxmrBr2N89AjsbcPg7eJ5VBLN9iRw30nF0qt&#10;pLct8YfG9vjUYPW7PXgDX6/7n++lequf/V0/hklJ8pk05vZmenwAkXBKfzBc6nN1KLnTLhzIRdEZ&#10;mGmt18yys9QrEBdEqQXP2fGVZWuQZSH/ryjPAAAA//8DAFBLAQItABQABgAIAAAAIQC2gziS/gAA&#10;AOEBAAATAAAAAAAAAAAAAAAAAAAAAABbQ29udGVudF9UeXBlc10ueG1sUEsBAi0AFAAGAAgAAAAh&#10;ADj9If/WAAAAlAEAAAsAAAAAAAAAAAAAAAAALwEAAF9yZWxzLy5yZWxzUEsBAi0AFAAGAAgAAAAh&#10;APynJEGhAQAAGwMAAA4AAAAAAAAAAAAAAAAALgIAAGRycy9lMm9Eb2MueG1sUEsBAi0AFAAGAAgA&#10;AAAhAEHWjz/gAAAADQEAAA8AAAAAAAAAAAAAAAAA+wMAAGRycy9kb3ducmV2LnhtbFBLBQYAAAAA&#10;BAAEAPMAAAAIBQAAAAA=&#10;" filled="f" stroked="f">
                <v:textbox>
                  <w:txbxContent>
                    <w:p w:rsidR="009C50C7" w:rsidRDefault="009C50C7" w:rsidP="009C50C7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……………………………………………………………………………………………………………………….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C50C7" w:rsidRPr="009C50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350F7E"/>
    <w:multiLevelType w:val="hybridMultilevel"/>
    <w:tmpl w:val="63A06F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0C7"/>
    <w:rsid w:val="006D75F1"/>
    <w:rsid w:val="009C50C7"/>
    <w:rsid w:val="00B02C95"/>
    <w:rsid w:val="00B054D5"/>
    <w:rsid w:val="00CA0E9E"/>
    <w:rsid w:val="00D712F9"/>
    <w:rsid w:val="00F3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50C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C50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E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50C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9C50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A0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0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D2CE4-047E-429C-94D7-1E6566C79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Cedidlová</dc:creator>
  <cp:lastModifiedBy>Romana Zikmundová</cp:lastModifiedBy>
  <cp:revision>10</cp:revision>
  <dcterms:created xsi:type="dcterms:W3CDTF">2012-02-25T10:19:00Z</dcterms:created>
  <dcterms:modified xsi:type="dcterms:W3CDTF">2012-07-19T07:32:00Z</dcterms:modified>
</cp:coreProperties>
</file>