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7B5" w:rsidRDefault="006657B5" w:rsidP="006657B5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1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7B5" w:rsidRDefault="006657B5" w:rsidP="006657B5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6657B5" w:rsidRDefault="006657B5" w:rsidP="006657B5">
      <w:pPr>
        <w:jc w:val="center"/>
      </w:pPr>
      <w:r>
        <w:t>VY_32_INOVACE</w:t>
      </w:r>
      <w:r w:rsidR="001368E2">
        <w:t>_02</w:t>
      </w:r>
      <w:bookmarkStart w:id="0" w:name="_GoBack"/>
      <w:bookmarkEnd w:id="0"/>
      <w:r w:rsidR="001E056A">
        <w:t>_INFORMATIKA_5_PC</w:t>
      </w:r>
      <w:r w:rsidR="00D26559">
        <w:t>1_TESTČ.1</w:t>
      </w:r>
    </w:p>
    <w:p w:rsidR="006657B5" w:rsidRDefault="006657B5" w:rsidP="006657B5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6657B5" w:rsidRDefault="006657B5" w:rsidP="006657B5">
      <w:pPr>
        <w:jc w:val="center"/>
      </w:pPr>
      <w:r>
        <w:t>Registrační číslo: CZ.1.07/1.4.00/21.0559</w:t>
      </w:r>
    </w:p>
    <w:p w:rsidR="006657B5" w:rsidRPr="006657B5" w:rsidRDefault="006657B5" w:rsidP="006657B5">
      <w:pPr>
        <w:jc w:val="center"/>
      </w:pPr>
      <w:r>
        <w:t>Petr Velvarský</w:t>
      </w:r>
    </w:p>
    <w:p w:rsidR="006657B5" w:rsidRDefault="006657B5">
      <w:pPr>
        <w:rPr>
          <w:b/>
          <w:color w:val="365F91" w:themeColor="accent1" w:themeShade="BF"/>
          <w:sz w:val="36"/>
          <w:szCs w:val="36"/>
        </w:rPr>
      </w:pPr>
    </w:p>
    <w:p w:rsidR="00C808B1" w:rsidRDefault="001E056A" w:rsidP="002F3CA3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  <w:r>
        <w:rPr>
          <w:b/>
          <w:color w:val="365F91" w:themeColor="accent1" w:themeShade="BF"/>
          <w:sz w:val="36"/>
          <w:szCs w:val="36"/>
          <w:u w:val="single"/>
        </w:rPr>
        <w:t>PC</w:t>
      </w:r>
      <w:r w:rsidR="002F3CA3" w:rsidRPr="002F3CA3">
        <w:rPr>
          <w:b/>
          <w:color w:val="365F91" w:themeColor="accent1" w:themeShade="BF"/>
          <w:sz w:val="36"/>
          <w:szCs w:val="36"/>
          <w:u w:val="single"/>
        </w:rPr>
        <w:t xml:space="preserve"> 1 –TEST Č.1</w:t>
      </w:r>
    </w:p>
    <w:p w:rsidR="005D26C4" w:rsidRPr="002F3CA3" w:rsidRDefault="005D26C4" w:rsidP="002F3CA3">
      <w:pPr>
        <w:jc w:val="center"/>
        <w:rPr>
          <w:b/>
          <w:color w:val="365F91" w:themeColor="accent1" w:themeShade="BF"/>
          <w:sz w:val="36"/>
          <w:szCs w:val="36"/>
          <w:u w:val="single"/>
        </w:rPr>
      </w:pPr>
    </w:p>
    <w:p w:rsidR="00545B9A" w:rsidRDefault="00545B9A"/>
    <w:p w:rsidR="00545B9A" w:rsidRDefault="00545B9A">
      <w:r>
        <w:t xml:space="preserve">Co to je </w:t>
      </w:r>
      <w:r w:rsidRPr="006657B5">
        <w:rPr>
          <w:b/>
        </w:rPr>
        <w:t>INFORMATIKA</w:t>
      </w:r>
      <w:r>
        <w:t>:</w:t>
      </w:r>
    </w:p>
    <w:p w:rsidR="00545B9A" w:rsidRDefault="00545B9A"/>
    <w:p w:rsidR="00545B9A" w:rsidRDefault="00545B9A"/>
    <w:p w:rsidR="005D26C4" w:rsidRDefault="005D26C4"/>
    <w:p w:rsidR="00545B9A" w:rsidRDefault="00545B9A"/>
    <w:p w:rsidR="00545B9A" w:rsidRDefault="00545B9A">
      <w:r>
        <w:t>Vysvětli zkratku PC:</w:t>
      </w:r>
    </w:p>
    <w:p w:rsidR="00545B9A" w:rsidRDefault="00545B9A"/>
    <w:p w:rsidR="00545B9A" w:rsidRDefault="00545B9A"/>
    <w:p w:rsidR="005D26C4" w:rsidRDefault="005D26C4"/>
    <w:p w:rsidR="005D26C4" w:rsidRDefault="005D26C4"/>
    <w:p w:rsidR="005D26C4" w:rsidRDefault="005D26C4"/>
    <w:p w:rsidR="00545B9A" w:rsidRDefault="00545B9A"/>
    <w:p w:rsidR="00545B9A" w:rsidRDefault="00545B9A">
      <w:r>
        <w:t>Jmenuj části počítače (2 hlavní části):</w:t>
      </w:r>
    </w:p>
    <w:p w:rsidR="00545B9A" w:rsidRDefault="00545B9A"/>
    <w:p w:rsidR="00545B9A" w:rsidRDefault="00545B9A"/>
    <w:p w:rsidR="00545B9A" w:rsidRDefault="00545B9A"/>
    <w:p w:rsidR="005D26C4" w:rsidRDefault="005D26C4"/>
    <w:p w:rsidR="005D26C4" w:rsidRDefault="005D26C4"/>
    <w:p w:rsidR="005D26C4" w:rsidRDefault="005D26C4"/>
    <w:p w:rsidR="00545B9A" w:rsidRDefault="00545B9A"/>
    <w:p w:rsidR="00545B9A" w:rsidRDefault="00545B9A">
      <w:r>
        <w:t>Provozní řád učebny: vyjmenuj alespoň 3 věci</w:t>
      </w:r>
    </w:p>
    <w:p w:rsidR="00545B9A" w:rsidRDefault="00545B9A"/>
    <w:p w:rsidR="00545B9A" w:rsidRDefault="00545B9A"/>
    <w:p w:rsidR="00545B9A" w:rsidRDefault="00545B9A"/>
    <w:p w:rsidR="00545B9A" w:rsidRDefault="00545B9A"/>
    <w:p w:rsidR="00545B9A" w:rsidRDefault="00545B9A"/>
    <w:p w:rsidR="00545B9A" w:rsidRDefault="00545B9A"/>
    <w:p w:rsidR="005D26C4" w:rsidRDefault="005D26C4"/>
    <w:p w:rsidR="00545B9A" w:rsidRDefault="00545B9A"/>
    <w:p w:rsidR="00545B9A" w:rsidRDefault="00545B9A">
      <w:r>
        <w:t xml:space="preserve">Co </w:t>
      </w:r>
      <w:r w:rsidRPr="00545B9A">
        <w:rPr>
          <w:b/>
          <w:u w:val="single"/>
        </w:rPr>
        <w:t>nepatří</w:t>
      </w:r>
      <w:r>
        <w:t xml:space="preserve"> do vstupní části počítače:</w:t>
      </w:r>
    </w:p>
    <w:p w:rsidR="00545B9A" w:rsidRDefault="00545B9A" w:rsidP="00545B9A">
      <w:pPr>
        <w:pStyle w:val="Odstavecseseznamem"/>
        <w:numPr>
          <w:ilvl w:val="0"/>
          <w:numId w:val="1"/>
        </w:numPr>
      </w:pPr>
      <w:r>
        <w:t>klávesnice</w:t>
      </w:r>
    </w:p>
    <w:p w:rsidR="00545B9A" w:rsidRDefault="00545B9A" w:rsidP="00545B9A">
      <w:pPr>
        <w:pStyle w:val="Odstavecseseznamem"/>
        <w:numPr>
          <w:ilvl w:val="0"/>
          <w:numId w:val="1"/>
        </w:numPr>
      </w:pPr>
      <w:r>
        <w:t>tiskárna</w:t>
      </w:r>
    </w:p>
    <w:p w:rsidR="00545B9A" w:rsidRDefault="00545B9A" w:rsidP="00545B9A">
      <w:pPr>
        <w:pStyle w:val="Odstavecseseznamem"/>
        <w:numPr>
          <w:ilvl w:val="0"/>
          <w:numId w:val="1"/>
        </w:numPr>
      </w:pPr>
      <w:r>
        <w:t>počítačová myš</w:t>
      </w:r>
    </w:p>
    <w:p w:rsidR="00545B9A" w:rsidRDefault="00545B9A" w:rsidP="00545B9A">
      <w:pPr>
        <w:pStyle w:val="Odstavecseseznamem"/>
        <w:numPr>
          <w:ilvl w:val="0"/>
          <w:numId w:val="1"/>
        </w:numPr>
      </w:pPr>
      <w:r>
        <w:t>webkamera</w:t>
      </w:r>
    </w:p>
    <w:p w:rsidR="00545B9A" w:rsidRDefault="00545B9A" w:rsidP="00545B9A"/>
    <w:p w:rsidR="005D26C4" w:rsidRDefault="005D26C4" w:rsidP="00545B9A"/>
    <w:p w:rsidR="005D26C4" w:rsidRDefault="005D26C4" w:rsidP="00545B9A"/>
    <w:p w:rsidR="00545B9A" w:rsidRDefault="00545B9A" w:rsidP="00545B9A"/>
    <w:p w:rsidR="00545B9A" w:rsidRDefault="00545B9A" w:rsidP="00545B9A">
      <w:r>
        <w:t xml:space="preserve">Co </w:t>
      </w:r>
      <w:r w:rsidRPr="00545B9A">
        <w:rPr>
          <w:b/>
          <w:u w:val="single"/>
        </w:rPr>
        <w:t>nepatří</w:t>
      </w:r>
      <w:r>
        <w:t xml:space="preserve"> do výstupní části počítače:</w:t>
      </w:r>
    </w:p>
    <w:p w:rsidR="00545B9A" w:rsidRDefault="00545B9A" w:rsidP="00545B9A">
      <w:pPr>
        <w:pStyle w:val="Odstavecseseznamem"/>
        <w:numPr>
          <w:ilvl w:val="0"/>
          <w:numId w:val="2"/>
        </w:numPr>
      </w:pPr>
      <w:r>
        <w:t>monitor</w:t>
      </w:r>
    </w:p>
    <w:p w:rsidR="00545B9A" w:rsidRDefault="00545B9A" w:rsidP="00545B9A">
      <w:pPr>
        <w:pStyle w:val="Odstavecseseznamem"/>
        <w:numPr>
          <w:ilvl w:val="0"/>
          <w:numId w:val="2"/>
        </w:numPr>
      </w:pPr>
      <w:r>
        <w:t>tiskárna</w:t>
      </w:r>
    </w:p>
    <w:p w:rsidR="00545B9A" w:rsidRDefault="00545B9A" w:rsidP="00545B9A">
      <w:pPr>
        <w:pStyle w:val="Odstavecseseznamem"/>
        <w:numPr>
          <w:ilvl w:val="0"/>
          <w:numId w:val="2"/>
        </w:numPr>
      </w:pPr>
      <w:r>
        <w:t>reproduktor</w:t>
      </w:r>
    </w:p>
    <w:p w:rsidR="00545B9A" w:rsidRDefault="00545B9A" w:rsidP="00545B9A">
      <w:pPr>
        <w:pStyle w:val="Odstavecseseznamem"/>
        <w:numPr>
          <w:ilvl w:val="0"/>
          <w:numId w:val="2"/>
        </w:numPr>
      </w:pPr>
      <w:r>
        <w:t>scanner</w:t>
      </w:r>
    </w:p>
    <w:sectPr w:rsidR="00545B9A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8531D"/>
    <w:multiLevelType w:val="hybridMultilevel"/>
    <w:tmpl w:val="8F4CD5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3502E1"/>
    <w:multiLevelType w:val="hybridMultilevel"/>
    <w:tmpl w:val="36B2AF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5B9A"/>
    <w:rsid w:val="000E035D"/>
    <w:rsid w:val="001368E2"/>
    <w:rsid w:val="001644D3"/>
    <w:rsid w:val="001E056A"/>
    <w:rsid w:val="002F3CA3"/>
    <w:rsid w:val="003A7BFB"/>
    <w:rsid w:val="004E7D07"/>
    <w:rsid w:val="00545B9A"/>
    <w:rsid w:val="005D26C4"/>
    <w:rsid w:val="006657B5"/>
    <w:rsid w:val="00805EDF"/>
    <w:rsid w:val="00C808B1"/>
    <w:rsid w:val="00D2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5B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57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57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</Words>
  <Characters>487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12</cp:revision>
  <dcterms:created xsi:type="dcterms:W3CDTF">2012-04-29T14:36:00Z</dcterms:created>
  <dcterms:modified xsi:type="dcterms:W3CDTF">2012-05-18T15:29:00Z</dcterms:modified>
</cp:coreProperties>
</file>