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C90" w:rsidRDefault="00845C90" w:rsidP="00845C90">
      <w:pPr>
        <w:jc w:val="center"/>
        <w:rPr>
          <w:b/>
          <w:color w:val="365F91" w:themeColor="accent1" w:themeShade="BF"/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4582795" cy="967740"/>
            <wp:effectExtent l="0" t="0" r="8255" b="0"/>
            <wp:docPr id="2" name="obrázek 1" descr="http://sstzr.cz/projekty/mechatronika/opvk-logo-bar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sstzr.cz/projekty/mechatronika/opvk-logo-barva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795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C90" w:rsidRDefault="00845C90" w:rsidP="00845C90">
      <w:pPr>
        <w:jc w:val="center"/>
        <w:rPr>
          <w:b/>
          <w:color w:val="365F91" w:themeColor="accent1" w:themeShade="BF"/>
          <w:sz w:val="36"/>
          <w:szCs w:val="36"/>
        </w:rPr>
      </w:pPr>
    </w:p>
    <w:p w:rsidR="00F01C80" w:rsidRDefault="00016221" w:rsidP="00F01C80">
      <w:pPr>
        <w:jc w:val="center"/>
      </w:pPr>
      <w:r>
        <w:t>VY_32_INOVACE_06</w:t>
      </w:r>
      <w:bookmarkStart w:id="0" w:name="_GoBack"/>
      <w:bookmarkEnd w:id="0"/>
      <w:r w:rsidR="00F01C80">
        <w:t>_INFORMATIKA_5_PC3_TESTČ.3</w:t>
      </w:r>
    </w:p>
    <w:p w:rsidR="00845C90" w:rsidRDefault="00845C90" w:rsidP="00845C90">
      <w:pPr>
        <w:jc w:val="center"/>
      </w:pPr>
      <w:r>
        <w:t>Dětský domov, Základní škola praktická, Praktická škola, Školní jídelna a Školní družina, Duchcov, Školní 1, příspěvková organizace</w:t>
      </w:r>
    </w:p>
    <w:p w:rsidR="00845C90" w:rsidRDefault="00845C90" w:rsidP="00845C90">
      <w:pPr>
        <w:jc w:val="center"/>
      </w:pPr>
      <w:r>
        <w:t>Registrační číslo: CZ.1.07/1.4.00/21.0559</w:t>
      </w:r>
    </w:p>
    <w:p w:rsidR="00845C90" w:rsidRDefault="00845C90" w:rsidP="00845C90">
      <w:pPr>
        <w:jc w:val="center"/>
      </w:pPr>
      <w:r>
        <w:t>Petr Velvarský</w:t>
      </w:r>
    </w:p>
    <w:p w:rsidR="00FB0571" w:rsidRDefault="00FB0571" w:rsidP="00845C90">
      <w:pPr>
        <w:jc w:val="center"/>
      </w:pPr>
    </w:p>
    <w:p w:rsidR="00FB0571" w:rsidRDefault="00FB0571" w:rsidP="00845C90">
      <w:pPr>
        <w:jc w:val="center"/>
      </w:pPr>
    </w:p>
    <w:p w:rsidR="003552C8" w:rsidRPr="006657B5" w:rsidRDefault="003552C8" w:rsidP="00845C90">
      <w:pPr>
        <w:jc w:val="center"/>
      </w:pPr>
    </w:p>
    <w:p w:rsidR="003552C8" w:rsidRDefault="00F01C80" w:rsidP="003552C8">
      <w:pPr>
        <w:jc w:val="center"/>
        <w:rPr>
          <w:b/>
          <w:color w:val="365F91" w:themeColor="accent1" w:themeShade="BF"/>
          <w:sz w:val="36"/>
          <w:szCs w:val="36"/>
          <w:u w:val="single"/>
        </w:rPr>
      </w:pPr>
      <w:r>
        <w:rPr>
          <w:b/>
          <w:color w:val="365F91" w:themeColor="accent1" w:themeShade="BF"/>
          <w:sz w:val="36"/>
          <w:szCs w:val="36"/>
          <w:u w:val="single"/>
        </w:rPr>
        <w:t>PC</w:t>
      </w:r>
      <w:r w:rsidR="003552C8" w:rsidRPr="003552C8">
        <w:rPr>
          <w:b/>
          <w:color w:val="365F91" w:themeColor="accent1" w:themeShade="BF"/>
          <w:sz w:val="36"/>
          <w:szCs w:val="36"/>
          <w:u w:val="single"/>
        </w:rPr>
        <w:t xml:space="preserve"> 3 –TEST </w:t>
      </w:r>
      <w:proofErr w:type="gramStart"/>
      <w:r w:rsidR="003552C8" w:rsidRPr="003552C8">
        <w:rPr>
          <w:b/>
          <w:color w:val="365F91" w:themeColor="accent1" w:themeShade="BF"/>
          <w:sz w:val="36"/>
          <w:szCs w:val="36"/>
          <w:u w:val="single"/>
        </w:rPr>
        <w:t>Č.3</w:t>
      </w:r>
      <w:proofErr w:type="gramEnd"/>
    </w:p>
    <w:p w:rsidR="00FB0571" w:rsidRDefault="00FB0571" w:rsidP="003552C8">
      <w:pPr>
        <w:jc w:val="center"/>
        <w:rPr>
          <w:b/>
          <w:color w:val="365F91" w:themeColor="accent1" w:themeShade="BF"/>
          <w:sz w:val="36"/>
          <w:szCs w:val="36"/>
          <w:u w:val="single"/>
        </w:rPr>
      </w:pPr>
    </w:p>
    <w:p w:rsidR="00FB0571" w:rsidRPr="003552C8" w:rsidRDefault="00FB0571" w:rsidP="003552C8">
      <w:pPr>
        <w:jc w:val="center"/>
        <w:rPr>
          <w:b/>
          <w:color w:val="365F91" w:themeColor="accent1" w:themeShade="BF"/>
          <w:sz w:val="36"/>
          <w:szCs w:val="36"/>
          <w:u w:val="single"/>
        </w:rPr>
      </w:pPr>
    </w:p>
    <w:p w:rsidR="003C7304" w:rsidRDefault="00FB0571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30E43B3B" wp14:editId="3EC10659">
            <wp:simplePos x="0" y="0"/>
            <wp:positionH relativeFrom="column">
              <wp:posOffset>2701925</wp:posOffset>
            </wp:positionH>
            <wp:positionV relativeFrom="paragraph">
              <wp:posOffset>173990</wp:posOffset>
            </wp:positionV>
            <wp:extent cx="810260" cy="690245"/>
            <wp:effectExtent l="0" t="0" r="0" b="0"/>
            <wp:wrapTight wrapText="bothSides">
              <wp:wrapPolygon edited="0">
                <wp:start x="0" y="0"/>
                <wp:lineTo x="0" y="20865"/>
                <wp:lineTo x="21329" y="20865"/>
                <wp:lineTo x="21329" y="0"/>
                <wp:lineTo x="0" y="0"/>
              </wp:wrapPolygon>
            </wp:wrapTight>
            <wp:docPr id="1" name="obrázek 1" descr="1098053_black_power_butto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1098053_black_power_button.jp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10260" cy="690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7304" w:rsidRDefault="003C7304">
      <w:r>
        <w:t xml:space="preserve">K čemu slouží toto tlačítko: </w:t>
      </w:r>
    </w:p>
    <w:p w:rsidR="003C7304" w:rsidRDefault="003C7304"/>
    <w:p w:rsidR="003C7304" w:rsidRDefault="003C7304"/>
    <w:p w:rsidR="003C7304" w:rsidRDefault="003C7304"/>
    <w:p w:rsidR="00FB0571" w:rsidRDefault="00FB0571"/>
    <w:p w:rsidR="00FB0571" w:rsidRDefault="00FB0571"/>
    <w:p w:rsidR="003C7304" w:rsidRDefault="003C7304"/>
    <w:p w:rsidR="003C7304" w:rsidRDefault="003C7304"/>
    <w:p w:rsidR="003C7304" w:rsidRDefault="003C7304"/>
    <w:p w:rsidR="003C7304" w:rsidRDefault="003C7304">
      <w:r>
        <w:t>Napiš klávesovou zkratku pro přihlášení do sítě (kombinace 3 kláves):</w:t>
      </w:r>
    </w:p>
    <w:p w:rsidR="003C7304" w:rsidRDefault="003C7304"/>
    <w:p w:rsidR="003C7304" w:rsidRDefault="003C7304"/>
    <w:p w:rsidR="00FB0571" w:rsidRDefault="00FB0571"/>
    <w:p w:rsidR="00FB0571" w:rsidRDefault="00FB0571"/>
    <w:p w:rsidR="00FB0571" w:rsidRDefault="00FB0571"/>
    <w:p w:rsidR="003C7304" w:rsidRDefault="003C7304"/>
    <w:p w:rsidR="003C7304" w:rsidRDefault="003C7304"/>
    <w:p w:rsidR="003C7304" w:rsidRDefault="003C7304">
      <w:r>
        <w:t xml:space="preserve">Před vypnutí počítače je nejprve nutno udělat co? </w:t>
      </w:r>
    </w:p>
    <w:p w:rsidR="003C7304" w:rsidRDefault="003C7304"/>
    <w:p w:rsidR="003C7304" w:rsidRDefault="003C7304"/>
    <w:p w:rsidR="003C7304" w:rsidRDefault="003C7304"/>
    <w:p w:rsidR="00FB0571" w:rsidRDefault="00FB0571"/>
    <w:p w:rsidR="00FB0571" w:rsidRDefault="00FB0571"/>
    <w:p w:rsidR="00FB0571" w:rsidRDefault="00FB0571"/>
    <w:p w:rsidR="00FB0571" w:rsidRDefault="00FB0571"/>
    <w:p w:rsidR="003C7304" w:rsidRDefault="003C7304"/>
    <w:p w:rsidR="003C7304" w:rsidRDefault="003C7304">
      <w:r>
        <w:t>Napiš 3 části počítačové myši a k čemu slouží:</w:t>
      </w:r>
    </w:p>
    <w:p w:rsidR="003C7304" w:rsidRDefault="003C7304"/>
    <w:p w:rsidR="003C7304" w:rsidRDefault="003C7304"/>
    <w:p w:rsidR="003C7304" w:rsidRDefault="003C7304"/>
    <w:p w:rsidR="003C7304" w:rsidRDefault="003C7304"/>
    <w:p w:rsidR="003C7304" w:rsidRDefault="003C7304"/>
    <w:p w:rsidR="003C7304" w:rsidRDefault="003C7304"/>
    <w:p w:rsidR="003C7304" w:rsidRDefault="003C7304">
      <w:r>
        <w:t>Jakými hlavními 2 prsty myš ovládáme:</w:t>
      </w:r>
    </w:p>
    <w:p w:rsidR="003C7304" w:rsidRDefault="003C7304"/>
    <w:p w:rsidR="003C7304" w:rsidRDefault="003C7304"/>
    <w:p w:rsidR="003C7304" w:rsidRDefault="003C7304"/>
    <w:p w:rsidR="003C7304" w:rsidRDefault="003C7304"/>
    <w:p w:rsidR="00FB0571" w:rsidRDefault="00FB0571"/>
    <w:p w:rsidR="00FB0571" w:rsidRDefault="00FB0571"/>
    <w:p w:rsidR="00FB0571" w:rsidRDefault="00FB0571"/>
    <w:p w:rsidR="00FB0571" w:rsidRDefault="00FB0571"/>
    <w:p w:rsidR="00FB0571" w:rsidRDefault="00FB0571"/>
    <w:p w:rsidR="00845C90" w:rsidRDefault="00845C90">
      <w:pPr>
        <w:rPr>
          <w:u w:val="single"/>
        </w:rPr>
      </w:pPr>
      <w:r w:rsidRPr="00845C90">
        <w:rPr>
          <w:u w:val="single"/>
        </w:rPr>
        <w:t>Použité zdroje</w:t>
      </w:r>
      <w:r>
        <w:rPr>
          <w:u w:val="single"/>
        </w:rPr>
        <w:t>:</w:t>
      </w:r>
    </w:p>
    <w:p w:rsidR="008707FC" w:rsidRPr="00845C90" w:rsidRDefault="00016221" w:rsidP="00845C90">
      <w:pPr>
        <w:numPr>
          <w:ilvl w:val="0"/>
          <w:numId w:val="1"/>
        </w:numPr>
        <w:rPr>
          <w:u w:val="single"/>
        </w:rPr>
      </w:pPr>
      <w:hyperlink r:id="rId8" w:history="1">
        <w:r w:rsidR="00845C90" w:rsidRPr="00845C90">
          <w:rPr>
            <w:rStyle w:val="Hypertextovodkaz"/>
          </w:rPr>
          <w:t>http://pinoypctips.blogspot.com/2010_04_01_archive.html</w:t>
        </w:r>
      </w:hyperlink>
      <w:r w:rsidR="00845C90" w:rsidRPr="00845C90">
        <w:rPr>
          <w:u w:val="single"/>
        </w:rPr>
        <w:t xml:space="preserve"> </w:t>
      </w:r>
    </w:p>
    <w:p w:rsidR="00845C90" w:rsidRPr="00845C90" w:rsidRDefault="00845C90">
      <w:pPr>
        <w:rPr>
          <w:u w:val="single"/>
        </w:rPr>
      </w:pPr>
    </w:p>
    <w:sectPr w:rsidR="00845C90" w:rsidRPr="00845C90" w:rsidSect="00C80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05F6A"/>
    <w:multiLevelType w:val="hybridMultilevel"/>
    <w:tmpl w:val="462673D6"/>
    <w:lvl w:ilvl="0" w:tplc="423C746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ABEF5B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EE646E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072911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1347E8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DA84C2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EAA18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2F8E0E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43E19D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7304"/>
    <w:rsid w:val="00016221"/>
    <w:rsid w:val="000E035D"/>
    <w:rsid w:val="001C6826"/>
    <w:rsid w:val="003552C8"/>
    <w:rsid w:val="003A7BFB"/>
    <w:rsid w:val="003C7304"/>
    <w:rsid w:val="004E7D07"/>
    <w:rsid w:val="00845C90"/>
    <w:rsid w:val="008707FC"/>
    <w:rsid w:val="00BD2288"/>
    <w:rsid w:val="00C2078A"/>
    <w:rsid w:val="00C808B1"/>
    <w:rsid w:val="00F01C80"/>
    <w:rsid w:val="00FB0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08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73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730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45C9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5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2163">
          <w:marLeft w:val="7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7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inoypctips.blogspot.com/2010_04_01_archive.html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579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Romca</dc:creator>
  <cp:lastModifiedBy>Petr</cp:lastModifiedBy>
  <cp:revision>11</cp:revision>
  <dcterms:created xsi:type="dcterms:W3CDTF">2012-04-29T14:43:00Z</dcterms:created>
  <dcterms:modified xsi:type="dcterms:W3CDTF">2012-05-18T15:32:00Z</dcterms:modified>
</cp:coreProperties>
</file>