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F6" w:rsidRDefault="001479F6" w:rsidP="001479F6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82795" cy="967740"/>
            <wp:effectExtent l="0" t="0" r="8255" b="0"/>
            <wp:docPr id="6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9F6" w:rsidRDefault="001479F6" w:rsidP="001479F6">
      <w:pPr>
        <w:jc w:val="center"/>
        <w:rPr>
          <w:b/>
          <w:color w:val="365F91" w:themeColor="accent1" w:themeShade="BF"/>
          <w:sz w:val="36"/>
          <w:szCs w:val="36"/>
        </w:rPr>
      </w:pPr>
    </w:p>
    <w:p w:rsidR="007549C9" w:rsidRPr="007549C9" w:rsidRDefault="009E41A2" w:rsidP="007549C9">
      <w:pPr>
        <w:jc w:val="center"/>
      </w:pPr>
      <w:r>
        <w:t>VY_32_INOVACE_14</w:t>
      </w:r>
      <w:bookmarkStart w:id="0" w:name="_GoBack"/>
      <w:bookmarkEnd w:id="0"/>
      <w:r w:rsidR="007549C9" w:rsidRPr="007549C9">
        <w:t>_INFORMATIKA_5_SLOŽKY</w:t>
      </w:r>
      <w:r w:rsidR="007549C9">
        <w:t>_TESTČ.7</w:t>
      </w:r>
    </w:p>
    <w:p w:rsidR="001479F6" w:rsidRDefault="00E01029" w:rsidP="001479F6">
      <w:pPr>
        <w:jc w:val="center"/>
      </w:pPr>
      <w:r>
        <w:t>Dětský domov, Základní škola a Střední škola, Duchcov, příspěvková organizace</w:t>
      </w:r>
    </w:p>
    <w:p w:rsidR="001479F6" w:rsidRDefault="001479F6" w:rsidP="001479F6">
      <w:pPr>
        <w:jc w:val="center"/>
      </w:pPr>
      <w:r>
        <w:t>Registrační číslo: CZ.1.07/1.4.00/21.0559</w:t>
      </w:r>
    </w:p>
    <w:p w:rsidR="001479F6" w:rsidRPr="006657B5" w:rsidRDefault="001479F6" w:rsidP="001479F6">
      <w:pPr>
        <w:jc w:val="center"/>
      </w:pPr>
      <w:r>
        <w:t>Petr Velvarský</w:t>
      </w:r>
    </w:p>
    <w:p w:rsidR="001479F6" w:rsidRDefault="001479F6">
      <w:pPr>
        <w:rPr>
          <w:color w:val="365F91" w:themeColor="accent1" w:themeShade="BF"/>
          <w:sz w:val="36"/>
          <w:szCs w:val="36"/>
        </w:rPr>
      </w:pPr>
    </w:p>
    <w:p w:rsidR="00C808B1" w:rsidRPr="008E3D0F" w:rsidRDefault="008E3D0F" w:rsidP="008E3D0F">
      <w:pPr>
        <w:jc w:val="center"/>
        <w:rPr>
          <w:color w:val="365F91" w:themeColor="accent1" w:themeShade="BF"/>
          <w:sz w:val="36"/>
          <w:szCs w:val="36"/>
          <w:u w:val="single"/>
        </w:rPr>
      </w:pPr>
      <w:r w:rsidRPr="008E3D0F">
        <w:rPr>
          <w:color w:val="365F91" w:themeColor="accent1" w:themeShade="BF"/>
          <w:sz w:val="36"/>
          <w:szCs w:val="36"/>
          <w:u w:val="single"/>
        </w:rPr>
        <w:t>SLOŽKY- TEST Č. 7</w:t>
      </w:r>
    </w:p>
    <w:p w:rsidR="00821AEB" w:rsidRDefault="00821AEB"/>
    <w:p w:rsidR="00821AEB" w:rsidRDefault="00821AEB">
      <w:r>
        <w:t>Napiš následující postupy tykající se SLOŽKY:</w:t>
      </w:r>
    </w:p>
    <w:p w:rsidR="00821AEB" w:rsidRDefault="00821AEB"/>
    <w:p w:rsidR="00821AEB" w:rsidRDefault="00821AEB"/>
    <w:p w:rsidR="00821AEB" w:rsidRDefault="00821AEB">
      <w:r>
        <w:t>VYTVOŘENÍ</w:t>
      </w:r>
    </w:p>
    <w:p w:rsidR="00821AEB" w:rsidRDefault="00821AEB"/>
    <w:p w:rsidR="009C5DDB" w:rsidRDefault="009C5DDB"/>
    <w:p w:rsidR="00821AEB" w:rsidRDefault="00821AEB"/>
    <w:p w:rsidR="009C5DDB" w:rsidRDefault="009C5DDB"/>
    <w:p w:rsidR="00821AEB" w:rsidRDefault="00821AEB"/>
    <w:p w:rsidR="00821AEB" w:rsidRDefault="00821AEB">
      <w:r>
        <w:t>OTEVŘENÍ</w:t>
      </w:r>
    </w:p>
    <w:p w:rsidR="00821AEB" w:rsidRDefault="00821AEB"/>
    <w:p w:rsidR="009C5DDB" w:rsidRDefault="009C5DDB"/>
    <w:p w:rsidR="00821AEB" w:rsidRDefault="00821AEB"/>
    <w:p w:rsidR="00821AEB" w:rsidRDefault="00821AEB"/>
    <w:p w:rsidR="00821AEB" w:rsidRDefault="00821AEB"/>
    <w:p w:rsidR="00821AEB" w:rsidRDefault="00821AEB">
      <w:r>
        <w:t>ODSTRANĚNÍ</w:t>
      </w:r>
    </w:p>
    <w:p w:rsidR="00821AEB" w:rsidRDefault="00821AEB"/>
    <w:p w:rsidR="00821AEB" w:rsidRDefault="00821AEB"/>
    <w:p w:rsidR="00821AEB" w:rsidRDefault="00821AEB"/>
    <w:p w:rsidR="009C5DDB" w:rsidRDefault="009C5DDB"/>
    <w:p w:rsidR="00821AEB" w:rsidRDefault="00821AEB"/>
    <w:p w:rsidR="00821AEB" w:rsidRDefault="00821AEB">
      <w:r>
        <w:t>PŘEJMENOVÁNÍ</w:t>
      </w:r>
    </w:p>
    <w:p w:rsidR="00821AEB" w:rsidRDefault="00821AEB"/>
    <w:p w:rsidR="00821AEB" w:rsidRDefault="00821AEB"/>
    <w:p w:rsidR="009C5DDB" w:rsidRDefault="009C5DDB"/>
    <w:p w:rsidR="00821AEB" w:rsidRDefault="00821AEB"/>
    <w:p w:rsidR="00821AEB" w:rsidRDefault="00821AEB"/>
    <w:p w:rsidR="00821AEB" w:rsidRDefault="00821AEB">
      <w:r>
        <w:t>ZMĚNA IKONY</w:t>
      </w:r>
    </w:p>
    <w:p w:rsidR="00821AEB" w:rsidRDefault="00821AEB"/>
    <w:p w:rsidR="00821AEB" w:rsidRDefault="00821AEB"/>
    <w:p w:rsidR="00821AEB" w:rsidRDefault="00821AEB"/>
    <w:p w:rsidR="00821AEB" w:rsidRDefault="00821AEB"/>
    <w:p w:rsidR="00821AEB" w:rsidRDefault="00821AEB">
      <w:r>
        <w:t>SKRYTÍ</w:t>
      </w:r>
    </w:p>
    <w:p w:rsidR="00821AEB" w:rsidRDefault="00821AEB"/>
    <w:p w:rsidR="00821AEB" w:rsidRDefault="00821AEB"/>
    <w:p w:rsidR="009C5DDB" w:rsidRDefault="009C5DDB"/>
    <w:p w:rsidR="00821AEB" w:rsidRDefault="00821AEB"/>
    <w:p w:rsidR="00821AEB" w:rsidRDefault="00821AEB"/>
    <w:p w:rsidR="00821AEB" w:rsidRDefault="00821AEB">
      <w:r>
        <w:t>ODKRYTÍ</w:t>
      </w:r>
    </w:p>
    <w:p w:rsidR="00821AEB" w:rsidRDefault="00821AEB"/>
    <w:p w:rsidR="00821AEB" w:rsidRDefault="00821AEB"/>
    <w:p w:rsidR="00821AEB" w:rsidRDefault="00821AEB"/>
    <w:p w:rsidR="00821AEB" w:rsidRDefault="00821AEB"/>
    <w:p w:rsidR="00821AEB" w:rsidRDefault="00821AEB"/>
    <w:p w:rsidR="00821AEB" w:rsidRDefault="00821AEB"/>
    <w:p w:rsidR="00821AEB" w:rsidRDefault="00821AEB">
      <w:r>
        <w:t>vše možno vyzkoušet na PC!!!</w:t>
      </w:r>
    </w:p>
    <w:sectPr w:rsidR="00821AEB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1AEB"/>
    <w:rsid w:val="000E035D"/>
    <w:rsid w:val="001479F6"/>
    <w:rsid w:val="00160154"/>
    <w:rsid w:val="003A7BFB"/>
    <w:rsid w:val="004E7D07"/>
    <w:rsid w:val="00702B64"/>
    <w:rsid w:val="007549C9"/>
    <w:rsid w:val="00821AEB"/>
    <w:rsid w:val="008A0E53"/>
    <w:rsid w:val="008E3D0F"/>
    <w:rsid w:val="009C5DDB"/>
    <w:rsid w:val="009E41A2"/>
    <w:rsid w:val="00C808B1"/>
    <w:rsid w:val="00E0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79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9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3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331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Petr</cp:lastModifiedBy>
  <cp:revision>11</cp:revision>
  <dcterms:created xsi:type="dcterms:W3CDTF">2012-04-29T15:21:00Z</dcterms:created>
  <dcterms:modified xsi:type="dcterms:W3CDTF">2012-05-18T15:51:00Z</dcterms:modified>
</cp:coreProperties>
</file>