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5CA" w:rsidRDefault="004655CA" w:rsidP="004655CA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4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5CA" w:rsidRDefault="004655CA" w:rsidP="004655CA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4655CA" w:rsidRDefault="004655CA" w:rsidP="004655CA">
      <w:pPr>
        <w:jc w:val="center"/>
      </w:pPr>
      <w:r>
        <w:t>VY_32_INOVACE</w:t>
      </w:r>
      <w:r w:rsidR="00C20C9C">
        <w:t>_18</w:t>
      </w:r>
      <w:r w:rsidR="001A065B">
        <w:t>_INFORMATIKA_5_INTERNET1_TESTČ.9</w:t>
      </w:r>
    </w:p>
    <w:p w:rsidR="004655CA" w:rsidRDefault="006A222A" w:rsidP="004655CA">
      <w:pPr>
        <w:jc w:val="center"/>
      </w:pPr>
      <w:r>
        <w:t>Dětský domov, Základní škola a Střední škola, Duchcov, příspěvková organizace</w:t>
      </w:r>
    </w:p>
    <w:p w:rsidR="004655CA" w:rsidRDefault="004655CA" w:rsidP="004655CA">
      <w:pPr>
        <w:jc w:val="center"/>
      </w:pPr>
      <w:r>
        <w:t>Registrační číslo: CZ.1.07/1.4.00/21.0559</w:t>
      </w:r>
    </w:p>
    <w:p w:rsidR="004655CA" w:rsidRPr="006657B5" w:rsidRDefault="004655CA" w:rsidP="004655CA">
      <w:pPr>
        <w:jc w:val="center"/>
      </w:pPr>
      <w:r>
        <w:t>Petr Velvarský</w:t>
      </w:r>
    </w:p>
    <w:p w:rsidR="004655CA" w:rsidRDefault="004655CA">
      <w:pPr>
        <w:rPr>
          <w:color w:val="365F91" w:themeColor="accent1" w:themeShade="BF"/>
          <w:sz w:val="36"/>
          <w:szCs w:val="36"/>
        </w:rPr>
      </w:pPr>
    </w:p>
    <w:p w:rsidR="00E5307C" w:rsidRDefault="004764F5" w:rsidP="004764F5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proofErr w:type="gramStart"/>
      <w:r w:rsidRPr="004764F5">
        <w:rPr>
          <w:b/>
          <w:color w:val="365F91" w:themeColor="accent1" w:themeShade="BF"/>
          <w:sz w:val="36"/>
          <w:szCs w:val="36"/>
          <w:u w:val="single"/>
        </w:rPr>
        <w:t>INTERNET 1-TEST</w:t>
      </w:r>
      <w:proofErr w:type="gramEnd"/>
      <w:r w:rsidRPr="004764F5">
        <w:rPr>
          <w:b/>
          <w:color w:val="365F91" w:themeColor="accent1" w:themeShade="BF"/>
          <w:sz w:val="36"/>
          <w:szCs w:val="36"/>
          <w:u w:val="single"/>
        </w:rPr>
        <w:t xml:space="preserve"> Č. 9</w:t>
      </w:r>
    </w:p>
    <w:p w:rsidR="007619E4" w:rsidRDefault="007619E4" w:rsidP="004764F5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</w:p>
    <w:p w:rsidR="007619E4" w:rsidRPr="004764F5" w:rsidRDefault="007619E4" w:rsidP="004764F5">
      <w:pPr>
        <w:jc w:val="center"/>
        <w:rPr>
          <w:u w:val="single"/>
        </w:rPr>
      </w:pPr>
    </w:p>
    <w:p w:rsidR="00E5307C" w:rsidRDefault="00E5307C">
      <w:r>
        <w:t>Co je to INTERNET:</w:t>
      </w:r>
    </w:p>
    <w:p w:rsidR="00E5307C" w:rsidRDefault="00E5307C"/>
    <w:p w:rsidR="007619E4" w:rsidRDefault="007619E4"/>
    <w:p w:rsidR="007619E4" w:rsidRDefault="007619E4"/>
    <w:p w:rsidR="00E5307C" w:rsidRDefault="00E5307C"/>
    <w:p w:rsidR="00E5307C" w:rsidRDefault="00E5307C">
      <w:r>
        <w:t>Cíl INTERNETU:</w:t>
      </w:r>
    </w:p>
    <w:p w:rsidR="00E5307C" w:rsidRDefault="00E5307C"/>
    <w:p w:rsidR="007619E4" w:rsidRDefault="007619E4"/>
    <w:p w:rsidR="00E5307C" w:rsidRDefault="00E5307C"/>
    <w:p w:rsidR="00E5307C" w:rsidRDefault="00E5307C"/>
    <w:p w:rsidR="00E5307C" w:rsidRDefault="00E5307C">
      <w:r>
        <w:t>Jak vypadá doménová adresa, uveď jeden příklad:</w:t>
      </w:r>
    </w:p>
    <w:p w:rsidR="00E5307C" w:rsidRDefault="00E5307C"/>
    <w:p w:rsidR="00E5307C" w:rsidRDefault="00E5307C"/>
    <w:p w:rsidR="00E5307C" w:rsidRDefault="00E5307C"/>
    <w:p w:rsidR="00E5307C" w:rsidRDefault="00E5307C"/>
    <w:p w:rsidR="00E5307C" w:rsidRDefault="00563F23">
      <w:r>
        <w:t xml:space="preserve">Prostřednictvím čeho </w:t>
      </w:r>
      <w:r w:rsidR="00E5307C">
        <w:t>internet pracuje:</w:t>
      </w:r>
    </w:p>
    <w:p w:rsidR="00E5307C" w:rsidRDefault="00E5307C"/>
    <w:p w:rsidR="00E5307C" w:rsidRDefault="00E5307C"/>
    <w:p w:rsidR="007619E4" w:rsidRDefault="007619E4"/>
    <w:p w:rsidR="00E5307C" w:rsidRDefault="00E5307C"/>
    <w:p w:rsidR="00E5307C" w:rsidRDefault="00E5307C">
      <w:r>
        <w:t>V kterém roce se zavádí www:</w:t>
      </w:r>
    </w:p>
    <w:p w:rsidR="00E5307C" w:rsidRDefault="00E5307C"/>
    <w:p w:rsidR="00E5307C" w:rsidRDefault="00E5307C" w:rsidP="00E5307C">
      <w:pPr>
        <w:pStyle w:val="Odstavecseseznamem"/>
        <w:numPr>
          <w:ilvl w:val="0"/>
          <w:numId w:val="1"/>
        </w:numPr>
      </w:pPr>
      <w:r>
        <w:t>1967</w:t>
      </w:r>
    </w:p>
    <w:p w:rsidR="00E5307C" w:rsidRDefault="00E5307C" w:rsidP="00E5307C">
      <w:pPr>
        <w:pStyle w:val="Odstavecseseznamem"/>
        <w:numPr>
          <w:ilvl w:val="0"/>
          <w:numId w:val="1"/>
        </w:numPr>
      </w:pPr>
      <w:r>
        <w:t>1991</w:t>
      </w:r>
    </w:p>
    <w:p w:rsidR="00E5307C" w:rsidRDefault="00E5307C" w:rsidP="00E5307C">
      <w:pPr>
        <w:pStyle w:val="Odstavecseseznamem"/>
        <w:numPr>
          <w:ilvl w:val="0"/>
          <w:numId w:val="1"/>
        </w:numPr>
      </w:pPr>
      <w:r>
        <w:t>2010</w:t>
      </w:r>
    </w:p>
    <w:p w:rsidR="00E5307C" w:rsidRDefault="00E5307C" w:rsidP="00E5307C"/>
    <w:p w:rsidR="007619E4" w:rsidRDefault="007619E4" w:rsidP="00E5307C"/>
    <w:p w:rsidR="007619E4" w:rsidRDefault="007619E4" w:rsidP="00E5307C"/>
    <w:p w:rsidR="007619E4" w:rsidRDefault="007619E4" w:rsidP="00E5307C"/>
    <w:p w:rsidR="00E5307C" w:rsidRDefault="00E5307C" w:rsidP="00E5307C">
      <w:r>
        <w:t>Urči</w:t>
      </w:r>
      <w:r w:rsidR="00563F23">
        <w:t>,</w:t>
      </w:r>
      <w:bookmarkStart w:id="0" w:name="_GoBack"/>
      <w:bookmarkEnd w:id="0"/>
      <w:r>
        <w:t xml:space="preserve"> co je internetový katalog a co je internetový vyhledávač:</w:t>
      </w:r>
    </w:p>
    <w:p w:rsidR="00E5307C" w:rsidRDefault="00E5307C" w:rsidP="00E5307C"/>
    <w:p w:rsidR="00E5307C" w:rsidRDefault="00E5307C" w:rsidP="00E5307C">
      <w:pPr>
        <w:pStyle w:val="Odstavecseseznamem"/>
        <w:numPr>
          <w:ilvl w:val="0"/>
          <w:numId w:val="2"/>
        </w:numPr>
      </w:pPr>
      <w:r>
        <w:t>Google</w:t>
      </w:r>
    </w:p>
    <w:p w:rsidR="00E5307C" w:rsidRDefault="00E5307C" w:rsidP="00E5307C">
      <w:pPr>
        <w:pStyle w:val="Odstavecseseznamem"/>
        <w:numPr>
          <w:ilvl w:val="0"/>
          <w:numId w:val="2"/>
        </w:numPr>
      </w:pPr>
      <w:r>
        <w:t>Seznam.cz</w:t>
      </w:r>
    </w:p>
    <w:p w:rsidR="00E5307C" w:rsidRDefault="00E5307C" w:rsidP="00E5307C">
      <w:pPr>
        <w:pStyle w:val="Odstavecseseznamem"/>
        <w:numPr>
          <w:ilvl w:val="0"/>
          <w:numId w:val="2"/>
        </w:numPr>
      </w:pPr>
      <w:r>
        <w:t>Centrum.cz</w:t>
      </w:r>
    </w:p>
    <w:p w:rsidR="00E5307C" w:rsidRDefault="00E5307C" w:rsidP="00E5307C">
      <w:pPr>
        <w:pStyle w:val="Odstavecseseznamem"/>
        <w:numPr>
          <w:ilvl w:val="0"/>
          <w:numId w:val="2"/>
        </w:numPr>
      </w:pPr>
      <w:r>
        <w:t>Bing</w:t>
      </w:r>
    </w:p>
    <w:p w:rsidR="00E5307C" w:rsidRDefault="00E5307C" w:rsidP="00E5307C">
      <w:pPr>
        <w:pStyle w:val="Odstavecseseznamem"/>
        <w:numPr>
          <w:ilvl w:val="0"/>
          <w:numId w:val="2"/>
        </w:numPr>
      </w:pPr>
      <w:proofErr w:type="spellStart"/>
      <w:r>
        <w:t>Jyxo</w:t>
      </w:r>
      <w:proofErr w:type="spellEnd"/>
    </w:p>
    <w:p w:rsidR="00E5307C" w:rsidRDefault="00E5307C" w:rsidP="00E5307C"/>
    <w:p w:rsidR="007619E4" w:rsidRDefault="007619E4" w:rsidP="00E5307C"/>
    <w:p w:rsidR="007619E4" w:rsidRDefault="007619E4" w:rsidP="00E5307C"/>
    <w:p w:rsidR="00E5307C" w:rsidRDefault="00E5307C" w:rsidP="00E5307C"/>
    <w:p w:rsidR="00E5307C" w:rsidRDefault="00E5307C" w:rsidP="00E5307C">
      <w:r>
        <w:t>Je možné získat na INTERNETU závislost? Napiš, co o tom víš:</w:t>
      </w:r>
    </w:p>
    <w:p w:rsidR="00E5307C" w:rsidRDefault="00E5307C" w:rsidP="00E5307C"/>
    <w:p w:rsidR="00E5307C" w:rsidRDefault="00E5307C" w:rsidP="00E5307C"/>
    <w:p w:rsidR="00E5307C" w:rsidRDefault="00E5307C" w:rsidP="00E5307C"/>
    <w:sectPr w:rsidR="00E5307C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830A0"/>
    <w:multiLevelType w:val="hybridMultilevel"/>
    <w:tmpl w:val="3820AC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635B20"/>
    <w:multiLevelType w:val="hybridMultilevel"/>
    <w:tmpl w:val="6C30EC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307C"/>
    <w:rsid w:val="000E035D"/>
    <w:rsid w:val="001340CC"/>
    <w:rsid w:val="001A065B"/>
    <w:rsid w:val="003874AB"/>
    <w:rsid w:val="003A7BFB"/>
    <w:rsid w:val="004655CA"/>
    <w:rsid w:val="004764F5"/>
    <w:rsid w:val="004E7D07"/>
    <w:rsid w:val="00563F23"/>
    <w:rsid w:val="006A222A"/>
    <w:rsid w:val="006A6471"/>
    <w:rsid w:val="007619E4"/>
    <w:rsid w:val="0090149C"/>
    <w:rsid w:val="00C20C9C"/>
    <w:rsid w:val="00C808B1"/>
    <w:rsid w:val="00E5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30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55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5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486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Učitel</cp:lastModifiedBy>
  <cp:revision>15</cp:revision>
  <dcterms:created xsi:type="dcterms:W3CDTF">2012-04-29T15:13:00Z</dcterms:created>
  <dcterms:modified xsi:type="dcterms:W3CDTF">2012-07-29T07:05:00Z</dcterms:modified>
</cp:coreProperties>
</file>