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730" w:rsidRDefault="00DE7730" w:rsidP="00DE7730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5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730" w:rsidRDefault="00DE7730" w:rsidP="00DE7730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52416F" w:rsidRDefault="006B4ACB" w:rsidP="0052416F">
      <w:pPr>
        <w:jc w:val="center"/>
      </w:pPr>
      <w:r>
        <w:t>VY_32_INOVACE_20</w:t>
      </w:r>
      <w:bookmarkStart w:id="0" w:name="_GoBack"/>
      <w:bookmarkEnd w:id="0"/>
      <w:r w:rsidR="0052416F">
        <w:t>_INFORMATIKA_5_INTERNET2_TESTČ.10</w:t>
      </w:r>
    </w:p>
    <w:p w:rsidR="00DE7730" w:rsidRDefault="008D1089" w:rsidP="00DE7730">
      <w:pPr>
        <w:jc w:val="center"/>
      </w:pPr>
      <w:r>
        <w:t>Dětský domov, Základní škola a Střední škola, Duchcov, příspěvková organizace</w:t>
      </w:r>
    </w:p>
    <w:p w:rsidR="00DE7730" w:rsidRDefault="00DE7730" w:rsidP="00DE7730">
      <w:pPr>
        <w:jc w:val="center"/>
      </w:pPr>
      <w:r>
        <w:t>Registrační číslo: CZ.1.07/1.4.00/21.0559</w:t>
      </w:r>
    </w:p>
    <w:p w:rsidR="00DE7730" w:rsidRPr="006657B5" w:rsidRDefault="00DE7730" w:rsidP="00DE7730">
      <w:pPr>
        <w:jc w:val="center"/>
      </w:pPr>
      <w:r>
        <w:t>Petr Velvarský</w:t>
      </w:r>
    </w:p>
    <w:p w:rsidR="00DE7730" w:rsidRDefault="00DE7730">
      <w:pPr>
        <w:rPr>
          <w:color w:val="365F91" w:themeColor="accent1" w:themeShade="BF"/>
          <w:sz w:val="36"/>
          <w:szCs w:val="36"/>
        </w:rPr>
      </w:pPr>
    </w:p>
    <w:p w:rsidR="00E0778D" w:rsidRDefault="00E0778D">
      <w:pPr>
        <w:rPr>
          <w:color w:val="365F91" w:themeColor="accent1" w:themeShade="BF"/>
          <w:sz w:val="36"/>
          <w:szCs w:val="36"/>
        </w:rPr>
      </w:pPr>
    </w:p>
    <w:p w:rsidR="00C808B1" w:rsidRDefault="003D39E4" w:rsidP="003D39E4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3D39E4">
        <w:rPr>
          <w:color w:val="365F91" w:themeColor="accent1" w:themeShade="BF"/>
          <w:sz w:val="36"/>
          <w:szCs w:val="36"/>
          <w:u w:val="single"/>
        </w:rPr>
        <w:t>INTERNET 2 – TEST Č. 10</w:t>
      </w:r>
    </w:p>
    <w:p w:rsidR="00E0778D" w:rsidRPr="003D39E4" w:rsidRDefault="00E0778D" w:rsidP="003D39E4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126350" w:rsidRDefault="00126350"/>
    <w:p w:rsidR="00126350" w:rsidRDefault="00126350">
      <w:r w:rsidRPr="00126350">
        <w:rPr>
          <w:b/>
        </w:rPr>
        <w:t>Základní služby internetu</w:t>
      </w:r>
      <w:r>
        <w:t xml:space="preserve"> jsou zajištěny pomocí čeho?</w:t>
      </w:r>
    </w:p>
    <w:p w:rsidR="00126350" w:rsidRDefault="00126350"/>
    <w:p w:rsidR="00126350" w:rsidRDefault="00126350"/>
    <w:p w:rsidR="00126350" w:rsidRDefault="00126350"/>
    <w:p w:rsidR="00E0778D" w:rsidRDefault="00E0778D"/>
    <w:p w:rsidR="00126350" w:rsidRDefault="00126350"/>
    <w:p w:rsidR="00126350" w:rsidRDefault="00126350"/>
    <w:p w:rsidR="00126350" w:rsidRDefault="00126350">
      <w:r>
        <w:t>Vyjmenuj tři základní služby:</w:t>
      </w:r>
    </w:p>
    <w:p w:rsidR="00126350" w:rsidRDefault="00126350"/>
    <w:p w:rsidR="00126350" w:rsidRDefault="00126350"/>
    <w:p w:rsidR="00E0778D" w:rsidRDefault="00E0778D"/>
    <w:p w:rsidR="00E0778D" w:rsidRDefault="00E0778D"/>
    <w:p w:rsidR="00E0778D" w:rsidRDefault="00E0778D"/>
    <w:p w:rsidR="00E0778D" w:rsidRDefault="00E0778D"/>
    <w:p w:rsidR="00126350" w:rsidRDefault="00126350"/>
    <w:p w:rsidR="00126350" w:rsidRDefault="00126350"/>
    <w:p w:rsidR="00126350" w:rsidRDefault="00126350">
      <w:r w:rsidRPr="00126350">
        <w:rPr>
          <w:b/>
        </w:rPr>
        <w:t>Sociální síť</w:t>
      </w:r>
      <w:r>
        <w:t>: napiš, k čemu slouží a jaké sociální sítě znáš.</w:t>
      </w:r>
    </w:p>
    <w:p w:rsidR="00126350" w:rsidRDefault="00126350"/>
    <w:p w:rsidR="00126350" w:rsidRDefault="00126350"/>
    <w:p w:rsidR="00126350" w:rsidRDefault="00126350"/>
    <w:p w:rsidR="00126350" w:rsidRDefault="00126350"/>
    <w:p w:rsidR="00126350" w:rsidRDefault="00126350"/>
    <w:p w:rsidR="00126350" w:rsidRDefault="00126350"/>
    <w:p w:rsidR="00126350" w:rsidRDefault="00126350"/>
    <w:p w:rsidR="00E0778D" w:rsidRDefault="00E0778D"/>
    <w:p w:rsidR="00E0778D" w:rsidRDefault="00E0778D"/>
    <w:p w:rsidR="00E0778D" w:rsidRDefault="00E0778D"/>
    <w:p w:rsidR="00126350" w:rsidRDefault="00126350"/>
    <w:p w:rsidR="00126350" w:rsidRDefault="00126350"/>
    <w:p w:rsidR="00126350" w:rsidRDefault="00126350">
      <w:r>
        <w:t>Vyjmenuj tři způsoby připojení k internetu:</w:t>
      </w:r>
    </w:p>
    <w:p w:rsidR="00126350" w:rsidRDefault="00126350"/>
    <w:p w:rsidR="00126350" w:rsidRDefault="00126350"/>
    <w:p w:rsidR="00126350" w:rsidRDefault="00126350"/>
    <w:p w:rsidR="00126350" w:rsidRDefault="00126350"/>
    <w:p w:rsidR="00126350" w:rsidRDefault="00126350"/>
    <w:p w:rsidR="00E0778D" w:rsidRDefault="00E0778D"/>
    <w:p w:rsidR="00E0778D" w:rsidRDefault="00E0778D"/>
    <w:p w:rsidR="00E0778D" w:rsidRDefault="00E0778D"/>
    <w:p w:rsidR="00E0778D" w:rsidRDefault="00E0778D"/>
    <w:p w:rsidR="00E0778D" w:rsidRDefault="00E0778D"/>
    <w:p w:rsidR="00126350" w:rsidRDefault="00126350"/>
    <w:p w:rsidR="00126350" w:rsidRDefault="00126350">
      <w:r>
        <w:t>Pojmenuj následující internetové prohlížeče:</w:t>
      </w:r>
    </w:p>
    <w:p w:rsidR="00126350" w:rsidRDefault="00126350"/>
    <w:p w:rsidR="00126350" w:rsidRDefault="00126350">
      <w:r w:rsidRPr="00126350">
        <w:rPr>
          <w:noProof/>
          <w:lang w:eastAsia="cs-CZ"/>
        </w:rPr>
        <w:drawing>
          <wp:inline distT="0" distB="0" distL="0" distR="0">
            <wp:extent cx="1437611" cy="986664"/>
            <wp:effectExtent l="19050" t="0" r="0" b="0"/>
            <wp:docPr id="1" name="obrázek 1" descr="microsoft-internet-explorer-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microsoft-internet-explorer-8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2156" cy="98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 w:rsidRPr="00126350">
        <w:rPr>
          <w:noProof/>
          <w:lang w:eastAsia="cs-CZ"/>
        </w:rPr>
        <w:drawing>
          <wp:inline distT="0" distB="0" distL="0" distR="0">
            <wp:extent cx="969778" cy="988828"/>
            <wp:effectExtent l="19050" t="0" r="1772" b="0"/>
            <wp:docPr id="2" name="obrázek 2" descr="mozilla-firefo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mozilla-firefox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430" cy="989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 w:rsidRPr="00126350">
        <w:rPr>
          <w:noProof/>
          <w:lang w:eastAsia="cs-CZ"/>
        </w:rPr>
        <w:drawing>
          <wp:inline distT="0" distB="0" distL="0" distR="0">
            <wp:extent cx="991043" cy="994377"/>
            <wp:effectExtent l="19050" t="0" r="0" b="0"/>
            <wp:docPr id="3" name="obrázek 3" descr="12806770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1280677067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284" cy="100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126350">
        <w:rPr>
          <w:noProof/>
          <w:lang w:eastAsia="cs-CZ"/>
        </w:rPr>
        <w:drawing>
          <wp:inline distT="0" distB="0" distL="0" distR="0">
            <wp:extent cx="1214327" cy="924074"/>
            <wp:effectExtent l="19050" t="0" r="4873" b="0"/>
            <wp:docPr id="4" name="obrázek 4" descr="google-chrome-icon-250px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google-chrome-icon-250px1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2947" cy="92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730" w:rsidRDefault="00DE7730"/>
    <w:p w:rsidR="00E0778D" w:rsidRDefault="00E0778D"/>
    <w:p w:rsidR="00E0778D" w:rsidRDefault="00E0778D"/>
    <w:p w:rsidR="00E0778D" w:rsidRDefault="00E0778D"/>
    <w:p w:rsidR="00E0778D" w:rsidRDefault="00E0778D"/>
    <w:p w:rsidR="00E0778D" w:rsidRDefault="00E0778D"/>
    <w:p w:rsidR="00E0778D" w:rsidRDefault="00E0778D"/>
    <w:p w:rsidR="00E0778D" w:rsidRDefault="00E0778D"/>
    <w:p w:rsidR="00DE7730" w:rsidRDefault="00DE7730">
      <w:pPr>
        <w:rPr>
          <w:u w:val="single"/>
        </w:rPr>
      </w:pPr>
      <w:r w:rsidRPr="00DE7730">
        <w:rPr>
          <w:u w:val="single"/>
        </w:rPr>
        <w:t>Použité zdroje:</w:t>
      </w:r>
    </w:p>
    <w:p w:rsidR="00424B72" w:rsidRPr="00DE7730" w:rsidRDefault="006B4ACB" w:rsidP="00DE7730">
      <w:pPr>
        <w:numPr>
          <w:ilvl w:val="0"/>
          <w:numId w:val="1"/>
        </w:numPr>
        <w:rPr>
          <w:u w:val="single"/>
        </w:rPr>
      </w:pPr>
      <w:hyperlink r:id="rId11" w:history="1">
        <w:r w:rsidR="00DE7730" w:rsidRPr="00DE7730">
          <w:rPr>
            <w:rStyle w:val="Hypertextovodkaz"/>
          </w:rPr>
          <w:t>http://www.</w:t>
        </w:r>
      </w:hyperlink>
      <w:hyperlink r:id="rId12" w:history="1">
        <w:r w:rsidR="00DE7730" w:rsidRPr="00DE7730">
          <w:rPr>
            <w:rStyle w:val="Hypertextovodkaz"/>
          </w:rPr>
          <w:t>justit.cz</w:t>
        </w:r>
      </w:hyperlink>
      <w:hyperlink r:id="rId13" w:history="1">
        <w:r w:rsidR="00DE7730" w:rsidRPr="00DE7730">
          <w:rPr>
            <w:rStyle w:val="Hypertextovodkaz"/>
          </w:rPr>
          <w:t>/</w:t>
        </w:r>
      </w:hyperlink>
      <w:hyperlink r:id="rId14" w:history="1">
        <w:r w:rsidR="00DE7730" w:rsidRPr="00DE7730">
          <w:rPr>
            <w:rStyle w:val="Hypertextovodkaz"/>
          </w:rPr>
          <w:t>wordpress</w:t>
        </w:r>
      </w:hyperlink>
      <w:hyperlink r:id="rId15" w:history="1">
        <w:r w:rsidR="00DE7730" w:rsidRPr="00DE7730">
          <w:rPr>
            <w:rStyle w:val="Hypertextovodkaz"/>
          </w:rPr>
          <w:t>/2011/01/29/</w:t>
        </w:r>
      </w:hyperlink>
      <w:hyperlink r:id="rId16" w:history="1">
        <w:r w:rsidR="00DE7730" w:rsidRPr="00DE7730">
          <w:rPr>
            <w:rStyle w:val="Hypertextovodkaz"/>
          </w:rPr>
          <w:t>vazna</w:t>
        </w:r>
      </w:hyperlink>
      <w:hyperlink r:id="rId17" w:history="1">
        <w:r w:rsidR="00DE7730" w:rsidRPr="00DE7730">
          <w:rPr>
            <w:rStyle w:val="Hypertextovodkaz"/>
          </w:rPr>
          <w:t>-</w:t>
        </w:r>
      </w:hyperlink>
      <w:hyperlink r:id="rId18" w:history="1">
        <w:r w:rsidR="00DE7730" w:rsidRPr="00DE7730">
          <w:rPr>
            <w:rStyle w:val="Hypertextovodkaz"/>
          </w:rPr>
          <w:t>bezpecnostni</w:t>
        </w:r>
      </w:hyperlink>
      <w:hyperlink r:id="rId19" w:history="1">
        <w:r w:rsidR="00DE7730" w:rsidRPr="00DE7730">
          <w:rPr>
            <w:rStyle w:val="Hypertextovodkaz"/>
          </w:rPr>
          <w:t>-chyba-ve-</w:t>
        </w:r>
      </w:hyperlink>
      <w:hyperlink r:id="rId20" w:history="1">
        <w:r w:rsidR="00DE7730" w:rsidRPr="00DE7730">
          <w:rPr>
            <w:rStyle w:val="Hypertextovodkaz"/>
          </w:rPr>
          <w:t>vsech</w:t>
        </w:r>
      </w:hyperlink>
      <w:hyperlink r:id="rId21" w:history="1">
        <w:r w:rsidR="00DE7730" w:rsidRPr="00DE7730">
          <w:rPr>
            <w:rStyle w:val="Hypertextovodkaz"/>
          </w:rPr>
          <w:t>-</w:t>
        </w:r>
      </w:hyperlink>
      <w:hyperlink r:id="rId22" w:history="1">
        <w:r w:rsidR="00DE7730" w:rsidRPr="00DE7730">
          <w:rPr>
            <w:rStyle w:val="Hypertextovodkaz"/>
          </w:rPr>
          <w:t>verzich</w:t>
        </w:r>
      </w:hyperlink>
      <w:hyperlink r:id="rId23" w:history="1">
        <w:r w:rsidR="00DE7730" w:rsidRPr="00DE7730">
          <w:rPr>
            <w:rStyle w:val="Hypertextovodkaz"/>
          </w:rPr>
          <w:t>-</w:t>
        </w:r>
      </w:hyperlink>
      <w:hyperlink r:id="rId24" w:history="1">
        <w:r w:rsidR="00DE7730" w:rsidRPr="00DE7730">
          <w:rPr>
            <w:rStyle w:val="Hypertextovodkaz"/>
          </w:rPr>
          <w:t>microsoft</w:t>
        </w:r>
      </w:hyperlink>
      <w:hyperlink r:id="rId25" w:history="1">
        <w:r w:rsidR="00DE7730" w:rsidRPr="00DE7730">
          <w:rPr>
            <w:rStyle w:val="Hypertextovodkaz"/>
          </w:rPr>
          <w:t>-</w:t>
        </w:r>
      </w:hyperlink>
      <w:hyperlink r:id="rId26" w:history="1">
        <w:r w:rsidR="00DE7730" w:rsidRPr="00DE7730">
          <w:rPr>
            <w:rStyle w:val="Hypertextovodkaz"/>
          </w:rPr>
          <w:t>windows</w:t>
        </w:r>
      </w:hyperlink>
      <w:hyperlink r:id="rId27" w:history="1">
        <w:r w:rsidR="00DE7730" w:rsidRPr="00DE7730">
          <w:rPr>
            <w:rStyle w:val="Hypertextovodkaz"/>
          </w:rPr>
          <w:t>/</w:t>
        </w:r>
      </w:hyperlink>
      <w:r w:rsidR="00DE7730" w:rsidRPr="00DE7730">
        <w:rPr>
          <w:u w:val="single"/>
        </w:rPr>
        <w:t xml:space="preserve"> </w:t>
      </w:r>
    </w:p>
    <w:p w:rsidR="00424B72" w:rsidRPr="00DE7730" w:rsidRDefault="006B4ACB" w:rsidP="00DE7730">
      <w:pPr>
        <w:numPr>
          <w:ilvl w:val="0"/>
          <w:numId w:val="1"/>
        </w:numPr>
        <w:rPr>
          <w:u w:val="single"/>
        </w:rPr>
      </w:pPr>
      <w:hyperlink r:id="rId28" w:history="1">
        <w:r w:rsidR="00DE7730" w:rsidRPr="00DE7730">
          <w:rPr>
            <w:rStyle w:val="Hypertextovodkaz"/>
          </w:rPr>
          <w:t>http://kouzelnik3467.4fan.cz/</w:t>
        </w:r>
      </w:hyperlink>
      <w:hyperlink r:id="rId29" w:history="1">
        <w:r w:rsidR="00DE7730" w:rsidRPr="00DE7730">
          <w:rPr>
            <w:rStyle w:val="Hypertextovodkaz"/>
          </w:rPr>
          <w:t>tag</w:t>
        </w:r>
      </w:hyperlink>
      <w:hyperlink r:id="rId30" w:history="1">
        <w:r w:rsidR="00DE7730" w:rsidRPr="00DE7730">
          <w:rPr>
            <w:rStyle w:val="Hypertextovodkaz"/>
          </w:rPr>
          <w:t>/</w:t>
        </w:r>
      </w:hyperlink>
      <w:hyperlink r:id="rId31" w:history="1">
        <w:r w:rsidR="00DE7730" w:rsidRPr="00DE7730">
          <w:rPr>
            <w:rStyle w:val="Hypertextovodkaz"/>
          </w:rPr>
          <w:t>mozilla</w:t>
        </w:r>
      </w:hyperlink>
      <w:hyperlink r:id="rId32" w:history="1">
        <w:r w:rsidR="00DE7730" w:rsidRPr="00DE7730">
          <w:rPr>
            <w:rStyle w:val="Hypertextovodkaz"/>
          </w:rPr>
          <w:t>-</w:t>
        </w:r>
      </w:hyperlink>
      <w:hyperlink r:id="rId33" w:history="1">
        <w:r w:rsidR="00DE7730" w:rsidRPr="00DE7730">
          <w:rPr>
            <w:rStyle w:val="Hypertextovodkaz"/>
          </w:rPr>
          <w:t>firefox</w:t>
        </w:r>
      </w:hyperlink>
      <w:hyperlink r:id="rId34" w:history="1">
        <w:r w:rsidR="00DE7730" w:rsidRPr="00DE7730">
          <w:rPr>
            <w:rStyle w:val="Hypertextovodkaz"/>
          </w:rPr>
          <w:t>/</w:t>
        </w:r>
      </w:hyperlink>
      <w:r w:rsidR="00DE7730" w:rsidRPr="00DE7730">
        <w:rPr>
          <w:u w:val="single"/>
        </w:rPr>
        <w:t xml:space="preserve"> </w:t>
      </w:r>
    </w:p>
    <w:p w:rsidR="00424B72" w:rsidRPr="00DE7730" w:rsidRDefault="006B4ACB" w:rsidP="00DE7730">
      <w:pPr>
        <w:numPr>
          <w:ilvl w:val="0"/>
          <w:numId w:val="1"/>
        </w:numPr>
        <w:rPr>
          <w:u w:val="single"/>
        </w:rPr>
      </w:pPr>
      <w:hyperlink r:id="rId35" w:history="1">
        <w:r w:rsidR="00DE7730" w:rsidRPr="00DE7730">
          <w:rPr>
            <w:rStyle w:val="Hypertextovodkaz"/>
          </w:rPr>
          <w:t>http://mac.download-centrum.cz/opera-10-60/</w:t>
        </w:r>
      </w:hyperlink>
      <w:r w:rsidR="00DE7730" w:rsidRPr="00DE7730">
        <w:rPr>
          <w:u w:val="single"/>
        </w:rPr>
        <w:t xml:space="preserve"> </w:t>
      </w:r>
    </w:p>
    <w:p w:rsidR="00424B72" w:rsidRPr="00DE7730" w:rsidRDefault="006B4ACB" w:rsidP="00DE7730">
      <w:pPr>
        <w:numPr>
          <w:ilvl w:val="0"/>
          <w:numId w:val="1"/>
        </w:numPr>
        <w:rPr>
          <w:u w:val="single"/>
        </w:rPr>
      </w:pPr>
      <w:hyperlink r:id="rId36" w:history="1">
        <w:r w:rsidR="00DE7730" w:rsidRPr="00DE7730">
          <w:rPr>
            <w:rStyle w:val="Hypertextovodkaz"/>
          </w:rPr>
          <w:t>http://google-chrome.info/</w:t>
        </w:r>
      </w:hyperlink>
      <w:r w:rsidR="00DE7730" w:rsidRPr="00DE7730">
        <w:rPr>
          <w:u w:val="single"/>
        </w:rPr>
        <w:t xml:space="preserve"> </w:t>
      </w:r>
    </w:p>
    <w:p w:rsidR="00DE7730" w:rsidRPr="00DE7730" w:rsidRDefault="00DE7730">
      <w:pPr>
        <w:rPr>
          <w:u w:val="single"/>
        </w:rPr>
      </w:pPr>
    </w:p>
    <w:sectPr w:rsidR="00DE7730" w:rsidRPr="00DE7730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D5A06"/>
    <w:multiLevelType w:val="hybridMultilevel"/>
    <w:tmpl w:val="A3A44292"/>
    <w:lvl w:ilvl="0" w:tplc="49A0CC0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968C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A65E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140E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08EF6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8A36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4E0E8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A0F15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44D31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6350"/>
    <w:rsid w:val="000B71AC"/>
    <w:rsid w:val="000E035D"/>
    <w:rsid w:val="00126350"/>
    <w:rsid w:val="00251205"/>
    <w:rsid w:val="003A7BFB"/>
    <w:rsid w:val="003D39E4"/>
    <w:rsid w:val="00424B72"/>
    <w:rsid w:val="004E7D07"/>
    <w:rsid w:val="0052416F"/>
    <w:rsid w:val="006B4ACB"/>
    <w:rsid w:val="008D1089"/>
    <w:rsid w:val="00C808B1"/>
    <w:rsid w:val="00DE7730"/>
    <w:rsid w:val="00E0778D"/>
    <w:rsid w:val="00E2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3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35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77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31129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6992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5866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2689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justit.cz/wordpress/2011/01/29/vazna-bezpecnostni-chyba-ve-vsech-verzich-microsoft-windows/" TargetMode="External"/><Relationship Id="rId18" Type="http://schemas.openxmlformats.org/officeDocument/2006/relationships/hyperlink" Target="http://www.justit.cz/wordpress/2011/01/29/vazna-bezpecnostni-chyba-ve-vsech-verzich-microsoft-windows/" TargetMode="External"/><Relationship Id="rId26" Type="http://schemas.openxmlformats.org/officeDocument/2006/relationships/hyperlink" Target="http://www.justit.cz/wordpress/2011/01/29/vazna-bezpecnostni-chyba-ve-vsech-verzich-microsoft-windows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justit.cz/wordpress/2011/01/29/vazna-bezpecnostni-chyba-ve-vsech-verzich-microsoft-windows/" TargetMode="External"/><Relationship Id="rId34" Type="http://schemas.openxmlformats.org/officeDocument/2006/relationships/hyperlink" Target="http://kouzelnik3467.4fan.cz/tag/mozilla-firefox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justit.cz/wordpress/2011/01/29/vazna-bezpecnostni-chyba-ve-vsech-verzich-microsoft-windows/" TargetMode="External"/><Relationship Id="rId17" Type="http://schemas.openxmlformats.org/officeDocument/2006/relationships/hyperlink" Target="http://www.justit.cz/wordpress/2011/01/29/vazna-bezpecnostni-chyba-ve-vsech-verzich-microsoft-windows/" TargetMode="External"/><Relationship Id="rId25" Type="http://schemas.openxmlformats.org/officeDocument/2006/relationships/hyperlink" Target="http://www.justit.cz/wordpress/2011/01/29/vazna-bezpecnostni-chyba-ve-vsech-verzich-microsoft-windows/" TargetMode="External"/><Relationship Id="rId33" Type="http://schemas.openxmlformats.org/officeDocument/2006/relationships/hyperlink" Target="http://kouzelnik3467.4fan.cz/tag/mozilla-firefox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justit.cz/wordpress/2011/01/29/vazna-bezpecnostni-chyba-ve-vsech-verzich-microsoft-windows/" TargetMode="External"/><Relationship Id="rId20" Type="http://schemas.openxmlformats.org/officeDocument/2006/relationships/hyperlink" Target="http://www.justit.cz/wordpress/2011/01/29/vazna-bezpecnostni-chyba-ve-vsech-verzich-microsoft-windows/" TargetMode="External"/><Relationship Id="rId29" Type="http://schemas.openxmlformats.org/officeDocument/2006/relationships/hyperlink" Target="http://kouzelnik3467.4fan.cz/tag/mozilla-firefox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justit.cz/wordpress/2011/01/29/vazna-bezpecnostni-chyba-ve-vsech-verzich-microsoft-windows/" TargetMode="External"/><Relationship Id="rId24" Type="http://schemas.openxmlformats.org/officeDocument/2006/relationships/hyperlink" Target="http://www.justit.cz/wordpress/2011/01/29/vazna-bezpecnostni-chyba-ve-vsech-verzich-microsoft-windows/" TargetMode="External"/><Relationship Id="rId32" Type="http://schemas.openxmlformats.org/officeDocument/2006/relationships/hyperlink" Target="http://kouzelnik3467.4fan.cz/tag/mozilla-firefox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justit.cz/wordpress/2011/01/29/vazna-bezpecnostni-chyba-ve-vsech-verzich-microsoft-windows/" TargetMode="External"/><Relationship Id="rId23" Type="http://schemas.openxmlformats.org/officeDocument/2006/relationships/hyperlink" Target="http://www.justit.cz/wordpress/2011/01/29/vazna-bezpecnostni-chyba-ve-vsech-verzich-microsoft-windows/" TargetMode="External"/><Relationship Id="rId28" Type="http://schemas.openxmlformats.org/officeDocument/2006/relationships/hyperlink" Target="http://kouzelnik3467.4fan.cz/tag/mozilla-firefox/" TargetMode="External"/><Relationship Id="rId36" Type="http://schemas.openxmlformats.org/officeDocument/2006/relationships/hyperlink" Target="http://google-chrome.info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www.justit.cz/wordpress/2011/01/29/vazna-bezpecnostni-chyba-ve-vsech-verzich-microsoft-windows/" TargetMode="External"/><Relationship Id="rId31" Type="http://schemas.openxmlformats.org/officeDocument/2006/relationships/hyperlink" Target="http://kouzelnik3467.4fan.cz/tag/mozilla-firefox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justit.cz/wordpress/2011/01/29/vazna-bezpecnostni-chyba-ve-vsech-verzich-microsoft-windows/" TargetMode="External"/><Relationship Id="rId22" Type="http://schemas.openxmlformats.org/officeDocument/2006/relationships/hyperlink" Target="http://www.justit.cz/wordpress/2011/01/29/vazna-bezpecnostni-chyba-ve-vsech-verzich-microsoft-windows/" TargetMode="External"/><Relationship Id="rId27" Type="http://schemas.openxmlformats.org/officeDocument/2006/relationships/hyperlink" Target="http://www.justit.cz/wordpress/2011/01/29/vazna-bezpecnostni-chyba-ve-vsech-verzich-microsoft-windows/" TargetMode="External"/><Relationship Id="rId30" Type="http://schemas.openxmlformats.org/officeDocument/2006/relationships/hyperlink" Target="http://kouzelnik3467.4fan.cz/tag/mozilla-firefox/" TargetMode="External"/><Relationship Id="rId35" Type="http://schemas.openxmlformats.org/officeDocument/2006/relationships/hyperlink" Target="http://mac.download-centrum.cz/opera-10-60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486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13</cp:revision>
  <dcterms:created xsi:type="dcterms:W3CDTF">2012-04-29T15:26:00Z</dcterms:created>
  <dcterms:modified xsi:type="dcterms:W3CDTF">2012-05-18T16:03:00Z</dcterms:modified>
</cp:coreProperties>
</file>