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422" w:rsidRPr="00851F95" w:rsidRDefault="00B45422" w:rsidP="00B45422">
      <w:pPr>
        <w:rPr>
          <w:b/>
        </w:rPr>
      </w:pPr>
      <w:r w:rsidRPr="00851F95">
        <w:rPr>
          <w:b/>
        </w:rPr>
        <w:t>Kožní soustava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Jméno:</w:t>
      </w:r>
    </w:p>
    <w:p w:rsidR="00B45422" w:rsidRDefault="00B45422" w:rsidP="00B45422">
      <w:r>
        <w:t>1. V čem je význam kůže pro člověka?</w:t>
      </w:r>
    </w:p>
    <w:p w:rsidR="00B45422" w:rsidRDefault="00B45422" w:rsidP="00B45422"/>
    <w:p w:rsidR="00B45422" w:rsidRDefault="00B45422" w:rsidP="00B45422"/>
    <w:p w:rsidR="00B45422" w:rsidRDefault="00B45422" w:rsidP="00B45422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9264" behindDoc="1" locked="0" layoutInCell="1" allowOverlap="1" wp14:anchorId="0B0C8D47" wp14:editId="7B948673">
            <wp:simplePos x="0" y="0"/>
            <wp:positionH relativeFrom="column">
              <wp:posOffset>413385</wp:posOffset>
            </wp:positionH>
            <wp:positionV relativeFrom="paragraph">
              <wp:posOffset>281305</wp:posOffset>
            </wp:positionV>
            <wp:extent cx="2743200" cy="1922780"/>
            <wp:effectExtent l="0" t="0" r="0" b="1270"/>
            <wp:wrapNone/>
            <wp:docPr id="7" name="il_fi" descr="http://www.bioderma.com/uploads/pics/coupe2_1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ioderma.com/uploads/pics/coupe2_1_cz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2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2. Popiš jednotlivé vrstvy kůže.</w:t>
      </w:r>
    </w:p>
    <w:p w:rsidR="00B45422" w:rsidRDefault="00B45422" w:rsidP="00B4542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F6E9AF" wp14:editId="1A6F9473">
                <wp:simplePos x="0" y="0"/>
                <wp:positionH relativeFrom="column">
                  <wp:posOffset>2466340</wp:posOffset>
                </wp:positionH>
                <wp:positionV relativeFrom="paragraph">
                  <wp:posOffset>88265</wp:posOffset>
                </wp:positionV>
                <wp:extent cx="1009015" cy="1112520"/>
                <wp:effectExtent l="0" t="0" r="635" b="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015" cy="1112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194.2pt;margin-top:6.95pt;width:79.45pt;height:87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JepngIAAIYFAAAOAAAAZHJzL2Uyb0RvYy54bWysVM1uEzEQviPxDpbvdHejBNqomypqFYRU&#10;tRUt6tnx2lkLr8fYTjbhjTjwFH0xxt6flFJxQOzBa3tmvvnxN3N+sW802QnnFZiSFic5JcJwqJTZ&#10;lPTLw+rdKSU+MFMxDUaU9CA8vVi8fXPe2rmYQA26Eo4giPHz1pa0DsHOs8zzWjTMn4AVBoUSXMMC&#10;Ht0mqxxrEb3R2STP32ctuMo64MJ7vL3qhHSR8KUUPNxK6UUguqQYW0irS+s6rtninM03jtla8T4M&#10;9g9RNEwZdDpCXbHAyNapP6AaxR14kOGEQ5OBlIqLlANmU+QvsrmvmRUpFyyOt2OZ/P+D5Te7O0dU&#10;VVJ8KMMafKLbdfX0Q5unn1/JaaxPa/0c1e7tnetPHrcx2b10TfxjGmSfanoYayr2gXC8LPL8LC9m&#10;lHCUFUUxmU1S1bOjuXU+fBTQkLgpqcNHS7Vku2sf0CWqDirRmwetqpXSOh0iUcSldmTH8InXmyKG&#10;jBa/aWkTdQ1Eq04cb7KYWZdL2oWDFlFPm89CYk0w+kkKJLHx6IRxLkwoOlHNKtH5nuX4Dd6HsFIs&#10;CTAiS/Q/YvcAg2YHMmB3Ufb60VQkMo/G+d8C64xHi+QZTBiNG2XAvQagMavec6c/FKkrTazSGqoD&#10;MsZB10re8pXCZ7tmPtwxh72DXYbzINziIjW0JYV+R0kN7vtr91EfKY1SSlrsxZL6b1vmBCX6k0Gy&#10;nxXTaWzedJjOPiCDiHsuWT+XmG1zCciFAieP5Wkb9YMettJB84hjYxm9oogZjr5LyoMbDpehmxE4&#10;eLhYLpMaNqxl4drcWx7BY1UjLR/2j8zZnrsBaX8DQ9+y+QsKd7rR0sByG0CqxO9jXft6Y7Mn4vSD&#10;KU6T5+ekdRyfi18AAAD//wMAUEsDBBQABgAIAAAAIQA+BYw93wAAAAoBAAAPAAAAZHJzL2Rvd25y&#10;ZXYueG1sTI/BToNAEIbvJr7DZky82aVShCJLY4w21ptVPG9hBOLuLLJLi2/veNLjzP/ln2+KzWyN&#10;OOLoe0cKlosIBFLtmp5aBW+vj1cZCB80Ndo4QgXf6GFTnp8VOm/ciV7wuA+t4BLyuVbQhTDkUvq6&#10;Q6v9wg1InH240erA49jKZtQnLrdGXkfRjbS6J77Q6QHvO6w/95NVMCXp7mF+/9rGVVSlz5VJnsJ2&#10;UOryYr67BRFwDn8w/OqzOpTsdHATNV4YBXGWrRjlIF6DYCBZpTGIAy+y9RJkWcj/L5Q/AAAA//8D&#10;AFBLAQItABQABgAIAAAAIQC2gziS/gAAAOEBAAATAAAAAAAAAAAAAAAAAAAAAABbQ29udGVudF9U&#10;eXBlc10ueG1sUEsBAi0AFAAGAAgAAAAhADj9If/WAAAAlAEAAAsAAAAAAAAAAAAAAAAALwEAAF9y&#10;ZWxzLy5yZWxzUEsBAi0AFAAGAAgAAAAhAGVkl6meAgAAhgUAAA4AAAAAAAAAAAAAAAAALgIAAGRy&#10;cy9lMm9Eb2MueG1sUEsBAi0AFAAGAAgAAAAhAD4FjD3fAAAACgEAAA8AAAAAAAAAAAAAAAAA+AQA&#10;AGRycy9kb3ducmV2LnhtbFBLBQYAAAAABAAEAPMAAAAEBgAAAAA=&#10;" fillcolor="white [3212]" stroked="f" strokeweight="2pt"/>
            </w:pict>
          </mc:Fallback>
        </mc:AlternateContent>
      </w:r>
    </w:p>
    <w:p w:rsidR="00B45422" w:rsidRDefault="00B45422" w:rsidP="00B45422">
      <w:r w:rsidRPr="008A27B6">
        <w:rPr>
          <w:noProof/>
          <w:color w:val="000000" w:themeColor="text1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9ECA42" wp14:editId="77C20E94">
                <wp:simplePos x="0" y="0"/>
                <wp:positionH relativeFrom="column">
                  <wp:posOffset>2467155</wp:posOffset>
                </wp:positionH>
                <wp:positionV relativeFrom="paragraph">
                  <wp:posOffset>119021</wp:posOffset>
                </wp:positionV>
                <wp:extent cx="595222" cy="0"/>
                <wp:effectExtent l="0" t="76200" r="14605" b="11430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222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9" o:spid="_x0000_s1026" type="#_x0000_t32" style="position:absolute;margin-left:194.25pt;margin-top:9.35pt;width:46.8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4iYAgIAAD0EAAAOAAAAZHJzL2Uyb0RvYy54bWysU8FuEzEQvSPxD5bvZJNIgSbKpoeUckEQ&#10;QfkA12tnDbbHGrvZ5FM49gP4iqr/xdibbGjhAuLiXXvmzZv3PF5e7p1lO4XRgK/5ZDTmTHkJjfHb&#10;mn+5uX51wVlMwjfCglc1P6jIL1cvXyy7sFBTaME2ChkV8XHRhZq3KYVFVUXZKifiCILyFNSATiTa&#10;4rZqUHRU3dlqOh6/rjrAJiBIFSOdXvVBvir1tVYyfdQ6qsRszam3VFYs621eq9VSLLYoQmvksQ3x&#10;D104YTyRDqWuRBLsDs1vpZyRCBF0GklwFWhtpCoaSM1k/EzN51YEVbSQOTEMNsX/V1Z+2G2Qmabm&#10;c868cHRFm8fvDz/cwz2LAb566o9FxR7vTfgGd2yeHetCXBBw7Td43MWwwSx/r9HlLwlj++LyYXBZ&#10;7ROTdDibz6bTKWfyFKrOuIAxvVPgWP6peUwozLZNa/CerhJwUkwWu/cxETMBT4BMaj3raAZnF29m&#10;JS2CNc21sTYHy0SptUW2EzQLaT/JSqjCk6wkjH3rG5YOgZwQiNAd06yn7Cy8l1r+0sGqnviT0mQi&#10;iesbfEYmpFQ+nQitp+wM09TaABz3Lee5P3f5FHjMz1BVRvtvwAOiMINPA9gZD/gn9rNHus8/OdDr&#10;zhbcQnMoQ1CsoRktlh7fU34Ev+4L/PzqVz8BAAD//wMAUEsDBBQABgAIAAAAIQAntv273AAAAAkB&#10;AAAPAAAAZHJzL2Rvd25yZXYueG1sTI9NT8MwDIbvSPyHyEjcmLvylZWm04TEAS6IgbRr2pq20Dil&#10;ybrCr8eIAxzt99Hrx/l6dr2aaAydZwPLRQKKuPJ1x42Bl+e7Mw0qRMu17T2TgU8KsC6Oj3Kb1f7A&#10;TzRtY6OkhENmDbQxDhliqFpyNiz8QCzZqx+djTKODdajPUi56zFNkit0tmO50NqBbluq3rd7Z8CV&#10;0dE9fqHbPL4tV97j7uFjMub0ZN7cgIo0xz8YfvRFHQpxKv2e66B6A+daXwoqgb4GJcCFTlNQ5e8C&#10;ixz/f1B8AwAA//8DAFBLAQItABQABgAIAAAAIQC2gziS/gAAAOEBAAATAAAAAAAAAAAAAAAAAAAA&#10;AABbQ29udGVudF9UeXBlc10ueG1sUEsBAi0AFAAGAAgAAAAhADj9If/WAAAAlAEAAAsAAAAAAAAA&#10;AAAAAAAALwEAAF9yZWxzLy5yZWxzUEsBAi0AFAAGAAgAAAAhANK/iJgCAgAAPQQAAA4AAAAAAAAA&#10;AAAAAAAALgIAAGRycy9lMm9Eb2MueG1sUEsBAi0AFAAGAAgAAAAhACe2/bvcAAAACQEAAA8AAAAA&#10;AAAAAAAAAAAAXAQAAGRycy9kb3ducmV2LnhtbFBLBQYAAAAABAAEAPMAAABlBQAAAAA=&#10;" strokecolor="black [3213]" strokeweight="1.25pt">
                <v:stroke endarrow="open"/>
              </v:shape>
            </w:pict>
          </mc:Fallback>
        </mc:AlternateContent>
      </w:r>
    </w:p>
    <w:p w:rsidR="00B45422" w:rsidRDefault="00B45422" w:rsidP="00B45422">
      <w:r w:rsidRPr="008A27B6">
        <w:rPr>
          <w:noProof/>
          <w:color w:val="000000" w:themeColor="text1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B64457" wp14:editId="6D68B21E">
                <wp:simplePos x="0" y="0"/>
                <wp:positionH relativeFrom="column">
                  <wp:posOffset>2463800</wp:posOffset>
                </wp:positionH>
                <wp:positionV relativeFrom="paragraph">
                  <wp:posOffset>172085</wp:posOffset>
                </wp:positionV>
                <wp:extent cx="594995" cy="0"/>
                <wp:effectExtent l="0" t="76200" r="14605" b="11430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995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194pt;margin-top:13.55pt;width:46.85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uItAwIAAD8EAAAOAAAAZHJzL2Uyb0RvYy54bWysU0tyEzEQ3VPFHVTa47FTGGKXx1k4hA0F&#10;Lj4HUDSSRyCpVS3FYx+FZQ7AKVK5Fy2NPSYhm1BsNCP1e939nlqLi52zbKswGvA1n4zGnCkvoTF+&#10;U/NvX69enXMWk/CNsOBVzfcq8ovlyxeLLszVGbRgG4WMkvg470LN25TCvKqibJUTcQRBeQpqQCcS&#10;bXFTNSg6yu5sdTYev6k6wCYgSBUjnV72Qb4s+bVWMn3SOqrEbM2pt1RWLOt1XqvlQsw3KEJr5KEN&#10;8Q9dOGE8FR1SXYok2A2av1I5IxEi6DSS4CrQ2khVNJCayfiRmi+tCKpoIXNiGGyK/y+t/LhdIzMN&#10;3R3Z44WjO1rf/7z75e5uWQzw3VODLCp2f2vCD7hhBCPPuhDnRF35NR52MawxG7DT6PKXpLFd8Xk/&#10;+Kx2iUk6nM5ez2ZTzuQxVJ14AWN6r8Cx/FPzmFCYTZtW4D1dJuCk2Cy2H2KiykQ8EnJR61lHSqbn&#10;b6cFFsGa5spYm4NlptTKItsKmoa0m2QllOEBKglj3/mGpX0gKwQidAeY9YTOwnup5S/treoLf1aa&#10;bCRxfYOPigkplU/HgtYTOtM0tTYQx33LefJPXT4kHvCZqspwP4c8MEpl8GkgO+MBn6p+8kj3+KMD&#10;ve5swTU0+zIExRqa0mLp4UXlZ/DnvtBP7375GwAA//8DAFBLAwQUAAYACAAAACEABdKHwt0AAAAJ&#10;AQAADwAAAGRycy9kb3ducmV2LnhtbEyPwU7DMBBE70j8g7VI3OgmBdGQxqkqJA5wQRQkrk68TQLx&#10;OsRuGvh6FnGA4+yMZt8Um9n1aqIxdJ41pIsEFHHtbceNhpfnu4sMVIiGrek9k4ZPCrApT08Kk1t/&#10;5CeadrFRUsIhNxraGIccMdQtORMWfiAWb+9HZ6LIsUE7mqOUux6XSXKNznQsH1oz0G1L9fvu4DS4&#10;Kjq6xy9028e39MZ7fH34mLQ+P5u3a1CR5vgXhh98QYdSmCp/YBtUr+Eyy2RL1LBcpaAkcJWlK1DV&#10;7wHLAv8vKL8BAAD//wMAUEsBAi0AFAAGAAgAAAAhALaDOJL+AAAA4QEAABMAAAAAAAAAAAAAAAAA&#10;AAAAAFtDb250ZW50X1R5cGVzXS54bWxQSwECLQAUAAYACAAAACEAOP0h/9YAAACUAQAACwAAAAAA&#10;AAAAAAAAAAAvAQAAX3JlbHMvLnJlbHNQSwECLQAUAAYACAAAACEA9fbiLQMCAAA/BAAADgAAAAAA&#10;AAAAAAAAAAAuAgAAZHJzL2Uyb0RvYy54bWxQSwECLQAUAAYACAAAACEABdKHwt0AAAAJAQAADwAA&#10;AAAAAAAAAAAAAABdBAAAZHJzL2Rvd25yZXYueG1sUEsFBgAAAAAEAAQA8wAAAGcFAAAAAA==&#10;" strokecolor="black [3213]" strokeweight="1.25pt">
                <v:stroke endarrow="open"/>
              </v:shape>
            </w:pict>
          </mc:Fallback>
        </mc:AlternateContent>
      </w:r>
    </w:p>
    <w:p w:rsidR="00B45422" w:rsidRDefault="00B45422" w:rsidP="00B45422">
      <w:r w:rsidRPr="008A27B6">
        <w:rPr>
          <w:noProof/>
          <w:color w:val="000000" w:themeColor="text1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86140B" wp14:editId="06BBE076">
                <wp:simplePos x="0" y="0"/>
                <wp:positionH relativeFrom="column">
                  <wp:posOffset>2463800</wp:posOffset>
                </wp:positionH>
                <wp:positionV relativeFrom="paragraph">
                  <wp:posOffset>159385</wp:posOffset>
                </wp:positionV>
                <wp:extent cx="594995" cy="0"/>
                <wp:effectExtent l="0" t="76200" r="14605" b="1143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995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194pt;margin-top:12.55pt;width:46.8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YM4AwIAAD8EAAAOAAAAZHJzL2Uyb0RvYy54bWysU0tyEzEQ3VPFHVTa47FTGGKXx1k4hA0F&#10;Lj4HUDSSRyCpVS3FYx+FZQ7AKVK5Fy2NPSYhm1Bs9O3Xr99Ta3Gxc5ZtFUYDvuaT0Zgz5SU0xm9q&#10;/u3r1atzzmISvhEWvKr5XkV+sXz5YtGFuTqDFmyjkFESH+ddqHmbUphXVZStciKOIChPlxrQiURb&#10;3FQNio6yO1udjcdvqg6wCQhSxUinl/0lX5b8WiuZPmkdVWK25lRbKiOW8TqP1XIh5hsUoTXyUIb4&#10;hyqcMJ5Ih1SXIgl2g+avVM5IhAg6jSS4CrQ2UhUNpGYyfqTmSyuCKlrInBgGm+L/Sys/btfITENv&#10;N+HMC0dvtL7/effL3d2yGOC7pwJZVOz+1oQfcMMojDzrQpwTdOXXeNjFsMZswE6jyzNJY7vi837w&#10;We0Sk3Q4nb2ezaacyeNVdcIFjOm9AsfyouYxoTCbNq3Ae3pMwEmxWWw/xETMBDwCMqn1rCMl0/O3&#10;0xIWwZrmylibL0tPqZVFthXUDWlXlFCGB1FJGPvONyztA1khEKHLginMepqy8F5qWaW9VT3xZ6XJ&#10;RhLXF/iITEipfDoSWk/RGaaptAE47kvOnX+q8iHwEJ+hqjT3c8ADojCDTwPYGQ/4FPvJI93HHx3o&#10;dWcLrqHZlyYo1lCXFq8OPyp/gz/3BX7698vfAAAA//8DAFBLAwQUAAYACAAAACEA9ozY0t0AAAAJ&#10;AQAADwAAAGRycy9kb3ducmV2LnhtbEyPzU7DMBCE70i8g7VI3Ogm5S8NcaoKiQNcEAWpVydekkC8&#10;G2I3DTw9RhzgODuj2W+K9ex6NdHoO2EN6SIBRVyL7bjR8PJ8d5aB8sGwNb0wafgkD+vy+KgwuZUD&#10;P9G0DY2KJexzo6ENYcgRfd2SM34hA3H0XmV0JkQ5NmhHc4jlrsdlklyhMx3HD60Z6Lal+n27dxpc&#10;FRzd4xe6zeNbuhLB3cPHpPXpyby5ARVoDn9h+MGP6FBGpkr2bL3qNZxnWdwSNCwvU1AxcJGl16Cq&#10;3wOWBf5fUH4DAAD//wMAUEsBAi0AFAAGAAgAAAAhALaDOJL+AAAA4QEAABMAAAAAAAAAAAAAAAAA&#10;AAAAAFtDb250ZW50X1R5cGVzXS54bWxQSwECLQAUAAYACAAAACEAOP0h/9YAAACUAQAACwAAAAAA&#10;AAAAAAAAAAAvAQAAX3JlbHMvLnJlbHNQSwECLQAUAAYACAAAACEAT4mDOAMCAAA/BAAADgAAAAAA&#10;AAAAAAAAAAAuAgAAZHJzL2Uyb0RvYy54bWxQSwECLQAUAAYACAAAACEA9ozY0t0AAAAJAQAADwAA&#10;AAAAAAAAAAAAAABdBAAAZHJzL2Rvd25yZXYueG1sUEsFBgAAAAAEAAQA8wAAAGcFAAAAAA==&#10;" strokecolor="black [3213]" strokeweight="1.25pt">
                <v:stroke endarrow="open"/>
              </v:shape>
            </w:pict>
          </mc:Fallback>
        </mc:AlternateContent>
      </w:r>
    </w:p>
    <w:p w:rsidR="00B45422" w:rsidRDefault="00B45422" w:rsidP="00B45422"/>
    <w:p w:rsidR="00B45422" w:rsidRDefault="00B45422" w:rsidP="00B45422"/>
    <w:p w:rsidR="00B45422" w:rsidRDefault="00B45422" w:rsidP="00B45422">
      <w:r>
        <w:t>3. Jaké žlázy se nacházejí v kůži?</w:t>
      </w:r>
    </w:p>
    <w:p w:rsidR="00B45422" w:rsidRDefault="00B45422" w:rsidP="00B45422"/>
    <w:p w:rsidR="00B45422" w:rsidRDefault="00B45422" w:rsidP="00B45422">
      <w:r>
        <w:t>4. Jak ošetříš drobné poranění na kůži?</w:t>
      </w:r>
    </w:p>
    <w:p w:rsidR="00B45422" w:rsidRDefault="00B45422" w:rsidP="00B45422"/>
    <w:p w:rsidR="00B45422" w:rsidRPr="00851F95" w:rsidRDefault="00B45422" w:rsidP="00B45422">
      <w:pPr>
        <w:rPr>
          <w:b/>
        </w:rPr>
      </w:pPr>
      <w:r w:rsidRPr="00851F95">
        <w:rPr>
          <w:b/>
        </w:rPr>
        <w:t>Kožní soustava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Jméno:</w:t>
      </w:r>
    </w:p>
    <w:p w:rsidR="00B45422" w:rsidRDefault="00B45422" w:rsidP="00B45422">
      <w:r>
        <w:t>1. V čem je význam kůže pro člověka?</w:t>
      </w:r>
    </w:p>
    <w:p w:rsidR="00B45422" w:rsidRDefault="00B45422" w:rsidP="00B45422"/>
    <w:p w:rsidR="00B45422" w:rsidRDefault="00B45422" w:rsidP="00B45422"/>
    <w:p w:rsidR="00B45422" w:rsidRDefault="00B45422" w:rsidP="00B45422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4384" behindDoc="1" locked="0" layoutInCell="1" allowOverlap="1" wp14:anchorId="709EC902" wp14:editId="16925022">
            <wp:simplePos x="0" y="0"/>
            <wp:positionH relativeFrom="column">
              <wp:posOffset>413385</wp:posOffset>
            </wp:positionH>
            <wp:positionV relativeFrom="paragraph">
              <wp:posOffset>281305</wp:posOffset>
            </wp:positionV>
            <wp:extent cx="2743200" cy="1922780"/>
            <wp:effectExtent l="0" t="0" r="0" b="1270"/>
            <wp:wrapNone/>
            <wp:docPr id="16" name="il_fi" descr="http://www.bioderma.com/uploads/pics/coupe2_1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ioderma.com/uploads/pics/coupe2_1_cz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2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2. Popiš jednotlivé vrstvy kůže.</w:t>
      </w:r>
    </w:p>
    <w:p w:rsidR="00B45422" w:rsidRDefault="00B45422" w:rsidP="00B4542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18EC51" wp14:editId="052E893D">
                <wp:simplePos x="0" y="0"/>
                <wp:positionH relativeFrom="column">
                  <wp:posOffset>2466340</wp:posOffset>
                </wp:positionH>
                <wp:positionV relativeFrom="paragraph">
                  <wp:posOffset>88265</wp:posOffset>
                </wp:positionV>
                <wp:extent cx="1009015" cy="1112520"/>
                <wp:effectExtent l="0" t="0" r="635" b="0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015" cy="1112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194.2pt;margin-top:6.95pt;width:79.45pt;height:87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B7HnwIAAIgFAAAOAAAAZHJzL2Uyb0RvYy54bWysVM1u2zAMvg/YOwi6r7aDZluDOkWQosOA&#10;oi3WDj0rshQbk0RNUuJkb7TDnqIvVkr+SdYVOwzzQZZE8iP5ieT5xU4rshXON2BKWpzklAjDoWrM&#10;uqRfH67efaTEB2YqpsCIku6Fpxfzt2/OWzsTE6hBVcIRBDF+1tqS1iHYWZZ5XgvN/AlYYVAowWkW&#10;8OjWWeVYi+haZZM8f5+14CrrgAvv8fayE9J5wpdS8HArpReBqJJibCGtLq2ruGbzczZbO2brhvdh&#10;sH+IQrPGoNMR6pIFRjau+QNKN9yBBxlOOOgMpGy4SDlgNkX+Ipv7mlmRckFyvB1p8v8Plt9s7xxp&#10;Kny7CSWGaXyj21X19FOZp1/fCF4iQ631M1S8t3euP3ncxnR30un4x0TILrG6H1kVu0A4XhZ5fpYX&#10;U0o4yoqimEwniffsYG6dD58EaBI3JXX4bIlNtr32AV2i6qASvXlQTXXVKJUOsVTEUjmyZfjIq3UR&#10;Q0aL37SUiboGolUnjjdZzKzLJe3CXomop8wXIZEVjH6SAkn1eHDCOBcmFJ2oZpXofE9z/AbvQ1gp&#10;lgQYkSX6H7F7gEGzAxmwuyh7/WgqUjmPxvnfAuuMR4vkGUwYjXVjwL0GoDCr3nOnP5DUURNZWkG1&#10;x5px0DWTt/yqwWe7Zj7cMYfdg32GEyHc4iIVtCWFfkdJDe7Ha/dRH4sapZS02I0l9d83zAlK1GeD&#10;5X5WnJ7G9k2H0+kHrCDijiWrY4nZ6CVgLRQ4eyxP26gf1LCVDvQjDo5F9IoiZjj6LikPbjgsQzcl&#10;cPRwsVgkNWxZy8K1ubc8gkdWY1k+7B6Zs33tBiz7Gxg6l81elHCnGy0NLDYBZJPq+8Brzze2eyqc&#10;fjTFeXJ8TlqHATp/BgAA//8DAFBLAwQUAAYACAAAACEAPgWMPd8AAAAKAQAADwAAAGRycy9kb3du&#10;cmV2LnhtbEyPwU6DQBCG7ya+w2ZMvNmlUoQiS2OMNtabVTxvYQTi7iyyS4tv73jS48z/5Z9vis1s&#10;jTji6HtHCpaLCARS7ZqeWgVvr49XGQgfNDXaOEIF3+hhU56fFTpv3Ile8LgPreAS8rlW0IUw5FL6&#10;ukOr/cINSJx9uNHqwOPYymbUJy63Rl5H0Y20uie+0OkB7zusP/eTVTAl6e5hfv/axlVUpc+VSZ7C&#10;dlDq8mK+uwURcA5/MPzqszqU7HRwEzVeGAVxlq0Y5SBeg2AgWaUxiAMvsvUSZFnI/y+UPwAAAP//&#10;AwBQSwECLQAUAAYACAAAACEAtoM4kv4AAADhAQAAEwAAAAAAAAAAAAAAAAAAAAAAW0NvbnRlbnRf&#10;VHlwZXNdLnhtbFBLAQItABQABgAIAAAAIQA4/SH/1gAAAJQBAAALAAAAAAAAAAAAAAAAAC8BAABf&#10;cmVscy8ucmVsc1BLAQItABQABgAIAAAAIQAj4B7HnwIAAIgFAAAOAAAAAAAAAAAAAAAAAC4CAABk&#10;cnMvZTJvRG9jLnhtbFBLAQItABQABgAIAAAAIQA+BYw93wAAAAoBAAAPAAAAAAAAAAAAAAAAAPkE&#10;AABkcnMvZG93bnJldi54bWxQSwUGAAAAAAQABADzAAAABQYAAAAA&#10;" fillcolor="white [3212]" stroked="f" strokeweight="2pt"/>
            </w:pict>
          </mc:Fallback>
        </mc:AlternateContent>
      </w:r>
    </w:p>
    <w:p w:rsidR="00B45422" w:rsidRDefault="00B45422" w:rsidP="00B45422">
      <w:r w:rsidRPr="008A27B6">
        <w:rPr>
          <w:noProof/>
          <w:color w:val="000000" w:themeColor="text1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53AA45" wp14:editId="55B81359">
                <wp:simplePos x="0" y="0"/>
                <wp:positionH relativeFrom="column">
                  <wp:posOffset>2467155</wp:posOffset>
                </wp:positionH>
                <wp:positionV relativeFrom="paragraph">
                  <wp:posOffset>119021</wp:posOffset>
                </wp:positionV>
                <wp:extent cx="595222" cy="0"/>
                <wp:effectExtent l="0" t="76200" r="14605" b="11430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222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" o:spid="_x0000_s1026" type="#_x0000_t32" style="position:absolute;margin-left:194.25pt;margin-top:9.35pt;width:46.8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G4pAwIAAD8EAAAOAAAAZHJzL2Uyb0RvYy54bWysU0tyEzEQ3VPFHVTa47FNGYLL4ywcwoYC&#10;F58DKBrJI5DUqpbisY/CMgfgFKncKy2NPc6HDRQbzUj9Xne/p9bifOcs2yqMBnzNJ6MxZ8pLaIzf&#10;1Pz7t8tXZ5zFJHwjLHhV872K/Hz58sWiC3M1hRZso5BREh/nXah5m1KYV1WUrXIijiAoT0EN6ESi&#10;LW6qBkVH2Z2tpuPxm6oDbAKCVDHS6UUf5MuSX2sl02eto0rM1px6S2XFsl7ltVouxHyDIrRGHtoQ&#10;/9CFE8ZT0SHVhUiCXaN5lsoZiRBBp5EEV4HWRqqigdRMxk/UfG1FUEULmRPDYFP8f2nlp+0amWno&#10;7l5z5oWjO1rf/br97W5vWAzww1ODLCp2d2PCT7hmBCPPuhDnRF35NR52MawxG7DT6PKXpLFd8Xk/&#10;+Kx2iUk6nL2bTadTzuQxVJ14AWP6oMCx/FPzmFCYTZtW4D1dJuCk2Cy2H2OiykQ8EnJR61lHSmZn&#10;b2cFFsGa5tJYm4NlptTKItsKmoa0m2QllOERKglj3/uGpX0gKwQidAeY9YTOwnup5S/treoLf1Ga&#10;bCRxfYNPigkplU/HgtYTOtM0tTYQx33LefJPXT4mHvCZqspw/w15YJTK4NNAdsYD/qn6ySPd448O&#10;9LqzBVfQ7MsQFGtoSoulhxeVn8HDfaGf3v3yHgAA//8DAFBLAwQUAAYACAAAACEAJ7b9u9wAAAAJ&#10;AQAADwAAAGRycy9kb3ducmV2LnhtbEyPTU/DMAyG70j8h8hI3Ji78pWVptOExAEuiIG0a9qattA4&#10;pcm6wq/HiAMc7ffR68f5ena9mmgMnWcDy0UCirjydceNgZfnuzMNKkTLte09k4FPCrAujo9ym9X+&#10;wE80bWOjpIRDZg20MQ4ZYqhacjYs/EAs2asfnY0yjg3Woz1IuesxTZIrdLZjudDagW5bqt63e2fA&#10;ldHRPX6h2zy+LVfe4+7hYzLm9GTe3ICKNMc/GH70RR0KcSr9nuugegPnWl8KKoG+BiXAhU5TUOXv&#10;Aosc/39QfAMAAP//AwBQSwECLQAUAAYACAAAACEAtoM4kv4AAADhAQAAEwAAAAAAAAAAAAAAAAAA&#10;AAAAW0NvbnRlbnRfVHlwZXNdLnhtbFBLAQItABQABgAIAAAAIQA4/SH/1gAAAJQBAAALAAAAAAAA&#10;AAAAAAAAAC8BAABfcmVscy8ucmVsc1BLAQItABQABgAIAAAAIQBREG4pAwIAAD8EAAAOAAAAAAAA&#10;AAAAAAAAAC4CAABkcnMvZTJvRG9jLnhtbFBLAQItABQABgAIAAAAIQAntv273AAAAAkBAAAPAAAA&#10;AAAAAAAAAAAAAF0EAABkcnMvZG93bnJldi54bWxQSwUGAAAAAAQABADzAAAAZgUAAAAA&#10;" strokecolor="black [3213]" strokeweight="1.25pt">
                <v:stroke endarrow="open"/>
              </v:shape>
            </w:pict>
          </mc:Fallback>
        </mc:AlternateContent>
      </w:r>
    </w:p>
    <w:p w:rsidR="00B45422" w:rsidRDefault="00B45422" w:rsidP="00B45422">
      <w:r w:rsidRPr="008A27B6">
        <w:rPr>
          <w:noProof/>
          <w:color w:val="000000" w:themeColor="text1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CB27F5" wp14:editId="39C8A7B0">
                <wp:simplePos x="0" y="0"/>
                <wp:positionH relativeFrom="column">
                  <wp:posOffset>2463800</wp:posOffset>
                </wp:positionH>
                <wp:positionV relativeFrom="paragraph">
                  <wp:posOffset>172085</wp:posOffset>
                </wp:positionV>
                <wp:extent cx="594995" cy="0"/>
                <wp:effectExtent l="0" t="76200" r="14605" b="11430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995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4" o:spid="_x0000_s1026" type="#_x0000_t32" style="position:absolute;margin-left:194pt;margin-top:13.55pt;width:46.85pt;height:0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Gd4BAIAAD8EAAAOAAAAZHJzL2Uyb0RvYy54bWysU0tyEzEQ3VPFHVTa47FTMcQuj7NwCBsK&#10;XHwOoGgkj0BSq1qKxz4KyxyAU6Ryr7Q09pgENlBsNCP1e939nlqLy52zbKswGvA1n4zGnCkvoTF+&#10;U/OvX65fXXAWk/CNsOBVzfcq8svlyxeLLszVGbRgG4WMkvg470LN25TCvKqibJUTcQRBeQpqQCcS&#10;bXFTNSg6yu5sdTYev646wCYgSBUjnV71Qb4s+bVWMn3UOqrEbM2pt1RWLOtNXqvlQsw3KEJr5KEN&#10;8Q9dOGE8FR1SXYkk2C2a31I5IxEi6DSS4CrQ2khVNJCayfiZms+tCKpoIXNiGGyK/y+t/LBdIzMN&#10;3d05Z144uqP1w4/7n+7+jsUA3zw1yKJiD3cmfIdbRjDyrAtxTtSVX+NhF8MaswE7jS5/SRrbFZ/3&#10;g89ql5ikw+nsfDabciaPoerECxjTOwWO5Z+ax4TCbNq0Au/pMgEnxWaxfR8TVSbikZCLWs86UjK9&#10;eDMtsAjWNNfG2hwsM6VWFtlW0DSk3SQroQxPUEkY+9Y3LO0DWSEQoTvArCd0Ft5LLX9pb1Vf+JPS&#10;ZCOJ6xt8VkxIqXw6FrSe0JmmqbWBOO5bzpN/6vIp8YDPVFWG+2/IA6NUBp8GsjMe8E/VTx7pHn90&#10;oNedLbiBZl+GoFhDU1osPbyo/Ax+3Rf66d0vHwEAAP//AwBQSwMEFAAGAAgAAAAhAAXSh8LdAAAA&#10;CQEAAA8AAABkcnMvZG93bnJldi54bWxMj8FOwzAQRO9I/IO1SNzoJgXRkMapKiQOcEEUJK5OvE0C&#10;8TrEbhr4ehZxgOPsjGbfFJvZ9WqiMXSeNaSLBBRx7W3HjYaX57uLDFSIhq3pPZOGTwqwKU9PCpNb&#10;f+QnmnaxUVLCITca2hiHHDHULTkTFn4gFm/vR2eiyLFBO5qjlLsel0lyjc50LB9aM9BtS/X77uA0&#10;uCo6uscvdNvHt/TGe3x9+Ji0Pj+bt2tQkeb4F4YffEGHUpgqf2AbVK/hMstkS9SwXKWgJHCVpStQ&#10;1e8BywL/Lyi/AQAA//8DAFBLAQItABQABgAIAAAAIQC2gziS/gAAAOEBAAATAAAAAAAAAAAAAAAA&#10;AAAAAABbQ29udGVudF9UeXBlc10ueG1sUEsBAi0AFAAGAAgAAAAhADj9If/WAAAAlAEAAAsAAAAA&#10;AAAAAAAAAAAALwEAAF9yZWxzLy5yZWxzUEsBAi0AFAAGAAgAAAAhAB0IZ3gEAgAAPwQAAA4AAAAA&#10;AAAAAAAAAAAALgIAAGRycy9lMm9Eb2MueG1sUEsBAi0AFAAGAAgAAAAhAAXSh8LdAAAACQEAAA8A&#10;AAAAAAAAAAAAAAAAXgQAAGRycy9kb3ducmV2LnhtbFBLBQYAAAAABAAEAPMAAABoBQAAAAA=&#10;" strokecolor="black [3213]" strokeweight="1.25pt">
                <v:stroke endarrow="open"/>
              </v:shape>
            </w:pict>
          </mc:Fallback>
        </mc:AlternateContent>
      </w:r>
    </w:p>
    <w:p w:rsidR="00B45422" w:rsidRDefault="00B45422" w:rsidP="00B45422">
      <w:r w:rsidRPr="008A27B6">
        <w:rPr>
          <w:noProof/>
          <w:color w:val="000000" w:themeColor="text1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1D5E1ED" wp14:editId="65493CE1">
                <wp:simplePos x="0" y="0"/>
                <wp:positionH relativeFrom="column">
                  <wp:posOffset>2463800</wp:posOffset>
                </wp:positionH>
                <wp:positionV relativeFrom="paragraph">
                  <wp:posOffset>159385</wp:posOffset>
                </wp:positionV>
                <wp:extent cx="594995" cy="0"/>
                <wp:effectExtent l="0" t="76200" r="14605" b="11430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995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" o:spid="_x0000_s1026" type="#_x0000_t32" style="position:absolute;margin-left:194pt;margin-top:12.55pt;width:46.85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wZtAgIAAD8EAAAOAAAAZHJzL2Uyb0RvYy54bWysU0tyEzEQ3VPFHVTa47FTGGKXx1k4hA0F&#10;Lj4HUDSSRyCpVS3FYx+FZQ7AKVK5Fy2NPSYhm1BsNCN1v379nlqLi52zbKswGvA1n4zGnCkvoTF+&#10;U/NvX69enXMWk/CNsOBVzfcq8ovlyxeLLszVGbRgG4WMivg470LN25TCvKqibJUTcQRBeQpqQCcS&#10;bXFTNSg6qu5sdTYev6k6wCYgSBUjnV72Qb4s9bVWMn3SOqrEbM2pt1RWLOt1XqvlQsw3KEJr5KEN&#10;8Q9dOGE8kQ6lLkUS7AbNX6WckQgRdBpJcBVobaQqGkjNZPxIzZdWBFW0kDkxDDbF/1dWftyukZmG&#10;7m7KmReO7mh9//Pul7u7ZTHAd08NsqjY/a0JP+CGURp51oU4J+jKr/Gwi2GN2YCdRpe/JI3tis/7&#10;wWe1S0zS4XT2ejYjOnkMVSdcwJjeK3As/9Q8JhRm06YVeE+XCTgpNovth5iImYBHQCa1nnVZyfnb&#10;aUmLYE1zZazNwTJTamWRbQVNQ9pNshKq8CArCWPf+YalfSArBCJ0hzTrKTsL76WWv7S3qif+rDTZ&#10;SOL6Bh+RCSmVT0dC6yk7wzS1NgDHfct58k9dPgQe8jNUleF+DnhAFGbwaQA74wGfYj95pPv8owO9&#10;7mzBNTT7MgTFGprSYunhReVn8Oe+wE/vfvkbAAD//wMAUEsDBBQABgAIAAAAIQD2jNjS3QAAAAkB&#10;AAAPAAAAZHJzL2Rvd25yZXYueG1sTI/NTsMwEITvSLyDtUjc6CblLw1xqgqJA1wQBalXJ16SQLwb&#10;YjcNPD1GHOA4O6PZb4r17Ho10eg7YQ3pIgFFXIvtuNHw8nx3loHywbA1vTBp+CQP6/L4qDC5lQM/&#10;0bQNjYol7HOjoQ1hyBF93ZIzfiEDcfReZXQmRDk2aEdziOWux2WSXKEzHccPrRnotqX6fbt3GlwV&#10;HN3jF7rN41u6EsHdw8ek9enJvLkBFWgOf2H4wY/oUEamSvZsveo1nGdZ3BI0LC9TUDFwkaXXoKrf&#10;A5YF/l9QfgMAAP//AwBQSwECLQAUAAYACAAAACEAtoM4kv4AAADhAQAAEwAAAAAAAAAAAAAAAAAA&#10;AAAAW0NvbnRlbnRfVHlwZXNdLnhtbFBLAQItABQABgAIAAAAIQA4/SH/1gAAAJQBAAALAAAAAAAA&#10;AAAAAAAAAC8BAABfcmVscy8ucmVsc1BLAQItABQABgAIAAAAIQCndwZtAgIAAD8EAAAOAAAAAAAA&#10;AAAAAAAAAC4CAABkcnMvZTJvRG9jLnhtbFBLAQItABQABgAIAAAAIQD2jNjS3QAAAAkBAAAPAAAA&#10;AAAAAAAAAAAAAFwEAABkcnMvZG93bnJldi54bWxQSwUGAAAAAAQABADzAAAAZgUAAAAA&#10;" strokecolor="black [3213]" strokeweight="1.25pt">
                <v:stroke endarrow="open"/>
              </v:shape>
            </w:pict>
          </mc:Fallback>
        </mc:AlternateContent>
      </w:r>
    </w:p>
    <w:p w:rsidR="00B45422" w:rsidRDefault="00B45422" w:rsidP="00B45422"/>
    <w:p w:rsidR="00B45422" w:rsidRDefault="00B45422" w:rsidP="00B45422"/>
    <w:p w:rsidR="00B45422" w:rsidRDefault="00B45422" w:rsidP="00B45422">
      <w:r>
        <w:t>3. Jaké žlázy se nacházejí v kůži?</w:t>
      </w:r>
    </w:p>
    <w:p w:rsidR="00B45422" w:rsidRDefault="00B45422" w:rsidP="00B45422"/>
    <w:p w:rsidR="00B45422" w:rsidRDefault="00B45422" w:rsidP="00B45422"/>
    <w:p w:rsidR="00B45422" w:rsidRDefault="00B45422" w:rsidP="00B45422">
      <w:r>
        <w:t>4. Jak ošetříš drobné poranění na kůži?</w:t>
      </w:r>
    </w:p>
    <w:p w:rsidR="00B45422" w:rsidRPr="00851F95" w:rsidRDefault="00B45422" w:rsidP="00B45422">
      <w:pPr>
        <w:rPr>
          <w:b/>
        </w:rPr>
      </w:pPr>
      <w:bookmarkStart w:id="0" w:name="_GoBack"/>
      <w:bookmarkEnd w:id="0"/>
      <w:r w:rsidRPr="00851F95">
        <w:rPr>
          <w:b/>
        </w:rPr>
        <w:lastRenderedPageBreak/>
        <w:t>Kožní soustava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45422">
        <w:rPr>
          <w:b/>
          <w:color w:val="FF0000"/>
        </w:rPr>
        <w:t>ŘEŠENÍ</w:t>
      </w:r>
    </w:p>
    <w:p w:rsidR="00B45422" w:rsidRDefault="00B45422" w:rsidP="00B45422">
      <w:r>
        <w:t>1. V čem je význam kůže pro člověka?</w:t>
      </w:r>
    </w:p>
    <w:p w:rsidR="00B45422" w:rsidRPr="00B45422" w:rsidRDefault="00B45422" w:rsidP="00B45422">
      <w:pPr>
        <w:rPr>
          <w:color w:val="FF0000"/>
        </w:rPr>
      </w:pPr>
      <w:r>
        <w:rPr>
          <w:color w:val="FF0000"/>
        </w:rPr>
        <w:t>CHRÁNÍ ORGANISMUS PŘED MECHANICKÝM POŠKOZENÍM, UV – ZÁŘENÍM, CHEMICKÝMI LÁTKAMI A ŠKODLIVÝMI ORGANISMY, ŘÍDÍ TĚLESNOU TEPLOTU</w:t>
      </w:r>
    </w:p>
    <w:p w:rsidR="00B45422" w:rsidRDefault="00B45422" w:rsidP="00B45422"/>
    <w:p w:rsidR="00B45422" w:rsidRDefault="00B45422" w:rsidP="00B45422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0528" behindDoc="1" locked="0" layoutInCell="1" allowOverlap="1" wp14:anchorId="58AAFC28" wp14:editId="32985EE7">
            <wp:simplePos x="0" y="0"/>
            <wp:positionH relativeFrom="column">
              <wp:posOffset>413385</wp:posOffset>
            </wp:positionH>
            <wp:positionV relativeFrom="paragraph">
              <wp:posOffset>281305</wp:posOffset>
            </wp:positionV>
            <wp:extent cx="2743200" cy="1922780"/>
            <wp:effectExtent l="0" t="0" r="0" b="1270"/>
            <wp:wrapNone/>
            <wp:docPr id="5" name="il_fi" descr="http://www.bioderma.com/uploads/pics/coupe2_1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ioderma.com/uploads/pics/coupe2_1_cz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2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2. Popiš jednotlivé vrstvy kůže.</w:t>
      </w:r>
    </w:p>
    <w:p w:rsidR="00B45422" w:rsidRDefault="00B45422" w:rsidP="00B4542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4FD3C4" wp14:editId="2C7BEB22">
                <wp:simplePos x="0" y="0"/>
                <wp:positionH relativeFrom="column">
                  <wp:posOffset>3077210</wp:posOffset>
                </wp:positionH>
                <wp:positionV relativeFrom="paragraph">
                  <wp:posOffset>266065</wp:posOffset>
                </wp:positionV>
                <wp:extent cx="1310640" cy="310515"/>
                <wp:effectExtent l="0" t="0" r="381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0640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422" w:rsidRPr="00B45422" w:rsidRDefault="00B45422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POKOŽKA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7" o:spid="_x0000_s1026" type="#_x0000_t202" style="position:absolute;margin-left:242.3pt;margin-top:20.95pt;width:103.2pt;height:24.4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Lg9kQIAAJEFAAAOAAAAZHJzL2Uyb0RvYy54bWysVM1u2zAMvg/YOwi6r07apN2COkWWosOA&#10;oi3WDj0rstQIk0VNYmJnb7Tn2IuNkp2fdb102MWmxI+k+PHn/KKtLVurEA24kg+PBpwpJ6Ey7qnk&#10;Xx+u3r3nLKJwlbDgVMk3KvKL6ds3542fqGNYgq1UYOTExUnjS75E9JOiiHKpahGPwCtHSg2hFkjH&#10;8FRUQTTkvbbF8WBwWjQQKh9Aqhjp9rJT8mn2r7WSeKt1VMhsyeltmL8hfxfpW0zPxeQpCL80sn+G&#10;+IdX1MI4CrpzdSlQsFUwf7mqjQwQQeORhLoArY1UOQfKZjh4ls39UniVcyFyot/RFP+fW3mzvgvM&#10;VFS7M86cqKlGD6pFWP/6yTxYxeieSGp8nBD23hMa24/QksH2PtJlyr3VoU5/yoqRnuje7Cgml0wm&#10;o5Ph4HREKkk6ksfDcXJT7K19iPhJQc2SUPJAJczMivV1xA66haRgEayproy1+ZDaRs1tYGtBBbeY&#10;30jO/0BZx5qSn56MB9mxg2TeebYuuVG5cfpwKfMuwyzhxqqEse6L0kRcTvSF2EJK5XbxMzqhNIV6&#10;jWGP37/qNcZdHmSRI4PDnXFtHIScfZ60PWXVty1lusNTbQ7yTiK2i7bviAVUG2qIAN1cRS+vDFXt&#10;WkS8E4EGiQpNywFv6aMtEOvQS5wtIfx46T7hqb9Jy1lDg1ny+H0lguLMfnbU+R+Go9Q/mA+j8dkx&#10;HcKhZnGocat6DtQKQ1pDXmYx4dFuRR2gfqQdMktRSSWcpNglx604x25d0A6SajbLIJpdL/Da3XuZ&#10;XCd6U08+tI8i+L5xkVr+BrYjLCbP+rfDJksHsxWCNrm5E8Edqz3xNPd5PPodlRbL4Tmj9pt0+hsA&#10;AP//AwBQSwMEFAAGAAgAAAAhAKn2wCDgAAAACQEAAA8AAABkcnMvZG93bnJldi54bWxMj01PhDAQ&#10;hu8m/odmTLwYt+CuCEjZGONH4s3Fj3jr0hGIdEpoF/DfO570NpN58s7zFtvF9mLC0XeOFMSrCARS&#10;7UxHjYKX6v48BeGDJqN7R6jgGz1sy+OjQufGzfSM0y40gkPI51pBG8KQS+nrFq32Kzcg8e3TjVYH&#10;XsdGmlHPHG57eRFFibS6I/7Q6gFvW6y/dger4OOseX/yy8PrvL5cD3ePU3X1ZiqlTk+Wm2sQAZfw&#10;B8OvPqtDyU57dyDjRa9gk24SRnmIMxAMJFnM5fYKsigFWRbyf4PyBwAA//8DAFBLAQItABQABgAI&#10;AAAAIQC2gziS/gAAAOEBAAATAAAAAAAAAAAAAAAAAAAAAABbQ29udGVudF9UeXBlc10ueG1sUEsB&#10;Ai0AFAAGAAgAAAAhADj9If/WAAAAlAEAAAsAAAAAAAAAAAAAAAAALwEAAF9yZWxzLy5yZWxzUEsB&#10;Ai0AFAAGAAgAAAAhAMy0uD2RAgAAkQUAAA4AAAAAAAAAAAAAAAAALgIAAGRycy9lMm9Eb2MueG1s&#10;UEsBAi0AFAAGAAgAAAAhAKn2wCDgAAAACQEAAA8AAAAAAAAAAAAAAAAA6wQAAGRycy9kb3ducmV2&#10;LnhtbFBLBQYAAAAABAAEAPMAAAD4BQAAAAA=&#10;" fillcolor="white [3201]" stroked="f" strokeweight=".5pt">
                <v:textbox>
                  <w:txbxContent>
                    <w:p w:rsidR="00B45422" w:rsidRPr="00B45422" w:rsidRDefault="00B45422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POKOŽKA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49BCDF" wp14:editId="08DF8CBC">
                <wp:simplePos x="0" y="0"/>
                <wp:positionH relativeFrom="column">
                  <wp:posOffset>2466340</wp:posOffset>
                </wp:positionH>
                <wp:positionV relativeFrom="paragraph">
                  <wp:posOffset>88265</wp:posOffset>
                </wp:positionV>
                <wp:extent cx="1009015" cy="1112520"/>
                <wp:effectExtent l="0" t="0" r="635" b="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015" cy="11125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194.2pt;margin-top:6.95pt;width:79.45pt;height:87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R7ZngIAAIYFAAAOAAAAZHJzL2Uyb0RvYy54bWysVM1uEzEQviPxDpbvdHejBmjUTRWlKkKq&#10;2ooW9ex47ewK22NsJ5vwRhx4ir5Yx96fhFJxQOTg2Dsz38x8/sbnFzutyFY434ApaXGSUyIMh6ox&#10;65J+fbh695ESH5ipmAIjSroXnl7M3745b+1MTKAGVQlHEMT4WWtLWodgZ1nmeS008ydghUGjBKdZ&#10;wKNbZ5VjLaJrlU3y/H3WgqusAy68x6+XnZHOE76UgodbKb0IRJUUawtpdWldxTWbn7PZ2jFbN7wv&#10;g/1DFZo1BpOOUJcsMLJxzR9QuuEOPMhwwkFnIGXDReoBuynyF93c18yK1AuS4+1Ik/9/sPxme+dI&#10;U+HdUWKYxiu6XVVPP5V5+vWNFJGf1voZut3bO9efPG5jszvpdPzHNsgucbofORW7QDh+LPL8LC+m&#10;lHC0FUUxmU4S69kh3DofPgnQJG5K6vDSEpdse+0DpkTXwSVm86Ca6qpRKh2iUMRSObJleMWrdSoZ&#10;I37zUib6GohRHWD8ksXOul7SLuyViH7KfBESOcHqJ6mQpMZDEsa5MKHoTDWrRJd7muMvEhazD2Wl&#10;UwKMyBLzj9g9wODZgQzYHUzvH0NFEvMYnP+tsC54jEiZwYQxWDcG3GsACrvqM3f+A0kdNZGlFVR7&#10;VIyDbpS85VcNXts18+GOOZwdnDJ8D8ItLlJBW1Lod5TU4H689j36o6TRSkmLs1hS/33DnKBEfTYo&#10;9rPi9DQObzqcTj+ggog7tqyOLWajl4BaQEFjdWkb/YMattKBfsRnYxGzookZjrlLyoMbDsvQvRH4&#10;8HCxWCQ3HFjLwrW5tzyCR1ajLB92j8zZXrsBZX8Dw9yy2QsJd74x0sBiE0A2Sd8HXnu+cdiTcPqH&#10;Kb4mx+fkdXg+588AAAD//wMAUEsDBBQABgAIAAAAIQA+BYw93wAAAAoBAAAPAAAAZHJzL2Rvd25y&#10;ZXYueG1sTI/BToNAEIbvJr7DZky82aVShCJLY4w21ptVPG9hBOLuLLJLi2/veNLjzP/ln2+KzWyN&#10;OOLoe0cKlosIBFLtmp5aBW+vj1cZCB80Ndo4QgXf6GFTnp8VOm/ciV7wuA+t4BLyuVbQhTDkUvq6&#10;Q6v9wg1InH240erA49jKZtQnLrdGXkfRjbS6J77Q6QHvO6w/95NVMCXp7mF+/9rGVVSlz5VJnsJ2&#10;UOryYr67BRFwDn8w/OqzOpTsdHATNV4YBXGWrRjlIF6DYCBZpTGIAy+y9RJkWcj/L5Q/AAAA//8D&#10;AFBLAQItABQABgAIAAAAIQC2gziS/gAAAOEBAAATAAAAAAAAAAAAAAAAAAAAAABbQ29udGVudF9U&#10;eXBlc10ueG1sUEsBAi0AFAAGAAgAAAAhADj9If/WAAAAlAEAAAsAAAAAAAAAAAAAAAAALwEAAF9y&#10;ZWxzLy5yZWxzUEsBAi0AFAAGAAgAAAAhAMQRHtmeAgAAhgUAAA4AAAAAAAAAAAAAAAAALgIAAGRy&#10;cy9lMm9Eb2MueG1sUEsBAi0AFAAGAAgAAAAhAD4FjD3fAAAACgEAAA8AAAAAAAAAAAAAAAAA+AQA&#10;AGRycy9kb3ducmV2LnhtbFBLBQYAAAAABAAEAPMAAAAEBgAAAAA=&#10;" fillcolor="white [3212]" stroked="f" strokeweight="2pt"/>
            </w:pict>
          </mc:Fallback>
        </mc:AlternateContent>
      </w:r>
    </w:p>
    <w:p w:rsidR="00B45422" w:rsidRPr="00B45422" w:rsidRDefault="00B45422" w:rsidP="00B45422">
      <w:pPr>
        <w:rPr>
          <w:color w:val="FF0000"/>
        </w:rPr>
      </w:pPr>
      <w:r w:rsidRPr="008A27B6">
        <w:rPr>
          <w:noProof/>
          <w:color w:val="000000" w:themeColor="text1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26B3FC" wp14:editId="7ED37A0C">
                <wp:simplePos x="0" y="0"/>
                <wp:positionH relativeFrom="column">
                  <wp:posOffset>2467155</wp:posOffset>
                </wp:positionH>
                <wp:positionV relativeFrom="paragraph">
                  <wp:posOffset>119021</wp:posOffset>
                </wp:positionV>
                <wp:extent cx="595222" cy="0"/>
                <wp:effectExtent l="0" t="76200" r="14605" b="1143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222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194.25pt;margin-top:9.35pt;width:46.85pt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hguAgIAAD0EAAAOAAAAZHJzL2Uyb0RvYy54bWysU0uOEzEQ3SNxB8t70klLgSFKZxYZhg2C&#10;iM8BPG47bbBdVtmTTo7Ccg7AKUZzL8rupMMMbEBs3G1XvXr1nsvLy72zbKcwGvANn02mnCkvoTV+&#10;2/Avn69fXHAWk/CtsOBVww8q8svV82fLPixUDR3YViGjIj4u+tDwLqWwqKooO+VEnEBQnoIa0IlE&#10;W9xWLYqeqjtb1dPpy6oHbAOCVDHS6dUQ5KtSX2sl0weto0rMNpx6S2XFst7ktVotxWKLInRGHtsQ&#10;/9CFE8YT6VjqSiTBbtH8VsoZiRBBp4kEV4HWRqqigdTMpk/UfOpEUEULmRPDaFP8f2Xl+90GmWkb&#10;XnPmhaMr2jx8v//h7u9YDPDVU38sKvZwZ8I3uGV1dqwPcUHAtd/gcRfDBrP8vUaXvySM7YvLh9Fl&#10;tU9M0uH89byuiU2eQtUZFzCmtwocyz8NjwmF2XZpDd7TVQLOisli9y4mYibgCZBJrWc9zeD84tW8&#10;pEWwpr021uZgmSi1tsh2gmYh7WdZCVV4lJWEsW98y9IhkBMCEfpjmvWUnYUPUstfOlg1EH9Umkwk&#10;cUODT8iElMqnE6H1lJ1hmlobgdOh5Tz35y4fA4/5GarKaP8NeEQUZvBpBDvjAf/EfvZID/knBwbd&#10;2YIbaA9lCIo1NKPF0uN7yo/g132Bn1/96icAAAD//wMAUEsDBBQABgAIAAAAIQAntv273AAAAAkB&#10;AAAPAAAAZHJzL2Rvd25yZXYueG1sTI9NT8MwDIbvSPyHyEjcmLvylZWm04TEAS6IgbRr2pq20Dil&#10;ybrCr8eIAxzt99Hrx/l6dr2aaAydZwPLRQKKuPJ1x42Bl+e7Mw0qRMu17T2TgU8KsC6Oj3Kb1f7A&#10;TzRtY6OkhENmDbQxDhliqFpyNiz8QCzZqx+djTKODdajPUi56zFNkit0tmO50NqBbluq3rd7Z8CV&#10;0dE9fqHbPL4tV97j7uFjMub0ZN7cgIo0xz8YfvRFHQpxKv2e66B6A+daXwoqgb4GJcCFTlNQ5e8C&#10;ixz/f1B8AwAA//8DAFBLAQItABQABgAIAAAAIQC2gziS/gAAAOEBAAATAAAAAAAAAAAAAAAAAAAA&#10;AABbQ29udGVudF9UeXBlc10ueG1sUEsBAi0AFAAGAAgAAAAhADj9If/WAAAAlAEAAAsAAAAAAAAA&#10;AAAAAAAALwEAAF9yZWxzLy5yZWxzUEsBAi0AFAAGAAgAAAAhAMGiGC4CAgAAPQQAAA4AAAAAAAAA&#10;AAAAAAAALgIAAGRycy9lMm9Eb2MueG1sUEsBAi0AFAAGAAgAAAAhACe2/bvcAAAACQEAAA8AAAAA&#10;AAAAAAAAAAAAXAQAAGRycy9kb3ducmV2LnhtbFBLBQYAAAAABAAEAPMAAABlBQAAAAA=&#10;" strokecolor="black [3213]" strokeweight="1.25pt">
                <v:stroke endarrow="ope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45422" w:rsidRDefault="00B45422" w:rsidP="00B4542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1FE24B6" wp14:editId="5DD31862">
                <wp:simplePos x="0" y="0"/>
                <wp:positionH relativeFrom="column">
                  <wp:posOffset>3159125</wp:posOffset>
                </wp:positionH>
                <wp:positionV relativeFrom="paragraph">
                  <wp:posOffset>28515</wp:posOffset>
                </wp:positionV>
                <wp:extent cx="1310640" cy="310515"/>
                <wp:effectExtent l="0" t="0" r="3810" b="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0640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422" w:rsidRPr="00B45422" w:rsidRDefault="00B45422" w:rsidP="00B45422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ŠKÁRA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9" o:spid="_x0000_s1027" type="#_x0000_t202" style="position:absolute;margin-left:248.75pt;margin-top:2.25pt;width:103.2pt;height:24.4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DIPlQIAAJgFAAAOAAAAZHJzL2Uyb0RvYy54bWysVM1uEzEQviPxDpbvdJM0KTTqpgqtipCq&#10;tiJFPTteO7GwPcZ2shveiOfgxRh7d5NQeinisjv2fDPj+ebn4rIxmmyFDwpsSYcnA0qE5VApuyrp&#10;18ebdx8oCZHZimmwoqQ7Eejl7O2bi9pNxQjWoCvhCTqxYVq7kq5jdNOiCHwtDAsn4IRFpQRvWMSj&#10;XxWVZzV6N7oYDQZnRQ2+ch64CAFvr1slnWX/Ugoe76UMIhJdUnxbzF+fv8v0LWYXbLryzK0V757B&#10;/uEVhimLQfeurllkZOPVX66M4h4CyHjCwRQgpeIi54DZDAfPslmsmRM5FyQnuD1N4f+55XfbB09U&#10;hbU7p8QygzV6FE2E7a+fxIEWBO+RpNqFKWIXDtGx+QgNGvT3AS9T7o30Jv0xK4J6pHu3pxhdEp6M&#10;ToeDszGqOOpQngwnyU1xsHY+xE8CDElCST2WMDPLtrchttAekoIF0Kq6UVrnQ2obcaU92TIsuI75&#10;jej8D5S2pC7p2elkkB1bSOatZ22TG5EbpwuXMm8zzFLcaZEw2n4REonLib4Qm3Eu7D5+RieUxFCv&#10;Mezwh1e9xrjNAy1yZLBxb2yUBZ+zz5N2oKz61lMmWzzW5ijvJMZm2eSOGfUNsIRqh33hoR2v4PiN&#10;wuLdshAfmMd5wnrjjoj3+JEakHzoJErW4H+8dJ/w2OaopaTG+Sxp+L5hXlCiP1scgPPhOLVRzIfx&#10;5P0ID/5YszzW2I25AuyIIW4jx7OY8FH3ovRgnnCVzFNUVDHLMXZJYy9exXZr4CriYj7PIBxhx+Kt&#10;XTieXCeWU2s+Nk/Mu65/I3b+HfSTzKbP2rjFJksL800EqXKPJ55bVjv+cfzzlHSrKu2X43NGHRbq&#10;7DcAAAD//wMAUEsDBBQABgAIAAAAIQC3n51q4AAAAAgBAAAPAAAAZHJzL2Rvd25yZXYueG1sTI9B&#10;T4NAEIXvJv6HzZh4Me2iFLHI0hijNvFmqRpvW3YEIjtL2C3gv3c86Wlm8l7efC/fzLYTIw6+daTg&#10;chmBQKqcaalWsC8fFzcgfNBkdOcIFXyjh01xepLrzLiJXnDchVpwCPlMK2hC6DMpfdWg1X7peiTW&#10;Pt1gdeBzqKUZ9MThtpNXUXQtrW6JPzS6x/sGq6/d0Sr4uKjfn/389DrFSdw/bMcyfTOlUudn890t&#10;iIBz+DPDLz6jQ8FMB3ck40WnYLVOE7bywoP1NIrXIA4KkngFssjl/wLFDwAAAP//AwBQSwECLQAU&#10;AAYACAAAACEAtoM4kv4AAADhAQAAEwAAAAAAAAAAAAAAAAAAAAAAW0NvbnRlbnRfVHlwZXNdLnht&#10;bFBLAQItABQABgAIAAAAIQA4/SH/1gAAAJQBAAALAAAAAAAAAAAAAAAAAC8BAABfcmVscy8ucmVs&#10;c1BLAQItABQABgAIAAAAIQDWXDIPlQIAAJgFAAAOAAAAAAAAAAAAAAAAAC4CAABkcnMvZTJvRG9j&#10;LnhtbFBLAQItABQABgAIAAAAIQC3n51q4AAAAAgBAAAPAAAAAAAAAAAAAAAAAO8EAABkcnMvZG93&#10;bnJldi54bWxQSwUGAAAAAAQABADzAAAA/AUAAAAA&#10;" fillcolor="white [3201]" stroked="f" strokeweight=".5pt">
                <v:textbox>
                  <w:txbxContent>
                    <w:p w:rsidR="00B45422" w:rsidRPr="00B45422" w:rsidRDefault="00B45422" w:rsidP="00B45422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ŠKÁRA</w:t>
                      </w:r>
                    </w:p>
                  </w:txbxContent>
                </v:textbox>
              </v:shape>
            </w:pict>
          </mc:Fallback>
        </mc:AlternateContent>
      </w:r>
      <w:r w:rsidRPr="008A27B6">
        <w:rPr>
          <w:noProof/>
          <w:color w:val="000000" w:themeColor="text1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5B3F46" wp14:editId="75970178">
                <wp:simplePos x="0" y="0"/>
                <wp:positionH relativeFrom="column">
                  <wp:posOffset>2463800</wp:posOffset>
                </wp:positionH>
                <wp:positionV relativeFrom="paragraph">
                  <wp:posOffset>172085</wp:posOffset>
                </wp:positionV>
                <wp:extent cx="594995" cy="0"/>
                <wp:effectExtent l="0" t="76200" r="14605" b="11430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995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" o:spid="_x0000_s1026" type="#_x0000_t32" style="position:absolute;margin-left:194pt;margin-top:13.55pt;width:46.85pt;height:0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/nwAwIAAD0EAAAOAAAAZHJzL2Uyb0RvYy54bWysU0tyEzEQ3VPFHVTa47ETDLHL4ywcwoYC&#10;F58DKBrJI5DUqpbisY/CMgfgFKnci5bGHpPABoqNZqTu16/fU2txuXOWbRVGA77mk9GYM+UlNMZv&#10;av7l8/WLC85iEr4RFryq+V5Ffrl8/mzRhbk6gxZso5BRER/nXah5m1KYV1WUrXIijiAoT0EN6ESi&#10;LW6qBkVH1Z2tzsbjV1UH2AQEqWKk06s+yJelvtZKpg9aR5WYrTn1lsqKZb3Ja7VciPkGRWiNPLQh&#10;/qELJ4wn0qHUlUiC3aL5rZQzEiGCTiMJrgKtjVRFA6mZjJ+o+dSKoIoWMieGwab4/8rK99s1MtPU&#10;/JwzLxxd0frh+/0Pd3/HYoCvnvpjUbGHOxO+wS07z451Ic4JuPJrPOxiWGOWv9Po8peEsV1xeT+4&#10;rHaJSTqczl7OZlPO5DFUnXABY3qrwLH8U/OYUJhNm1bgPV0l4KSYLLbvYiJmAh4BmdR61tEMTi9e&#10;T0taBGuaa2NtDpaJUiuLbCtoFtJukpVQhUdZSRj7xjcs7QM5IRChO6RZT9lZeC+1/KW9VT3xR6XJ&#10;RBLXN/iETEipfDoSWk/ZGaaptQE47lvOc3/q8jHwkJ+hqoz234AHRGEGnwawMx7wT+wnj3Sff3Sg&#10;150tuIFmX4agWEMzWiw9vKf8CH7dF/jp1S9/AgAA//8DAFBLAwQUAAYACAAAACEABdKHwt0AAAAJ&#10;AQAADwAAAGRycy9kb3ducmV2LnhtbEyPwU7DMBBE70j8g7VI3OgmBdGQxqkqJA5wQRQkrk68TQLx&#10;OsRuGvh6FnGA4+yMZt8Um9n1aqIxdJ41pIsEFHHtbceNhpfnu4sMVIiGrek9k4ZPCrApT08Kk1t/&#10;5CeadrFRUsIhNxraGIccMdQtORMWfiAWb+9HZ6LIsUE7mqOUux6XSXKNznQsH1oz0G1L9fvu4DS4&#10;Kjq6xy9028e39MZ7fH34mLQ+P5u3a1CR5vgXhh98QYdSmCp/YBtUr+Eyy2RL1LBcpaAkcJWlK1DV&#10;7wHLAv8vKL8BAAD//wMAUEsBAi0AFAAGAAgAAAAhALaDOJL+AAAA4QEAABMAAAAAAAAAAAAAAAAA&#10;AAAAAFtDb250ZW50X1R5cGVzXS54bWxQSwECLQAUAAYACAAAACEAOP0h/9YAAACUAQAACwAAAAAA&#10;AAAAAAAAAAAvAQAAX3JlbHMvLnJlbHNQSwECLQAUAAYACAAAACEAaQ/58AMCAAA9BAAADgAAAAAA&#10;AAAAAAAAAAAuAgAAZHJzL2Uyb0RvYy54bWxQSwECLQAUAAYACAAAACEABdKHwt0AAAAJAQAADwAA&#10;AAAAAAAAAAAAAABdBAAAZHJzL2Rvd25yZXYueG1sUEsFBgAAAAAEAAQA8wAAAGcFAAAAAA==&#10;" strokecolor="black [3213]" strokeweight="1.25pt">
                <v:stroke endarrow="open"/>
              </v:shape>
            </w:pict>
          </mc:Fallback>
        </mc:AlternateContent>
      </w:r>
    </w:p>
    <w:p w:rsidR="00B45422" w:rsidRDefault="00B45422" w:rsidP="00B4542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97A1A09" wp14:editId="1C459202">
                <wp:simplePos x="0" y="0"/>
                <wp:positionH relativeFrom="column">
                  <wp:posOffset>3162072</wp:posOffset>
                </wp:positionH>
                <wp:positionV relativeFrom="paragraph">
                  <wp:posOffset>18116</wp:posOffset>
                </wp:positionV>
                <wp:extent cx="1310640" cy="310515"/>
                <wp:effectExtent l="0" t="0" r="3810" b="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0640" cy="310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422" w:rsidRPr="00B45422" w:rsidRDefault="00B45422" w:rsidP="00B45422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PODKOŽNÍ VAZIVO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8" o:spid="_x0000_s1028" type="#_x0000_t202" style="position:absolute;margin-left:249pt;margin-top:1.45pt;width:103.2pt;height:24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yiXkwIAAJgFAAAOAAAAZHJzL2Uyb0RvYy54bWysVM1OGzEQvlfqO1i+l02A0DZig1IQVSUE&#10;qFBxdrw2ser1uPYku+kb8Rx9sY69u0lKuVD1sjv2fDPj+ebn9KytLVurEA24ko8PRpwpJ6Ey7rHk&#10;3+4v333gLKJwlbDgVMk3KvKz2ds3p42fqkNYgq1UYOTExWnjS75E9NOiiHKpahEPwCtHSg2hFkjH&#10;8FhUQTTkvbbF4Wh0UjQQKh9Aqhjp9qJT8ln2r7WSeKN1VMhsyeltmL8hfxfpW8xOxfQxCL80sn+G&#10;+IdX1MI4Crp1dSFQsFUwf7mqjQwQQeOBhLoArY1UOQfKZjx6ls3dUniVcyFyot/SFP+fW3m9vg3M&#10;VFQ7qpQTNdXoXrUI619PzINVjO6JpMbHKWHvPKGx/QQtGQz3kS5T7q0OdfpTVoz0RPdmSzG5ZDIZ&#10;HY1HJ8ekkqQjeTKeJDfFztqHiJ8V1CwJJQ9UwsysWF9F7KADJAWLYE11aazNh9Q26twGthZUcIv5&#10;jeT8D5R1rCn5ydFklB07SOadZ+uSG5Ubpw+XMu8yzBJurEoY674qTcTlRF+ILaRUbhs/oxNKU6jX&#10;GPb43ateY9zlQRY5MjjcGtfGQcjZ50nbUVZ9HyjTHZ5qs5d3ErFdtF3HDA2wgGpDfRGgG6/o5aWh&#10;4l2JiLci0DxRvWlH4A19tAUiH3qJsyWEny/dJzy1OWk5a2g+Sx5/rERQnNkvjgbg4/g4tRHmw/Hk&#10;/SEdwr5msa9xq/ocqCPGtI28zGLCox1EHaB+oFUyT1FJJZyk2CXHQTzHbmvQKpJqPs8gGmEv8Mrd&#10;eZlcJ5ZTa963DyL4vn+ROv8ahkkW02dt3GGTpYP5CkGb3OOJ547Vnn8a/zwl/apK+2X/nFG7hTr7&#10;DQAA//8DAFBLAwQUAAYACAAAACEA0XwrqeEAAAAIAQAADwAAAGRycy9kb3ducmV2LnhtbEyPzU7D&#10;MBCE70i8g7VIXBB12qY0DdlUCPEjcaNpQdzceEki4nUUu0l4e8wJjqMZzXyTbSfTioF611hGmM8i&#10;EMSl1Q1XCPvi8ToB4bxirVrLhPBNDrb5+VmmUm1HfqVh5ysRStilCqH2vkuldGVNRrmZ7YiD92l7&#10;o3yQfSV1r8ZQblq5iKIbaVTDYaFWHd3XVH7tTgbh46p6f3HT02Fcrpbdw/NQrN90gXh5Md3dgvA0&#10;+b8w/OIHdMgD09GeWDvRIsSbJHzxCIsNiOCvozgGcURYzROQeSb/H8h/AAAA//8DAFBLAQItABQA&#10;BgAIAAAAIQC2gziS/gAAAOEBAAATAAAAAAAAAAAAAAAAAAAAAABbQ29udGVudF9UeXBlc10ueG1s&#10;UEsBAi0AFAAGAAgAAAAhADj9If/WAAAAlAEAAAsAAAAAAAAAAAAAAAAALwEAAF9yZWxzLy5yZWxz&#10;UEsBAi0AFAAGAAgAAAAhAFSPKJeTAgAAmAUAAA4AAAAAAAAAAAAAAAAALgIAAGRycy9lMm9Eb2Mu&#10;eG1sUEsBAi0AFAAGAAgAAAAhANF8K6nhAAAACAEAAA8AAAAAAAAAAAAAAAAA7QQAAGRycy9kb3du&#10;cmV2LnhtbFBLBQYAAAAABAAEAPMAAAD7BQAAAAA=&#10;" fillcolor="white [3201]" stroked="f" strokeweight=".5pt">
                <v:textbox>
                  <w:txbxContent>
                    <w:p w:rsidR="00B45422" w:rsidRPr="00B45422" w:rsidRDefault="00B45422" w:rsidP="00B45422">
                      <w:pPr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PODKOŽNÍ VAZIVO</w:t>
                      </w:r>
                    </w:p>
                  </w:txbxContent>
                </v:textbox>
              </v:shape>
            </w:pict>
          </mc:Fallback>
        </mc:AlternateContent>
      </w:r>
      <w:r w:rsidRPr="008A27B6">
        <w:rPr>
          <w:noProof/>
          <w:color w:val="000000" w:themeColor="text1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6744AB0" wp14:editId="3661EED2">
                <wp:simplePos x="0" y="0"/>
                <wp:positionH relativeFrom="column">
                  <wp:posOffset>2463800</wp:posOffset>
                </wp:positionH>
                <wp:positionV relativeFrom="paragraph">
                  <wp:posOffset>159385</wp:posOffset>
                </wp:positionV>
                <wp:extent cx="594995" cy="0"/>
                <wp:effectExtent l="0" t="76200" r="14605" b="11430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995" cy="0"/>
                        </a:xfrm>
                        <a:prstGeom prst="straightConnector1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194pt;margin-top:12.55pt;width:46.85pt;height: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gIkAwIAAD0EAAAOAAAAZHJzL2Uyb0RvYy54bWysU0tyEzEQ3VPFHVTak7FTNsQuj7NwCBsK&#10;XHwOoGgkj0BSq1qKxz4KyxyAU6Ryr7Q09pgENlBsNCN1v379nlqLy52zbKswGvA1H5+NOFNeQmP8&#10;puZfv1y/uuAsJuEbYcGrmu9V5JfLly8WXZirc2jBNgoZFfFx3oWatymFeVVF2Son4hkE5SmoAZ1I&#10;tMVN1aDoqLqz1flo9LrqAJuAIFWMdHrVB/my1NdayfRR66gSszWn3lJZsaw3ea2WCzHfoAitkYc2&#10;xD904YTxRDqUuhJJsFs0v5VyRiJE0OlMgqtAayNV0UBqxqNnaj63IqiihcyJYbAp/r+y8sN2jcw0&#10;NZ9w5oWjK1o//Lj/6e7vWAzwzVN/LCr2cGfCd7hlk+xYF+KcgCu/xsMuhjVm+TuNLn9JGNsVl/eD&#10;y2qXmKTD6Wwym005k8dQdcIFjOmdAsfyT81jQmE2bVqB93SVgONisti+j4mYCXgEZFLrWUczOL14&#10;My1pEaxpro21OVgmSq0ssq2gWUi7cVZCFZ5kJWHsW9+wtA/khECE7pBmPWVn4b3U8pf2VvXEn5Qm&#10;E0lc3+AzMiGl8ulIaD1lZ5im1gbgqG85z/2py6fAQ36GqjLafwMeEIUZfBrAznjAP7GfPNJ9/tGB&#10;Xne24AaafRmCYg3NaLH08J7yI/h1X+CnV798BAAA//8DAFBLAwQUAAYACAAAACEA9ozY0t0AAAAJ&#10;AQAADwAAAGRycy9kb3ducmV2LnhtbEyPzU7DMBCE70i8g7VI3Ogm5S8NcaoKiQNcEAWpVydekkC8&#10;G2I3DTw9RhzgODuj2W+K9ex6NdHoO2EN6SIBRVyL7bjR8PJ8d5aB8sGwNb0wafgkD+vy+KgwuZUD&#10;P9G0DY2KJexzo6ENYcgRfd2SM34hA3H0XmV0JkQ5NmhHc4jlrsdlklyhMx3HD60Z6Lal+n27dxpc&#10;FRzd4xe6zeNbuhLB3cPHpPXpyby5ARVoDn9h+MGP6FBGpkr2bL3qNZxnWdwSNCwvU1AxcJGl16Cq&#10;3wOWBf5fUH4DAAD//wMAUEsBAi0AFAAGAAgAAAAhALaDOJL+AAAA4QEAABMAAAAAAAAAAAAAAAAA&#10;AAAAAFtDb250ZW50X1R5cGVzXS54bWxQSwECLQAUAAYACAAAACEAOP0h/9YAAACUAQAACwAAAAAA&#10;AAAAAAAAAAAvAQAAX3JlbHMvLnJlbHNQSwECLQAUAAYACAAAACEA5HYCJAMCAAA9BAAADgAAAAAA&#10;AAAAAAAAAAAuAgAAZHJzL2Uyb0RvYy54bWxQSwECLQAUAAYACAAAACEA9ozY0t0AAAAJAQAADwAA&#10;AAAAAAAAAAAAAABdBAAAZHJzL2Rvd25yZXYueG1sUEsFBgAAAAAEAAQA8wAAAGcFAAAAAA==&#10;" strokecolor="black [3213]" strokeweight="1.25pt">
                <v:stroke endarrow="open"/>
              </v:shape>
            </w:pict>
          </mc:Fallback>
        </mc:AlternateContent>
      </w:r>
    </w:p>
    <w:p w:rsidR="00B45422" w:rsidRDefault="00B45422" w:rsidP="00B45422"/>
    <w:p w:rsidR="00B45422" w:rsidRDefault="00B45422" w:rsidP="00B45422"/>
    <w:p w:rsidR="00B45422" w:rsidRDefault="00B45422" w:rsidP="00B45422">
      <w:r>
        <w:t>3. Jaké žlázy se nacházejí v kůži?</w:t>
      </w:r>
    </w:p>
    <w:p w:rsidR="00B45422" w:rsidRPr="00B45422" w:rsidRDefault="00B45422" w:rsidP="00B45422">
      <w:pPr>
        <w:rPr>
          <w:color w:val="FF0000"/>
        </w:rPr>
      </w:pPr>
      <w:r>
        <w:rPr>
          <w:color w:val="FF0000"/>
        </w:rPr>
        <w:t>KOŽNÍ, POTNÍ, MAZOVÉ, PACHOVÉ, MLÉČNÉ</w:t>
      </w:r>
    </w:p>
    <w:p w:rsidR="00B45422" w:rsidRDefault="00B45422" w:rsidP="00B45422"/>
    <w:p w:rsidR="00B45422" w:rsidRDefault="00B45422" w:rsidP="00B45422">
      <w:r>
        <w:t>4. Jak ošetříš drobné poranění na kůži?</w:t>
      </w:r>
    </w:p>
    <w:p w:rsidR="006B4DFA" w:rsidRPr="00B45422" w:rsidRDefault="00136FB0">
      <w:pPr>
        <w:rPr>
          <w:color w:val="FF0000"/>
        </w:rPr>
      </w:pPr>
      <w:r>
        <w:rPr>
          <w:color w:val="FF0000"/>
        </w:rPr>
        <w:t>RÁNU VYČISTÍME, VYDE</w:t>
      </w:r>
      <w:r w:rsidR="00B45422">
        <w:rPr>
          <w:color w:val="FF0000"/>
        </w:rPr>
        <w:t>ZI</w:t>
      </w:r>
      <w:r>
        <w:rPr>
          <w:color w:val="FF0000"/>
        </w:rPr>
        <w:t>N</w:t>
      </w:r>
      <w:r w:rsidR="00B45422">
        <w:rPr>
          <w:color w:val="FF0000"/>
        </w:rPr>
        <w:t>FIKUJEME A ZAKRYJEME OBVAZEM NEBO NÁPLASTÍ.</w:t>
      </w:r>
    </w:p>
    <w:sectPr w:rsidR="006B4DFA" w:rsidRPr="00B45422" w:rsidSect="00B454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E64"/>
    <w:rsid w:val="00136FB0"/>
    <w:rsid w:val="006B4DFA"/>
    <w:rsid w:val="00B45422"/>
    <w:rsid w:val="00CC1785"/>
    <w:rsid w:val="00FB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4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CC1785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C178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C1785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CC1785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CC1785"/>
    <w:rPr>
      <w:b/>
      <w:bCs/>
      <w:smallCaps/>
      <w:color w:val="C0504D" w:themeColor="accent2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454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CC1785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C178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C1785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CC1785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CC1785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117</Words>
  <Characters>691</Characters>
  <Application>Microsoft Office Word</Application>
  <DocSecurity>0</DocSecurity>
  <Lines>5</Lines>
  <Paragraphs>1</Paragraphs>
  <ScaleCrop>false</ScaleCrop>
  <Company>Doma</Company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Žejdlík</dc:creator>
  <cp:keywords/>
  <dc:description/>
  <cp:lastModifiedBy>Michal Žejdlík</cp:lastModifiedBy>
  <cp:revision>3</cp:revision>
  <dcterms:created xsi:type="dcterms:W3CDTF">2012-05-08T10:22:00Z</dcterms:created>
  <dcterms:modified xsi:type="dcterms:W3CDTF">2012-05-08T10:29:00Z</dcterms:modified>
</cp:coreProperties>
</file>