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9CC" w:rsidRDefault="00A579CC" w:rsidP="00A579CC">
      <w:pPr>
        <w:rPr>
          <w:rFonts w:ascii="Arial" w:hAnsi="Arial" w:cs="Arial"/>
          <w:b/>
          <w:sz w:val="32"/>
          <w:szCs w:val="32"/>
        </w:rPr>
      </w:pPr>
      <w:r w:rsidRPr="00A579CC"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1407414"/>
            <wp:effectExtent l="19050" t="0" r="0" b="0"/>
            <wp:docPr id="1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579CC" w:rsidRDefault="00A579CC" w:rsidP="00F44A35">
      <w:pPr>
        <w:jc w:val="center"/>
        <w:rPr>
          <w:rFonts w:ascii="Arial" w:hAnsi="Arial" w:cs="Arial"/>
          <w:b/>
          <w:sz w:val="32"/>
          <w:szCs w:val="32"/>
        </w:rPr>
      </w:pPr>
    </w:p>
    <w:p w:rsidR="00A579CC" w:rsidRDefault="00A579CC" w:rsidP="00F44A35">
      <w:pPr>
        <w:jc w:val="center"/>
        <w:rPr>
          <w:rFonts w:ascii="Arial" w:hAnsi="Arial" w:cs="Arial"/>
          <w:b/>
          <w:sz w:val="32"/>
          <w:szCs w:val="32"/>
        </w:rPr>
      </w:pPr>
    </w:p>
    <w:p w:rsidR="002D0599" w:rsidRDefault="002D0599" w:rsidP="00F44A35">
      <w:pPr>
        <w:jc w:val="center"/>
        <w:rPr>
          <w:rFonts w:ascii="Arial" w:hAnsi="Arial" w:cs="Arial"/>
          <w:b/>
          <w:sz w:val="32"/>
          <w:szCs w:val="32"/>
        </w:rPr>
      </w:pPr>
    </w:p>
    <w:p w:rsidR="00A579CC" w:rsidRPr="00A579CC" w:rsidRDefault="00A579CC" w:rsidP="00A579CC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5.ročník_03_Dánsko</w:t>
      </w:r>
    </w:p>
    <w:p w:rsidR="00A579CC" w:rsidRDefault="00A579CC" w:rsidP="00F44A35">
      <w:pPr>
        <w:jc w:val="center"/>
        <w:rPr>
          <w:rFonts w:ascii="Arial" w:hAnsi="Arial" w:cs="Arial"/>
          <w:b/>
          <w:sz w:val="32"/>
          <w:szCs w:val="32"/>
        </w:rPr>
      </w:pPr>
    </w:p>
    <w:p w:rsidR="00A579CC" w:rsidRDefault="002D0599" w:rsidP="00F44A3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3191983" cy="2553586"/>
            <wp:effectExtent l="19050" t="0" r="8417" b="0"/>
            <wp:docPr id="16" name="il_fi" descr="http://4.bp.blogspot.com/_GeJo5E2MMbk/Sa6o6_-8IUI/AAAAAAAAAi0/sOvMvXNHiKA/s400/Copenhagen+Harbor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GeJo5E2MMbk/Sa6o6_-8IUI/AAAAAAAAAi0/sOvMvXNHiKA/s400/Copenhagen+Harbor,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733" cy="2549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9CC" w:rsidRDefault="00A579CC" w:rsidP="00F44A35">
      <w:pPr>
        <w:jc w:val="center"/>
        <w:rPr>
          <w:rFonts w:ascii="Arial" w:hAnsi="Arial" w:cs="Arial"/>
          <w:b/>
          <w:sz w:val="32"/>
          <w:szCs w:val="32"/>
        </w:rPr>
      </w:pPr>
    </w:p>
    <w:p w:rsidR="00A579CC" w:rsidRDefault="00A579CC" w:rsidP="00F44A35">
      <w:pPr>
        <w:jc w:val="center"/>
        <w:rPr>
          <w:rFonts w:ascii="Arial" w:hAnsi="Arial" w:cs="Arial"/>
          <w:b/>
          <w:sz w:val="32"/>
          <w:szCs w:val="32"/>
        </w:rPr>
      </w:pPr>
    </w:p>
    <w:p w:rsidR="00A579CC" w:rsidRPr="000F3175" w:rsidRDefault="0045018A" w:rsidP="00A579CC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Autor</w:t>
      </w:r>
      <w:r w:rsidR="00A579CC" w:rsidRPr="000F3175">
        <w:rPr>
          <w:rFonts w:ascii="Arial" w:hAnsi="Arial" w:cs="Arial"/>
          <w:b/>
          <w:sz w:val="36"/>
          <w:szCs w:val="36"/>
        </w:rPr>
        <w:t>: Mgr.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A579CC" w:rsidRPr="000F3175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A579CC" w:rsidRPr="000F3175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A579CC" w:rsidRPr="000F3175">
        <w:rPr>
          <w:rFonts w:ascii="Arial" w:hAnsi="Arial" w:cs="Arial"/>
          <w:b/>
          <w:sz w:val="36"/>
          <w:szCs w:val="36"/>
        </w:rPr>
        <w:t xml:space="preserve">, ZŠ a MŠ Hazlov, </w:t>
      </w:r>
      <w:proofErr w:type="gramStart"/>
      <w:r w:rsidR="00A579CC" w:rsidRPr="000F3175">
        <w:rPr>
          <w:rFonts w:ascii="Arial" w:hAnsi="Arial" w:cs="Arial"/>
          <w:b/>
          <w:sz w:val="36"/>
          <w:szCs w:val="36"/>
        </w:rPr>
        <w:t>okr.Cheb</w:t>
      </w:r>
      <w:proofErr w:type="gramEnd"/>
    </w:p>
    <w:p w:rsidR="00A579CC" w:rsidRPr="000F3175" w:rsidRDefault="0045018A" w:rsidP="00A579CC">
      <w:pPr>
        <w:rPr>
          <w:rFonts w:ascii="Arial" w:hAnsi="Arial" w:cs="Arial"/>
          <w:b/>
          <w:sz w:val="36"/>
          <w:szCs w:val="36"/>
        </w:rPr>
      </w:pPr>
      <w:proofErr w:type="gramStart"/>
      <w:r>
        <w:rPr>
          <w:rFonts w:ascii="Arial" w:hAnsi="Arial" w:cs="Arial"/>
          <w:b/>
          <w:sz w:val="36"/>
          <w:szCs w:val="36"/>
        </w:rPr>
        <w:t>Vytvořeno</w:t>
      </w:r>
      <w:r w:rsidR="00A579CC" w:rsidRPr="000F3175">
        <w:rPr>
          <w:rFonts w:ascii="Arial" w:hAnsi="Arial" w:cs="Arial"/>
          <w:b/>
          <w:sz w:val="36"/>
          <w:szCs w:val="36"/>
        </w:rPr>
        <w:t>:  duben</w:t>
      </w:r>
      <w:proofErr w:type="gramEnd"/>
      <w:r w:rsidR="00A579CC" w:rsidRPr="000F3175">
        <w:rPr>
          <w:rFonts w:ascii="Arial" w:hAnsi="Arial" w:cs="Arial"/>
          <w:b/>
          <w:sz w:val="36"/>
          <w:szCs w:val="36"/>
        </w:rPr>
        <w:t xml:space="preserve"> 2012</w:t>
      </w:r>
    </w:p>
    <w:p w:rsidR="00F71CAC" w:rsidRDefault="008A0C1B" w:rsidP="00F44A3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948055</wp:posOffset>
            </wp:positionV>
            <wp:extent cx="3790950" cy="4095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ánsko map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4A35">
        <w:rPr>
          <w:rFonts w:ascii="Arial" w:hAnsi="Arial" w:cs="Arial"/>
          <w:b/>
          <w:sz w:val="32"/>
          <w:szCs w:val="32"/>
        </w:rPr>
        <w:t xml:space="preserve">1. </w:t>
      </w:r>
      <w:r w:rsidR="00F24C38">
        <w:rPr>
          <w:rFonts w:ascii="Arial" w:hAnsi="Arial" w:cs="Arial"/>
          <w:b/>
          <w:sz w:val="32"/>
          <w:szCs w:val="32"/>
        </w:rPr>
        <w:t>Doplň k šipkám chybějící údaje týkající se Dánska</w:t>
      </w:r>
      <w:r w:rsidR="00865F5C">
        <w:rPr>
          <w:rFonts w:ascii="Arial" w:hAnsi="Arial" w:cs="Arial"/>
          <w:b/>
          <w:sz w:val="32"/>
          <w:szCs w:val="32"/>
        </w:rPr>
        <w:t xml:space="preserve"> a jeho okolí</w:t>
      </w:r>
      <w:r w:rsidR="00F24C38">
        <w:rPr>
          <w:rFonts w:ascii="Arial" w:hAnsi="Arial" w:cs="Arial"/>
          <w:b/>
          <w:sz w:val="32"/>
          <w:szCs w:val="32"/>
        </w:rPr>
        <w:t>.</w:t>
      </w:r>
    </w:p>
    <w:p w:rsidR="00606D1E" w:rsidRDefault="00606D1E" w:rsidP="00606D1E">
      <w:pPr>
        <w:rPr>
          <w:noProof/>
          <w:lang w:eastAsia="cs-CZ"/>
        </w:rPr>
      </w:pPr>
    </w:p>
    <w:p w:rsidR="00606D1E" w:rsidRDefault="00606D1E" w:rsidP="00606D1E"/>
    <w:p w:rsidR="00606D1E" w:rsidRDefault="00606D1E" w:rsidP="00606D1E"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84455</wp:posOffset>
            </wp:positionV>
            <wp:extent cx="3790950" cy="4095750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409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D1E" w:rsidRDefault="003443EF" w:rsidP="00606D1E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2" o:spid="_x0000_s1026" type="#_x0000_t32" style="position:absolute;margin-left:-21.35pt;margin-top:4.3pt;width:166.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jGfDAIAAFYEAAAOAAAAZHJzL2Uyb0RvYy54bWysVMFu1DAQvSPxD5bvbDaBRSjabA9byqWC&#10;FYUPcB17Y2p7LNvdzX4Kx34AX1H1vxg7myylFRKIyyj2zJuZ92ac5VlvNNkJHxTYhpazOSXCcmiV&#10;3Tb065eLV+8oCZHZlmmwoqEHEejZ6uWL5d7VooIOdCs8wSQ21HvX0C5GVxdF4J0wLMzACYtOCd6w&#10;iEe/LVrP9pjd6KKaz98We/Ct88BFCHh7PjjpKueXUvD4ScogItENxd5itj7b62SL1ZLVW89cp/ix&#10;DfYPXRimLBadUp2zyMitV09SGcU9BJBxxsEUIKXiInNANuX8NzZXHXMic0FxgptkCv8vLf+423ii&#10;2oa+rhaUWGZwSJuH7/c/zP0dCQ6+WeyQBEEe7pS7gVtSVUm0vQs1Ytd24xNt3tsrdwn8JqCveORM&#10;h+CGsF56k8KRN+nzEA7TEEQfCcfLqizfLBY4Kz76ClaPQOdD/CDAkPTR0BA9U9sursFaHDX4Mg+B&#10;7S5DTI2wegSkqtomG0Cr9kJpnQ9pz8Rae7JjuCGxLxM5xD2Kikzp97Yl8eBQnegVs1stjpEpa2Y8&#10;kMx040GLoeJnIVFdpDV0lvf6VI9xLmwca2qL0QkmsbsJOM+U/gg8xieoyDv/N+AJkSuDjRPYKAv+&#10;ueonmeQQPyow8E4SXEN72PhxGXB5s6rHh5Zex6/nDD/9DlY/AQAA//8DAFBLAwQUAAYACAAAACEA&#10;mz5YP9wAAAAHAQAADwAAAGRycy9kb3ducmV2LnhtbEyOTU/DMBBE70j8B2uRuLUOBvUjxKkKEkVc&#10;WlEQZzdekgh7HcVOG/j1LFzgOJrRm1esRu/EEfvYBtJwNc1AIFXBtlRreH15mCxAxGTIGhcINXxi&#10;hFV5flaY3IYTPeNxn2rBEIq50dCk1OVSxqpBb+I0dEjcvYfem8Sxr6XtzYnh3kmVZTPpTUv80JgO&#10;7xusPvaD1zB/DNt2uxx3Cge1We++3u6e3Ebry4txfQsi4Zj+xvCjz+pQstMhDGSjcBomN2rOUw2L&#10;GQju1TK7BnH4zbIs5H//8hsAAP//AwBQSwECLQAUAAYACAAAACEAtoM4kv4AAADhAQAAEwAAAAAA&#10;AAAAAAAAAAAAAAAAW0NvbnRlbnRfVHlwZXNdLnhtbFBLAQItABQABgAIAAAAIQA4/SH/1gAAAJQB&#10;AAALAAAAAAAAAAAAAAAAAC8BAABfcmVscy8ucmVsc1BLAQItABQABgAIAAAAIQBI+jGfDAIAAFYE&#10;AAAOAAAAAAAAAAAAAAAAAC4CAABkcnMvZTJvRG9jLnhtbFBLAQItABQABgAIAAAAIQCbPlg/3AAA&#10;AAcBAAAPAAAAAAAAAAAAAAAAAGYEAABkcnMvZG93bnJldi54bWxQSwUGAAAAAAQABADzAAAAbwUA&#10;AAAA&#10;" strokecolor="black [3213]">
            <v:stroke endarrow="block"/>
            <o:lock v:ext="edit" shapetype="f"/>
          </v:shape>
        </w:pict>
      </w:r>
      <w:r>
        <w:rPr>
          <w:noProof/>
          <w:lang w:eastAsia="cs-CZ"/>
        </w:rPr>
        <w:pict>
          <v:line id="Přímá spojnice 21" o:spid="_x0000_s108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15pt,17.4pt" to="496.1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VsrBgIAAEoEAAAOAAAAZHJzL2Uyb0RvYy54bWysVM1u1DAQviPxDpbvbLKhRW202R5ayqWC&#10;FQXurjPeGPwn22ySR+HIA/AUVd+LsbObpYCQQFystWe++eb7ZrKri0ErsgMfpDUNXS5KSsBw20qz&#10;bej7d9fPzigJkZmWKWugoSMEerF++mTVuxoq21nVgidYxIS6dw3tYnR1UQTegWZhYR0YDArrNYt4&#10;9dui9azH6loVVVm+KHrrW+cthxDw9WoK0nWuLwTw+EaIAJGohmJvMZ8+n3fpLNYrVm89c53k+zbY&#10;P3ShmTRIOpe6YpGRz17+UkpL7m2wIi641YUVQnLIGlDNsvxJzW3HHGQtaE5ws03h/5Xlr3cbT2Tb&#10;0OfVCSWGaRzS5uHL/Td9/5UEZz8a7JBUy+RU70KNgEuz8UkrH8ytu7H8U8BY8SiYLsFNaYPwmggl&#10;3QdckGwSyiZDnsE4zwCGSDg+VmfL85MSR8Uxdn5anSbigtWpSiJ1PsRXYDVJPxqqpEkOsZrtbkKc&#10;Ug8p6VmZdAarZHstlcqXtFtwqTzZMdyKOGRtSPEoqwPWvjQtiaNDR6KXzGwV7JtJVbPgSWNWG0cF&#10;E+NbEOgoapnU5l0+8jHOwcQDpzKYnWACu5uBZZb0R+A+P0Eh7/nfgGdEZrYmzmAtjfW/Yz/aJKb8&#10;gwOT7mTBnW3HjT/sAi5sHtz+40pfxI/3DD/+Bay/AwAA//8DAFBLAwQUAAYACAAAACEAttV8VN8A&#10;AAAJAQAADwAAAGRycy9kb3ducmV2LnhtbEyPTU+EMBCG7yb+h2ZMvBi3uKwEkLIxfh32YkQTr106&#10;CyidEtoF9Nc7nvQ47zx5P4rtYnsx4eg7RwquVhEIpNqZjhoFb6+PlykIHzQZ3TtCBV/oYVuenhQ6&#10;N26mF5yq0Ag2IZ9rBW0IQy6lr1u02q/cgMS/gxutDnyOjTSjntnc9nIdRYm0uiNOaPWAdy3Wn9XR&#10;KrjYPcTJlJnhfR6fn9Ll++Pgqnulzs+W2xsQAZfwB8Nvfa4OJXfauyMZL3oF15s0ZlRBvOEJDGTZ&#10;moU9C0kMsizk/wXlDwAAAP//AwBQSwECLQAUAAYACAAAACEAtoM4kv4AAADhAQAAEwAAAAAAAAAA&#10;AAAAAAAAAAAAW0NvbnRlbnRfVHlwZXNdLnhtbFBLAQItABQABgAIAAAAIQA4/SH/1gAAAJQBAAAL&#10;AAAAAAAAAAAAAAAAAC8BAABfcmVscy8ucmVsc1BLAQItABQABgAIAAAAIQD94VsrBgIAAEoEAAAO&#10;AAAAAAAAAAAAAAAAAC4CAABkcnMvZTJvRG9jLnhtbFBLAQItABQABgAIAAAAIQC21XxU3wAAAAkB&#10;AAAPAAAAAAAAAAAAAAAAAGAEAABkcnMvZG93bnJldi54bWxQSwUGAAAAAAQABADzAAAAbAUAAAAA&#10;" strokecolor="black [3213]">
            <v:stroke startarrow="block"/>
            <o:lock v:ext="edit" shapetype="f"/>
          </v:line>
        </w:pict>
      </w:r>
      <w:r w:rsidR="00606D1E">
        <w:t xml:space="preserve">           </w:t>
      </w:r>
      <w:r w:rsidR="00606D1E">
        <w:tab/>
        <w:t xml:space="preserve">              </w:t>
      </w:r>
      <w:r w:rsidR="00606D1E">
        <w:tab/>
        <w:t xml:space="preserve">                                                                                                                                             </w:t>
      </w:r>
      <w:r w:rsidR="00606D1E">
        <w:tab/>
      </w:r>
    </w:p>
    <w:p w:rsidR="00606D1E" w:rsidRDefault="00606D1E" w:rsidP="00606D1E"/>
    <w:p w:rsidR="00606D1E" w:rsidRDefault="00606D1E" w:rsidP="00606D1E"/>
    <w:p w:rsidR="00606D1E" w:rsidRDefault="00606D1E" w:rsidP="00606D1E"/>
    <w:p w:rsidR="00606D1E" w:rsidRDefault="00606D1E" w:rsidP="00606D1E"/>
    <w:p w:rsidR="00606D1E" w:rsidRDefault="003443EF" w:rsidP="00606D1E">
      <w:r>
        <w:rPr>
          <w:noProof/>
          <w:lang w:eastAsia="cs-CZ"/>
        </w:rPr>
        <w:pict>
          <v:shape id="Přímá spojnice se šipkou 19" o:spid="_x0000_s1085" type="#_x0000_t32" style="position:absolute;margin-left:-21.35pt;margin-top:18.35pt;width:144.7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7FuCwIAAFYEAAAOAAAAZHJzL2Uyb0RvYy54bWysVMFu2zAMvQ/YPwi6L44TbMiMOD2k6y7F&#10;FqzdB6iyFGuVREFSE+dTduwH7CuK/tcoOXbWdsCwYRfCEvlIvkfKy7POaLITPiiwNS0nU0qE5dAo&#10;u63p1+uLNwtKQmS2YRqsqOlBBHq2ev1quXeVmEELuhGeYBIbqr2raRujq4oi8FYYFibghEWnBG9Y&#10;xKPfFo1ne8xudDGbTt8Ve/CN88BFCHh73jvpKueXUvD4WcogItE1xd5itj7bm2SL1ZJVW89cq/ix&#10;DfYPXRimLBYdU52zyMidVy9SGcU9BJBxwsEUIKXiInNANuX0GZurljmRuaA4wY0yhf+Xln/abTxR&#10;TU3nszkllhkc0ubx+8MP83BPgoNvFjskQZDHe+Vu4Y6U75NoexcqxK7txifavLNX7hL4bUBf8cSZ&#10;DsH1YZ30JoUjb9LlIRzGIYguEo6X5WK+mM/eUsIHX8GqAeh8iB8FGJI+ahqiZ2rbxjVYi6MGX+Yh&#10;sN1liKkRVg2AVFXbZANo1VworfMh7ZlYa092DDckdmUih7gnUZEp/cE2JB4cqhO9YnarxTEyZc2M&#10;e5KZbjxo0Vf8IiSqm2jlzvJen+oxzoWNQ01tMTrBJHY3Aqd/Bh7jE1Tknf8b8IjIlcHGEWyUBf+7&#10;6ieZZB8/KNDzThLcQHPY+GEZcHmzqseHll7Hr+cMP/0OVj8BAAD//wMAUEsDBBQABgAIAAAAIQDZ&#10;YIQ23wAAAAkBAAAPAAAAZHJzL2Rvd25yZXYueG1sTI9BT8MwDIXvSPyHyEjctpQwdaM0nQYSQ1w2&#10;sSHOWWvaisSpmnQr/Ho8cYCTZb+n5+/ly9FZccQ+tJ403EwTEEilr1qqNbztnyYLECEaqoz1hBq+&#10;MMCyuLzITVb5E73icRdrwSEUMqOhibHLpAxlg86Eqe+QWPvwvTOR176WVW9OHO6sVEmSSmda4g+N&#10;6fCxwfJzNzgN82e/aTd341bhoNar7ff7w4tda319Na7uQUQc458ZzviMDgUzHfxAVRBWw2Sm5mzV&#10;cJvyZIOapdzl8HuQRS7/Nyh+AAAA//8DAFBLAQItABQABgAIAAAAIQC2gziS/gAAAOEBAAATAAAA&#10;AAAAAAAAAAAAAAAAAABbQ29udGVudF9UeXBlc10ueG1sUEsBAi0AFAAGAAgAAAAhADj9If/WAAAA&#10;lAEAAAsAAAAAAAAAAAAAAAAALwEAAF9yZWxzLy5yZWxzUEsBAi0AFAAGAAgAAAAhAHoDsW4LAgAA&#10;VgQAAA4AAAAAAAAAAAAAAAAALgIAAGRycy9lMm9Eb2MueG1sUEsBAi0AFAAGAAgAAAAhANlghDbf&#10;AAAACQEAAA8AAAAAAAAAAAAAAAAAZQQAAGRycy9kb3ducmV2LnhtbFBLBQYAAAAABAAEAPMAAABx&#10;BQAAAAA=&#10;" strokecolor="black [3213]">
            <v:stroke endarrow="block"/>
            <o:lock v:ext="edit" shapetype="f"/>
          </v:shape>
        </w:pict>
      </w:r>
      <w:r w:rsidR="00606D1E">
        <w:t xml:space="preserve">             </w:t>
      </w:r>
    </w:p>
    <w:p w:rsidR="00606D1E" w:rsidRDefault="00606D1E" w:rsidP="00606D1E"/>
    <w:p w:rsidR="00606D1E" w:rsidRDefault="003443EF" w:rsidP="00606D1E">
      <w:pPr>
        <w:tabs>
          <w:tab w:val="left" w:pos="7710"/>
        </w:tabs>
      </w:pP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15" o:spid="_x0000_s1084" type="#_x0000_t23" style="position:absolute;margin-left:307.65pt;margin-top:4.6pt;width:8.05pt;height:7.1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jw6NQIAAGYEAAAOAAAAZHJzL2Uyb0RvYy54bWysVFFv0zAQfkfiP1h+Z0mzFbpo6TRtFJAG&#10;VBr8ANd2GoPjM2e36fbrOTvZ6IAnRB6su9zdl+/uO+fi8tBbttcYDLiGz05KzrSToIzbNvzrl9Wr&#10;BWchCqeEBacbfq8Dv1y+fHEx+FpX0IFVGhmBuFAPvuFdjL4uiiA73YtwAl47CraAvYjk4rZQKAZC&#10;721RleXrYgBUHkHqEOjtzRjky4zftlrGz20bdGS24cQt5hPzuUlnsbwQ9RaF74ycaIh/YNEL4+ij&#10;T1A3Igq2Q/MHVG8kQoA2nkjoC2hbI3XugbqZlb91c9cJr3MvNJzgn8YU/h+s/LRfIzOq4adVxZkT&#10;PYm0xhC105LN5mlAgw815d35NaYWg78F+T0wB9edcFt9hQhDp4UiWrOUXzwrSE6gUrYZPoIidLGL&#10;kGd1aLFnrTX+fSpM0DQPdsji3D+Jow+RSXo5K6vqdM6ZpNB5uSgztULUCSXVeiL9TkPPktFwBW4X&#10;M6jY34aYtVFTf0J946ztLSm9F5ZV83KxyMRFPSUT7iNebhmsUStjbXZwu7m2yKi04atVSc9UHI7T&#10;rGMDMZ1X88ziWSwcQySAv0Mg7JzKG5rG+3ayozB2tImlddO804hHqTag7mncCOOy0+UkowN84Gyg&#10;RW94+LETqDmzHxxJdj47O0s3Iztn8zcVOXgc2RxHhJME1fDI2Whex/E27TyabUdfGpV0cEUytyY+&#10;7sPIaiJLy0zWs9ty7OesX7+H5U8AAAD//wMAUEsDBBQABgAIAAAAIQAgDGqO3wAAAAgBAAAPAAAA&#10;ZHJzL2Rvd25yZXYueG1sTI9NT4NAEIbvJv6HzZh4s8uHgCJLgyZNevFgNT0vMAUqO0vYbYv/3vFk&#10;j5P3zfM+U6wXM4ozzm6wpCBcBSCQGtsO1Cn4+tw8PIFwXlOrR0uo4AcdrMvbm0Lnrb3QB553vhMM&#10;IZdrBb33Uy6la3o02q3shMTZwc5Gez7nTrazvjDcjDIKglQaPRAv9HrCtx6b793JMCXbJsdNtn89&#10;Zjao4vdtVx/2lVL3d0v1AsLj4v/L8KfP6lCyU21P1DoxKkjDJOaqgucIBOdpHD6CqBVEcQKyLOT1&#10;A+UvAAAA//8DAFBLAQItABQABgAIAAAAIQC2gziS/gAAAOEBAAATAAAAAAAAAAAAAAAAAAAAAABb&#10;Q29udGVudF9UeXBlc10ueG1sUEsBAi0AFAAGAAgAAAAhADj9If/WAAAAlAEAAAsAAAAAAAAAAAAA&#10;AAAALwEAAF9yZWxzLy5yZWxzUEsBAi0AFAAGAAgAAAAhAFHePDo1AgAAZgQAAA4AAAAAAAAAAAAA&#10;AAAALgIAAGRycy9lMm9Eb2MueG1sUEsBAi0AFAAGAAgAAAAhACAMao7fAAAACAEAAA8AAAAAAAAA&#10;AAAAAAAAjwQAAGRycy9kb3ducmV2LnhtbFBLBQYAAAAABAAEAPMAAACbBQAAAAA=&#10;" adj="4813" fillcolor="red"/>
        </w:pict>
      </w:r>
      <w:r>
        <w:rPr>
          <w:noProof/>
          <w:lang w:eastAsia="cs-CZ"/>
        </w:rPr>
        <w:pict>
          <v:line id="Přímá spojnice 14" o:spid="_x0000_s1083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5.7pt,7.9pt" to="503.2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5Tn9wEAAD0EAAAOAAAAZHJzL2Uyb0RvYy54bWysU0tuFDEQ3SNxB8t7pj8BFLWmJ4uEsIlg&#10;RMIBHHd52uCfbDPdcxSWHIBTRNyLsnu6hwASArEpuVz1quo9l9cXo1ZkDz5Ia1parUpKwHDbSbNr&#10;6fu762fnlITITMeUNdDSAwR6sXn6ZD24BmrbW9WBJ1jEhGZwLe1jdE1RBN6DZmFlHRgMCus1i+j6&#10;XdF5NmB1rYq6LF8Wg/Wd85ZDCHh7NQXpJtcXAnh8K0SASFRLcbaYrc/2Ptlis2bNzjPXS34cg/3D&#10;FJpJg02XUlcsMvLJy19Kacm9DVbEFbe6sEJIDpkDsqnKn9jc9sxB5oLiBLfIFP5fWf5mv/VEdi09&#10;qytKDNP4SNtvnx++6ocvJDj7weCEpHqelBpcaBBwabY+ceWjuXU3ln8MGCseBZMT3JQ2Cq9TOpIl&#10;Y1b+sCgPYyQcL+uz86p+gQ/E51jBmhnofIivwWqSDi1V0iRRWMP2NyGm1qyZU9K1MskGq2R3LZXK&#10;TlonuFSe7BkuQhyrRAdxj7J6YN0r05F4cChC9JKZnYJjZqqaOU60MsF4UDB1fAcCRUQiVZ4sr++p&#10;H+McTJx7KoPZCSZwugVY/hl4zE9QyKv9N+AFkTtbExewlsb633U/ySSm/FmBiXeS4N52h62fnx93&#10;NKt6/E/pE/zoZ/jp12++AwAA//8DAFBLAwQUAAYACAAAACEA5BThAdsAAAAKAQAADwAAAGRycy9k&#10;b3ducmV2LnhtbExPy0rEMBTdC/5DuIIbcdL66JTadBBhFoIb6wt3d5prU2ySkmRmql/vHVzo8jw4&#10;j3o121HsKMTBOwX5IgNBrvN6cL2C56f1eQkiJnQaR+9IwRdFWDXHRzVW2u/dI+3a1AsOcbFCBSal&#10;qZIydoYsxoWfyLH24YPFxDD0Ugfcc7gd5UWWFdLi4LjB4ER3hrrPdmsV3Jf598PZ6/rFdMv38m2p&#10;scVQKHV6Mt/egEg0pz8zHObzdGh408ZvnY5iVFBc5ldsZeGaLxwMXMfM5peRTS3/X2h+AAAA//8D&#10;AFBLAQItABQABgAIAAAAIQC2gziS/gAAAOEBAAATAAAAAAAAAAAAAAAAAAAAAABbQ29udGVudF9U&#10;eXBlc10ueG1sUEsBAi0AFAAGAAgAAAAhADj9If/WAAAAlAEAAAsAAAAAAAAAAAAAAAAALwEAAF9y&#10;ZWxzLy5yZWxzUEsBAi0AFAAGAAgAAAAhACHflOf3AQAAPQQAAA4AAAAAAAAAAAAAAAAALgIAAGRy&#10;cy9lMm9Eb2MueG1sUEsBAi0AFAAGAAgAAAAhAOQU4QHbAAAACgEAAA8AAAAAAAAAAAAAAAAAUQQA&#10;AGRycy9kb3ducmV2LnhtbFBLBQYAAAAABAAEAPMAAABZBQAAAAA=&#10;" strokecolor="black [3213]">
            <v:stroke startarrow="block"/>
            <o:lock v:ext="edit" shapetype="f"/>
          </v:line>
        </w:pict>
      </w:r>
      <w:r w:rsidR="00606D1E">
        <w:tab/>
      </w:r>
    </w:p>
    <w:p w:rsidR="00606D1E" w:rsidRDefault="003443EF" w:rsidP="00606D1E">
      <w:pPr>
        <w:tabs>
          <w:tab w:val="left" w:pos="7710"/>
        </w:tabs>
      </w:pPr>
      <w:r>
        <w:rPr>
          <w:noProof/>
          <w:lang w:eastAsia="cs-CZ"/>
        </w:rPr>
        <w:pict>
          <v:line id="Přímá spojnice 13" o:spid="_x0000_s1082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91.4pt,18.25pt" to="502.9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AU59wEAAD0EAAAOAAAAZHJzL2Uyb0RvYy54bWysU81u1DAQviPxDpbvbLJbsaqizfbQUi4V&#10;rCh9ANcZbwz+k202yaNw5AF4ior3YuxsspRWQiAuo9jzfTPzfRlvLnqtyAF8kNbUdLkoKQHDbSPN&#10;vqZ3H69fnVMSIjMNU9ZATQcI9GL78sWmcxWsbGtVA55gEROqztW0jdFVRRF4C5qFhXVgMCms1yzi&#10;0e+LxrMOq2tVrMpyXXTWN85bDiHg7dWYpNtcXwjg8b0QASJRNcXZYo4+x/sUi+2GVXvPXCv5cQz2&#10;D1NoJg02nUtdscjIFy+flNKSexusiAtudWGFkByyBlSzLH9Tc9syB1kLmhPcbFP4f2X5u8POE9nU&#10;9GyF/him8Sftfnx9+K4fvpHg7CeDE5LlWXKqc6FCwqXZ+aSV9+bW3Vj+OWCueJRMh+BGWC+8TnAU&#10;S/rs/DA7D30kHC9X6/N1+RoH4FOuYNVEdD7Et2A1SR81VdIkU1jFDjchptasmiDpWpkUg1WyuZZK&#10;5UNaJ7hUnhwYLkLsl0kO8h6hWmDNG9OQODg0IXrJzF7BEZmqZo2jrCwwDgrGjh9AoIkoZJkny+t7&#10;6sc4BxOnnsogOtEETjcTyz8Tj/hEhbzaf0OeGbmzNXEma2msf677ySYx4icHRt3JgnvbDDs//X7c&#10;0ezq8T2lR/DrOdNPr377EwAA//8DAFBLAwQUAAYACAAAACEA76BBQd8AAAAKAQAADwAAAGRycy9k&#10;b3ducmV2LnhtbEyPz0vDMBTH74L/Q3iCF9mSTdqV2nSIsIPgxU4d3t6aZ1NskpJkW/WvN8ODHr8/&#10;+L7Pq9aTGdiRfOidlbCYC2BkW6d620l42W5mBbAQ0SocnCUJXxRgXV9eVFgqd7LPdGxix9KIDSVK&#10;0DGOJeeh1WQwzN1INmUfzhuMSfqOK4+nNG4GvhQi5wZ7my5oHOlBU/vZHIyEx2Lx/XTztnnV7eq9&#10;2K0UNuhzKa+vpvs7YJGm+FeGM35Chzox7d3BqsAGCVmxTOhRwm2eATsXhMiSs/91eF3x/y/UPwAA&#10;AP//AwBQSwECLQAUAAYACAAAACEAtoM4kv4AAADhAQAAEwAAAAAAAAAAAAAAAAAAAAAAW0NvbnRl&#10;bnRfVHlwZXNdLnhtbFBLAQItABQABgAIAAAAIQA4/SH/1gAAAJQBAAALAAAAAAAAAAAAAAAAAC8B&#10;AABfcmVscy8ucmVsc1BLAQItABQABgAIAAAAIQD/AAU59wEAAD0EAAAOAAAAAAAAAAAAAAAAAC4C&#10;AABkcnMvZTJvRG9jLnhtbFBLAQItABQABgAIAAAAIQDvoEFB3wAAAAoBAAAPAAAAAAAAAAAAAAAA&#10;AFEEAABkcnMvZG93bnJldi54bWxQSwUGAAAAAAQABADzAAAAXQUAAAAA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Přímá spojnice se šipkou 10" o:spid="_x0000_s1081" type="#_x0000_t32" style="position:absolute;margin-left:-21.35pt;margin-top:6.45pt;width:22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AdUDAIAAFYEAAAOAAAAZHJzL2Uyb0RvYy54bWysVMFu1DAQvSPxD5bvbJJFhRJttoct5VLB&#10;isIHuI69MbU9lu3uZj+FYz+Ar6j6X4ydTbYtCAnEZRR75s3MezPO4qw3mmyFDwpsQ6tZSYmwHFpl&#10;Nw39+uXi1SklITLbMg1WNHQvAj1bvnyx2LlazKED3QpPMIkN9c41tIvR1UUReCcMCzNwwqJTgjcs&#10;4tFvitazHWY3upiX5ZtiB751HrgIAW/PBydd5vxSCh4/SRlEJLqh2FvM1md7nWyxXLB645nrFD+0&#10;wf6hC8OUxaJTqnMWGbn16pdURnEPAWSccTAFSKm4yByQTVU+Y3PVMScyFxQnuEmm8P/S8o/btSeq&#10;bejr6h0llhkc0vrh+/0Pc39HgoNvFjskQZCHO+Vu4JZUWbSdCzViV3btE23e2yt3CfwmoKDFE2c6&#10;BDeE9dKbFI68SZ+HsJ+GIPpIOF7OT0/enpQ4Kz76ClaPQOdD/CDAkPTR0BA9U5sursBaHDX4Kg+B&#10;bS9DTI2wegSkqtomG0Cr9kJpnQ9pz8RKe7JluCGxr9JGIO5JVGRKv7ctiXuH6kSvmN1ocYhMWTPj&#10;gWSmG/daDBU/C4nqIq2hs7zXx3qMc2HjWFNbjE4wid1NwDJT+iPwEJ+gIu/834AnRK4MNk5goyz4&#10;31U/yiSH+FGBgXeS4Bra/dqPy4DLm1U9PLT0Oh6fM/z4O1j+BAAA//8DAFBLAwQUAAYACAAAACEA&#10;Nl8Msd4AAAAJAQAADwAAAGRycy9kb3ducmV2LnhtbEyPwU7DMAyG70i8Q2QkbltKmOhWmk4DiSEu&#10;m9gQ56w1bUXiVE26FZ4eTxzgaP+ffn/Ol6Oz4oh9aD1puJkmIJBKX7VUa3jbP03mIEI0VBnrCTV8&#10;YYBlcXmRm6zyJ3rF4y7WgksoZEZDE2OXSRnKBp0JU98hcfbhe2cij30tq96cuNxZqZLkTjrTEl9o&#10;TIePDZafu8FpSJ/9pt0sxq3CQa1X2+/3hxe71vr6alzdg4g4xj8YzvqsDgU7HfxAVRBWw2SmUkY5&#10;UAsQDMyS9BbE4Xchi1z+/6D4AQAA//8DAFBLAQItABQABgAIAAAAIQC2gziS/gAAAOEBAAATAAAA&#10;AAAAAAAAAAAAAAAAAABbQ29udGVudF9UeXBlc10ueG1sUEsBAi0AFAAGAAgAAAAhADj9If/WAAAA&#10;lAEAAAsAAAAAAAAAAAAAAAAALwEAAF9yZWxzLy5yZWxzUEsBAi0AFAAGAAgAAAAhANb0B1QMAgAA&#10;VgQAAA4AAAAAAAAAAAAAAAAALgIAAGRycy9lMm9Eb2MueG1sUEsBAi0AFAAGAAgAAAAhADZfDLHe&#10;AAAACQEAAA8AAAAAAAAAAAAAAAAAZgQAAGRycy9kb3ducmV2LnhtbFBLBQYAAAAABAAEAPMAAABx&#10;BQAAAAA=&#10;" strokecolor="black [3213]">
            <v:stroke endarrow="block"/>
            <o:lock v:ext="edit" shapetype="f"/>
          </v:shape>
        </w:pict>
      </w:r>
      <w:r w:rsidR="00606D1E">
        <w:t xml:space="preserve"> </w:t>
      </w:r>
      <w:r w:rsidR="00606D1E">
        <w:tab/>
      </w:r>
    </w:p>
    <w:p w:rsidR="00606D1E" w:rsidRDefault="00606D1E" w:rsidP="00606D1E">
      <w:r>
        <w:t xml:space="preserve">  </w:t>
      </w:r>
    </w:p>
    <w:p w:rsidR="00606D1E" w:rsidRDefault="003443EF" w:rsidP="00606D1E">
      <w:pPr>
        <w:tabs>
          <w:tab w:val="right" w:pos="9072"/>
        </w:tabs>
      </w:pPr>
      <w:r>
        <w:rPr>
          <w:noProof/>
          <w:lang w:eastAsia="cs-CZ"/>
        </w:rPr>
        <w:pict>
          <v:line id="Přímá spojnice 2" o:spid="_x0000_s1080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7.15pt,19.7pt" to="503.6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3it9gEAADwEAAAOAAAAZHJzL2Uyb0RvYy54bWysU0uOEzEQ3SNxB8t7ptOBQaiVzixmGDYj&#10;iBg4QI27nDb4J9sknaOw5ACcYsS9KLvTHQaQEIiNZbveq6r3XF5dDEazHYaonG15fbbgDK1wnbLb&#10;lr9/d/3kBWcxge1AO4stP2DkF+vHj1Z73+DS9U53GBglsbHZ+5b3KfmmqqLo0UA8cx4tBaULBhId&#10;w7bqAuwpu9HVcrF4Xu1d6HxwAmOk26sxyNclv5Qo0hspIyamW069pbKGst7ltVqvoNkG8L0Sxzbg&#10;H7owoCwVnVNdQQL2KahfUhklgotOpjPhTOWkVAKLBlJTL35Sc9uDx6KFzIl+tin+v7Ti9W4TmOpa&#10;/rSmp7Jg6JE23z7ffzX3X1j07oOlDtkyG7X3sSH8pd2ELFUM9tbfOPExUqx6EMyH6EfYIIPJcNLK&#10;hmL8YTYeh8QEXS7r+tn5Ob2PmGIVNBPRh5heoTMsb1qulc2eQAO7m5hyaWgmSL7WNq/RadVdK63L&#10;IU8TXurAdkBzkIY6yyHeA1SP0L20HUsHTx6koMBuNR6ROWvROMoqAtNB41jxLUrykITUpbMyvad6&#10;IATaNNXUltCZJqm7mbj4M/GIz1Qsk/035JlRKjubZrJR1oXfVT/ZJEf85MCoO1tw57rDJkzPTyNa&#10;XD1+p/wHfjwX+unTr78DAAD//wMAUEsDBBQABgAIAAAAIQDtZYc/3wAAAAoBAAAPAAAAZHJzL2Rv&#10;d25yZXYueG1sTI/BTsMwDIbvSLxDZCQuaEvGpraUphNC2gGJCwWGuHlNaCoap0qyrfD0ZOIAR//+&#10;9PtztZ7swA7ah96RhMVcANPUOtVTJ+HleTMrgIWIpHBwpCV86QDr+vyswlK5Iz3pQxM7lkoolCjB&#10;xDiWnIfWaIth7kZNaffhvMWYRt9x5fGYyu3Ar4XIuMWe0gWDo743uv1s9lbCQ7H4frzabl5Nm78X&#10;b7nCBn0m5eXFdHcLLOop/sFw0k/qUCennduTCmyQkOWrZUIlLG9WwE6AEHlKdr8Jryv+/4X6BwAA&#10;//8DAFBLAQItABQABgAIAAAAIQC2gziS/gAAAOEBAAATAAAAAAAAAAAAAAAAAAAAAABbQ29udGVu&#10;dF9UeXBlc10ueG1sUEsBAi0AFAAGAAgAAAAhADj9If/WAAAAlAEAAAsAAAAAAAAAAAAAAAAALwEA&#10;AF9yZWxzLy5yZWxzUEsBAi0AFAAGAAgAAAAhAIY/eK32AQAAPAQAAA4AAAAAAAAAAAAAAAAALgIA&#10;AGRycy9lMm9Eb2MueG1sUEsBAi0AFAAGAAgAAAAhAO1lhz/fAAAACgEAAA8AAAAAAAAAAAAAAAAA&#10;UAQAAGRycy9kb3ducmV2LnhtbFBLBQYAAAAABAAEAPMAAABcBQAAAAA=&#10;" strokecolor="black [3213]">
            <v:stroke startarrow="block"/>
            <o:lock v:ext="edit" shapetype="f"/>
          </v:line>
        </w:pict>
      </w:r>
      <w:r w:rsidR="00606D1E">
        <w:tab/>
      </w:r>
    </w:p>
    <w:p w:rsidR="00606D1E" w:rsidRDefault="00606D1E" w:rsidP="00606D1E"/>
    <w:p w:rsidR="00606D1E" w:rsidRDefault="00606D1E" w:rsidP="00606D1E"/>
    <w:p w:rsidR="00F24C38" w:rsidRDefault="003443E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0" o:spid="_x0000_s1079" type="#_x0000_t202" style="position:absolute;margin-left:307.65pt;margin-top:10.7pt;width:173.25pt;height:25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/kkWAIAAJcEAAAOAAAAZHJzL2Uyb0RvYy54bWysVEtu2zAQ3RfoHQjuG9mOFaeC5SBNmqJA&#10;+gGSHmBMURZRksOStKX0RjlHL9Yh5ThOuyvqhUDODN983hsvLwaj2U76oNDWfHoy4UxagY2ym5p/&#10;u795c85ZiGAb0GhlzR9k4Ber16+WvavkDDvUjfSMQGyoelfzLkZXFUUQnTQQTtBJS84WvYFIV78p&#10;Gg89oRtdzCaTs6JH3ziPQoZA1uvRyVcZv22liF/aNsjIdM2ptpi/Pn/X6VusllBtPLhOiX0Z8A9V&#10;GFCWkh6griEC23r1F5RRwmPANp4INAW2rRIy90DdTCd/dHPXgZO5FxpOcIcxhf8HKz7vvnqmmpqf&#10;ThecWTBE0r0cIu5+PTKHWrJZnlLvQkXBd47C4/AOB2I7dxzcLYrvgVm86sBu5KX32HcSGqpymuZb&#10;HD1NvIQqJJB1/wkbSgbbiBloaL1JI6ShMEInth4ODFFBTJBxRpzPFiVngnyns3JRljkFVE+vnQ/x&#10;g0TD0qHmnhSQ0WF3G2KqBqqnkJQsoFbNjdI6X5Lq5JX2bAekFxBC2ljm53prqNzRPp/Qb1QOmUlf&#10;o/nsyUwpsn4TUk74Iom2rKdGSkLJyC+cwW/Wh/wJb0yUEI8LNSrS1mhlan5+CIIqTf29bbKmIyg9&#10;numxtnsa0uRHDuKwHigw0bHG5oEI8ThuB20zHTr0PznraTNqHn5swUvO9EdLpL6dzudplfJlXi5I&#10;H8wfe9bHHrCCoGoeORuPV3Fcv63zatNRplFGFi9JCK3KHD1Xta+b1J8nud/UtF7H9xz1/H+y+g0A&#10;AP//AwBQSwMEFAAGAAgAAAAhAIo6SM7fAAAACQEAAA8AAABkcnMvZG93bnJldi54bWxMj0FOwzAQ&#10;RfdI3MEaJHbUSUpTGuJUpQixyoK2B5jG0yQitiPbbdPbM6xgOZqn/98v15MZxIV86J1VkM4SEGQb&#10;p3vbKjjsP55eQISIVuPgLCm4UYB1dX9XYqHd1X7RZRdbwSE2FKigi3EspAxNRwbDzI1k+Xdy3mDk&#10;07dSe7xyuBlkliS5NNhbbuhwpG1HzffubBRsFiu/xdP7fnijuo7Z4fNWy7lSjw/T5hVEpCn+wfCr&#10;z+pQsdPRna0OYlCQp4s5owqy9BkEA6s85S1HBctsCbIq5f8F1Q8AAAD//wMAUEsBAi0AFAAGAAgA&#10;AAAhALaDOJL+AAAA4QEAABMAAAAAAAAAAAAAAAAAAAAAAFtDb250ZW50X1R5cGVzXS54bWxQSwEC&#10;LQAUAAYACAAAACEAOP0h/9YAAACUAQAACwAAAAAAAAAAAAAAAAAvAQAAX3JlbHMvLnJlbHNQSwEC&#10;LQAUAAYACAAAACEAC7/5JFgCAACXBAAADgAAAAAAAAAAAAAAAAAuAgAAZHJzL2Uyb0RvYy54bWxQ&#10;SwECLQAUAAYACAAAACEAijpIzt8AAAAJAQAADwAAAAAAAAAAAAAAAACyBAAAZHJzL2Rvd25yZXYu&#10;eG1sUEsFBgAAAAAEAAQA8wAAAL4FAAAAAA==&#10;" fillcolor="#b6dde8 [1304]" strokeweight="2pt">
            <v:textbox>
              <w:txbxContent>
                <w:p w:rsidR="00606D1E" w:rsidRPr="00F44A35" w:rsidRDefault="00606D1E" w:rsidP="00F44A35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Jutský poloostrov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27" type="#_x0000_t202" style="position:absolute;margin-left:-14.6pt;margin-top:7.85pt;width:112.5pt;height:2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JpaWQIAAJ4EAAAOAAAAZHJzL2Uyb0RvYy54bWysVF1u2zAMfh+wOwh6X5ykSZoacYouXYcB&#10;3Q/Q7gCyLMfCJFGTlNjdjXaOXWyUlKTp9jYsD4ZEUh8/8iOzuh60InvhvART0cloTIkwHBppthX9&#10;+nj3ZkmJD8w0TIERFX0Snl6vX79a9bYUU+hANcIRBDG+7G1FuxBsWRSed0IzPwIrDDpbcJoFvLpt&#10;0TjWI7pWxXQ8XhQ9uMY64MJ7tN5mJ10n/LYVPHxuWy8CURVFbiF9XfrW8VusV6zcOmY7yQ802D+w&#10;0EwaTHqCumWBkZ2Tf0FpyR14aMOIgy6gbSUXqQasZjL+o5qHjlmRasHmeHtqk/9/sPzT/osjsqno&#10;xWRBiWEaRXoUQ4D9r5/EghIE7dil3voSgx8shofhLQyodqrY23vg3zwxsOmY2Yob56DvBGuQ5SS+&#10;LM6eZhwfQer+IzSYjO0CJKChdTq2EJtCEB3VejophIQIjyln0+XlHF0cfReLyRWeYwpWHl9b58N7&#10;AZrEQ0UdTkBCZ/t7H3LoMSQm86BkcyeVSpc4dWKjHNkznBfGuTBhnp6rnUa62T4b4y9PDppxvrJ5&#10;cTQjmzS/ESlxe5FEGdJXdDpHlIT8wundtj7lj3g5UUQ8J6plwK1RUld0eQpiZez6O9NglawMTKp8&#10;xsfKHGSInc8ahKEeku5JoyhRDc0T6uIgLwkuNR46cD8o6XFBKuq/75gTlKgPBrW9msxmcaPSZTa/&#10;nOLFnXvqcw8zHKEqGijJx03IW7izTm47zJSnycANzkMrk1TPrA70cQlSQw8LG7fs/J6inv9W1r8B&#10;AAD//wMAUEsDBBQABgAIAAAAIQBVvNPZ3QAAAAkBAAAPAAAAZHJzL2Rvd25yZXYueG1sTI9BTsMw&#10;EEX3SNzBGiR2rYNRCAlxqlKEWGVB2wO48TSJsMeR7bbp7XFXsBz9pz/v16vZGnZGH0ZHEp6WGTCk&#10;zumRegn73efiFViIirQyjlDCFQOsmvu7WlXaXegbz9vYs1RCoVIShhinivPQDWhVWLoJKWVH562K&#10;6fQ9115dUrk1XGTZC7dqpPRhUBNuBux+ticrYZ2XfqOOHzvzjm0bxf7r2vJnKR8f5vUbsIhz/IPh&#10;pp/UoUlOB3ciHZiRsBClSGgK8gLYDSjztOUgoRAF8Kbm/xc0vwAAAP//AwBQSwECLQAUAAYACAAA&#10;ACEAtoM4kv4AAADhAQAAEwAAAAAAAAAAAAAAAAAAAAAAW0NvbnRlbnRfVHlwZXNdLnhtbFBLAQIt&#10;ABQABgAIAAAAIQA4/SH/1gAAAJQBAAALAAAAAAAAAAAAAAAAAC8BAABfcmVscy8ucmVsc1BLAQIt&#10;ABQABgAIAAAAIQB4FJpaWQIAAJ4EAAAOAAAAAAAAAAAAAAAAAC4CAABkcnMvZTJvRG9jLnhtbFBL&#10;AQItABQABgAIAAAAIQBVvNPZ3QAAAAkBAAAPAAAAAAAAAAAAAAAAALMEAABkcnMvZG93bnJldi54&#10;bWxQSwUGAAAAAAQABADzAAAAvQUAAAAA&#10;" fillcolor="#b6dde8 [1304]" strokeweight="2pt">
            <v:textbox>
              <w:txbxContent>
                <w:p w:rsidR="00606D1E" w:rsidRPr="00F44A35" w:rsidRDefault="00606D1E" w:rsidP="00F44A3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ostrov Fyn</w:t>
                  </w:r>
                </w:p>
                <w:p w:rsidR="00606D1E" w:rsidRDefault="00606D1E" w:rsidP="00606D1E"/>
              </w:txbxContent>
            </v:textbox>
          </v:shape>
        </w:pict>
      </w:r>
    </w:p>
    <w:p w:rsidR="00F24C38" w:rsidRPr="00F24C38" w:rsidRDefault="00F24C38" w:rsidP="00F24C38"/>
    <w:p w:rsidR="00F24C38" w:rsidRPr="00F24C38" w:rsidRDefault="003443EF" w:rsidP="00F24C38">
      <w:r>
        <w:rPr>
          <w:noProof/>
          <w:lang w:eastAsia="cs-CZ"/>
        </w:rPr>
        <w:pict>
          <v:shape id="Textové pole 18" o:spid="_x0000_s1028" type="#_x0000_t202" style="position:absolute;margin-left:263.65pt;margin-top:4.8pt;width:73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OSJWQIAAJ0EAAAOAAAAZHJzL2Uyb0RvYy54bWysVNtu1DAQfUfiHyy/02RvpY02W5WWIqRy&#10;kVo+YNZxNha2x9jeTcof8R38GGNnd9nCGyIPlufiM5czk+XVYDTbSR8U2ppPzkrOpBXYKLup+ZfH&#10;u1cXnIUItgGNVtb8SQZ+tXr5Ytm7Sk6xQ91IzwjEhqp3Ne9idFVRBNFJA+EMnbRkbNEbiCT6TdF4&#10;6And6GJaludFj75xHoUMgbS3o5GvMn7bShE/tW2QkemaU24xnz6f63QWqyVUGw+uU2KfBvxDFgaU&#10;paBHqFuIwLZe/QVllPAYsI1nAk2BbauEzDVQNZPyj2oeOnAy10LNCe7YpvD/YMXH3WfPVFPz2WTB&#10;mQVDJD3KIeLu5w/mUEs2uUhd6l2oyPnBkXsc3uBAbOeKg7tH8TUwizcd2I289h77TkJDWU7Sy+Lk&#10;6YgTEsi6/4ANBYNtxAw0tN6kFlJTGKETW09HhighJkh5OZvNF2QRZJqV84syM1hAdXjsfIjvJBqW&#10;LjX3NAAZHHb3IaZkoDq4pFgBtWrulNZZSEMnb7RnO6BxASGkjYv8XG8NZTvq5yV94+CQmsZrVJ8f&#10;1BQij29CygGfBdGW9TWfLgglIz8zBr9ZH+MnvGN9z9yMirQ0WpmaUwf2TlClpr+1TR7pCEqPd0pH&#10;2z0LqfEjBXFYD5n26YHcNTZPRIvHcUdop+nSof/OWU/7UfPwbQtecqbfW6L2cjKfp4XKwnzxekqC&#10;P7WsTy1gBUHVPHI2Xm/iuIRb59Wmo0jjMFm8pnFoVaYqzc2Y1T592oHc0P2+piU7lbPX77/K6hcA&#10;AAD//wMAUEsDBBQABgAIAAAAIQCZQocI3AAAAAgBAAAPAAAAZHJzL2Rvd25yZXYueG1sTI9BTsMw&#10;EEX3SNzBGiR21CGlCQ1xqlKEWGVB2wO48TSJsMdR7Lbp7RlWdPn1vv68KVeTs+KMY+g9KXieJSCQ&#10;Gm96ahXsd59PryBC1GS09YQKrhhgVd3flbow/kLfeN7GVvAIhUIr6GIcCilD06HTYeYHJGZHPzod&#10;OY6tNKO+8LizMk2STDrdE1/o9ICbDpuf7ckpWC+W40YfP3b2Hes6pvuvay3nSj0+TOs3EBGn+F+G&#10;P31Wh4qdDv5EJgirYJHmc64qWGYgmGf5C+cDgzwDWZXy9oHqFwAA//8DAFBLAQItABQABgAIAAAA&#10;IQC2gziS/gAAAOEBAAATAAAAAAAAAAAAAAAAAAAAAABbQ29udGVudF9UeXBlc10ueG1sUEsBAi0A&#10;FAAGAAgAAAAhADj9If/WAAAAlAEAAAsAAAAAAAAAAAAAAAAALwEAAF9yZWxzLy5yZWxzUEsBAi0A&#10;FAAGAAgAAAAhADOk5IlZAgAAnQQAAA4AAAAAAAAAAAAAAAAALgIAAGRycy9lMm9Eb2MueG1sUEsB&#10;Ai0AFAAGAAgAAAAhAJlChwjcAAAACAEAAA8AAAAAAAAAAAAAAAAAswQAAGRycy9kb3ducmV2Lnht&#10;bFBLBQYAAAAABAAEAPMAAAC8BQAAAAA=&#10;" fillcolor="#b6dde8 [1304]" strokeweight="2pt">
            <v:textbox>
              <w:txbxContent>
                <w:p w:rsidR="00606D1E" w:rsidRPr="00F44A35" w:rsidRDefault="00606D1E" w:rsidP="00F44A3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Kodaň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5" o:spid="_x0000_s1029" type="#_x0000_t202" style="position:absolute;margin-left:67.9pt;margin-top:4.8pt;width:131.25pt;height:2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At6WgIAAJ4EAAAOAAAAZHJzL2Uyb0RvYy54bWysVF2O0zAQfkfiDpbfadpu2i1R09XSZRHS&#10;8iPtcgDXcRoL22Nst0m5EefgYozttnThDZEHy56xv/lmvpksbwatyF44L8HUdDIaUyIMh0aabU2/&#10;PN2/WlDiAzMNU2BETQ/C05vVyxfL3lZiCh2oRjiCIMZXva1pF4KtisLzTmjmR2CFQWcLTrOAR7ct&#10;Gsd6RNeqmI7H86IH11gHXHiP1rvspKuE37aCh09t60UgqqbILaTVpXUT12K1ZNXWMdtJfqTB/oGF&#10;ZtJg0DPUHQuM7Jz8C0pL7sBDG0YcdAFtK7lIOWA2k/Ef2Tx2zIqUCxbH23OZ/P+D5R/3nx2RTU2v&#10;JiUlhmkU6UkMAfY/fxALSpDpLFapt77Cy48Wr4fhDQyodsrY2wfgXz0xsO6Y2Ypb56DvBGuQ5SS+&#10;LC6eZhwfQTb9B2gwGNsFSEBD63QsIRaFIDqqdTgrhIQIjyHn8/niekYJR99VWS7GiVzBqtNr63x4&#10;J0CTuKmpww5I6Gz/4ENkw6rTlRjMg5LNvVQqHWLXibVyZM+wXxjnwoRZeq52GulmeznGL3cOmrG/&#10;snl+MmOI1L8RKQV8FkQZ0td0OkOUhPzM6d12c44f8XKgiHhJVMuAU6OkrunifIlVsepvTZN6OjCp&#10;8h4fK3OUIVY+axCGzZB1P6m7geaAujjIQ4JDjZsO3HdKehyQmvpvO+YEJeq9QW1fT8oyTlQ6lLPr&#10;KR7cpWdz6WGGI1RNAyV5uw55CnfWyW2HkXI3GbjFfmhlkio2TmZ1pI9DkAp6HNg4ZZfndOv3b2X1&#10;CwAA//8DAFBLAwQUAAYACAAAACEA8U1kyNwAAAAIAQAADwAAAGRycy9kb3ducmV2LnhtbEyPzW7C&#10;MBCE75X6DtZW6q04YBGREAdRqqqnHAo8gImXJMI/kW0gvH23p/Y4mtHMN9VmsobdMMTBOwnzWQYM&#10;Xev14DoJx8Pn2wpYTMppZbxDCQ+MsKmfnypVan9333jbp45RiYulktCnNJacx7ZHq+LMj+jIO/tg&#10;VSIZOq6DulO5NXyRZTm3anC00KsRdz22l/3VStgui7BT54+DecemSYvj16PhQsrXl2m7BpZwSn9h&#10;+MUndKiJ6eSvTkdmSIsloScJRQ6MfFGsBLCThFwUwOuK/z9Q/wAAAP//AwBQSwECLQAUAAYACAAA&#10;ACEAtoM4kv4AAADhAQAAEwAAAAAAAAAAAAAAAAAAAAAAW0NvbnRlbnRfVHlwZXNdLnhtbFBLAQIt&#10;ABQABgAIAAAAIQA4/SH/1gAAAJQBAAALAAAAAAAAAAAAAAAAAC8BAABfcmVscy8ucmVsc1BLAQIt&#10;ABQABgAIAAAAIQB3DAt6WgIAAJ4EAAAOAAAAAAAAAAAAAAAAAC4CAABkcnMvZTJvRG9jLnhtbFBL&#10;AQItABQABgAIAAAAIQDxTWTI3AAAAAgBAAAPAAAAAAAAAAAAAAAAALQEAABkcnMvZG93bnJldi54&#10;bWxQSwUGAAAAAAQABADzAAAAvQUAAAAA&#10;" fillcolor="#b6dde8 [1304]" strokeweight="2pt">
            <v:textbox>
              <w:txbxContent>
                <w:p w:rsidR="00606D1E" w:rsidRPr="00F44A35" w:rsidRDefault="00606D1E" w:rsidP="00F44A3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průliv Kattegat</w:t>
                  </w:r>
                </w:p>
                <w:p w:rsidR="00606D1E" w:rsidRDefault="00606D1E" w:rsidP="00606D1E"/>
              </w:txbxContent>
            </v:textbox>
          </v:shape>
        </w:pict>
      </w:r>
      <w:r w:rsidR="00F24C38">
        <w:t xml:space="preserve">           </w:t>
      </w:r>
      <w:r w:rsidR="00F24C38">
        <w:tab/>
        <w:t xml:space="preserve">              </w:t>
      </w:r>
      <w:r w:rsidR="00F24C38">
        <w:tab/>
        <w:t xml:space="preserve">                                                                                                                                             </w:t>
      </w:r>
      <w:r w:rsidR="00F24C38">
        <w:tab/>
      </w:r>
    </w:p>
    <w:p w:rsidR="00F24C38" w:rsidRPr="00F24C38" w:rsidRDefault="00F24C38" w:rsidP="00F24C38"/>
    <w:p w:rsidR="00F24C38" w:rsidRDefault="003443EF" w:rsidP="00F24C38">
      <w:r>
        <w:rPr>
          <w:noProof/>
          <w:lang w:eastAsia="cs-CZ"/>
        </w:rPr>
        <w:pict>
          <v:shape id="Textové pole 17" o:spid="_x0000_s1030" type="#_x0000_t202" style="position:absolute;margin-left:169.15pt;margin-top:22.1pt;width:146.55pt;height:31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DEcWwIAAJ4EAAAOAAAAZHJzL2Uyb0RvYy54bWysVEtu2zAQ3RfoHQjua1n+JI5gOUidpiiQ&#10;foCkB6ApyiJKcliStpTeKOfoxTokbddpd0W1IDgznDefN6Pl9aAV2QvnJZialqMxJcJwaKTZ1vTr&#10;492bBSU+MNMwBUbU9El4er16/WrZ20pMoAPVCEcQxPiqtzXtQrBVUXjeCc38CKwwaGzBaRZQdNui&#10;caxHdK2KyXh8UfTgGuuAC+9Re5uNdJXw21bw8LltvQhE1RRzC+l06dzEs1gtWbV1zHaSH9Jg/5CF&#10;ZtJg0BPULQuM7Jz8C0pL7sBDG0YcdAFtK7lINWA15fiPah46ZkWqBZvj7alN/v/B8k/7L47IpqbT&#10;ckqJYRpJehRDgP3PZ2JBCVJexi711lf4+MHi8zC8hQHZThV7ew/8mycG1h0zW3HjHPSdYA1mWUbP&#10;4sw14/gIsuk/QoPB2C5AAhpap2MLsSkE0ZGtpxNDmBDhMeTioiwXc0o42qZXi8tForBg1dHbOh/e&#10;C9AkXmrqcAISOtvf+xCzYdXxSQzmQcnmTiqVhDh1Yq0c2TOcF8a5MGGe3NVOY7pZPxvjlycH1Thf&#10;WX1xVGOINL8RKQV8EUQZ0td0MkeUhPzC6N12c4of8XKgiHieqJYBt0ZJXdPF6RGrYtffmSbNdGBS&#10;5Ts6K3OgIXY+cxCGzZB4nx3Z3UDzhLw4yEuCS42XDtwPSnpckJr67zvmBCXqg0Fur8rZLG5UEmbz&#10;ywkK7tyyObcwwxGqpoGSfF2HvIU76+S2w0h5mgzc4Dy0MlEVBydndUgflyA19LCwccvO5fTq929l&#10;9QsAAP//AwBQSwMEFAAGAAgAAAAhAEwP0w7fAAAACgEAAA8AAABkcnMvZG93bnJldi54bWxMj0FO&#10;wzAQRfdI3MEaJHbUbhxKCXGqUoRYZUHbA7jxNImIx5HttuntMSu6HP2n/9+Uq8kO7Iw+9I4UzGcC&#10;GFLjTE+tgv3u82kJLERNRg+OUMEVA6yq+7tSF8Zd6BvP29iyVEKh0Aq6GMeC89B0aHWYuREpZUfn&#10;rY7p9C03Xl9SuR14JsSCW91TWuj0iJsOm5/tySpYP7/6jT5+7IZ3rOuY7b+uNZdKPT5M6zdgEaf4&#10;D8OfflKHKjkd3IlMYIMCKZcyoQryPAOWgIWc58AOiRQvAnhV8tsXql8AAAD//wMAUEsBAi0AFAAG&#10;AAgAAAAhALaDOJL+AAAA4QEAABMAAAAAAAAAAAAAAAAAAAAAAFtDb250ZW50X1R5cGVzXS54bWxQ&#10;SwECLQAUAAYACAAAACEAOP0h/9YAAACUAQAACwAAAAAAAAAAAAAAAAAvAQAAX3JlbHMvLnJlbHNQ&#10;SwECLQAUAAYACAAAACEA93QxHFsCAACeBAAADgAAAAAAAAAAAAAAAAAuAgAAZHJzL2Uyb0RvYy54&#10;bWxQSwECLQAUAAYACAAAACEATA/TDt8AAAAKAQAADwAAAAAAAAAAAAAAAAC1BAAAZHJzL2Rvd25y&#10;ZXYueG1sUEsFBgAAAAAEAAQA8wAAAMEFAAAAAA==&#10;" fillcolor="#b6dde8 [1304]" strokeweight="2pt">
            <v:textbox>
              <w:txbxContent>
                <w:p w:rsidR="00606D1E" w:rsidRPr="00F44A35" w:rsidRDefault="00606D1E" w:rsidP="00606D1E">
                  <w:pPr>
                    <w:rPr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ostrov Sj</w:t>
                  </w:r>
                  <w:r w:rsidR="00F44A35"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ö</w:t>
                  </w: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lland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4" o:spid="_x0000_s1031" type="#_x0000_t202" style="position:absolute;margin-left:-33.35pt;margin-top:17.55pt;width:156.75pt;height:27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8PkWwIAAJ4EAAAOAAAAZHJzL2Uyb0RvYy54bWysVF1u2zAMfh+wOwh6X524SdsYcYquXYcB&#10;3Q/Q7gCMLMfCJFGTlNjdjXaOXWyUnKbp9jbMD4JESt9H8iO9vByMZjvpg0Jb8+nJhDNpBTbKbmr+&#10;9eH2zQVnIYJtQKOVNX+UgV+uXr9a9q6SJXaoG+kZgdhQ9a7mXYyuKoogOmkgnKCTlpwtegORjn5T&#10;NB56Qje6KCeTs6JH3ziPQoZA1pvRyVcZv22liJ/bNsjIdM0ptphXn9d1WovVEqqNB9cpsQ8D/iEK&#10;A8oS6QHqBiKwrVd/QRklPAZs44lAU2DbKiFzDpTNdPJHNvcdOJlzoeIEdyhT+H+w4tPui2eqqfnp&#10;tOTMgiGRHuQQcffrJ3OoJStnqUq9CxVdvnd0PQ5vcSC1c8bB3aH4FpjF6w7sRl55j30noaEop+ll&#10;cfR0xAkJZN1/xIbIYBsxAw2tN6mEVBRG6KTW40EhCoiJRLlYTM7LOWeCfKfz2eJsnimgenrtfIjv&#10;JRqWNjX31AEZHXZ3IaZooHq6ksgCatXcKq3zIXWdvNae7YD6BYSQNs7zc701FO5on03oGzuHzNRf&#10;o/nsyUwUuX8TUiZ8QaIt62tezgklI79wBr9ZH/gT3kiUEI8DNSrS1Ghlan5xuARVqvo72+SejqD0&#10;uKfH2u5lSJUfNYjDesi65wImidbYPJIuHschoaGmTYf+B2c9DUjNw/cteMmZ/mBJ28V0NksTlQ+z&#10;+XlJB3/sWR97wAqCqnnkbNxex3EKt86rTUdMYzdZvKJ+aFWW6jmqffg0BLmg+4FNU3Z8zreefyur&#10;3wAAAP//AwBQSwMEFAAGAAgAAAAhAFMV2FzfAAAACQEAAA8AAABkcnMvZG93bnJldi54bWxMj0FO&#10;wzAQRfdI3MEaJHatk5QGGjKpShFilQVtD+DG0yQiHke226a3x6xgOZqn/98v15MZxIWc7y0jpPME&#10;BHFjdc8twmH/MXsB4YNirQbLhHAjD+vq/q5UhbZX/qLLLrQihrAvFEIXwlhI6ZuOjPJzOxLH38k6&#10;o0I8XSu1U9cYbgaZJUkujeo5NnRqpG1HzffubBA2y5XbqtP7fnijug7Z4fNWywXi48O0eQURaAp/&#10;MPzqR3WootPRnll7MSDM8vw5ogiLZQoiAtlTHrccEVZpArIq5f8F1Q8AAAD//wMAUEsBAi0AFAAG&#10;AAgAAAAhALaDOJL+AAAA4QEAABMAAAAAAAAAAAAAAAAAAAAAAFtDb250ZW50X1R5cGVzXS54bWxQ&#10;SwECLQAUAAYACAAAACEAOP0h/9YAAACUAQAACwAAAAAAAAAAAAAAAAAvAQAAX3JlbHMvLnJlbHNQ&#10;SwECLQAUAAYACAAAACEAbnvD5FsCAACeBAAADgAAAAAAAAAAAAAAAAAuAgAAZHJzL2Uyb0RvYy54&#10;bWxQSwECLQAUAAYACAAAACEAUxXYXN8AAAAJAQAADwAAAAAAAAAAAAAAAAC1BAAAZHJzL2Rvd25y&#10;ZXYueG1sUEsFBgAAAAAEAAQA8wAAAMEFAAAAAA==&#10;" fillcolor="#b6dde8 [1304]" strokeweight="2pt">
            <v:textbox>
              <w:txbxContent>
                <w:p w:rsidR="00606D1E" w:rsidRPr="00F44A35" w:rsidRDefault="00606D1E" w:rsidP="00F44A3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průliv Skagerrak</w:t>
                  </w:r>
                </w:p>
              </w:txbxContent>
            </v:textbox>
          </v:shape>
        </w:pict>
      </w:r>
    </w:p>
    <w:p w:rsidR="00667C14" w:rsidRDefault="003443EF" w:rsidP="00F24C38">
      <w:r>
        <w:rPr>
          <w:noProof/>
          <w:lang w:eastAsia="cs-CZ"/>
        </w:rPr>
        <w:pict>
          <v:shape id="Textové pole 4" o:spid="_x0000_s1032" type="#_x0000_t202" style="position:absolute;margin-left:358.15pt;margin-top:4.8pt;width:117.75pt;height:27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NJIWgIAAJ0EAAAOAAAAZHJzL2Uyb0RvYy54bWysVF1u2zAMfh+wOwh6XxynTtoadYquXYcB&#10;3Q/Q7gCKLMfCJFGTlNjZjXqOXWyUlGTp9jbMD4JIih9/PtJX16NWZCucl2AaWk6mlAjDoZVm3dCv&#10;T/dvLijxgZmWKTCioTvh6fXy9aurwdZiBj2oVjiCIMbXg21oH4Kti8LzXmjmJ2CFQWMHTrOAolsX&#10;rWMDomtVzKbTRTGAa60DLrxH7V020mXC7zrBw+eu8yIQ1VDMLaTTpXMVz2J5xeq1Y7aXfJ8G+4cs&#10;NJMGgx6h7lhgZOPkX1BacgceujDhoAvoOslFqgGrKad/VPPYMytSLdgcb49t8v8Pln/afnFEtg09&#10;K0tKDNNI0pMYA2x/PhMLSpAqNmmwvsa3jxZfh/EtjEh2KtjbB+DfPDFw2zOzFjfOwdAL1mKSZfQs&#10;Tlwzjo8gq+EjtBiLbQIkoLFzOnYQe0IQHcnaHQnCfAiPIavLeTWbU8LRdlYtzsvEYMHqg7d1PrwX&#10;oEm8NNThACR0tn3wIWbD6sOTGMyDku29VCoJcejErXJky3BcGOfChHlyVxuN6WZ9NcUvDw6qcbyy&#10;enFQY4g0vhEpBXwRRBkyNHQ2R5SE/MLo3Xp1jB/xcqCIeJqolgGXRknd0IvjI1bHrr8zbRrpwKTK&#10;d3RWZk9D7HzmIIyrMdG+OLC7gnaHvDjIO4I7jZce3A9KBtyPhvrvG+YEJeqDQW4vy6qKC5WEan4+&#10;Q8GdWlanFmY4QjU0UJKvtyEv4cY6ue4xUp4mAzc4D51MVMXByVnt08cdSA3d72tcslM5vfr9V1n+&#10;AgAA//8DAFBLAwQUAAYACAAAACEA0gYH4t4AAAAIAQAADwAAAGRycy9kb3ducmV2LnhtbEyPzW7C&#10;MBCE75X6DtYi9VachJI2aRxEqaqecijwAEu8JBH+iWwD4e3rnspxNKOZb6rVpBW7kPODNQLSeQKM&#10;TGvlYDoB+93X8xswH9BIVNaQgBt5WNWPDxWW0l7ND122oWOxxPgSBfQhjCXnvu1Jo5/bkUz0jtZp&#10;DFG6jkuH11iuFc+SJOcaBxMXehxp01N72p61gPWycBs8fu7UBzVNyPbft4YvhHiaTet3YIGm8B+G&#10;P/yIDnVkOtizkZ4pAa9pvohRAUUOLPrFMo1XDgLylwx4XfH7A/UvAAAA//8DAFBLAQItABQABgAI&#10;AAAAIQC2gziS/gAAAOEBAAATAAAAAAAAAAAAAAAAAAAAAABbQ29udGVudF9UeXBlc10ueG1sUEsB&#10;Ai0AFAAGAAgAAAAhADj9If/WAAAAlAEAAAsAAAAAAAAAAAAAAAAALwEAAF9yZWxzLy5yZWxzUEsB&#10;Ai0AFAAGAAgAAAAhABBY0khaAgAAnQQAAA4AAAAAAAAAAAAAAAAALgIAAGRycy9lMm9Eb2MueG1s&#10;UEsBAi0AFAAGAAgAAAAhANIGB+LeAAAACAEAAA8AAAAAAAAAAAAAAAAAtAQAAGRycy9kb3ducmV2&#10;LnhtbFBLBQYAAAAABAAEAPMAAAC/BQAAAAA=&#10;" fillcolor="#b6dde8 [1304]" strokeweight="2pt">
            <v:textbox>
              <w:txbxContent>
                <w:p w:rsidR="00606D1E" w:rsidRPr="00F44A35" w:rsidRDefault="00606D1E" w:rsidP="00606D1E">
                  <w:pPr>
                    <w:rPr>
                      <w:b/>
                      <w:sz w:val="32"/>
                      <w:szCs w:val="32"/>
                    </w:rPr>
                  </w:pPr>
                  <w:r w:rsidRPr="00F44A35">
                    <w:rPr>
                      <w:rFonts w:ascii="Arial" w:hAnsi="Arial" w:cs="Arial"/>
                      <w:b/>
                      <w:sz w:val="32"/>
                      <w:szCs w:val="32"/>
                    </w:rPr>
                    <w:t>Baltské moře</w:t>
                  </w:r>
                </w:p>
              </w:txbxContent>
            </v:textbox>
          </v:shape>
        </w:pict>
      </w:r>
    </w:p>
    <w:p w:rsidR="00667C14" w:rsidRDefault="00667C14" w:rsidP="00F24C38"/>
    <w:p w:rsidR="00667C14" w:rsidRDefault="00667C14" w:rsidP="00F24C38"/>
    <w:p w:rsidR="00667C14" w:rsidRDefault="00667C14" w:rsidP="00F24C38"/>
    <w:p w:rsidR="00667C14" w:rsidRDefault="00980279" w:rsidP="0098027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2. </w:t>
      </w:r>
      <w:r w:rsidR="00667C14">
        <w:rPr>
          <w:rFonts w:ascii="Arial" w:hAnsi="Arial" w:cs="Arial"/>
          <w:b/>
          <w:sz w:val="32"/>
          <w:szCs w:val="32"/>
        </w:rPr>
        <w:t>Jak se nazývá zábavný park dánské firmy, která se zabývá výrobou oblíbených stavebnic?</w:t>
      </w:r>
    </w:p>
    <w:p w:rsidR="00667C14" w:rsidRDefault="00667C14" w:rsidP="00667C14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113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Tr="00C218EC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14A70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914A70" w:rsidRDefault="00667C14" w:rsidP="00C218E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667C14" w:rsidRDefault="00667C14" w:rsidP="00667C14">
      <w:pPr>
        <w:rPr>
          <w:rFonts w:ascii="Arial" w:hAnsi="Arial" w:cs="Arial"/>
          <w:b/>
          <w:sz w:val="32"/>
          <w:szCs w:val="32"/>
        </w:rPr>
      </w:pP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jeden z hlavních způsobů obživy obyvatel Dánska</w:t>
      </w: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název moře, které omývá Dánsko na západě</w:t>
      </w: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největší ostrov světa patřící Dánsku</w:t>
      </w: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hlavní město Norska</w:t>
      </w: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název moře, které omývá Dánsko na východě</w:t>
      </w:r>
    </w:p>
    <w:p w:rsidR="00667C14" w:rsidRPr="00980279" w:rsidRDefault="00980279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353695</wp:posOffset>
            </wp:positionV>
            <wp:extent cx="3200400" cy="2190750"/>
            <wp:effectExtent l="19050" t="0" r="0" b="0"/>
            <wp:wrapTight wrapText="bothSides">
              <wp:wrapPolygon edited="0">
                <wp:start x="-129" y="0"/>
                <wp:lineTo x="-129" y="21412"/>
                <wp:lineTo x="21600" y="21412"/>
                <wp:lineTo x="21600" y="0"/>
                <wp:lineTo x="-12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8286_137591d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7C14" w:rsidRPr="00980279">
        <w:rPr>
          <w:rFonts w:ascii="Arial" w:hAnsi="Arial" w:cs="Arial"/>
          <w:sz w:val="32"/>
          <w:szCs w:val="32"/>
        </w:rPr>
        <w:t>průliv mezi Dánskem a Švédskem</w:t>
      </w: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povrch většiny Dánska</w:t>
      </w:r>
    </w:p>
    <w:p w:rsidR="00667C14" w:rsidRPr="00980279" w:rsidRDefault="00667C14" w:rsidP="00667C1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980279">
        <w:rPr>
          <w:rFonts w:ascii="Arial" w:hAnsi="Arial" w:cs="Arial"/>
          <w:sz w:val="32"/>
          <w:szCs w:val="32"/>
        </w:rPr>
        <w:t>hlavní město Dánska</w:t>
      </w:r>
    </w:p>
    <w:p w:rsidR="00667C14" w:rsidRDefault="00667C14" w:rsidP="00667C1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667C14" w:rsidRDefault="00667C14" w:rsidP="00667C1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667C14" w:rsidRPr="00914A70" w:rsidRDefault="00667C14" w:rsidP="00667C14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667C14" w:rsidRDefault="00667C14" w:rsidP="00F24C38"/>
    <w:p w:rsidR="00F24C38" w:rsidRPr="00F24C38" w:rsidRDefault="00F24C38" w:rsidP="00F24C38">
      <w:r>
        <w:t xml:space="preserve">         </w:t>
      </w:r>
    </w:p>
    <w:p w:rsidR="00667C14" w:rsidRDefault="00A912E2" w:rsidP="00A912E2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3. </w:t>
      </w:r>
      <w:r w:rsidR="00667C14">
        <w:rPr>
          <w:rFonts w:ascii="Arial" w:hAnsi="Arial" w:cs="Arial"/>
          <w:b/>
          <w:sz w:val="32"/>
          <w:szCs w:val="32"/>
        </w:rPr>
        <w:t>Jaká socha představující postavu z pohádky Hanse Christiana Andersena se nachází v kodaňském přístavu?</w:t>
      </w:r>
    </w:p>
    <w:p w:rsidR="00A912E2" w:rsidRDefault="00A912E2" w:rsidP="00A912E2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667C14" w:rsidRDefault="00667C14" w:rsidP="00667C14">
      <w:pPr>
        <w:rPr>
          <w:rFonts w:ascii="Arial" w:hAnsi="Arial" w:cs="Arial"/>
          <w:b/>
          <w:color w:val="C00000"/>
          <w:sz w:val="28"/>
          <w:szCs w:val="28"/>
        </w:rPr>
      </w:pPr>
      <w:r w:rsidRPr="002B2AB0">
        <w:rPr>
          <w:rFonts w:ascii="Arial" w:hAnsi="Arial" w:cs="Arial"/>
          <w:b/>
          <w:color w:val="C00000"/>
          <w:sz w:val="28"/>
          <w:szCs w:val="28"/>
        </w:rPr>
        <w:t>Ke slovům z 1.</w:t>
      </w:r>
      <w:r w:rsidR="0045018A"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Pr="002B2AB0">
        <w:rPr>
          <w:rFonts w:ascii="Arial" w:hAnsi="Arial" w:cs="Arial"/>
          <w:b/>
          <w:color w:val="C00000"/>
          <w:sz w:val="28"/>
          <w:szCs w:val="28"/>
        </w:rPr>
        <w:t>sloupce přiřaďte správné synonymum z 2.</w:t>
      </w:r>
      <w:r w:rsidR="0045018A"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Pr="002B2AB0">
        <w:rPr>
          <w:rFonts w:ascii="Arial" w:hAnsi="Arial" w:cs="Arial"/>
          <w:b/>
          <w:color w:val="C00000"/>
          <w:sz w:val="28"/>
          <w:szCs w:val="28"/>
        </w:rPr>
        <w:t>sloupce.          Do tabulky v </w:t>
      </w:r>
      <w:r w:rsidR="00720D42">
        <w:rPr>
          <w:rFonts w:ascii="Arial" w:hAnsi="Arial" w:cs="Arial"/>
          <w:b/>
          <w:color w:val="C00000"/>
          <w:sz w:val="28"/>
          <w:szCs w:val="28"/>
        </w:rPr>
        <w:t>pravé</w:t>
      </w:r>
      <w:r w:rsidRPr="002B2AB0">
        <w:rPr>
          <w:rFonts w:ascii="Arial" w:hAnsi="Arial" w:cs="Arial"/>
          <w:b/>
          <w:color w:val="C00000"/>
          <w:sz w:val="28"/>
          <w:szCs w:val="28"/>
        </w:rPr>
        <w:t xml:space="preserve"> části pak doplňte písmeno, které je za ním.</w:t>
      </w:r>
    </w:p>
    <w:p w:rsidR="00777B63" w:rsidRPr="002B2AB0" w:rsidRDefault="00777B63" w:rsidP="00667C14">
      <w:pPr>
        <w:rPr>
          <w:rFonts w:ascii="Arial" w:hAnsi="Arial" w:cs="Arial"/>
          <w:b/>
          <w:color w:val="C00000"/>
          <w:sz w:val="28"/>
          <w:szCs w:val="28"/>
        </w:rPr>
      </w:pPr>
    </w:p>
    <w:tbl>
      <w:tblPr>
        <w:tblStyle w:val="Mkatabulky"/>
        <w:tblW w:w="9889" w:type="dxa"/>
        <w:tblLayout w:type="fixed"/>
        <w:tblLook w:val="04A0" w:firstRow="1" w:lastRow="0" w:firstColumn="1" w:lastColumn="0" w:noHBand="0" w:noVBand="1"/>
      </w:tblPr>
      <w:tblGrid>
        <w:gridCol w:w="562"/>
        <w:gridCol w:w="1533"/>
        <w:gridCol w:w="2717"/>
        <w:gridCol w:w="674"/>
        <w:gridCol w:w="1531"/>
        <w:gridCol w:w="2872"/>
      </w:tblGrid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720D42">
            <w:pPr>
              <w:rPr>
                <w:sz w:val="32"/>
                <w:szCs w:val="32"/>
              </w:rPr>
            </w:pPr>
            <w:r w:rsidRPr="00CD3C5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A3EC0">
              <w:rPr>
                <w:sz w:val="32"/>
                <w:szCs w:val="32"/>
              </w:rPr>
              <w:t>1</w:t>
            </w:r>
            <w:r w:rsidR="00777B63">
              <w:rPr>
                <w:sz w:val="32"/>
                <w:szCs w:val="32"/>
              </w:rPr>
              <w:t>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Pr="003A3EC0">
              <w:rPr>
                <w:sz w:val="32"/>
                <w:szCs w:val="32"/>
              </w:rPr>
              <w:t xml:space="preserve">ěžký 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3" o:spid="_x0000_s1033" type="#_x0000_t202" style="position:absolute;margin-left:.3pt;margin-top:5.15pt;width:124.35pt;height:27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uDWLgIAAFsEAAAOAAAAZHJzL2Uyb0RvYy54bWysVNtu2zAMfR+wfxD0vjh2nLUx4hRdugwD&#10;ugvQ7gNkWbaFyaImKbGzrx8lp2l2wR6G+UEQQ+rw8JDM+mbsFTkI6yTokqazOSVCc6ilbkv65XH3&#10;6poS55mumQItSnoUjt5sXr5YD6YQGXSgamEJgmhXDKaknfemSBLHO9EzNwMjNDobsD3zaNo2qS0b&#10;EL1XSTafv04GsLWxwIVz+Ovd5KSbiN80gvtPTeOEJ6qkyM3H08azCmeyWbOitcx0kp9osH9g0TOp&#10;MekZ6o55RvZW/gbVS27BQeNnHPoEmkZyEWvAatL5L9U8dMyIWAuK48xZJvf/YPnHw2dLZF3SRYr6&#10;aNZjkx7F6MkbGEmaL4JCg3EFBj4YDPUjOrDTsVpn7oF/dUTDtmO6FbfWwtAJViPDNLxMLp5OOC6A&#10;VMMHqDER23uIQGNj+yAfCkIQHZkcz90JZHhIubxaZfmSEo6+xTLLs2VMwYqn18Y6/05AT8KlpBa7&#10;H9HZ4d75wIYVTyEhmQMl651UKhq2rbbKkgPDSdnF74T+U5jSZCjpaom5/w4xj9+fIHrpceSV7Et6&#10;fQ5iRZDtra7jQHom1XRHykqfdAzSTSL6sRpj065CgqBxBfURhbUwTThuJF46sN8pGXC6S+q+7ZkV&#10;lKj3GpuzSvM8rEM08uVVhoa99FSXHqY5QpXUUzJdt35aob2xsu0w0zQOGm6xoY2MWj+zOtHHCY4t&#10;OG1bWJFLO0Y9/ydsfgAAAP//AwBQSwMEFAAGAAgAAAAhAJOGvN3bAAAABgEAAA8AAABkcnMvZG93&#10;bnJldi54bWxMjstOwzAQRfdI/IM1SGwQdWhLSEOcCiGB6A4Kgq0bT5MIexxsNw1/z7CC3dyH7pxq&#10;PTkrRgyx96TgapaBQGq86alV8Pb6cFmAiEmT0dYTKvjGCOv69KTSpfFHesFxm1rBIxRLraBLaSil&#10;jE2HTseZH5A42/vgdGIZWmmCPvK4s3KeZbl0uif+0OkB7ztsPrcHp6BYPo0fcbN4fm/yvV2li5vx&#10;8SsodX423d2CSDilvzL84jM61My08wcyUVgFOffYzRYgOJ0vV3zs2L4uQNaV/I9f/wAAAP//AwBQ&#10;SwECLQAUAAYACAAAACEAtoM4kv4AAADhAQAAEwAAAAAAAAAAAAAAAAAAAAAAW0NvbnRlbnRfVHlw&#10;ZXNdLnhtbFBLAQItABQABgAIAAAAIQA4/SH/1gAAAJQBAAALAAAAAAAAAAAAAAAAAC8BAABfcmVs&#10;cy8ucmVsc1BLAQItABQABgAIAAAAIQBG1uDWLgIAAFsEAAAOAAAAAAAAAAAAAAAAAC4CAABkcnMv&#10;ZTJvRG9jLnhtbFBLAQItABQABgAIAAAAIQCThrzd2wAAAAYBAAAPAAAAAAAAAAAAAAAAAIgEAABk&#10;cnMvZG93bnJldi54bWxQSwUGAAAAAAQABADzAAAAkA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hlučný 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Á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  <w:lang w:eastAsia="cs-CZ"/>
              </w:rPr>
            </w:pPr>
            <w:r w:rsidRPr="00720D42">
              <w:rPr>
                <w:noProof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  <w:lang w:eastAsia="cs-CZ"/>
              </w:rPr>
            </w:pPr>
            <w:r w:rsidRPr="003A3EC0">
              <w:rPr>
                <w:sz w:val="32"/>
                <w:szCs w:val="32"/>
              </w:rPr>
              <w:t>smutný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D42" w:rsidRDefault="003443EF" w:rsidP="002F35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 Box 149" o:spid="_x0000_s1034" type="#_x0000_t202" style="position:absolute;margin-left:-.7pt;margin-top:5.15pt;width:124.35pt;height:27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4rfLwIAAFsEAAAOAAAAZHJzL2Uyb0RvYy54bWysVNtu2zAMfR+wfxD0vthxnTUx4hRdugwD&#10;ugvQ7gNkWbaFyaImKbGzrx8lp2l2wR6G+UEQQ+qQPIfM+mbsFTkI6yToks5nKSVCc6ilbkv65XH3&#10;akmJ80zXTIEWJT0KR282L1+sB1OIDDpQtbAEQbQrBlPSzntTJInjneiZm4ERGp0N2J55NG2b1JYN&#10;iN6rJEvT18kAtjYWuHAOf72bnHQT8ZtGcP+paZzwRJUUa/PxtPGswpls1qxoLTOd5Kcy2D9U0TOp&#10;MekZ6o55RvZW/gbVS27BQeNnHPoEmkZyEXvAbubpL908dMyI2AuS48yZJvf/YPnHw2dLZF3Sq3RF&#10;iWY9ivQoRk/ewEjm+SowNBhXYOCDwVA/ogOVjt06cw/8qyMath3Trbi1FoZOsBornIeXycXTCccF&#10;kGr4ADUmYnsPEWhsbB/oQ0IIoqNSx7M6oRgeUi6uV1m+oISj72qR5dkipmDF02tjnX8noCfhUlKL&#10;6kd0drh3PlTDiqeQkMyBkvVOKhUN21ZbZcmB4aTs4ndC/ylMaTKUdLXA3H+HSOP3J4heehx5JfuS&#10;Ls9BrAi0vdV1HEjPpJruWLLSJx4DdROJfqzGKNoyJAgcV1AfkVgL04TjRuKlA/udkgGnu6Tu255Z&#10;QYl6r1Gc1TzPwzpEI19cZ2jYS0916WGaI1RJPSXTdeunFdobK9sOM03joOEWBW1k5Pq5qlP5OMFR&#10;gtO2hRW5tGPU83/C5gcAAAD//wMAUEsDBBQABgAIAAAAIQD0bJOn3wAAAAgBAAAPAAAAZHJzL2Rv&#10;d25yZXYueG1sTI9BT8MwDIXvSPyHyEhc0JZuK10pTSeEBGI3GAiuWeO1FYlTmqwr/x5zgpvt9/T8&#10;vXIzOStGHELnScFinoBAqr3pqFHw9vowy0GEqMlo6wkVfGOATXV+VurC+BO94LiLjeAQCoVW0MbY&#10;F1KGukWnw9z3SKwd/OB05HVopBn0icOdlcskyaTTHfGHVvd432L9uTs6BXn6NH6E7er5vc4O9iZe&#10;rcfHr0Gpy4vp7hZExCn+meEXn9GhYqa9P5IJwiqYLVJ28j1ZgWB9ma552CvIrnOQVSn/F6h+AAAA&#10;//8DAFBLAQItABQABgAIAAAAIQC2gziS/gAAAOEBAAATAAAAAAAAAAAAAAAAAAAAAABbQ29udGVu&#10;dF9UeXBlc10ueG1sUEsBAi0AFAAGAAgAAAAhADj9If/WAAAAlAEAAAsAAAAAAAAAAAAAAAAALwEA&#10;AF9yZWxzLy5yZWxzUEsBAi0AFAAGAAgAAAAhAMF/it8vAgAAWwQAAA4AAAAAAAAAAAAAAAAALgIA&#10;AGRycy9lMm9Eb2MueG1sUEsBAi0AFAAGAAgAAAAhAPRsk6ffAAAACAEAAA8AAAAAAAAAAAAAAAAA&#10;iQQAAGRycy9kb3ducmV2LnhtbFBLBQYAAAAABAAEAPMAAACVBQAAAAA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jemný  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Í</w:t>
                        </w:r>
                      </w:p>
                    </w:txbxContent>
                  </v:textbox>
                </v:shape>
              </w:pict>
            </w:r>
          </w:p>
        </w:tc>
      </w:tr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720D42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2</w:t>
            </w:r>
            <w:r w:rsidR="00777B63">
              <w:rPr>
                <w:sz w:val="32"/>
                <w:szCs w:val="32"/>
              </w:rPr>
              <w:t>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krásný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4" o:spid="_x0000_s1035" type="#_x0000_t202" style="position:absolute;margin-left:.3pt;margin-top:6.7pt;width:124.35pt;height:27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FzYLQIAAFsEAAAOAAAAZHJzL2Uyb0RvYy54bWysVNtu2zAMfR+wfxD0vthxk7Ux4hRdugwD&#10;ugvQ7gNkWbaFSaImKbG7rx8lp2l2wR6G+UEQQ+qQPIfM+nrUihyE8xJMReeznBJhODTSdBX98rB7&#10;dUWJD8w0TIERFX0Unl5vXr5YD7YUBfSgGuEIghhfDraifQi2zDLPe6GZn4EVBp0tOM0Cmq7LGscG&#10;RNcqK/L8dTaAa6wDLrzHX28nJ90k/LYVPHxqWy8CURXF2kI6XTrreGabNSs7x2wv+bEM9g9VaCYN&#10;Jj1B3bLAyN7J36C05A48tGHGQWfQtpKL1AN2M89/6ea+Z1akXpAcb080+f8Hyz8ePjsim4pe5CiV&#10;YRpFehBjIG9gJPPFIjI0WF9i4L3F0DCiA5VO3Xp7B/yrJwa2PTOduHEOhl6wBiucx5fZ2dMJx0eQ&#10;evgADSZi+wAJaGydjvQhIQTRUanHkzqxGB5TLi9XxWJJCUffxbJYFMuUgpVPr63z4Z0ATeKlog7V&#10;T+jscOdDrIaVTyExmQclm51UKhmuq7fKkQPDSdml74j+U5gyZKjoaom5/w6Rp+9PEFoGHHkldUWv&#10;TkGsjLS9NU0ayMCkmu5YsjJHHiN1E4lhrMck2iomiBzX0DwisQ6mCceNxEsP7jslA053Rf23PXOC&#10;EvXeoDgrVDauQzIWy8sCDXfuqc89zHCEqmigZLpuw7RCe+tk12OmaRwM3KCgrUxcP1d1LB8nOElw&#10;3La4Iud2inr+T9j8AAAA//8DAFBLAwQUAAYACAAAACEAbxzeutsAAAAGAQAADwAAAGRycy9kb3du&#10;cmV2LnhtbEyOzU6EMBSF9ya+Q3NN3BinOBAEpEyMiUZ3OhrddugdINJbbDsMvr3XlS7PT8756s1i&#10;RzGjD4MjBVerBARS68xAnYK31/vLAkSImoweHaGCbwywaU5Pal0Zd6QXnLexEzxCodIK+hinSsrQ&#10;9mh1WLkJibO981ZHlr6Txusjj9tRrpMkl1YPxA+9nvCux/Zze7AKiuxx/ghP6fN7m+/HMl5czw9f&#10;Xqnzs+X2BkTEJf6V4Ref0aFhpp07kAliVJBzj900A8HpOitTEDu2ixJkU8v/+M0PAAAA//8DAFBL&#10;AQItABQABgAIAAAAIQC2gziS/gAAAOEBAAATAAAAAAAAAAAAAAAAAAAAAABbQ29udGVudF9UeXBl&#10;c10ueG1sUEsBAi0AFAAGAAgAAAAhADj9If/WAAAAlAEAAAsAAAAAAAAAAAAAAAAALwEAAF9yZWxz&#10;Ly5yZWxzUEsBAi0AFAAGAAgAAAAhAPYsXNgtAgAAWwQAAA4AAAAAAAAAAAAAAAAALgIAAGRycy9l&#10;Mm9Eb2MueG1sUEsBAi0AFAAGAAgAAAAhAG8c3rrbAAAABgEAAA8AAAAAAAAAAAAAAAAAhwQAAGRy&#10;cy9kb3ducmV2LnhtbFBLBQYAAAAABAAEAPMAAACPBQAAAAA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nemotorný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  <w:lang w:eastAsia="cs-CZ"/>
              </w:rPr>
            </w:pPr>
            <w:r w:rsidRPr="00720D42">
              <w:rPr>
                <w:noProof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  <w:lang w:eastAsia="cs-CZ"/>
              </w:rPr>
            </w:pPr>
            <w:r w:rsidRPr="003A3EC0">
              <w:rPr>
                <w:sz w:val="32"/>
                <w:szCs w:val="32"/>
              </w:rPr>
              <w:t>statečný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D42" w:rsidRDefault="003443EF" w:rsidP="002F35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 Box 150" o:spid="_x0000_s1036" type="#_x0000_t202" style="position:absolute;margin-left:-.7pt;margin-top:6.7pt;width:124.35pt;height:27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jpQLwIAAFwEAAAOAAAAZHJzL2Uyb0RvYy54bWysVNtu2zAMfR+wfxD0vvjSuG2MOEWXLsOA&#10;7gK0+wBZlm1hsqhJSuzu60fJaZZdsIdhfhBEkz4kzyG9vpkGRQ7COgm6otkipURoDo3UXUU/P+5e&#10;XVPiPNMNU6BFRZ+Eozebly/WoylFDj2oRliCINqVo6lo770pk8TxXgzMLcAIjc4W7MA8mrZLGstG&#10;RB9UkqfpZTKCbYwFLpzDt3ezk24iftsK7j+2rROeqIpibT6eNp51OJPNmpWdZaaX/FgG+4cqBiY1&#10;Jj1B3THPyN7K36AGyS04aP2Cw5BA20ouYg/YTZb+0s1Dz4yIvSA5zpxocv8Pln84fLJENhW9SC8p&#10;0WxAkR7F5MlrmEhWRIZG40oMfDAY6id0oNKxW2fugX9xRMO2Z7oTt9bC2AvWYIVZ4DY5+zRo4koX&#10;QOrxPTSYiO09RKCptUOgDwkhiI5KPZ3UCcXwkLK4WuXLghKOvosiX+ZFTMHK56+Ndf6tgIGES0Ut&#10;qh/R2eHe+VANK59DQjIHSjY7qVQ0bFdvlSUHhpOyi88R/acwpclY0VWBuf8OkcbnTxCD9DjySg4V&#10;vT4FsTLQ9kY3cSA9k2q+Y8lKH3kM1M0k+qmeomjZSZ8amidk1sI84riSeOnBfqNkxPGuqPu6Z1ZQ&#10;ot5pVGeVLZdhH6KxLK5yNOy5pz73MM0RqqKekvm69fMO7Y2VXY+Z5nnQcIuKtjKSHdSeqzrWjyMc&#10;NTiuW9iRcztG/fgpbL4DAAD//wMAUEsDBBQABgAIAAAAIQAI9vHA4AAAAAgBAAAPAAAAZHJzL2Rv&#10;d25yZXYueG1sTI/NTsMwEITvSLyDtUhcUOu0idI0xKkQEghupaD26sbbJMI/wXbT8PYsJzitdmc0&#10;+021mYxmI/rQOytgMU+AoW2c6m0r4OP9aVYAC1FaJbWzKOAbA2zq66tKlspd7BuOu9gyCrGhlAK6&#10;GIeS89B0aGSYuwEtaSfnjYy0+pYrLy8UbjRfJknOjewtfejkgI8dNp+7sxFQZC/jIbym232Tn/Q6&#10;3q3G5y8vxO3N9HAPLOIU/8zwi0/oUBPT0Z2tCkwLmC0yctI9pUn6MlulwI4C8mINvK74/wL1DwAA&#10;AP//AwBQSwECLQAUAAYACAAAACEAtoM4kv4AAADhAQAAEwAAAAAAAAAAAAAAAAAAAAAAW0NvbnRl&#10;bnRfVHlwZXNdLnhtbFBLAQItABQABgAIAAAAIQA4/SH/1gAAAJQBAAALAAAAAAAAAAAAAAAAAC8B&#10;AABfcmVscy8ucmVsc1BLAQItABQABgAIAAAAIQA3gjpQLwIAAFwEAAAOAAAAAAAAAAAAAAAAAC4C&#10;AABkcnMvZTJvRG9jLnhtbFBLAQItABQABgAIAAAAIQAI9vHA4AAAAAgBAAAPAAAAAAAAAAAAAAAA&#10;AIkEAABkcnMvZG93bnJldi54bWxQSwUGAAAAAAQABADzAAAAlg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obtížný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</w:p>
        </w:tc>
      </w:tr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3.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tlustý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2" o:spid="_x0000_s1037" type="#_x0000_t202" style="position:absolute;margin-left:.3pt;margin-top:3.65pt;width:124.35pt;height:27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7m5LgIAAFwEAAAOAAAAZHJzL2Uyb0RvYy54bWysVNtu2zAMfR+wfxD0vvhSZ22MOEWXLsOA&#10;7gK0+wBZlm1hsqhJSuzu60fJaZpdsIdhfhDEkDo8PCSzvp4GRQ7COgm6otkipURoDo3UXUW/POxe&#10;XVHiPNMNU6BFRR+Fo9ebly/WoylFDj2oRliCINqVo6lo770pk8TxXgzMLcAIjc4W7MA8mrZLGstG&#10;RB9Ukqfp62QE2xgLXDiHv97OTrqJ+G0ruP/Utk54oiqK3Hw8bTzrcCabNSs7y0wv+ZEG+wcWA5Ma&#10;k56gbplnZG/lb1CD5BYctH7BYUigbSUXsQasJkt/qea+Z0bEWlAcZ04yuf8Hyz8ePlsim4pepEtK&#10;NBuwSQ9i8uQNTCQr8qDQaFyJgfcGQ/2EDux0rNaZO+BfHdGw7ZnuxI21MPaCNcgwCy+Ts6czjgsg&#10;9fgBGkzE9h4i0NTaIciHghBEx049nroTyPCQcnm5ygskydF3scyLfBlTsPLptbHOvxMwkHCpqMXu&#10;R3R2uHM+sGHlU0hI5kDJZieViobt6q2y5MBwUnbxO6L/FKY0GSu6WmLuv0Ok8fsTxCA9jrySQ0Wv&#10;TkGsDLK91U0cSM+kmu9IWemjjkG6WUQ/1VNsWhZVDiLX0DyishbmEceVxEsP9jslI453Rd23PbOC&#10;EvVeY3dWWVGEfYhGsbzM0bDnnvrcwzRHqIp6Subr1s87tDdWdj1mmudBww12tJVR7GdWR/44wrEH&#10;x3ULO3Jux6jnP4XNDwAAAP//AwBQSwMEFAAGAAgAAAAhAG9itFzcAAAABQEAAA8AAABkcnMvZG93&#10;bnJldi54bWxMjsFOwzAQRO9I/IO1SFwQdUirNA1xKoQEglspVbm68TaJiNfBdtPw9ywnuM3OjGZf&#10;uZ5sL0b0oXOk4G6WgECqnemoUbB7f7rNQYSoyejeESr4xgDr6vKi1IVxZ3rDcRsbwSMUCq2gjXEo&#10;pAx1i1aHmRuQODs6b3Xk0zfSeH3mcdvLNEkyaXVH/KHVAz62WH9uT1ZBvngZP8LrfLOvs2O/ijfL&#10;8fnLK3V9NT3cg4g4xb8y/OIzOlTMdHAnMkH0CjLuKVjOQXCYLlYsDuymOciqlP/pqx8AAAD//wMA&#10;UEsBAi0AFAAGAAgAAAAhALaDOJL+AAAA4QEAABMAAAAAAAAAAAAAAAAAAAAAAFtDb250ZW50X1R5&#10;cGVzXS54bWxQSwECLQAUAAYACAAAACEAOP0h/9YAAACUAQAACwAAAAAAAAAAAAAAAAAvAQAAX3Jl&#10;bHMvLnJlbHNQSwECLQAUAAYACAAAACEAmOu5uS4CAABcBAAADgAAAAAAAAAAAAAAAAAuAgAAZHJz&#10;L2Uyb0RvYy54bWxQSwECLQAUAAYACAAAACEAb2K0XNwAAAAFAQAADwAAAAAAAAAAAAAAAACIBAAA&#10;ZHJzL2Rvd25yZXYueG1sUEsFBgAAAAAEAAQA8wAAAJEFAAAAAA=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>t</w:t>
                        </w:r>
                        <w:r w:rsidRPr="003A3EC0"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>mavý</w:t>
                        </w: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 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Ř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</w:rPr>
            </w:pPr>
            <w:r w:rsidRPr="00720D42">
              <w:rPr>
                <w:noProof/>
                <w:sz w:val="32"/>
                <w:szCs w:val="32"/>
              </w:rPr>
              <w:t>10.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</w:rPr>
            </w:pPr>
            <w:r w:rsidRPr="003A3EC0">
              <w:rPr>
                <w:sz w:val="32"/>
                <w:szCs w:val="32"/>
              </w:rPr>
              <w:t>pozorný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D42" w:rsidRDefault="003443EF" w:rsidP="002F3564">
            <w:pPr>
              <w:rPr>
                <w:noProof/>
              </w:rPr>
            </w:pPr>
            <w:r>
              <w:rPr>
                <w:noProof/>
                <w:lang w:eastAsia="cs-CZ"/>
              </w:rPr>
              <w:pict>
                <v:shape id="Text Box 151" o:spid="_x0000_s1038" type="#_x0000_t202" style="position:absolute;margin-left:-.7pt;margin-top:3.65pt;width:124.35pt;height:27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k31LwIAAFwEAAAOAAAAZHJzL2Uyb0RvYy54bWysVNtu2zAMfR+wfxD0vvhSe22MOEWXLsOA&#10;7gK0+wBFlmNhsqhJSuzs60vJSZZdsIdhfhDEkDokzyGzuB17RfbCOgm6ptkspURoDo3U25p+eVq/&#10;uqHEeaYbpkCLmh6Eo7fLly8Wg6lEDh2oRliCINpVg6lp572pksTxTvTMzcAIjc4WbM88mnabNJYN&#10;iN6rJE/T18kAtjEWuHAOf72fnHQZ8dtWcP+pbZ3wRNUUa/PxtPHchDNZLli1tcx0kh/LYP9QRc+k&#10;xqRnqHvmGdlZ+RtUL7kFB62fcegTaFvJRewBu8nSX7p57JgRsRckx5kzTe7/wfKP+8+WyKamV2lB&#10;iWY9ivQkRk/ewEiyMgsMDcZVGPhoMNSP6EClY7fOPAD/6oiGVcf0VtxZC0MnWIMVxpfJxdMJxwWQ&#10;zfABGkzEdh4i0NjaPtCHhBBER6UOZ3VCMTykLK/neVFSwtF3VeZFXobiEladXhvr/DsBPQmXmlpU&#10;P6Kz/YPzU+gpJCRzoGSzlkpFw243K2XJnuGkrON3RP8pTGky1HReYu6/Q6Tx+xNELz2OvJJ9TW/O&#10;QawKtL3VTRxIz6Sa7tid0thk4DFQN5Hox80YRcvykz4baA7IrIVpxHEl8dKB/U7JgONdU/dtx6yg&#10;RL3XqM48K4qwD9EoyuscDXvp2Vx6mOYIVVNPyXRd+WmHdsbKbYeZpnnQcIeKtjKSHUqeqjrWjyMc&#10;5TquW9iRSztG/fhTWD4DAAD//wMAUEsDBBQABgAIAAAAIQAPwMxv3QAAAAcBAAAPAAAAZHJzL2Rv&#10;d25yZXYueG1sTI7BTsMwEETvSPyDtUhcUOs0jdIQ4lQICQS3UlB7deNtEmGvg+2m4e9xT3Cb0Yxm&#10;XrWejGYjOt9bErCYJ8CQGqt6agV8fjzPCmA+SFJSW0IBP+hhXV9fVbJU9kzvOG5Dy+II+VIK6EIY&#10;Ss5906GRfm4HpJgdrTMyROtarpw8x3GjeZokOTeyp/jQyQGfOmy+ticjoMhex71/W252TX7U9+Fu&#10;Nb58OyFub6bHB2ABp/BXhgt+RIc6Mh3siZRnWsBskcWmgNUSWIzT7CIOAvK0AF5X/D9//QsAAP//&#10;AwBQSwECLQAUAAYACAAAACEAtoM4kv4AAADhAQAAEwAAAAAAAAAAAAAAAAAAAAAAW0NvbnRlbnRf&#10;VHlwZXNdLnhtbFBLAQItABQABgAIAAAAIQA4/SH/1gAAAJQBAAALAAAAAAAAAAAAAAAAAC8BAABf&#10;cmVscy8ucmVsc1BLAQItABQABgAIAAAAIQDZbk31LwIAAFwEAAAOAAAAAAAAAAAAAAAAAC4CAABk&#10;cnMvZTJvRG9jLnhtbFBLAQItABQABgAIAAAAIQAPwMxv3QAAAAcBAAAPAAAAAAAAAAAAAAAAAIkE&#10;AABkcnMvZG93bnJldi54bWxQSwUGAAAAAAQABADzAAAAkw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záhadný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</w:tc>
      </w:tr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4.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temný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5" o:spid="_x0000_s1039" type="#_x0000_t202" style="position:absolute;margin-left:.3pt;margin-top:6.8pt;width:124.35pt;height:27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dRLwIAAFwEAAAOAAAAZHJzL2Uyb0RvYy54bWysVMtu2zAQvBfoPxC813rYbmLBcpA6dVEg&#10;fQBJP4CiKIkoxWVJ2lL69VlStmukRQ9FdSBI73J2dmbp9c3YK3IQ1knQJc1mKSVCc6ilbkv67XH3&#10;5poS55mumQItSvokHL3ZvH61HkwhcuhA1cISBNGuGExJO+9NkSSOd6JnbgZGaAw2YHvm8WjbpLZs&#10;QPReJXmavk0GsLWxwIVz+OvdFKSbiN80gvsvTeOEJ6qkyM3H1ca1CmuyWbOitcx0kh9psH9g0TOp&#10;segZ6o55RvZW/gbVS27BQeNnHPoEmkZyEXvAbrL0RTcPHTMi9oLiOHOWyf0/WP758NUSWZd0ns4p&#10;0axHkx7F6Mk7GEm2WAaFBuMKTHwwmOpHDKDTsVtn7oF/d0TDtmO6FbfWwtAJViPDLNxMLq5OOC6A&#10;VMMnqLEQ23uIQGNj+yAfCkIQHZ16OrsTyPBQcnm1ypEQ4RibL/NFHsklrDjdNtb5DwJ6EjYlteh+&#10;RGeHe+cDG1acUkIxB0rWO6lUPNi22ipLDgwnZRe/2MCLNKXJUNLVEmv/HSKN358geulx5JXsS3p9&#10;TmJFkO29ruNAeibVtEfKSh91DNJNIvqxGqNp2fzkTwX1EyprYRpxfJK46cD+pGTA8S6p+7FnVlCi&#10;Pmp0Z5UtFuE9xMNieZXjwV5GqssI0xyhSuopmbZbP72hvbGy7bDSNA8abtHRRkaxg/UTqyN/HOHo&#10;wfG5hTdyeY5Zv/4UNs8AAAD//wMAUEsDBBQABgAIAAAAIQDHlYgn3AAAAAYBAAAPAAAAZHJzL2Rv&#10;d25yZXYueG1sTI7LTsMwEEX3SPyDNUhsUOu0qUIT4lQICQS7UirYuvE0iYjHwXbT8PcMK1iN7kN3&#10;TrmZbC9G9KFzpGAxT0Ag1c501CjYvz3O1iBC1GR07wgVfGOATXV5UerCuDO94riLjeARCoVW0MY4&#10;FFKGukWrw9wNSJwdnbc6svSNNF6fedz2cpkkmbS6I/7Q6gEfWqw/dyerYL16Hj/CS7p9r7Njn8eb&#10;2/Hpyyt1fTXd34GIOMW/MvziMzpUzHRwJzJB9Aoy7rGb8uV0ucpTEAe28wXIqpT/8asfAAAA//8D&#10;AFBLAQItABQABgAIAAAAIQC2gziS/gAAAOEBAAATAAAAAAAAAAAAAAAAAAAAAABbQ29udGVudF9U&#10;eXBlc10ueG1sUEsBAi0AFAAGAAgAAAAhADj9If/WAAAAlAEAAAsAAAAAAAAAAAAAAAAALwEAAF9y&#10;ZWxzLy5yZWxzUEsBAi0AFAAGAAgAAAAhAMBQR1EvAgAAXAQAAA4AAAAAAAAAAAAAAAAALgIAAGRy&#10;cy9lMm9Eb2MueG1sUEsBAi0AFAAGAAgAAAAhAMeViCfcAAAABgEAAA8AAAAAAAAAAAAAAAAAiQQA&#10;AGRycy9kb3ducmV2LnhtbFBLBQYAAAAABAAEAPMAAACSBQAAAAA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lehký  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V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  <w:lang w:eastAsia="cs-CZ"/>
              </w:rPr>
            </w:pPr>
            <w:r w:rsidRPr="00720D42">
              <w:rPr>
                <w:noProof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  <w:lang w:eastAsia="cs-CZ"/>
              </w:rPr>
            </w:pPr>
            <w:r w:rsidRPr="003A3EC0">
              <w:rPr>
                <w:sz w:val="32"/>
                <w:szCs w:val="32"/>
              </w:rPr>
              <w:t>snadný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D42" w:rsidRDefault="003443EF" w:rsidP="002F35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 Box 152" o:spid="_x0000_s1040" type="#_x0000_t202" style="position:absolute;margin-left:-.7pt;margin-top:6.8pt;width:124.35pt;height:27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aTBLwIAAFwEAAAOAAAAZHJzL2Uyb0RvYy54bWysVNtu2zAMfR+wfxD0vthx7bUx4hRdugwD&#10;ugvQ7gNkWbaFyaImKbG7rx8lp2l2wR6G+UEQQ+qQPIfM+noaFDkI6yToii4XKSVCc2ik7ir65WH3&#10;6ooS55lumAItKvooHL3evHyxHk0pMuhBNcISBNGuHE1Fe+9NmSSO92JgbgFGaHS2YAfm0bRd0lg2&#10;IvqgkixNXycj2MZY4MI5/PV2dtJNxG9bwf2ntnXCE1VRrM3H08azDmeyWbOys8z0kh/LYP9QxcCk&#10;xqQnqFvmGdlb+RvUILkFB61fcBgSaFvJRewBu1mmv3Rz3zMjYi9IjjMnmtz/g+UfD58tkU1FL9KM&#10;Es0GFOlBTJ68gYksiywwNBpXYuC9wVA/oQOVjt06cwf8qyMatj3TnbixFsZesAYrXIaXydnTGccF&#10;kHr8AA0mYnsPEWhq7RDoQ0IIoqNSjyd1QjE8pCwuV1leUMLRd1FkeVbEFKx8em2s8+8EDCRcKmpR&#10;/YjODnfOh2pY+RQSkjlQstlJpaJhu3qrLDkwnJRd/I7oP4UpTcaKrgrM/XeINH5/ghikx5FXcqjo&#10;1SmIlYG2t7qJA+mZVPMdS1b6yGOgbibRT/UURVvmIUMguYbmEZm1MI84riReerDfKRlxvCvqvu2Z&#10;FZSo9xrVWS3zPOxDNPLiMkPDnnvqcw/THKEq6imZr1s/79DeWNn1mGmeBw03qGgrI9nPVR3rxxGO&#10;GhzXLezIuR2jnv8UNj8AAAD//wMAUEsDBBQABgAIAAAAIQCgf6dd3wAAAAgBAAAPAAAAZHJzL2Rv&#10;d25yZXYueG1sTI/NTsMwEITvSLyDtUhcUOukidI2xKkQEghupaD26sbbJMI/wXbT8PYsJzjOzmjm&#10;22ozGc1G9KF3VkA6T4ChbZzqbSvg4/1ptgIWorRKamdRwDcG2NTXV5UslbvYNxx3sWVUYkMpBXQx&#10;DiXnoenQyDB3A1ryTs4bGUn6lisvL1RuNF8kScGN7C0tdHLAxw6bz93ZCFjlL+MhvGbbfVOc9Dre&#10;LcfnLy/E7c30cA8s4hT/wvCLT+hQE9PRna0KTAuYpTkl6Z4VwMhf5MsM2FFAsU6B1xX//0D9AwAA&#10;//8DAFBLAQItABQABgAIAAAAIQC2gziS/gAAAOEBAAATAAAAAAAAAAAAAAAAAAAAAABbQ29udGVu&#10;dF9UeXBlc10ueG1sUEsBAi0AFAAGAAgAAAAhADj9If/WAAAAlAEAAAsAAAAAAAAAAAAAAAAALwEA&#10;AF9yZWxzLy5yZWxzUEsBAi0AFAAGAAgAAAAhAKpdpMEvAgAAXAQAAA4AAAAAAAAAAAAAAAAALgIA&#10;AGRycy9lMm9Eb2MueG1sUEsBAi0AFAAGAAgAAAAhAKB/p13fAAAACAEAAA8AAAAAAAAAAAAAAAAA&#10;iQQAAGRycy9kb3ducmV2LnhtbFBLBQYAAAAABAAEAPMAAACVBQAAAAA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spanilý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</w:tc>
      </w:tr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5.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hubený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6" o:spid="_x0000_s1041" type="#_x0000_t202" style="position:absolute;margin-left:.3pt;margin-top:6.1pt;width:124.35pt;height:27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9wLwIAAFwEAAAOAAAAZHJzL2Uyb0RvYy54bWysVNtu2zAMfR+wfxD0vthO47Yx4hRdugwD&#10;ugvQ7gMUWY6FSaImKbGzry8lp2l2wR6G+UEQQ+rw8JDM4mbQiuyF8xJMTYtJTokwHBpptjX9+rh+&#10;c02JD8w0TIERNT0IT2+Wr18teluJKXSgGuEIghhf9bamXQi2yjLPO6GZn4AVBp0tOM0Cmm6bNY71&#10;iK5VNs3zy6wH11gHXHiPv96NTrpM+G0rePjctl4EomqK3EI6XTo38cyWC1ZtHbOd5Eca7B9YaCYN&#10;Jj1B3bHAyM7J36C05A48tGHCQWfQtpKLVANWU+S/VPPQMStSLSiOtyeZ/P+D5Z/2XxyRTU0v8oIS&#10;wzQ26VEMgbyFgRSzy6hQb32FgQ8WQ8OADux0qtbbe+DfPDGw6pjZilvnoO8Ea5BhEV9mZ09HHB9B&#10;Nv1HaDAR2wVIQEPrdJQPBSGIjp06nLoTyfCYsryaT2clJRx9F+V0Ni1TClY9v7bOh/cCNImXmjrs&#10;fkJn+3sfIhtWPYfEZB6UbNZSqWS47WalHNkznJR1+o7oP4UpQ/qazkvM/XeIPH1/gtAy4MgrqWt6&#10;fQpiVZTtnWnSQAYm1XhHysocdYzSjSKGYTOkphVJgijyBpoDKutgHHFcSbx04H5Q0uN419R/3zEn&#10;KFEfDHZnXsxmcR+SMSuvpmi4c8/m3MMMR6iaBkrG6yqMO7SzTm47zDTOg4Fb7Ggrk9gvrI78cYRT&#10;D47rFnfk3E5RL38KyycAAAD//wMAUEsDBBQABgAIAAAAIQA7mgwb2wAAAAYBAAAPAAAAZHJzL2Rv&#10;d25yZXYueG1sTI7NTsMwEITvSLyDtUhcEHVIq6QNcSqEBIJbKVW5uvE2iYjXwXbT8PYsJzjOj2a+&#10;cj3ZXozoQ+dIwd0sAYFUO9NRo2D3/nS7BBGiJqN7R6jgGwOsq8uLUhfGnekNx21sBI9QKLSCNsah&#10;kDLULVodZm5A4uzovNWRpW+k8frM47aXaZJk0uqO+KHVAz62WH9uT1bBcvEyfoTX+WZfZ8d+FW/y&#10;8fnLK3V9NT3cg4g4xb8y/OIzOlTMdHAnMkH0CjLusZumIDhNF6s5iAPbeQ6yKuV//OoHAAD//wMA&#10;UEsBAi0AFAAGAAgAAAAhALaDOJL+AAAA4QEAABMAAAAAAAAAAAAAAAAAAAAAAFtDb250ZW50X1R5&#10;cGVzXS54bWxQSwECLQAUAAYACAAAACEAOP0h/9YAAACUAQAACwAAAAAAAAAAAAAAAAAvAQAAX3Jl&#10;bHMvLnJlbHNQSwECLQAUAAYACAAAACEAGFYvcC8CAABcBAAADgAAAAAAAAAAAAAAAAAuAgAAZHJz&#10;L2Uyb0RvYy54bWxQSwECLQAUAAYACAAAACEAO5oMG9sAAAAGAQAADwAAAAAAAAAAAAAAAACJBAAA&#10;ZHJzL2Rvd25yZXYueG1sUEsFBgAAAAAEAAQA8wAAAJEFAAAAAA=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všímavý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Á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  <w:lang w:eastAsia="cs-CZ"/>
              </w:rPr>
            </w:pPr>
            <w:r w:rsidRPr="00720D42">
              <w:rPr>
                <w:noProof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  <w:lang w:eastAsia="cs-CZ"/>
              </w:rPr>
            </w:pPr>
            <w:r w:rsidRPr="003A3EC0">
              <w:rPr>
                <w:sz w:val="32"/>
                <w:szCs w:val="32"/>
              </w:rPr>
              <w:t>hebký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D42" w:rsidRDefault="003443EF" w:rsidP="002F35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 Box 153" o:spid="_x0000_s1042" type="#_x0000_t202" style="position:absolute;margin-left:-.7pt;margin-top:6.1pt;width:124.35pt;height:27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dNkLwIAAFwEAAAOAAAAZHJzL2Uyb0RvYy54bWysVNtu2zAMfR+wfxD0vjh24rYx4hRdugwD&#10;ugvQ7gNkWbaFyaImKbG7ry8lp2l2wR6G+UEQQ+rw8JDM+nrsFTkI6yTokqazOSVCc6ilbkv69WH3&#10;5ooS55mumQItSvooHL3evH61HkwhMuhA1cISBNGuGExJO+9NkSSOd6JnbgZGaHQ2YHvm0bRtUls2&#10;IHqvkmw+v0gGsLWxwIVz+Ovt5KSbiN80gvvPTeOEJ6qkyM3H08azCmeyWbOitcx0kh9psH9g0TOp&#10;MekJ6pZ5RvZW/gbVS27BQeNnHPoEmkZyEWvAatL5L9Xcd8yIWAuK48xJJvf/YPmnwxdLZF3SxRz1&#10;0azHJj2I0ZO3MJI0XwSFBuMKDLw3GOpHdGCnY7XO3AH/5oiGbcd0K26shaETrEaGaXiZnD2dcFwA&#10;qYaPUGMitvcQgcbG9kE+FIQgOjJ5PHUnkOEhZX65ypY5JRx9izxbZnlMwYrn18Y6/15AT8KlpBa7&#10;H9HZ4c75wIYVzyEhmQMl651UKhq2rbbKkgPDSdnF74j+U5jSZCjpKsfcf4eYx+9PEL30OPJK9iW9&#10;OgWxIsj2TtdxID2TarojZaWPOgbpJhH9WI2xaelFyBBErqB+RGUtTCOOK4mXDuwPSgYc75K673tm&#10;BSXqg8burNLlMuxDNJb5ZYaGPfdU5x6mOUKV1FMyXbd+2qG9sbLtMNM0DxpusKONjGK/sDryxxGO&#10;PTiuW9iRcztGvfwpbJ4AAAD//wMAUEsDBBQABgAIAAAAIQBccCNh3wAAAAgBAAAPAAAAZHJzL2Rv&#10;d25yZXYueG1sTI/BTsMwEETvSPyDtUhcUOs0jZIS4lQICQQ3KAiubrxNIuJ1sN00/D3LCY6zM5p5&#10;W21nO4gJfegdKVgtExBIjTM9tQreXu8XGxAhajJ6cIQKvjHAtj4/q3Rp3IlecNrFVnAJhVIr6GIc&#10;SylD06HVYelGJPYOzlsdWfpWGq9PXG4HmSZJLq3uiRc6PeJdh83n7mgVbLLH6SM8rZ/fm/wwXMer&#10;Ynr48kpdXsy3NyAizvEvDL/4jA41M+3dkUwQg4LFKuMk39MUBPtpVqxB7BXkRQGyruT/B+ofAAAA&#10;//8DAFBLAQItABQABgAIAAAAIQC2gziS/gAAAOEBAAATAAAAAAAAAAAAAAAAAAAAAABbQ29udGVu&#10;dF9UeXBlc10ueG1sUEsBAi0AFAAGAAgAAAAhADj9If/WAAAAlAEAAAsAAAAAAAAAAAAAAAAALwEA&#10;AF9yZWxzLy5yZWxzUEsBAi0AFAAGAAgAAAAhAESx02QvAgAAXAQAAA4AAAAAAAAAAAAAAAAALgIA&#10;AGRycy9lMm9Eb2MueG1sUEsBAi0AFAAGAAgAAAAhAFxwI2HfAAAACAEAAA8AAAAAAAAAAAAAAAAA&#10;iQQAAGRycy9kb3ducmV2LnhtbFBLBQYAAAAABAAEAPMAAACVBQAAAAA=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štíhlý   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</w:p>
        </w:tc>
      </w:tr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6.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hlasitý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7" o:spid="_x0000_s1043" type="#_x0000_t202" style="position:absolute;margin-left:.3pt;margin-top:3.9pt;width:124.35pt;height:27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n7LgIAAFwEAAAOAAAAZHJzL2Uyb0RvYy54bWysVNuO0zAQfUfiHyy/0zQhYbdR09XSpQhp&#10;uUi7fIDjOImF4zG226R8PWOnW8pFPCDyYHk64zMz58x0fTMNihyEdRJ0RdPFkhKhOTRSdxX9/Lh7&#10;cU2J80w3TIEWFT0KR282z5+tR1OKDHpQjbAEQbQrR1PR3ntTJonjvRiYW4ARGp0t2IF5NG2XNJaN&#10;iD6oJFsuXyUj2MZY4MI5/PVudtJNxG9bwf3HtnXCE1VRrM3H08azDmeyWbOys8z0kp/KYP9QxcCk&#10;xqRnqDvmGdlb+RvUILkFB61fcBgSaFvJRewBu0mXv3Tz0DMjYi9IjjNnmtz/g+UfDp8skU1Fs9WK&#10;Es0GFOlRTJ68homk+VVgaDSuxMAHg6F+QgcqHbt15h74F0c0bHumO3FrLYy9YA1WmIaXycXTGccF&#10;kHp8Dw0mYnsPEWhq7RDoQ0IIoqNSx7M6oRgeUhZXqywvKOHoe1lkeVbEFKx8em2s828FDCRcKmpR&#10;/YjODvfOh2pY+RQSkjlQstlJpaJhu3qrLDkwnJRd/E7oP4UpTcaKrgrM/XeIZfz+BDFIjyOv5FDR&#10;63MQKwNtb3QTB9IzqeY7lqz0icdA3Uyin+opipae9amhOSKzFuYRx5XESw/2GyUjjndF3dc9s4IS&#10;9U6jOqs0z8M+RCMvrjI07KWnvvQwzRGqop6S+br18w7tjZVdj5nmedBwi4q2MpIdpJ+rOtWPIxw1&#10;OK1b2JFLO0b9+FPYfAcAAP//AwBQSwMEFAAGAAgAAAAhANUIZIfbAAAABQEAAA8AAABkcnMvZG93&#10;bnJldi54bWxMjs1OwzAQhO9IvIO1SFwQdWiqtA1xKoQEglspCK5uvE0i7HWw3TS8PcsJjvOjma/a&#10;TM6KEUPsPSm4mWUgkBpvemoVvL0+XK9AxKTJaOsJFXxjhE19flbp0vgTveC4S63gEYqlVtClNJRS&#10;xqZDp+PMD0icHXxwOrEMrTRBn3jcWTnPskI63RM/dHrA+w6bz93RKVgtnsaP+Jxv35viYNfpajk+&#10;fgWlLi+mu1sQCaf0V4ZffEaHmpn2/kgmCqug4J6CJeNzOF+scxB7dvMcZF3J//T1DwAAAP//AwBQ&#10;SwECLQAUAAYACAAAACEAtoM4kv4AAADhAQAAEwAAAAAAAAAAAAAAAAAAAAAAW0NvbnRlbnRfVHlw&#10;ZXNdLnhtbFBLAQItABQABgAIAAAAIQA4/SH/1gAAAJQBAAALAAAAAAAAAAAAAAAAAC8BAABfcmVs&#10;cy8ucmVsc1BLAQItABQABgAIAAAAIQCaLEn7LgIAAFwEAAAOAAAAAAAAAAAAAAAAAC4CAABkcnMv&#10;ZTJvRG9jLnhtbFBLAQItABQABgAIAAAAIQDVCGSH2wAAAAUBAAAPAAAAAAAAAAAAAAAAAIgEAABk&#10;cnMvZG93bnJldi54bWxQSwUGAAAAAAQABADzAAAAkA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truchlivý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S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  <w:lang w:eastAsia="cs-CZ"/>
              </w:rPr>
            </w:pPr>
            <w:r w:rsidRPr="00720D42">
              <w:rPr>
                <w:noProof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  <w:lang w:eastAsia="cs-CZ"/>
              </w:rPr>
            </w:pPr>
            <w:r w:rsidRPr="003A3EC0">
              <w:rPr>
                <w:sz w:val="32"/>
                <w:szCs w:val="32"/>
              </w:rPr>
              <w:t>ohavný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D42" w:rsidRDefault="003443EF" w:rsidP="002F35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 Box 154" o:spid="_x0000_s1044" type="#_x0000_t202" style="position:absolute;margin-left:-.7pt;margin-top:7.7pt;width:124.35pt;height:27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+S4LwIAAFwEAAAOAAAAZHJzL2Uyb0RvYy54bWysVNtu2zAMfR+wfxD0vjjx7DUx4hRdugwD&#10;ugvQ7gNkWbaFyaImKbGzry8lp2l2wR6G+UEQQ+qQPIfM+nrsFTkI6yToki5mc0qE5lBL3Zb068Pu&#10;1ZIS55mumQItSnoUjl5vXr5YD6YQKXSgamEJgmhXDKaknfemSBLHO9EzNwMjNDobsD3zaNo2qS0b&#10;EL1XSTqfv0kGsLWxwIVz+Ovt5KSbiN80gvvPTeOEJ6qkWJuPp41nFc5ks2ZFa5npJD+Vwf6hip5J&#10;jUnPULfMM7K38jeoXnILDho/49An0DSSi9gDdrOY/9LNfceMiL0gOc6caXL/D5Z/OnyxRNYlTVco&#10;lWY9ivQgRk/ewkgWeRYYGowrMPDeYKgf0YFKx26duQP+zREN247pVtxYC0MnWI0VLsLL5OLphOMC&#10;SDV8hBoTsb2HCDQ2tg/0ISEE0VGp41mdUAwPKfOrVZrllHD0vc7TLM1jClY8vTbW+fcCehIuJbWo&#10;fkRnhzvnQzWseAoJyRwoWe+kUtGwbbVVlhwYTsoufif0n8KUJkNJVznm/jvEPH5/guilx5FXsi/p&#10;8hzEikDbO13HgfRMqumOJSt94jFQN5Hox2qMoi2WIUMguYL6iMxamEYcVxIvHdgflAw43iV13/fM&#10;CkrUB43qrBZZFvYhGll+laJhLz3VpYdpjlAl9ZRM162fdmhvrGw7zDTNg4YbVLSRkeznqk714whH&#10;DU7rFnbk0o5Rz38Km0cAAAD//wMAUEsDBBQABgAIAAAAIQDk3TJ24AAAAAgBAAAPAAAAZHJzL2Rv&#10;d25yZXYueG1sTI9BT8MwDIXvSPyHyEhc0JZuK+tWmk4ICQQ3GNO4Zq3XViROSbKu/HvMCU6W/Z6e&#10;v1dsRmvEgD50jhTMpgkIpMrVHTUKdu+PkxWIEDXV2jhCBd8YYFNeXhQ6r92Z3nDYxkZwCIVcK2hj&#10;7HMpQ9Wi1WHqeiTWjs5bHXn1jay9PnO4NXKeJEtpdUf8odU9PrRYfW5PVsEqfR4+wsvidV8tj2Yd&#10;b7Lh6csrdX013t+BiDjGPzP84jM6lMx0cCeqgzAKJrOUnXy/5cn6PM0WIA4KsmQNsizk/wLlDwAA&#10;AP//AwBQSwECLQAUAAYACAAAACEAtoM4kv4AAADhAQAAEwAAAAAAAAAAAAAAAAAAAAAAW0NvbnRl&#10;bnRfVHlwZXNdLnhtbFBLAQItABQABgAIAAAAIQA4/SH/1gAAAJQBAAALAAAAAAAAAAAAAAAAAC8B&#10;AABfcmVscy8ucmVsc1BLAQItABQABgAIAAAAIQDd8+S4LwIAAFwEAAAOAAAAAAAAAAAAAAAAAC4C&#10;AABkcnMvZTJvRG9jLnhtbFBLAQItABQABgAIAAAAIQDk3TJ24AAAAAgBAAAPAAAAAAAAAAAAAAAA&#10;AIkEAABkcnMvZG93bnJldi54bWxQSwUGAAAAAAQABADzAAAAlg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silný      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L</w:t>
                        </w:r>
                      </w:p>
                    </w:txbxContent>
                  </v:textbox>
                </v:shape>
              </w:pict>
            </w:r>
          </w:p>
        </w:tc>
      </w:tr>
      <w:tr w:rsidR="00720D42" w:rsidTr="00777B63">
        <w:trPr>
          <w:trHeight w:hRule="exact" w:val="794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7.</w:t>
            </w:r>
          </w:p>
        </w:tc>
        <w:tc>
          <w:tcPr>
            <w:tcW w:w="1550" w:type="dxa"/>
            <w:tcBorders>
              <w:top w:val="single" w:sz="4" w:space="0" w:color="auto"/>
            </w:tcBorders>
            <w:vAlign w:val="center"/>
          </w:tcPr>
          <w:p w:rsidR="00720D42" w:rsidRPr="003A3EC0" w:rsidRDefault="00720D42" w:rsidP="002F3564">
            <w:pPr>
              <w:rPr>
                <w:sz w:val="32"/>
                <w:szCs w:val="32"/>
              </w:rPr>
            </w:pPr>
            <w:r w:rsidRPr="003A3EC0">
              <w:rPr>
                <w:sz w:val="32"/>
                <w:szCs w:val="32"/>
              </w:rPr>
              <w:t>nešikovný</w:t>
            </w:r>
          </w:p>
        </w:tc>
        <w:tc>
          <w:tcPr>
            <w:tcW w:w="2750" w:type="dxa"/>
            <w:tcBorders>
              <w:top w:val="single" w:sz="4" w:space="0" w:color="auto"/>
              <w:right w:val="double" w:sz="4" w:space="0" w:color="auto"/>
            </w:tcBorders>
          </w:tcPr>
          <w:p w:rsidR="00720D42" w:rsidRDefault="003443EF" w:rsidP="002F3564">
            <w:r>
              <w:rPr>
                <w:noProof/>
                <w:lang w:eastAsia="cs-CZ"/>
              </w:rPr>
              <w:pict>
                <v:shape id="Text Box 148" o:spid="_x0000_s1045" type="#_x0000_t202" style="position:absolute;margin-left:.3pt;margin-top:4.4pt;width:124.35pt;height:27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NxeLwIAAFwEAAAOAAAAZHJzL2Uyb0RvYy54bWysVNtu2zAMfR+wfxD0vjj2nDUx4hRdugwD&#10;ugvQ7gNkWbaFyaImKbGzry8lp2l2wR6G+UEQQ+qQPIfM+nrsFTkI6yTokqazOSVCc6ilbkv69WH3&#10;akmJ80zXTIEWJT0KR683L1+sB1OIDDpQtbAEQbQrBlPSzntTJInjneiZm4ERGp0N2J55NG2b1JYN&#10;iN6rJJvP3yQD2NpY4MI5/PV2ctJNxG8awf3npnHCE1VSrM3H08azCmeyWbOitcx0kp/KYP9QRc+k&#10;xqRnqFvmGdlb+RtUL7kFB42fcegTaBrJRewBu0nnv3Rz3zEjYi9IjjNnmtz/g+WfDl8skXVJs9UV&#10;JZr1KNKDGD15CyNJ82VgaDCuwMB7g6F+RAcqHbt15g74N0c0bDumW3FjLQydYDVWmIaXycXTCccF&#10;kGr4CDUmYnsPEWhsbB/oQ0IIoqNSx7M6oRgeUi6uVlm+oISj7/Uiy7NFTMGKp9fGOv9eQE/CpaQW&#10;1Y/o7HDnfKiGFU8hIZkDJeudVCoatq22ypIDw0nZxe+E/lOY0mQo6WqBuf8OMY/fnyB66XHklexL&#10;ujwHsSLQ9k7XcSA9k2q6Y8lKn3gM1E0k+rEao2jpKmQIJFdQH5FZC9OI40ripQP7g5IBx7uk7vue&#10;WUGJ+qBRnVWa52EfopEvrjI07KWnuvQwzRGqpJ6S6br10w7tjZVth5mmedBwg4o2MpL9XNWpfhzh&#10;qMFp3cKOXNox6vlPYfMIAAD//wMAUEsDBBQABgAIAAAAIQDnarSO2gAAAAUBAAAPAAAAZHJzL2Rv&#10;d25yZXYueG1sTI7BTsMwEETvSPyDtUhcEHVootCGOBVCAsENCoKrG2+TCHsdbDcNf89yguPOjN6+&#10;ejM7KyYMcfCk4GqRgUBqvRmoU/D2en+5AhGTJqOtJ1TwjRE2zelJrSvjj/SC0zZ1giEUK62gT2ms&#10;pIxtj07HhR+RuNv74HTiM3TSBH1kuLNymWWldHog/tDrEe96bD+3B6dgVTxOH/Epf35vy71dp4vr&#10;6eErKHV+Nt/egEg4p78x/OqzOjTstPMHMlFYBSXvmMT6XC6LdQ5ix2mRg2xq+d+++QEAAP//AwBQ&#10;SwECLQAUAAYACAAAACEAtoM4kv4AAADhAQAAEwAAAAAAAAAAAAAAAAAAAAAAW0NvbnRlbnRfVHlw&#10;ZXNdLnhtbFBLAQItABQABgAIAAAAIQA4/SH/1gAAAJQBAAALAAAAAAAAAAAAAAAAAC8BAABfcmVs&#10;cy8ucmVsc1BLAQItABQABgAIAAAAIQCB3NxeLwIAAFwEAAAOAAAAAAAAAAAAAAAAAC4CAABkcnMv&#10;ZTJvRG9jLnhtbFBLAQItABQABgAIAAAAIQDnarSO2gAAAAUBAAAPAAAAAAAAAAAAAAAAAIkEAABk&#10;cnMvZG93bnJldi54bWxQSwUGAAAAAAQABADzAAAAkA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ošklivý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 xml:space="preserve"> L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8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720D42" w:rsidRPr="00720D42" w:rsidRDefault="00720D42" w:rsidP="00720D42">
            <w:pPr>
              <w:rPr>
                <w:noProof/>
                <w:sz w:val="32"/>
                <w:szCs w:val="32"/>
                <w:lang w:eastAsia="cs-CZ"/>
              </w:rPr>
            </w:pPr>
            <w:r w:rsidRPr="00720D42">
              <w:rPr>
                <w:noProof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1548" w:type="dxa"/>
            <w:tcBorders>
              <w:top w:val="single" w:sz="4" w:space="0" w:color="auto"/>
            </w:tcBorders>
            <w:vAlign w:val="center"/>
          </w:tcPr>
          <w:p w:rsidR="00720D42" w:rsidRDefault="00720D42" w:rsidP="00720D42">
            <w:pPr>
              <w:rPr>
                <w:noProof/>
                <w:lang w:eastAsia="cs-CZ"/>
              </w:rPr>
            </w:pPr>
            <w:r w:rsidRPr="003A3EC0">
              <w:rPr>
                <w:sz w:val="32"/>
                <w:szCs w:val="32"/>
              </w:rPr>
              <w:t>tajemný</w:t>
            </w: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720D42" w:rsidRDefault="003443EF" w:rsidP="002F35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 Box 155" o:spid="_x0000_s1046" type="#_x0000_t202" style="position:absolute;margin-left:-.7pt;margin-top:4.4pt;width:124.35pt;height:27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9qKLgIAAFwEAAAOAAAAZHJzL2Uyb0RvYy54bWysVNtu2zAMfR+wfxD0vjjx4rYx4hRdugwD&#10;ugvQ7gNkWbaFSaImKbG7rx8lp2nQDXsY5gdBDKnDw0My6+tRK3IQzkswFV3M5pQIw6GRpqvot4fd&#10;mytKfGCmYQqMqOij8PR68/rVerClyKEH1QhHEMT4crAV7UOwZZZ53gvN/AysMOhswWkW0HRd1jg2&#10;ILpWWT6fX2QDuMY64MJ7/PV2ctJNwm9bwcOXtvUiEFVR5BbS6dJZxzPbrFnZOWZ7yY802D+w0Ewa&#10;THqCumWBkb2Tv0FpyR14aMOMg86gbSUXqQasZjF/Uc19z6xItaA43p5k8v8Pln8+fHVENhXNVxeU&#10;GKaxSQ9iDOQdjGRRFFGhwfoSA+8thoYRHdjpVK23d8C/e2Jg2zPTiRvnYOgFa5DhIr7Mzp5OOD6C&#10;1MMnaDAR2wdIQGPrdJQPBSGIjp16PHUnkuExZXG5ypcFJRx9b4t8mSdyGSufXlvnwwcBmsRLRR12&#10;P6Gzw50PkQ0rn0JiMg9KNjupVDJcV2+VIweGk7JLXyrgRZgyZKjoqsDcf4eYp+9PEFoGHHkldUWv&#10;TkGsjLK9N00ayMCkmu5IWZmjjlG6ScQw1uPUtDTBUeQamkdU1sE04riSeOnB/aRkwPGuqP+xZ05Q&#10;oj4a7M5qsVzGfUjGsrjM0XDnnvrcwwxHqIoGSqbrNkw7tLdOdj1mmubBwA12tJVJ7GdWR/44wqkH&#10;x3WLO3Jup6jnP4XNLwAAAP//AwBQSwMEFAAGAAgAAAAhAIfIzL3eAAAABwEAAA8AAABkcnMvZG93&#10;bnJldi54bWxMj8FOwzAQRO9I/IO1SFxQ67SJ0jbEqRASCG5QEL268TaJiNfBdtPw9ywnOK5m9OZt&#10;uZ1sL0b0oXOkYDFPQCDVznTUKHh/e5itQYSoyejeESr4xgDb6vKi1IVxZ3rFcRcbwRAKhVbQxjgU&#10;Uoa6RavD3A1InB2dtzry6RtpvD4z3PZymSS5tLojXmj1gPct1p+7k1Wwzp7GfXhOXz7q/Nhv4s1q&#10;fPzySl1fTXe3ICJO8a8Mv/qsDhU7HdyJTBC9gtki4yaz+AGOl9kqBXFQkGcpyKqU//2rHwAAAP//&#10;AwBQSwECLQAUAAYACAAAACEAtoM4kv4AAADhAQAAEwAAAAAAAAAAAAAAAAAAAAAAW0NvbnRlbnRf&#10;VHlwZXNdLnhtbFBLAQItABQABgAIAAAAIQA4/SH/1gAAAJQBAAALAAAAAAAAAAAAAAAAAC8BAABf&#10;cmVscy8ucmVsc1BLAQItABQABgAIAAAAIQBgS9qKLgIAAFwEAAAOAAAAAAAAAAAAAAAAAC4CAABk&#10;cnMvZTJvRG9jLnhtbFBLAQItABQABgAIAAAAIQCHyMy93gAAAAcBAAAPAAAAAAAAAAAAAAAAAIgE&#10;AABkcnMvZG93bnJldi54bWxQSwUGAAAAAAQABADzAAAAkwUAAAAA&#10;">
                  <v:textbox>
                    <w:txbxContent>
                      <w:p w:rsidR="00720D42" w:rsidRPr="003A3EC0" w:rsidRDefault="00720D42" w:rsidP="00720D42">
                        <w:pP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943634" w:themeColor="accent2" w:themeShade="BF"/>
                            <w:sz w:val="32"/>
                            <w:szCs w:val="32"/>
                          </w:rPr>
                          <w:t xml:space="preserve">chrabrý          </w:t>
                        </w:r>
                        <w:r w:rsidRPr="003A3EC0">
                          <w:rPr>
                            <w:b/>
                            <w:color w:val="002060"/>
                            <w:sz w:val="32"/>
                            <w:szCs w:val="32"/>
                          </w:rPr>
                          <w:t>K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667C14" w:rsidRPr="00E07A49" w:rsidRDefault="00667C14" w:rsidP="00720D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667C14" w:rsidRDefault="00CE789A" w:rsidP="00CE789A">
      <w:pPr>
        <w:pStyle w:val="Odstavecseseznamem"/>
        <w:spacing w:line="240" w:lineRule="auto"/>
        <w:ind w:left="567"/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474293" cy="981075"/>
            <wp:effectExtent l="0" t="0" r="0" b="0"/>
            <wp:docPr id="326" name="obrázek 1" descr="http://www.tyden.cz/obrazek/damsko5-48b0594f83ac6_275x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yden.cz/obrazek/damsko5-48b0594f83ac6_275x1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293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B63" w:rsidRDefault="00777B63" w:rsidP="00CE789A">
      <w:pPr>
        <w:pStyle w:val="Odstavecseseznamem"/>
        <w:spacing w:line="240" w:lineRule="auto"/>
        <w:ind w:left="567"/>
        <w:jc w:val="center"/>
        <w:rPr>
          <w:rFonts w:ascii="Arial" w:hAnsi="Arial" w:cs="Arial"/>
          <w:sz w:val="28"/>
          <w:szCs w:val="28"/>
        </w:rPr>
      </w:pPr>
    </w:p>
    <w:p w:rsidR="00777B63" w:rsidRDefault="00777B63" w:rsidP="00667C14">
      <w:pPr>
        <w:pStyle w:val="Odstavecseseznamem"/>
        <w:spacing w:line="240" w:lineRule="auto"/>
        <w:ind w:left="567"/>
        <w:rPr>
          <w:rFonts w:ascii="Arial" w:hAnsi="Arial" w:cs="Arial"/>
          <w:sz w:val="28"/>
          <w:szCs w:val="28"/>
        </w:rPr>
      </w:pPr>
    </w:p>
    <w:p w:rsidR="00667C14" w:rsidRDefault="00667C14" w:rsidP="00667C14">
      <w:pPr>
        <w:pStyle w:val="Odstavecseseznamem"/>
        <w:spacing w:line="240" w:lineRule="auto"/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Mkatabulky"/>
        <w:tblW w:w="0" w:type="auto"/>
        <w:tblInd w:w="913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667C14" w:rsidRPr="00777B63" w:rsidTr="00502E54">
        <w:trPr>
          <w:trHeight w:val="397"/>
        </w:trPr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77B63" w:rsidRPr="00777B63" w:rsidRDefault="00777B63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</w:tcBorders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</w:tcBorders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67C14" w:rsidRPr="00777B63" w:rsidRDefault="00667C14" w:rsidP="00C218EC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667C14" w:rsidRPr="00777B63" w:rsidRDefault="00667C14" w:rsidP="00777B63">
      <w:pPr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38"/>
        <w:tblW w:w="0" w:type="auto"/>
        <w:tblLook w:val="04A0" w:firstRow="1" w:lastRow="0" w:firstColumn="1" w:lastColumn="0" w:noHBand="0" w:noVBand="1"/>
      </w:tblPr>
      <w:tblGrid>
        <w:gridCol w:w="483"/>
        <w:gridCol w:w="454"/>
        <w:gridCol w:w="454"/>
        <w:gridCol w:w="454"/>
        <w:gridCol w:w="454"/>
        <w:gridCol w:w="483"/>
        <w:gridCol w:w="4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77B63" w:rsidRPr="00777B63" w:rsidTr="00777B63">
        <w:trPr>
          <w:trHeight w:val="397"/>
        </w:trPr>
        <w:tc>
          <w:tcPr>
            <w:tcW w:w="483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454" w:type="dxa"/>
            <w:tcBorders>
              <w:top w:val="nil"/>
              <w:bottom w:val="nil"/>
            </w:tcBorders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483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465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454" w:type="dxa"/>
            <w:tcBorders>
              <w:top w:val="nil"/>
              <w:bottom w:val="nil"/>
            </w:tcBorders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454" w:type="dxa"/>
            <w:vAlign w:val="center"/>
          </w:tcPr>
          <w:p w:rsidR="00777B63" w:rsidRPr="00777B63" w:rsidRDefault="00777B63" w:rsidP="00777B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777B63">
              <w:rPr>
                <w:rFonts w:ascii="Arial" w:hAnsi="Arial" w:cs="Arial"/>
                <w:b/>
                <w:color w:val="FF0000"/>
                <w:sz w:val="32"/>
                <w:szCs w:val="32"/>
              </w:rPr>
              <w:t>A</w:t>
            </w:r>
          </w:p>
        </w:tc>
      </w:tr>
    </w:tbl>
    <w:p w:rsidR="00777B63" w:rsidRDefault="0045018A" w:rsidP="00667C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Group 158" o:spid="_x0000_s1047" style="position:absolute;margin-left:35.05pt;margin-top:8.2pt;width:393pt;height:39.75pt;z-index:251802624;mso-position-horizontal-relative:text;mso-position-vertical-relative:text" coordorigin="2010,13425" coordsize="7860,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xQvgMAANQKAAAOAAAAZHJzL2Uyb0RvYy54bWzUVttu4zYQfS/QfyD47lhS5IuEKItc1kGB&#10;bBtgt+gzLVESUYpUSTpyWuy/dziUbMdt0WLbXWz9IJMcznDmzJwhr97sO0meubFCq4LGFxElXJW6&#10;Eqop6I8fNrM1JdYxVTGpFS/oC7f0zfW331wNfc4T3WpZcUPAiLL50Be0da7P53Nbtrxj9kL3XIGw&#10;1qZjDqammVeGDWC9k/MkipbzQZuqN7rk1sLqfRDSa7Rf17x0P9S15Y7IgoJvDr8Gv1v/nV9fsbwx&#10;rG9FObrBPsGLjgkFhx5M3TPHyM6IP5jqRGm01bW7KHU313UtSo4xQDRxdBbNg9G7HmNp8qHpDzAB&#10;tGc4fbLZ8vvnJ0NEVdAku6REsQ6ShOeSeLH28Ax9k8OuB9O/759MiBGGj7r82YJ4fi738yZsJtvh&#10;na7AINs5jfDsa9N5ExA42WMWXg5Z4HtHSlhMsyyOI0hWCbJFlK6TRUhT2UIuvZqHihKQxpfpUfh2&#10;1F+tl6PyKkPNOcvDuejr6JsPDErOHlG1/w7V9y3rOSbLerwOqKYTqjcAAm4CZJcBWdw5wWoDpkTp&#10;u5apht8Yo4eWswoci/1+cP9EwU8sZORvQf4ztCas/xorlvfGugeuO+IHBa2lHsAx426k40Yxx58C&#10;7TCx7PnROu/jUW+kQ7URUhKj3U/CtRi/DweFFnTCgPQaooxw2ZpmeycNeWbA2Q3+MHoglz3dDTUC&#10;v6Di2wU/KLGy5MolKJK7DmowGEtRAbxkOSz7YsIzltMyOI+Nx1vCUPyBsNhMjkqhCKQGyhJNQZnZ&#10;kkkO7AkJQv5jwHiGIkNBswWUqJ9aLcVB9ipIfz5EEuB7ta0TgDWRoivo+rCJ5b4q3qoKI3FMyDAG&#10;T6Uay8RXRijxra5eoEogAcg36NUwaLX5lZIB+l5B7S87Zjgl8jsFOcjiNIW4HE7SxSqBiTmVbE8l&#10;TJVgqqCOAi5+eOdCc931RjQtnBRSrbSv/lpgifjKDV6NzgILvxgdFxMdP3gO3Oo9sHF1xkbi9iCY&#10;fP9cvExXCfQG7GKLeGxxEy+Ty2Q5NsAMuzDkduqdZ7w0cMdhff0vKAh3dqj01xTE4p4IMJH5P6Gg&#10;Z57SvgcFenmGsBxwHnuPRxwv6t+yOEmj2ySbbZbr1SzdpItZtorWsyjObrNllGbp/eajRzpO81ZU&#10;FVePQvHp0RCn/+z6GJ8v4brHZ8OXbhKv3EeMAYPpH1HBi+bYQdx+uw9PBOxyR/p+/U0Fb3x4OoVS&#10;Cs88/zY7ncP49DF6/TsAAAD//wMAUEsDBBQABgAIAAAAIQDfOn144AAAAAgBAAAPAAAAZHJzL2Rv&#10;d25yZXYueG1sTI/NTsMwEITvSLyDtUjcqJOW9CfEqaoKOFWVaJEQNzfeJlHjdRS7Sfr2LCc47sxo&#10;9ptsPdpG9Nj52pGCeBKBQCqcqalU8Hl8e1qC8EGT0Y0jVHBDD+v8/i7TqXEDfWB/CKXgEvKpVlCF&#10;0KZS+qJCq/3EtUjsnV1ndeCzK6Xp9MDltpHTKJpLq2viD5VucVthcTlcrYL3QQ+bWfza7y7n7e37&#10;mOy/djEq9fgwbl5ABBzDXxh+8RkdcmY6uSsZLxoFyWrGSdYXUxDsL58TFk4KVvMFyDyT/wfkPwAA&#10;AP//AwBQSwECLQAUAAYACAAAACEAtoM4kv4AAADhAQAAEwAAAAAAAAAAAAAAAAAAAAAAW0NvbnRl&#10;bnRfVHlwZXNdLnhtbFBLAQItABQABgAIAAAAIQA4/SH/1gAAAJQBAAALAAAAAAAAAAAAAAAAAC8B&#10;AABfcmVscy8ucmVsc1BLAQItABQABgAIAAAAIQCyLixQvgMAANQKAAAOAAAAAAAAAAAAAAAAAC4C&#10;AABkcnMvZTJvRG9jLnhtbFBLAQItABQABgAIAAAAIQDfOn144AAAAAgBAAAPAAAAAAAAAAAAAAAA&#10;ABgGAABkcnMvZG93bnJldi54bWxQSwUGAAAAAAQABADzAAAAJQcAAAAA&#10;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56" o:spid="_x0000_s1048" type="#_x0000_t176" style="position:absolute;left:2010;top:13425;width:7860;height:7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/MSsYA&#10;AADcAAAADwAAAGRycy9kb3ducmV2LnhtbESPQWvCQBSE74X+h+UVvJS6qWhbU1cRRdCDmGoPPT6y&#10;zyQ0+zbsrjH5965Q6HGYmW+Y2aIztWjJ+cqygtdhAoI4t7riQsH3afPyAcIHZI21ZVLQk4fF/PFh&#10;hqm2V/6i9hgKESHsU1RQhtCkUvq8JIN+aBvi6J2tMxiidIXUDq8Rbmo5SpI3abDiuFBiQ6uS8t/j&#10;xSg4rLv9pD/z+88OT1k7fc5M7wqlBk/d8hNEoC78h//aW61gNB3D/Uw8AnJ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Q/MSsYAAADcAAAADwAAAAAAAAAAAAAAAACYAgAAZHJz&#10;L2Rvd25yZXYueG1sUEsFBgAAAAAEAAQA9QAAAIsDAAAAAA==&#10;">
              <v:fill color2="#e5b8b7 [1301]" rotate="t" focus="100%" type="gradient"/>
            </v:shape>
            <v:shape id="Text Box 157" o:spid="_x0000_s1049" type="#_x0000_t202" style="position:absolute;left:4724;top:13515;width:2326;height: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AL8McA&#10;AADcAAAADwAAAGRycy9kb3ducmV2LnhtbESPQWvCQBSE74X+h+UVepG6MWDR6CpFFHqxpeqh3p7Z&#10;ZxKafRt2NzH217tCocdhZr5h5sve1KIj5yvLCkbDBARxbnXFhYLDfvMyAeEDssbaMim4kofl4vFh&#10;jpm2F/6ibhcKESHsM1RQhtBkUvq8JIN+aBvi6J2tMxiidIXUDi8RbmqZJsmrNFhxXCixoVVJ+c+u&#10;NQqS/eD78/ewRteN62P6cWoHetsq9fzUv81ABOrDf/iv/a4VpNMx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4gC/DHAAAA3AAAAA8AAAAAAAAAAAAAAAAAmAIAAGRy&#10;cy9kb3ducmV2LnhtbFBLBQYAAAAABAAEAPUAAACMAwAAAAA=&#10;" stroked="f">
              <v:fill color2="#f2dbdb [661]" rotate="t" focus="100%" type="gradient"/>
              <v:textbox>
                <w:txbxContent>
                  <w:p w:rsidR="00777B63" w:rsidRPr="00980F65" w:rsidRDefault="00777B63">
                    <w:pPr>
                      <w:rPr>
                        <w:b/>
                        <w:i/>
                        <w:smallCaps/>
                        <w:color w:val="943634" w:themeColor="accent2" w:themeShade="BF"/>
                        <w:sz w:val="32"/>
                      </w:rPr>
                    </w:pPr>
                    <w:r w:rsidRPr="00980F65">
                      <w:rPr>
                        <w:b/>
                        <w:i/>
                        <w:smallCaps/>
                        <w:color w:val="943634" w:themeColor="accent2" w:themeShade="BF"/>
                        <w:sz w:val="32"/>
                      </w:rPr>
                      <w:t>Správné řešení</w:t>
                    </w:r>
                  </w:p>
                </w:txbxContent>
              </v:textbox>
            </v:shape>
          </v:group>
        </w:pict>
      </w:r>
    </w:p>
    <w:p w:rsidR="00777B63" w:rsidRDefault="00777B63" w:rsidP="00667C14">
      <w:pPr>
        <w:rPr>
          <w:rFonts w:ascii="Arial" w:hAnsi="Arial" w:cs="Arial"/>
          <w:sz w:val="28"/>
          <w:szCs w:val="28"/>
        </w:rPr>
      </w:pPr>
    </w:p>
    <w:p w:rsidR="00667C14" w:rsidRDefault="00667C14" w:rsidP="000F317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Metodický list</w:t>
      </w:r>
    </w:p>
    <w:p w:rsidR="00667C14" w:rsidRPr="000F3175" w:rsidRDefault="00667C14" w:rsidP="0045018A">
      <w:pPr>
        <w:jc w:val="both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>Tento učební materiál je určen pro 5.</w:t>
      </w:r>
      <w:r w:rsidR="0045018A">
        <w:rPr>
          <w:rFonts w:ascii="Arial" w:hAnsi="Arial" w:cs="Arial"/>
          <w:sz w:val="28"/>
          <w:szCs w:val="28"/>
        </w:rPr>
        <w:t xml:space="preserve"> </w:t>
      </w:r>
      <w:r w:rsidRPr="000F3175">
        <w:rPr>
          <w:rFonts w:ascii="Arial" w:hAnsi="Arial" w:cs="Arial"/>
          <w:sz w:val="28"/>
          <w:szCs w:val="28"/>
        </w:rPr>
        <w:t>ročník, Vlastivěda, oblast Evropa, část Dánsko. Je vhodný pro práci s interaktivní tabulí a popisovačem. Je možné ho i vytisknout.</w:t>
      </w:r>
    </w:p>
    <w:p w:rsidR="00667C14" w:rsidRPr="000F3175" w:rsidRDefault="00CE789A" w:rsidP="0045018A">
      <w:pPr>
        <w:jc w:val="both"/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>Úkol</w:t>
      </w:r>
      <w:r w:rsidR="00667C14" w:rsidRPr="000F3175">
        <w:rPr>
          <w:rFonts w:ascii="Arial" w:hAnsi="Arial" w:cs="Arial"/>
          <w:b/>
          <w:sz w:val="28"/>
          <w:szCs w:val="28"/>
        </w:rPr>
        <w:t xml:space="preserve"> č.</w:t>
      </w:r>
      <w:r w:rsidR="0045018A">
        <w:rPr>
          <w:rFonts w:ascii="Arial" w:hAnsi="Arial" w:cs="Arial"/>
          <w:b/>
          <w:sz w:val="28"/>
          <w:szCs w:val="28"/>
        </w:rPr>
        <w:t xml:space="preserve"> </w:t>
      </w:r>
      <w:r w:rsidR="00667C14" w:rsidRPr="000F3175">
        <w:rPr>
          <w:rFonts w:ascii="Arial" w:hAnsi="Arial" w:cs="Arial"/>
          <w:b/>
          <w:sz w:val="28"/>
          <w:szCs w:val="28"/>
        </w:rPr>
        <w:t>1</w:t>
      </w:r>
    </w:p>
    <w:p w:rsidR="00667C14" w:rsidRPr="000F3175" w:rsidRDefault="00667C14" w:rsidP="0045018A">
      <w:pPr>
        <w:jc w:val="both"/>
        <w:rPr>
          <w:noProof/>
          <w:sz w:val="28"/>
          <w:szCs w:val="28"/>
          <w:lang w:eastAsia="cs-CZ"/>
        </w:rPr>
      </w:pPr>
      <w:r w:rsidRPr="000F3175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  <w:r w:rsidRPr="000F3175">
        <w:rPr>
          <w:noProof/>
          <w:sz w:val="28"/>
          <w:szCs w:val="28"/>
          <w:lang w:eastAsia="cs-CZ"/>
        </w:rPr>
        <w:t xml:space="preserve"> </w:t>
      </w:r>
    </w:p>
    <w:p w:rsidR="00667C14" w:rsidRPr="000F3175" w:rsidRDefault="00667C14" w:rsidP="00667C14">
      <w:pPr>
        <w:rPr>
          <w:b/>
          <w:noProof/>
          <w:sz w:val="28"/>
          <w:szCs w:val="28"/>
          <w:lang w:eastAsia="cs-CZ"/>
        </w:rPr>
      </w:pPr>
      <w:r w:rsidRPr="000F3175">
        <w:rPr>
          <w:rFonts w:ascii="Arial" w:hAnsi="Arial" w:cs="Arial"/>
          <w:b/>
          <w:noProof/>
          <w:sz w:val="28"/>
          <w:szCs w:val="28"/>
          <w:lang w:eastAsia="cs-CZ"/>
        </w:rPr>
        <w:t>Řešení:</w:t>
      </w:r>
      <w:r w:rsidRPr="000F3175">
        <w:rPr>
          <w:b/>
          <w:noProof/>
          <w:sz w:val="28"/>
          <w:szCs w:val="28"/>
          <w:lang w:eastAsia="cs-CZ"/>
        </w:rPr>
        <w:t xml:space="preserve"> </w:t>
      </w:r>
    </w:p>
    <w:p w:rsidR="00667C14" w:rsidRDefault="003443EF" w:rsidP="00667C14">
      <w:r>
        <w:rPr>
          <w:rFonts w:ascii="Arial" w:hAnsi="Arial" w:cs="Arial"/>
          <w:noProof/>
          <w:sz w:val="24"/>
          <w:szCs w:val="24"/>
          <w:lang w:eastAsia="cs-CZ"/>
        </w:rPr>
        <w:pict>
          <v:shape id="Textové pole 2" o:spid="_x0000_s1050" type="#_x0000_t202" style="position:absolute;margin-left:-4.1pt;margin-top:22.15pt;width:114.7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Rn5LgIAAFMEAAAOAAAAZHJzL2Uyb0RvYy54bWysVF2O0zAQfkfiDpbfadJsC9uo6WrpUoS0&#10;/Ei7HGDqOI2F4zG222S5EefgYoydbqkWxAPCD5YnM/78zTczWV4NnWYH6bxCU/HpJOdMGoG1MruK&#10;f77fvLjkzAcwNWg0suIP0vOr1fNny96WssAWdS0dIxDjy95WvA3BllnmRSs78BO00pCzQddBINPt&#10;stpBT+idzoo8f5n16GrrUEjv6evN6OSrhN80UoSPTeNlYLrixC2k3aV9G/dstYRy58C2ShxpwD+w&#10;6EAZevQEdQMB2N6p36A6JRx6bMJEYJdh0yghUw6UzTR/ks1dC1amXEgcb08y+f8HKz4cPjmm6ooX&#10;i4IzAx0V6V4OAQ8/vjOLWrIiitRbX1LsnaXoMLzGgYqdEvb2FsUXzwyuWzA7ee0c9q2EmkhO483s&#10;7OqI4yPItn+PNb0F+4AJaGhcFxUkTRihU7EeTgUiPkzEJ2fzVxfFnDNBvot8dpmnCmZQPt62zoe3&#10;EjsWDxV31AAJHQ63PkQ2UD6GxMc8alVvlNbJcLvtWjt2AGqWTVopgSdh2rC+4os58fg7RJ7WnyA6&#10;FajrteoqTinQikFQRtnemDqdAyg9nomyNkcdo3SjiGHYDmPdTvXZYv1Ayjocu5ymkg4tum+c9dTh&#10;Ffdf9+AkZ/qdoeosprNZHIlkkLAFGe7csz33gBEEVfHA2XhchzRGkbfBa6pio5LAsdwjkyNn6tyk&#10;+3HK4mic2ynq179g9RMAAP//AwBQSwMEFAAGAAgAAAAhAAO+A8/fAAAACAEAAA8AAABkcnMvZG93&#10;bnJldi54bWxMj81OwzAQhO9IvIO1SFxQ69SJShqyqRASCG5QEFzdeJtE+CfYbhreHnOC26xmNPNt&#10;vZ2NZhP5MDiLsFpmwMi2Tg22Q3h7vV+UwEKUVkntLCF8U4Btc35Wy0q5k32haRc7lkpsqCRCH+NY&#10;cR7anowMSzeSTd7BeSNjOn3HlZenVG40F1m25kYONi30cqS7ntrP3dEglMXj9BGe8uf3dn3Qm3h1&#10;PT18ecTLi/n2BlikOf6F4Rc/oUOTmPbuaFVgGmFRipREKIocWPKFWCWxR9iIHHhT8/8PND8AAAD/&#10;/wMAUEsBAi0AFAAGAAgAAAAhALaDOJL+AAAA4QEAABMAAAAAAAAAAAAAAAAAAAAAAFtDb250ZW50&#10;X1R5cGVzXS54bWxQSwECLQAUAAYACAAAACEAOP0h/9YAAACUAQAACwAAAAAAAAAAAAAAAAAvAQAA&#10;X3JlbHMvLnJlbHNQSwECLQAUAAYACAAAACEAz90Z+S4CAABTBAAADgAAAAAAAAAAAAAAAAAuAgAA&#10;ZHJzL2Uyb0RvYy54bWxQSwECLQAUAAYACAAAACEAA74Dz98AAAAIAQAADwAAAAAAAAAAAAAAAACI&#10;BAAAZHJzL2Rvd25yZXYueG1sUEsFBgAAAAAEAAQA8wAAAJQFAAAAAA==&#10;">
            <v:textbox>
              <w:txbxContent>
                <w:p w:rsidR="00667C14" w:rsidRDefault="00667C14" w:rsidP="00667C14">
                  <w:r>
                    <w:rPr>
                      <w:rFonts w:ascii="Arial" w:hAnsi="Arial" w:cs="Arial"/>
                      <w:sz w:val="24"/>
                      <w:szCs w:val="24"/>
                    </w:rPr>
                    <w:t>průliv Skagerrak</w:t>
                  </w:r>
                </w:p>
              </w:txbxContent>
            </v:textbox>
          </v:shape>
        </w:pict>
      </w:r>
    </w:p>
    <w:p w:rsidR="00667C14" w:rsidRPr="00F24C38" w:rsidRDefault="003443EF" w:rsidP="00667C14"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1" type="#_x0000_t202" style="position:absolute;margin-left:341.65pt;margin-top:11.7pt;width:94.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S0RMAIAAFMEAAAOAAAAZHJzL2Uyb0RvYy54bWysVNtuEzEQfUfiHyy/k700gWaVTVVSgpDK&#10;RWr5AMfrzVrYHmM72Q1/1O/gxxh70zQq8ILwg+XZGR+fOTOzi6tBK7IXzkswNS0mOSXCcGik2db0&#10;6/361SUlPjDTMAVG1PQgPL1avnyx6G0lSuhANcIRBDG+6m1NuxBslWWed0IzPwErDDpbcJoFNN02&#10;axzrEV2rrMzz11kPrrEOuPAev96MTrpM+G0rePjctl4EomqK3ELaXdo3cc+WC1ZtHbOd5Eca7B9Y&#10;aCYNPnqCumGBkZ2Tv0FpyR14aMOEg86gbSUXKQfMpsifZXPXMStSLiiOtyeZ/P+D5Z/2XxyRTU3L&#10;eUGJYRqLdC+GAPufD8SCEqSMIvXWVxh7ZzE6DG9hwGKnhL29Bf7NEwOrjpmtuHYO+k6wBkkW8WZ2&#10;dnXE8RFk03+EBt9iuwAJaGidjgqiJgTRsViHU4GQD+HxSSx5MUMXR99FPr3MUwUzVj3ets6H9wI0&#10;iYeaOmyAhM72tz5ENqx6DImPeVCyWUulkuG2m5VyZM+wWdZppQSehSlD+prOZ+VsFOCvEHlaf4LQ&#10;MmDXK6lriingikGsirK9M006BybVeEbKyhx1jNKNIoZhM4x1u4iXo8gbaA6orIOxy3Eq8dCB+0FJ&#10;jx1eU/99x5ygRH0wWJ15MZ3GkUjGdPamRMOdezbnHmY4QtU0UDIeVyGNUeRt4Bqr2Mok8BOTI2fs&#10;3KT7ccriaJzbKerpX7D8BQAA//8DAFBLAwQUAAYACAAAACEAcGSp2t8AAAAJAQAADwAAAGRycy9k&#10;b3ducmV2LnhtbEyPwU6EMBCG7ya+QzMmXoxbFgggUjbGRKO3dTV67dJZILZTbLssvr31pMeZ+fLP&#10;9zebxWg2o/OjJQHrVQIMqbNqpF7A2+vDdQXMB0lKakso4Bs9bNrzs0bWyp7oBedd6FkMIV9LAUMI&#10;U8257wY00q/shBRvB+uMDHF0PVdOnmK40TxNkoIbOVL8MMgJ7wfsPndHI6DKn+YP/5xt37vioG/C&#10;VTk/fjkhLi+Wu1tgAZfwB8OvflSHNjrt7ZGUZ1pAUWVZRAWkWQ4sAlWZxsVeQLnOgbcN/9+g/QEA&#10;AP//AwBQSwECLQAUAAYACAAAACEAtoM4kv4AAADhAQAAEwAAAAAAAAAAAAAAAAAAAAAAW0NvbnRl&#10;bnRfVHlwZXNdLnhtbFBLAQItABQABgAIAAAAIQA4/SH/1gAAAJQBAAALAAAAAAAAAAAAAAAAAC8B&#10;AABfcmVscy8ucmVsc1BLAQItABQABgAIAAAAIQBzLS0RMAIAAFMEAAAOAAAAAAAAAAAAAAAAAC4C&#10;AABkcnMvZTJvRG9jLnhtbFBLAQItABQABgAIAAAAIQBwZKna3wAAAAkBAAAPAAAAAAAAAAAAAAAA&#10;AIoEAABkcnMvZG93bnJldi54bWxQSwUGAAAAAAQABADzAAAAlgUAAAAA&#10;">
            <v:textbox>
              <w:txbxContent>
                <w:p w:rsidR="00667C14" w:rsidRDefault="00667C14" w:rsidP="00667C14">
                  <w:r>
                    <w:rPr>
                      <w:rFonts w:ascii="Arial" w:hAnsi="Arial" w:cs="Arial"/>
                      <w:sz w:val="24"/>
                      <w:szCs w:val="24"/>
                    </w:rPr>
                    <w:t>průliv Kattegat</w:t>
                  </w:r>
                </w:p>
                <w:p w:rsidR="00667C14" w:rsidRDefault="00667C14" w:rsidP="00667C14"/>
              </w:txbxContent>
            </v:textbox>
          </v:shape>
        </w:pict>
      </w:r>
      <w:r w:rsidR="00667C14"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84455</wp:posOffset>
            </wp:positionV>
            <wp:extent cx="3790950" cy="4095750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ánsko map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7C14" w:rsidRPr="00F24C38" w:rsidRDefault="003443EF" w:rsidP="00667C14">
      <w:r>
        <w:rPr>
          <w:noProof/>
          <w:lang w:eastAsia="cs-CZ"/>
        </w:rPr>
        <w:pict>
          <v:shape id="Přímá spojnice se šipkou 7" o:spid="_x0000_s1078" type="#_x0000_t32" style="position:absolute;margin-left:-21.35pt;margin-top:4.3pt;width:166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CwCwIAAFUEAAAOAAAAZHJzL2Uyb0RvYy54bWysVM1u2zAMvg/YOwi+r46DdT9GnB7SdZdi&#10;C9btAVSZirVKoiCpifMoO/YB9hRF36uUHDvrNgzYsAthifxIfh8pL856o9kWfFBom6I6mRUMrMBW&#10;2U1TfPl88eJNwULktuUaLTTFHkJxtnz+bLFzNcyxQ92CZ5TEhnrnmqKL0dVlGUQHhocTdGDJKdEb&#10;HunoN2Xr+Y6yG13OZ7NX5Q596zwKCIFuzwdnscz5pQQRP0oZIDLdFNRbzNZne51suVzweuO565Q4&#10;tMH/oQvDlaWiU6pzHjm79eqXVEYJjwFlPBFoSpRSCcgciE01+4nNVccdZC4kTnCTTOH/pRUftmvP&#10;VNsU87ekj+WGhrR++Hb/3dzfseDwq6UOWQD2cKfcDd6y10mznQs1QVd27RNr0dsrd4niJpCvfOJM&#10;h+CGsF56k8KJNuvzDPbTDKCPTNDlvKpenp5SK2L0lbwegc6H+B7QsPTRFCF6rjZdXKG1NGn0VZ4B&#10;316GmBrh9QhIVbVNNqBW7YXSOh/SmsFKe7bltCCxrxI5wj2Jilzpd7Zlce9InOgVtxsNh8iUNTMe&#10;SGa6ca9hqPgJJIlLtIbO8lof63EhwMaxprYUnWCSupuAs0zpj8BDfIJCXvm/AU+IXBltnMBGWfS/&#10;q36USQ7xowID7yTBNbb7tR+XgXY3q3p4Z+lx/HjO8OPfYPkIAAD//wMAUEsDBBQABgAIAAAAIQCb&#10;Plg/3AAAAAcBAAAPAAAAZHJzL2Rvd25yZXYueG1sTI5NT8MwEETvSPwHa5G4tQ4G9SPEqQoSRVxa&#10;URBnN16SCHsdxU4b+PUsXOA4mtGbV6xG78QR+9gG0nA1zUAgVcG2VGt4fXmYLEDEZMgaFwg1fGKE&#10;VXl+VpjchhM943GfasEQirnR0KTU5VLGqkFv4jR0SNy9h96bxLGvpe3NieHeSZVlM+lNS/zQmA7v&#10;G6w+9oPXMH8M23a7HHcKB7VZ777e7p7cRuvLi3F9CyLhmP7G8KPP6lCy0yEMZKNwGiY3as5TDYsZ&#10;CO7VMrsGcfjNsizkf//yGwAA//8DAFBLAQItABQABgAIAAAAIQC2gziS/gAAAOEBAAATAAAAAAAA&#10;AAAAAAAAAAAAAABbQ29udGVudF9UeXBlc10ueG1sUEsBAi0AFAAGAAgAAAAhADj9If/WAAAAlAEA&#10;AAsAAAAAAAAAAAAAAAAALwEAAF9yZWxzLy5yZWxzUEsBAi0AFAAGAAgAAAAhAMxFcLALAgAAVQQA&#10;AA4AAAAAAAAAAAAAAAAALgIAAGRycy9lMm9Eb2MueG1sUEsBAi0AFAAGAAgAAAAhAJs+WD/cAAAA&#10;BwEAAA8AAAAAAAAAAAAAAAAAZQQAAGRycy9kb3ducmV2LnhtbFBLBQYAAAAABAAEAPMAAABuBQAA&#10;AAA=&#10;" strokecolor="black [3213]">
            <v:stroke endarrow="block"/>
            <o:lock v:ext="edit" shapetype="f"/>
          </v:shape>
        </w:pict>
      </w:r>
      <w:r>
        <w:rPr>
          <w:noProof/>
          <w:lang w:eastAsia="cs-CZ"/>
        </w:rPr>
        <w:pict>
          <v:line id="Přímá spojnice 12" o:spid="_x0000_s1077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15pt,17.4pt" to="496.1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EuzBQIAAEoEAAAOAAAAZHJzL2Uyb0RvYy54bWysVM1uEzEQviPxDpbvZDcripJVNj20lEsF&#10;EQXurnecNfhPtkk2j8KRB+ApKt6rY+9mQ1uEBOJixZ755pvvm9msznutyA58kNY0dD4rKQHDbSvN&#10;tqEfP1y9WFASIjMtU9ZAQw8Q6Pn6+bPV3tVQ2c6qFjzBIibUe9fQLkZXF0XgHWgWZtaBwaCwXrOI&#10;V78tWs/2WF2roirLV8Xe+tZ5yyEEfL0cgnSd6wsBPL4TIkAkqqHYW8ynz+dtOov1itVbz1wn+dgG&#10;+4cuNJMGSadSlywy8tXLJ6W05N4GK+KMW11YISSHrAHVzMtHam465iBrQXOCm2wK/68sf7vbeCLb&#10;hlaLJSWGaRzS5ue3ux/67jsJzn422CGZV8mpvQs1Ai7MxietvDc37tryLwFjxYNgugQ3pPXCayKU&#10;dJ9wQbJJKJv0eQaHaQbQR8LxsVrMly9LHBXH2PKsOkvEBatTlUTqfIhvwGqSfjRUSZMcYjXbXYc4&#10;pB5T0rMy6QxWyfZKKpUvabfgQnmyY7gVsZ+PFA+yOmDta9OSeHDoSPSSma2CMTNVzYIHjVltPCgY&#10;GN+DQEdRy6A27/KJj3EOJh45lcHsBBPY3QQss6Q/Asf8BIW8538DnhCZ2Zo4gbU01v+O/WSTGPKP&#10;Dgy6kwW3tj1s/HEXcGHz4MaPK30Rv94z/PQXsL4HAAD//wMAUEsDBBQABgAIAAAAIQC21XxU3wAA&#10;AAkBAAAPAAAAZHJzL2Rvd25yZXYueG1sTI9NT4QwEIbvJv6HZky8GLe4rASQsjF+HfZiRBOvXToL&#10;KJ0S2gX01zue9DjvPHk/iu1iezHh6DtHCq5WEQik2pmOGgVvr4+XKQgfNBndO0IFX+hhW56eFDo3&#10;bqYXnKrQCDYhn2sFbQhDLqWvW7Tar9yAxL+DG60OfI6NNKOe2dz2ch1FibS6I05o9YB3Ldaf1dEq&#10;uNg9xMmUmeF9Hp+f0uX74+Cqe6XOz5bbGxABl/AHw299rg4ld9q7IxkvegXXmzRmVEG84QkMZNma&#10;hT0LSQyyLOT/BeUPAAAA//8DAFBLAQItABQABgAIAAAAIQC2gziS/gAAAOEBAAATAAAAAAAAAAAA&#10;AAAAAAAAAABbQ29udGVudF9UeXBlc10ueG1sUEsBAi0AFAAGAAgAAAAhADj9If/WAAAAlAEAAAsA&#10;AAAAAAAAAAAAAAAALwEAAF9yZWxzLy5yZWxzUEsBAi0AFAAGAAgAAAAhAKi8S7MFAgAASgQAAA4A&#10;AAAAAAAAAAAAAAAALgIAAGRycy9lMm9Eb2MueG1sUEsBAi0AFAAGAAgAAAAhALbVfFTfAAAACQEA&#10;AA8AAAAAAAAAAAAAAAAAXwQAAGRycy9kb3ducmV2LnhtbFBLBQYAAAAABAAEAPMAAABrBQAAAAA=&#10;" strokecolor="black [3213]">
            <v:stroke startarrow="block"/>
            <o:lock v:ext="edit" shapetype="f"/>
          </v:line>
        </w:pict>
      </w:r>
      <w:r w:rsidR="00667C14">
        <w:t xml:space="preserve">           </w:t>
      </w:r>
      <w:r w:rsidR="00667C14">
        <w:tab/>
        <w:t xml:space="preserve">              </w:t>
      </w:r>
      <w:r w:rsidR="00667C14">
        <w:tab/>
        <w:t xml:space="preserve">                                                                                                                                             </w:t>
      </w:r>
      <w:r w:rsidR="00667C14">
        <w:tab/>
      </w:r>
    </w:p>
    <w:p w:rsidR="00667C14" w:rsidRPr="00F24C38" w:rsidRDefault="00667C14" w:rsidP="00667C14"/>
    <w:p w:rsidR="00667C14" w:rsidRDefault="00667C14" w:rsidP="00667C14"/>
    <w:p w:rsidR="00667C14" w:rsidRDefault="00667C14" w:rsidP="00667C14"/>
    <w:p w:rsidR="00667C14" w:rsidRPr="00F24C38" w:rsidRDefault="003443EF" w:rsidP="00667C14"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2" type="#_x0000_t202" style="position:absolute;margin-left:-21.35pt;margin-top:14.25pt;width:108.75pt;height:23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8cLwIAAFMEAAAOAAAAZHJzL2Uyb0RvYy54bWysVNtu2zAMfR+wfxD0vjj2kjU14hRdugwD&#10;ugvQ7gNkWY6FSaImKbGzP+p37MdGyWma3V6G+UEQQ+rw8JDM8mrQiuyF8xJMRfPJlBJhODTSbCv6&#10;+X7zYkGJD8w0TIERFT0IT69Wz58te1uKAjpQjXAEQYwve1vRLgRbZpnnndDMT8AKg84WnGYBTbfN&#10;Gsd6RNcqK6bTV1kPrrEOuPAef70ZnXSV8NtW8PCxbb0IRFUUuYV0unTW8cxWS1ZuHbOd5Eca7B9Y&#10;aCYNJj1B3bDAyM7J36C05A48tGHCQWfQtpKLVANWk09/qeauY1akWlAcb08y+f8Hyz/sPzkim4oW&#10;C2yVYRqbdC+GAPvvD8SCEqSIIvXWlxh7ZzE6DK9hwGangr29Bf7FEwPrjpmtuHYO+k6wBknm8WV2&#10;9nTE8RGk7t9Dg7nYLkACGlqno4KoCUF0bNbh1CDkQ3hM+XKR58WcEo6+4nJeXMxTClY+vrbOh7cC&#10;NImXijocgITO9rc+RDasfAyJyTwo2WykUslw23qtHNkzHJZN+o7oP4UpQ/qKYvL5KMBfIabp+xOE&#10;lgGnXkld0cUpiJVRtjemSTMZmFTjHSkrc9QxSjeKGIZ6GPs2ixmiyDU0B1TWwTjluJV46cB9o6TH&#10;Ca+o/7pjTlCi3hnszmU+m8WVSMZsflGg4c499bmHGY5QFQ2UjNd1SGsUhTNwjV1sZRL4icmRM05u&#10;0v24ZXE1zu0U9fRfsPoBAAD//wMAUEsDBBQABgAIAAAAIQCNXmwe4AAAAAkBAAAPAAAAZHJzL2Rv&#10;d25yZXYueG1sTI/BTsMwEETvSPyDtUhcUOsQ0iaEOBVCAtEbtBVc3XibRNjrYLtp+HvcExxX+zTz&#10;plpNRrMRne8tCbidJ8CQGqt6agXsts+zApgPkpTUllDAD3pY1ZcXlSyVPdE7jpvQshhCvpQCuhCG&#10;knPfdGikn9sBKf4O1hkZ4ularpw8xXCjeZokS25kT7GhkwM+ddh8bY5GQJG9jp9+fff20SwP+j7c&#10;5OPLtxPi+mp6fAAWcAp/MJz1ozrU0Wlvj6Q80wJmWZpHVEBaLICdgTyLW/YC8kUCvK74/wX1LwAA&#10;AP//AwBQSwECLQAUAAYACAAAACEAtoM4kv4AAADhAQAAEwAAAAAAAAAAAAAAAAAAAAAAW0NvbnRl&#10;bnRfVHlwZXNdLnhtbFBLAQItABQABgAIAAAAIQA4/SH/1gAAAJQBAAALAAAAAAAAAAAAAAAAAC8B&#10;AABfcmVscy8ucmVsc1BLAQItABQABgAIAAAAIQAABB8cLwIAAFMEAAAOAAAAAAAAAAAAAAAAAC4C&#10;AABkcnMvZTJvRG9jLnhtbFBLAQItABQABgAIAAAAIQCNXmwe4AAAAAkBAAAPAAAAAAAAAAAAAAAA&#10;AIkEAABkcnMvZG93bnJldi54bWxQSwUGAAAAAAQABADzAAAAlgUAAAAA&#10;">
            <v:textbox>
              <w:txbxContent>
                <w:p w:rsidR="00667C14" w:rsidRPr="005F56BC" w:rsidRDefault="00667C14" w:rsidP="00667C14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F56BC">
                    <w:rPr>
                      <w:rFonts w:ascii="Arial" w:hAnsi="Arial" w:cs="Arial"/>
                      <w:sz w:val="24"/>
                      <w:szCs w:val="24"/>
                    </w:rPr>
                    <w:t>Jutský poloostrov</w:t>
                  </w:r>
                </w:p>
              </w:txbxContent>
            </v:textbox>
          </v:shape>
        </w:pict>
      </w:r>
    </w:p>
    <w:p w:rsidR="00667C14" w:rsidRPr="00F24C38" w:rsidRDefault="003443EF" w:rsidP="00667C14">
      <w:r>
        <w:rPr>
          <w:noProof/>
          <w:lang w:eastAsia="cs-CZ"/>
        </w:rPr>
        <w:pict>
          <v:shape id="Přímá spojnice se šipkou 6" o:spid="_x0000_s1076" type="#_x0000_t32" style="position:absolute;margin-left:-21.35pt;margin-top:18.35pt;width:144.75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DAiCQIAAFQEAAAOAAAAZHJzL2Uyb0RvYy54bWysVMFu2zAMvQ/YPwi6L44TrAiMOD2k6y7F&#10;FqzrB6iyFGuVREFSE+dTduwH7CuK/tcoOXbWtcCwYRfCEvlIvkfKy/POaLITPiiwNS0nU0qE5dAo&#10;u63pzdfLdwtKQmS2YRqsqOlBBHq+evtmuXeVmEELuhGeYBIbqr2raRujq4oi8FYYFibghEWnBG9Y&#10;xKPfFo1ne8xudDGbTs+KPfjGeeAiBLy96J10lfNLKXj8LGUQkeiaYm8xW5/tbbLFasmqrWeuVfzY&#10;BvuHLgxTFouOqS5YZOTeqxepjOIeAsg44WAKkFJxkTkgm3L6G5vrljmRuaA4wY0yhf+Xln/abTxR&#10;TU3nJSWWGZzR5un74w/z+ECCg28WGyRBkKcH5e7gnpwlyfYuVIhc241PpHlnr90V8LuAvuKZMx2C&#10;68M66U0KR9akyyM4jCMQXSQcL8vFfDGfvaeED76CVQPQ+RA/CjAkfdQ0RM/Uto1rsBYHDb7MI2C7&#10;qxBTI6waAKmqtskG0Kq5VFrnQ9oysdae7BjuR+zKRA5xz6IiU/qDbUg8OBQnesXsVotjZMqaGfck&#10;M9140KKv+EVI1DbRyp3lrT7VY5wLG4ea2mJ0gknsbgRO/ww8xieoyBv/N+ARkSuDjSPYKAv+teon&#10;mWQfPyjQ804S3EJz2PhhGXB1s6rHZ5bexq/nDD/9DFY/AQAA//8DAFBLAwQUAAYACAAAACEA2WCE&#10;Nt8AAAAJAQAADwAAAGRycy9kb3ducmV2LnhtbEyPQU/DMAyF70j8h8hI3LaUMHWjNJ0GEkNcNrEh&#10;zllr2orEqZp0K/x6PHGAk2W/p+fv5cvRWXHEPrSeNNxMExBIpa9aqjW87Z8mCxAhGqqM9YQavjDA&#10;sri8yE1W+RO94nEXa8EhFDKjoYmxy6QMZYPOhKnvkFj78L0zkde+llVvThzurFRJkkpnWuIPjenw&#10;scHyczc4DfNnv2k3d+NW4aDWq+33+8OLXWt9fTWu7kFEHOOfGc74jA4FMx38QFUQVsNkpuZs1XCb&#10;8mSDmqXc5fB7kEUu/zcofgAAAP//AwBQSwECLQAUAAYACAAAACEAtoM4kv4AAADhAQAAEwAAAAAA&#10;AAAAAAAAAAAAAAAAW0NvbnRlbnRfVHlwZXNdLnhtbFBLAQItABQABgAIAAAAIQA4/SH/1gAAAJQB&#10;AAALAAAAAAAAAAAAAAAAAC8BAABfcmVscy8ucmVsc1BLAQItABQABgAIAAAAIQA4cDAiCQIAAFQE&#10;AAAOAAAAAAAAAAAAAAAAAC4CAABkcnMvZTJvRG9jLnhtbFBLAQItABQABgAIAAAAIQDZYIQ23wAA&#10;AAkBAAAPAAAAAAAAAAAAAAAAAGMEAABkcnMvZG93bnJldi54bWxQSwUGAAAAAAQABADzAAAAbwUA&#10;AAAA&#10;" strokecolor="black [3213]">
            <v:stroke endarrow="block"/>
            <o:lock v:ext="edit" shapetype="f"/>
          </v:shape>
        </w:pict>
      </w:r>
      <w:r w:rsidR="00667C14">
        <w:t xml:space="preserve">             </w:t>
      </w:r>
    </w:p>
    <w:p w:rsidR="00667C14" w:rsidRPr="00F24C38" w:rsidRDefault="003443EF" w:rsidP="00667C14"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3" type="#_x0000_t202" style="position:absolute;margin-left:-4.1pt;margin-top:24.9pt;width:77.25pt;height:24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dUWLAIAAFEEAAAOAAAAZHJzL2Uyb0RvYy54bWysVEtu2zAQ3RfoHQjua0n+NI5gOUiduiiQ&#10;foCkB6AoyiJKcliStpTeqOfoxTqkHMf9oIuiWhAccvjmzZsZra4GrchBOC/BVLSY5JQIw6GRZlfR&#10;T/fbF0tKfGCmYQqMqOiD8PRq/fzZqrelmEIHqhGOIIjxZW8r2oVgyyzzvBOa+QlYYfCyBadZQNPt&#10;ssaxHtG1yqZ5/jLrwTXWARfe4+nNeEnXCb9tBQ8f2taLQFRFkVtIq0trHddsvWLlzjHbSX6kwf6B&#10;hWbSYNAT1A0LjOyd/A1KS+7AQxsmHHQGbSu5SDlgNkX+SzZ3HbMi5YLieHuSyf8/WP7+8NER2VR0&#10;hvIYprFG92IIcPj+jVhQgkyjRr31JbreWXQOwysYsNYpX29vgX/2xMCmY2Ynrp2DvhOsQY5FfJmd&#10;PR1xfASp+3fQYCy2D5CAhtbpKCBKQhAdyTyc6oN8CMfDy2WRXywo4Xg1K+az6SJFYOXjY+t8eCNA&#10;k7ipqMPyJ3B2uPUhkmHlo0uM5UHJZiuVSobb1RvlyIFhq2zTd0T/yU0Z0iOTBcb+O0Sevj9BaBmw&#10;55XUFV2enFgZVXttmtSRgUk17pGyMkcZo3KjhmGoh1S1UYKocQ3NAwrrYOxxnEncdOC+UtJjf1fU&#10;f9kzJyhRbw0W57KYz+NAJGO+uJii4c5v6vMbZjhCVTRQMm43IQ1RlMDANRaxlUngJyZHzti3Sffj&#10;jMXBOLeT19OfYP0DAAD//wMAUEsDBBQABgAIAAAAIQCnBf0K3gAAAAgBAAAPAAAAZHJzL2Rvd25y&#10;ZXYueG1sTI/NTsMwEITvSLyDtUhcUOvQRCEJ2VQICQQ3KKi9uvE2ifBPsN00vD3uCY6jGc18U69n&#10;rdhEzg/WINwuE2BkWisH0yF8fjwtCmA+CCOFsoYQfsjDurm8qEUl7cm807QJHYslxlcCoQ9hrDj3&#10;bU9a+KUdyUTvYJ0WIUrXcenEKZZrxVdJknMtBhMXejHSY0/t1+aoEYrsZdr51/Rt2+YHVYabu+n5&#10;2yFeX80P98ACzeEvDGf8iA5NZNrbo5GeKYRFsYpJhKyMD85+lqfA9ghlmQJvav7/QPMLAAD//wMA&#10;UEsBAi0AFAAGAAgAAAAhALaDOJL+AAAA4QEAABMAAAAAAAAAAAAAAAAAAAAAAFtDb250ZW50X1R5&#10;cGVzXS54bWxQSwECLQAUAAYACAAAACEAOP0h/9YAAACUAQAACwAAAAAAAAAAAAAAAAAvAQAAX3Jl&#10;bHMvLnJlbHNQSwECLQAUAAYACAAAACEAoYHVFiwCAABRBAAADgAAAAAAAAAAAAAAAAAuAgAAZHJz&#10;L2Uyb0RvYy54bWxQSwECLQAUAAYACAAAACEApwX9Ct4AAAAIAQAADwAAAAAAAAAAAAAAAACGBAAA&#10;ZHJzL2Rvd25yZXYueG1sUEsFBgAAAAAEAAQA8wAAAJEFAAAAAA==&#10;">
            <v:textbox>
              <w:txbxContent>
                <w:p w:rsidR="00667C14" w:rsidRDefault="00667C14" w:rsidP="00667C14">
                  <w:r>
                    <w:rPr>
                      <w:rFonts w:ascii="Arial" w:hAnsi="Arial" w:cs="Arial"/>
                      <w:sz w:val="24"/>
                      <w:szCs w:val="24"/>
                    </w:rPr>
                    <w:t>ostrov Fyn</w:t>
                  </w:r>
                </w:p>
                <w:p w:rsidR="00667C14" w:rsidRDefault="00667C14" w:rsidP="00667C14"/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4" type="#_x0000_t202" style="position:absolute;margin-left:395.65pt;margin-top:5.55pt;width:53.25pt;height:19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EZULwIAAFEEAAAOAAAAZHJzL2Uyb0RvYy54bWysVNuO0zAQfUfiHyy/07RRL7tR09XSpQhp&#10;uUi7fMDUcRoLx2Nst8nyR3wHP8bYaUu1wAsiD5Yv4+Mz58xkedO3mh2k8wpNySejMWfSCKyU2ZX8&#10;8+Pm1RVnPoCpQKORJX+Snt+sXr5YdraQOTaoK+kYgRhfdLbkTQi2yDIvGtmCH6GVhg5rdC0EWrpd&#10;VjnoCL3VWT4ez7MOXWUdCuk97d4Nh3yV8OtaivCxrr0MTJecuIU0ujRu45itllDsHNhGiSMN+AcW&#10;LShDj56h7iAA2zv1G1SrhEOPdRgJbDOsayVkyoGymYyfZfPQgJUpFxLH27NM/v/Big+HT46piryb&#10;cWagJY8eZR/w8OM7s6gly6NGnfUFhT5YCg79a+wpPuXr7T2KL54ZXDdgdvLWOewaCRVxnMSb2cXV&#10;AcdHkG33Hit6C/YBE1BfuzYKSJIwQievns7+EB8maHO+mOcLoinoKJ8u5rPkXwbF6bJ1PryV2LI4&#10;Kbkj+xM4HO59iGSgOIXEtzxqVW2U1mnhdtu1duwAVCqb9CX+z8K0YV3Jr2f5bMj/rxDj9P0JolWB&#10;al6rtuRX5yAoompvTJUqMoDSw5woa3OUMSo3aBj6bZ9cy+cne7ZYPZGwDocap56kSYPuG2cd1XfJ&#10;/dc9OMmZfmfInOvJdBobIi2ms0VOC3d5sr08ASMIquSBs2G6DqmJonAGb8nEWiWBo9sDkyNnqtuk&#10;+7HHYmNcrlPUrz/B6icAAAD//wMAUEsDBBQABgAIAAAAIQDfVv2c3wAAAAkBAAAPAAAAZHJzL2Rv&#10;d25yZXYueG1sTI/LTsMwEEX3SPyDNUhsEHVMoXkQp0JIILqDgmDrxm4SYY+D7abh7xlWsBzdozvn&#10;1uvZWTaZEAePEsQiA2aw9XrATsLb68NlASwmhVpZj0bCt4mwbk5PalVpf8QXM21Tx6gEY6Uk9CmN&#10;Feex7Y1TceFHg5TtfXAq0Rk6roM6Urmz/CrLVtypAelDr0Zz35v2c3twEorrp+kjbpbP7+1qb8t0&#10;kU+PX0HK87P57hZYMnP6g+FXn9ShIaedP6COzErIS7EklAIhgBFQlDlt2Um4yQTwpub/FzQ/AAAA&#10;//8DAFBLAQItABQABgAIAAAAIQC2gziS/gAAAOEBAAATAAAAAAAAAAAAAAAAAAAAAABbQ29udGVu&#10;dF9UeXBlc10ueG1sUEsBAi0AFAAGAAgAAAAhADj9If/WAAAAlAEAAAsAAAAAAAAAAAAAAAAALwEA&#10;AF9yZWxzLy5yZWxzUEsBAi0AFAAGAAgAAAAhAERgRlQvAgAAUQQAAA4AAAAAAAAAAAAAAAAALgIA&#10;AGRycy9lMm9Eb2MueG1sUEsBAi0AFAAGAAgAAAAhAN9W/ZzfAAAACQEAAA8AAAAAAAAAAAAAAAAA&#10;iQQAAGRycy9kb3ducmV2LnhtbFBLBQYAAAAABAAEAPMAAACVBQAAAAA=&#10;">
            <v:textbox>
              <w:txbxContent>
                <w:p w:rsidR="00667C14" w:rsidRDefault="00667C14" w:rsidP="00667C14">
                  <w:r>
                    <w:rPr>
                      <w:rFonts w:ascii="Arial" w:hAnsi="Arial" w:cs="Arial"/>
                      <w:sz w:val="24"/>
                      <w:szCs w:val="24"/>
                    </w:rPr>
                    <w:t>Kodaň</w:t>
                  </w:r>
                </w:p>
              </w:txbxContent>
            </v:textbox>
          </v:shape>
        </w:pict>
      </w:r>
    </w:p>
    <w:p w:rsidR="00667C14" w:rsidRPr="00F24C38" w:rsidRDefault="003443EF" w:rsidP="00667C14">
      <w:pPr>
        <w:tabs>
          <w:tab w:val="left" w:pos="7710"/>
        </w:tabs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5" type="#_x0000_t202" style="position:absolute;margin-left:363.4pt;margin-top:11.85pt;width:105pt;height:25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H9MAIAAFIEAAAOAAAAZHJzL2Uyb0RvYy54bWysVF2O0zAQfkfiDpbfadK0pd2o6WrpUoS0&#10;/Ei7HMB1nMbC9hjbbbLcaM/BxRg7bakWeEH4wfJkxp9nvm8my+teK3IQzkswFR2PckqE4VBLs6vo&#10;l4fNqwUlPjBTMwVGVPRReHq9evli2dlSFNCCqoUjCGJ82dmKtiHYMss8b4VmfgRWGHQ24DQLaLpd&#10;VjvWIbpWWZHnr7MOXG0dcOE9fr0dnHSV8JtG8PCpabwIRFUUcwtpd2nfxj1bLVm5c8y2kh/TYP+Q&#10;hWbS4KNnqFsWGNk7+RuUltyBhyaMOOgMmkZykWrAasb5s2ruW2ZFqgXJ8fZMk/9/sPzj4bMjskbt&#10;ppQYplGjB9EHOPx4IhaUIEXkqLO+xNB7i8GhfwM9xqd6vb0D/tUTA+uWmZ24cQ66VrAacxzHm9nF&#10;1QHHR5Bt9wFqfIvtAySgvnE6EoiUEERHrR7P+mA+hMcnJ5PJLEcXR99kvJjPk4AZK0+3rfPhnQBN&#10;4qGiDvVP6Oxw50PMhpWnkPiYByXrjVQqGW63XStHDgx7ZZNWKuBZmDKkq+jVrJgNBPwVIk/rTxBa&#10;Bmx6JXVFF+cgVkba3po6tWRgUg1nTFmZI4+RuoHE0G/7JFsxP+mzhfoRmXUwNDkOJR5acN8p6bDB&#10;K+q/7ZkTlKj3BtW5Gk+ncSKSMZ3NCzTcpWd76WGGI1RFAyXDcR3SFEXiDNygio1MBEe5h0yOOWPj&#10;Jt6PQxYn49JOUb9+BaufAAAA//8DAFBLAwQUAAYACAAAACEAyJUyNd8AAAAJAQAADwAAAGRycy9k&#10;b3ducmV2LnhtbEyPwU7DMBBE70j8g7VIXBB1SFDShDgVQgLBrZSqXN14m0TY62C7afh73BMcZ2c0&#10;87ZezUazCZ0fLAm4WyTAkFqrBuoEbD+eb5fAfJCkpLaEAn7Qw6q5vKhlpeyJ3nHahI7FEvKVFNCH&#10;MFac+7ZHI/3CjkjRO1hnZIjSdVw5eYrlRvM0SXJu5EBxoZcjPvXYfm2ORsDy/nX69G/ZetfmB12G&#10;m2J6+XZCXF/Njw/AAs7hLwxn/IgOTWTa2yMpz7SAIs0jehCQZgWwGCiz82EfnawE3tT8/wfNLwAA&#10;AP//AwBQSwECLQAUAAYACAAAACEAtoM4kv4AAADhAQAAEwAAAAAAAAAAAAAAAAAAAAAAW0NvbnRl&#10;bnRfVHlwZXNdLnhtbFBLAQItABQABgAIAAAAIQA4/SH/1gAAAJQBAAALAAAAAAAAAAAAAAAAAC8B&#10;AABfcmVscy8ucmVsc1BLAQItABQABgAIAAAAIQDDWwH9MAIAAFIEAAAOAAAAAAAAAAAAAAAAAC4C&#10;AABkcnMvZTJvRG9jLnhtbFBLAQItABQABgAIAAAAIQDIlTI13wAAAAkBAAAPAAAAAAAAAAAAAAAA&#10;AIoEAABkcnMvZG93bnJldi54bWxQSwUGAAAAAAQABADzAAAAlgUAAAAA&#10;">
            <v:textbox>
              <w:txbxContent>
                <w:p w:rsidR="00667C14" w:rsidRDefault="00667C14" w:rsidP="00667C14">
                  <w:r>
                    <w:rPr>
                      <w:rFonts w:ascii="Arial" w:hAnsi="Arial" w:cs="Arial"/>
                      <w:sz w:val="24"/>
                      <w:szCs w:val="24"/>
                    </w:rPr>
                    <w:t>ostrov Sj</w:t>
                  </w:r>
                  <w:r w:rsidR="00FB46B2">
                    <w:rPr>
                      <w:rFonts w:ascii="Arial" w:hAnsi="Arial" w:cs="Arial"/>
                      <w:sz w:val="24"/>
                      <w:szCs w:val="24"/>
                    </w:rPr>
                    <w:t>ö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lland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stenec 9" o:spid="_x0000_s1075" type="#_x0000_t23" style="position:absolute;margin-left:307.65pt;margin-top:4.6pt;width:8.05pt;height:7.1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EU9MQIAAGQEAAAOAAAAZHJzL2Uyb0RvYy54bWysVFFv0zAQfkfiP1h+Z0mzFtqq6TRtFJAG&#10;TBr8ANd2GoPjM2e36fbrOTth64AnRB+su9zd5+/uO3d1cewsO2gMBlzNJ2clZ9pJUMbtav71y+bV&#10;nLMQhVPCgtM1v9eBX6xfvlj1fqkraMEqjYxAXFj2vuZtjH5ZFEG2uhPhDLx2FGwAOxHJxV2hUPSE&#10;3tmiKsvXRQ+oPILUIdDX6yHI1xm/abSMn5sm6MhszYlbzCfmc5vOYr0Syx0K3xo50hD/wKITxtGl&#10;j1DXIgq2R/MHVGckQoAmnknoCmgaI3XugbqZlL91c9cKr3MvNJzgH8cU/h+s/HS4RWYUaXfOmRMd&#10;aXSLIWqnJVuk8fQ+LCnrzt9iajD4G5DfA3Nw1Qq305eI0LdaKCI1SfnFs4LkBCpl2/4jKAIX+wh5&#10;UscGO9ZY49+nwgRN02DHLM39ozT6GJmkj5Oyqs5nnEkKLcp5OctXiWVCSbWeOL/T0LFk1FyB28cM&#10;Kg43IWZl1NieUN84azpLOh+EZdWsnM9HtDG5eMLLLYM1amOszQ7utlcWGZXWfLMp6TcWh9M061hP&#10;TGfVLLN4FgunEAng7xAIe6fyfqbxvh3tKIwdbGJp3TjvNOJBqi2oexo3wrDq9DTJaAEfOOtpzWse&#10;fuwFas7sB0eSLSbTaXoX2ZnO3lTk4GlkexoRThJUzSNng3kVh7e092h2Ld00KOngkmRuTPy1DwOr&#10;kSytMlnP3sqpn7Oe/hzWPwEAAP//AwBQSwMEFAAGAAgAAAAhACAMao7fAAAACAEAAA8AAABkcnMv&#10;ZG93bnJldi54bWxMj01Pg0AQhu8m/ofNmHizy4eAIkuDJk168WA1PS8wBSo7S9hti//e8WSPk/fN&#10;8z5TrBczijPObrCkIFwFIJAa2w7UKfj63Dw8gXBeU6tHS6jgBx2sy9ubQuetvdAHnne+Ewwhl2sF&#10;vfdTLqVrejTareyExNnBzkZ7PudOtrO+MNyMMgqCVBo9EC/0esK3Hpvv3ckwJdsmx022fz1mNqji&#10;921XH/aVUvd3S/UCwuPi/8vwp8/qULJTbU/UOjEqSMMk5qqC5wgE52kcPoKoFURxArIs5PUD5S8A&#10;AAD//wMAUEsBAi0AFAAGAAgAAAAhALaDOJL+AAAA4QEAABMAAAAAAAAAAAAAAAAAAAAAAFtDb250&#10;ZW50X1R5cGVzXS54bWxQSwECLQAUAAYACAAAACEAOP0h/9YAAACUAQAACwAAAAAAAAAAAAAAAAAv&#10;AQAAX3JlbHMvLnJlbHNQSwECLQAUAAYACAAAACEARTxFPTECAABkBAAADgAAAAAAAAAAAAAAAAAu&#10;AgAAZHJzL2Uyb0RvYy54bWxQSwECLQAUAAYACAAAACEAIAxqjt8AAAAIAQAADwAAAAAAAAAAAAAA&#10;AACLBAAAZHJzL2Rvd25yZXYueG1sUEsFBgAAAAAEAAQA8wAAAJcFAAAAAA==&#10;" adj="4813" fillcolor="red"/>
        </w:pict>
      </w:r>
      <w:r>
        <w:rPr>
          <w:noProof/>
          <w:lang w:eastAsia="cs-CZ"/>
        </w:rPr>
        <w:pict>
          <v:line id="Přímá spojnice 11" o:spid="_x0000_s1074" style="position:absolute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5.7pt,7.9pt" to="503.2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ye9gEAADwEAAAOAAAAZHJzL2Uyb0RvYy54bWysU81uEzEQviPxDpbvZJMgULXKpoeWcqkg&#10;ovQBpt5x1uA/2SbZPApHHoCnqHgvxt7shtJKCMTFsj3fNzPf5/HqvDea7TBE5WzDF7M5Z2iFa5Xd&#10;Nvz249WLM85iAtuCdhYbfsDIz9fPn632vsal65xuMTBKYmO99w3vUvJ1VUXRoYE4cx4tBaULBhId&#10;w7ZqA+wpu9HVcj5/Xe1daH1wAmOk28shyNclv5Qo0nspIyamG069pbKGst7ltVqvoN4G8J0Sxzbg&#10;H7owoCwVnVJdQgL2JahHqYwSwUUn00w4UzkplcCigdQs5r+puenAY9FC5kQ/2RT/X1rxbrcJTLX0&#10;dgvOLBh6o82Pr/ffzf03Fr37ZKlBRjEyau9jTfgLuwlZqujtjb924nOkWPUgmA/RD7BeBpPhpJX1&#10;xfjDZDz2iQm6XL48Wyxf0fuIMVZBPRJ9iOktOsPypuFa2ewJ1LC7jimXhnqE5Gtt8xqdVu2V0roc&#10;8jThhQ5sBzQHqS9yiPcA1SG0b2zL0sGTCSkosFuNWTghc9aicZBVBKaDxqHiB5TkIQlZlM7K9J7q&#10;gRBo01hTW0JnmqTuJuL8z8QjPlOxTPbfkCdGqexsmshGWReeqn6ySQ740YFBd7bgzrWHTRifn0a0&#10;eHX8TvkP/Hou9NOnX/8EAAD//wMAUEsDBBQABgAIAAAAIQDkFOEB2wAAAAoBAAAPAAAAZHJzL2Rv&#10;d25yZXYueG1sTE/LSsQwFN0L/kO4ghtx0vrolNp0EGEWghvrC3d3mmtTbJKSZGaqX+8dXOjyPDiP&#10;ejXbUewoxME7BfkiA0Gu83pwvYLnp/V5CSImdBpH70jBF0VYNcdHNVba790j7drUCw5xsUIFJqWp&#10;kjJ2hizGhZ/Isfbhg8XEMPRSB9xzuB3lRZYV0uLguMHgRHeGus92axXcl/n3w9nr+sV0y/fybamx&#10;xVAodXoy396ASDSnPzMc5vN0aHjTxm+djmJUUFzmV2xl4ZovHAxcx8zml5FNLf9faH4AAAD//wMA&#10;UEsBAi0AFAAGAAgAAAAhALaDOJL+AAAA4QEAABMAAAAAAAAAAAAAAAAAAAAAAFtDb250ZW50X1R5&#10;cGVzXS54bWxQSwECLQAUAAYACAAAACEAOP0h/9YAAACUAQAACwAAAAAAAAAAAAAAAAAvAQAAX3Jl&#10;bHMvLnJlbHNQSwECLQAUAAYACAAAACEA+ft8nvYBAAA8BAAADgAAAAAAAAAAAAAAAAAuAgAAZHJz&#10;L2Uyb0RvYy54bWxQSwECLQAUAAYACAAAACEA5BThAdsAAAAKAQAADwAAAAAAAAAAAAAAAABQBAAA&#10;ZHJzL2Rvd25yZXYueG1sUEsFBgAAAAAEAAQA8wAAAFgFAAAAAA==&#10;" strokecolor="black [3213]">
            <v:stroke startarrow="block"/>
            <o:lock v:ext="edit" shapetype="f"/>
          </v:line>
        </w:pict>
      </w:r>
      <w:r w:rsidR="00667C14">
        <w:tab/>
      </w:r>
    </w:p>
    <w:p w:rsidR="00667C14" w:rsidRDefault="003443EF" w:rsidP="00667C14">
      <w:pPr>
        <w:tabs>
          <w:tab w:val="left" w:pos="7710"/>
        </w:tabs>
      </w:pPr>
      <w:r>
        <w:rPr>
          <w:noProof/>
          <w:lang w:eastAsia="cs-CZ"/>
        </w:rPr>
        <w:pict>
          <v:line id="Přímá spojnice 5" o:spid="_x0000_s1073" style="position:absolute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91.4pt,18.25pt" to="502.9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WJ9QEAADoEAAAOAAAAZHJzL2Uyb0RvYy54bWysU81u1DAQviPxDpbvbLIrdVWizfbQUi4V&#10;rCh9ANcZbwz+k202yaNw5AF4ior3YuxsspRWQiAulu35vpn5Po83F71W5AA+SGtqulyUlIDhtpFm&#10;X9O7j9evzikJkZmGKWugpgMEerF9+WLTuQpWtrWqAU8wiQlV52raxuiqogi8Bc3CwjowGBTWaxbx&#10;6PdF41mH2bUqVmW5LjrrG+cthxDw9moM0m3OLwTw+F6IAJGommJvMa8+r/dpLbYbVu09c63kxzbY&#10;P3ShmTRYdE51xSIjX7x8kkpL7m2wIi641YUVQnLIGlDNsvxNzW3LHGQtaE5ws03h/6Xl7w47T2RT&#10;09eUGKbxiXY/vj581w/fSHD2k8H+yFmyqXOhQvSl2fkklPfm1t1Y/jlgrHgUTIfgRlgvvE5wVEr6&#10;bPsw2w59JBwvV+vzdXmGr8OnWMGqieh8iG/BapI2NVXSJEdYxQ43IabSrJog6VqZtAarZHMtlcqH&#10;NEtwqTw5MJyC2C+THOQ9QrXAmjemIXFw6EH0kpm9giMyZc0aR1lZYBwUjBU/gEAHUcgyd5Zn91SP&#10;cQ4mTjWVQXSiCexuJpZ/Jh7xiQp5rv+GPDNyZWviTNbSWP9c9ZNNYsRPDoy6kwX3thl2fnp+HNDs&#10;6vEzpR/w6znTT19++xMAAP//AwBQSwMEFAAGAAgAAAAhAO+gQUHfAAAACgEAAA8AAABkcnMvZG93&#10;bnJldi54bWxMj89LwzAUx++C/0N4ghfZkk3aldp0iLCD4MVOHd7emmdTbJKSZFv1rzfDgx6/P/i+&#10;z6vWkxnYkXzonZWwmAtgZFunettJeNluZgWwENEqHJwlCV8UYF1fXlRYKneyz3RsYsfSiA0lStAx&#10;jiXnodVkMMzdSDZlH84bjEn6jiuPpzRuBr4UIucGe5suaBzpQVP72RyMhMdi8f1087Z51e3qvdit&#10;FDbocymvr6b7O2CRpvhXhjN+Qoc6Me3dwarABglZsUzoUcJtngE7F4TIkrP/dXhd8f8v1D8AAAD/&#10;/wMAUEsBAi0AFAAGAAgAAAAhALaDOJL+AAAA4QEAABMAAAAAAAAAAAAAAAAAAAAAAFtDb250ZW50&#10;X1R5cGVzXS54bWxQSwECLQAUAAYACAAAACEAOP0h/9YAAACUAQAACwAAAAAAAAAAAAAAAAAvAQAA&#10;X3JlbHMvLnJlbHNQSwECLQAUAAYACAAAACEArl2VifUBAAA6BAAADgAAAAAAAAAAAAAAAAAuAgAA&#10;ZHJzL2Uyb0RvYy54bWxQSwECLQAUAAYACAAAACEA76BBQd8AAAAKAQAADwAAAAAAAAAAAAAAAABP&#10;BAAAZHJzL2Rvd25yZXYueG1sUEsFBgAAAAAEAAQA8wAAAFsFAAAAAA=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Přímá spojnice se šipkou 8" o:spid="_x0000_s1072" type="#_x0000_t32" style="position:absolute;margin-left:-21.35pt;margin-top:6.45pt;width:22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YxkCQIAAFMEAAAOAAAAZHJzL2Uyb0RvYy54bWysVMFu2zAMvQ/YPwi+L3YCdCuMOD2k6y7F&#10;FqzbB6gyFWuVREFSE+dTduwH7CuK/tcoOXbWbRiwYRfCEvlIvkfKy4veaLYDHxTappjPqoKBFdgq&#10;u22Kz5+uXp0XLERuW67RQlMcIBQXq5cvlntXwwI71C14RklsqPeuKboYXV2WQXRgeJihA0tOid7w&#10;SEe/LVvP95Td6HJRVa/LPfrWeRQQAt1eDs5ilfNLCSJ+kDJAZLopqLeYrc/2NtlyteT11nPXKXFs&#10;g/9DF4YrS0WnVJc8cnbv1S+pjBIeA8o4E2hKlFIJyByIzbz6ic1Nxx1kLiROcJNM4f+lFe93G89U&#10;2xQ0KMsNjWjz9PXxm3l8YMHhF0v9sQDs6UG5O7xn50mxvQs1Add24xNn0dsbd43iLpCvfOZMh+CG&#10;sF56k8KJNOvzBA7TBKCPTNDl4vzszVlFgxKjr+T1CHQ+xHeAhqWPpgjRc7Xt4hqtpTmjn+cJ8N11&#10;iKkRXo+AVFXbZANq1V4prfMhLRmstWc7TusR+3kiR7hnUZEr/da2LB4ciRO94nar4RiZsmbGA8lM&#10;Nx40DBU/giRpidbQWV7qUz0uBNg41tSWohNMUncTsMqU/gg8xico5IX/G/CEyJXRxglslEX/u+on&#10;meQQPyow8E4S3GJ72PhxGWhzs6rHV5aexo/nDD/9C1bfAQAA//8DAFBLAwQUAAYACAAAACEANl8M&#10;sd4AAAAJAQAADwAAAGRycy9kb3ducmV2LnhtbEyPwU7DMAyG70i8Q2QkbltKmOhWmk4DiSEum9gQ&#10;56w1bUXiVE26FZ4eTxzgaP+ffn/Ol6Oz4oh9aD1puJkmIJBKX7VUa3jbP03mIEI0VBnrCTV8YYBl&#10;cXmRm6zyJ3rF4y7WgksoZEZDE2OXSRnKBp0JU98hcfbhe2cij30tq96cuNxZqZLkTjrTEl9oTIeP&#10;DZafu8FpSJ/9pt0sxq3CQa1X2+/3hxe71vr6alzdg4g4xj8YzvqsDgU7HfxAVRBWw2SmUkY5UAsQ&#10;DMyS9BbE4Xchi1z+/6D4AQAA//8DAFBLAQItABQABgAIAAAAIQC2gziS/gAAAOEBAAATAAAAAAAA&#10;AAAAAAAAAAAAAABbQ29udGVudF9UeXBlc10ueG1sUEsBAi0AFAAGAAgAAAAhADj9If/WAAAAlAEA&#10;AAsAAAAAAAAAAAAAAAAALwEAAF9yZWxzLy5yZWxzUEsBAi0AFAAGAAgAAAAhANgpjGQJAgAAUwQA&#10;AA4AAAAAAAAAAAAAAAAALgIAAGRycy9lMm9Eb2MueG1sUEsBAi0AFAAGAAgAAAAhADZfDLHeAAAA&#10;CQEAAA8AAAAAAAAAAAAAAAAAYwQAAGRycy9kb3ducmV2LnhtbFBLBQYAAAAABAAEAPMAAABuBQAA&#10;AAA=&#10;" strokecolor="black [3213]">
            <v:stroke endarrow="block"/>
            <o:lock v:ext="edit" shapetype="f"/>
          </v:shape>
        </w:pict>
      </w:r>
      <w:r w:rsidR="00667C14">
        <w:t xml:space="preserve"> </w:t>
      </w:r>
      <w:r w:rsidR="00667C14">
        <w:tab/>
      </w:r>
    </w:p>
    <w:p w:rsidR="00667C14" w:rsidRDefault="003443EF" w:rsidP="00667C14"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6" type="#_x0000_t202" style="position:absolute;margin-left:391.9pt;margin-top:13.05pt;width:87pt;height:23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YgeLQIAAFEEAAAOAAAAZHJzL2Uyb0RvYy54bWysVEuO2zAM3RfoHQTtGztG0kyMOINppikK&#10;TD/ATA8gy3IsVBJVSYmd3qjn6MVKyZlM+tsU9UIQQ+rx8ZHM6nrQihyE8xJMRaeTnBJhODTS7Cr6&#10;6WH74ooSH5hpmAIjKnoUnl6vnz9b9bYUBXSgGuEIghhf9raiXQi2zDLPO6GZn4AVBp0tOM0Cmm6X&#10;NY71iK5VVuT5y6wH11gHXHiPv96OTrpO+G0rePjQtl4EoiqK3EI6XTrreGbrFSt3jtlO8hMN9g8s&#10;NJMGk56hbllgZO/kb1Bacgce2jDhoDNoW8lFqgGrmea/VHPfMStSLSiOt2eZ/P+D5e8PHx2RTUUX&#10;lBimsUUPYghw+P6NWFCCFFGi3voSI+8txobhFQzY6lSut3fAP3tiYNMxsxM3zkHfCdYgxWl8mV08&#10;HXF8BKn7d9BgLrYPkICG1umoHypCEB1bdTy3B/kQHlNO89kyRxdHX7GcF4t5SsHKx9fW+fBGgCbx&#10;UlGH7U/o7HDnQ2TDyseQmMyDks1WKpUMt6s3ypEDw1HZpu+E/lOYMqSvKCafjwL8FSJP358gtAw4&#10;80rqil6dg1gZZXttmjSRgUk13pGyMicdo3SjiGGoh9S14ipmiCLX0BxRWQfjjONO4qUD95WSHue7&#10;ov7LnjlBiXprsDvL6WwWFyIZs/miQMNdeupLDzMcoSoaKBmvm5CWKApn4Aa72Mok8BOTE2ec26T7&#10;acfiYlzaKerpn2D9AwAA//8DAFBLAwQUAAYACAAAACEAG8cdU98AAAAJAQAADwAAAGRycy9kb3du&#10;cmV2LnhtbEyPwU7DMBBE70j8g7VIXBB1mkKShjgVQgLBDQqCqxtvk4h4HWw3DX/PcoLj7Ixm3lab&#10;2Q5iQh96RwqWiwQEUuNMT62Ct9f7ywJEiJqMHhyhgm8MsKlPTypdGnekF5y2sRVcQqHUCroYx1LK&#10;0HRodVi4EYm9vfNWR5a+lcbrI5fbQaZJkkmre+KFTo9412HzuT1YBcXV4/QRnlbP7022H9bxIp8e&#10;vrxS52fz7Q2IiHP8C8MvPqNDzUw7dyATxKAgL1aMHhWk2RIEB9bXOR927KQZyLqS/z+ofwAAAP//&#10;AwBQSwECLQAUAAYACAAAACEAtoM4kv4AAADhAQAAEwAAAAAAAAAAAAAAAAAAAAAAW0NvbnRlbnRf&#10;VHlwZXNdLnhtbFBLAQItABQABgAIAAAAIQA4/SH/1gAAAJQBAAALAAAAAAAAAAAAAAAAAC8BAABf&#10;cmVscy8ucmVsc1BLAQItABQABgAIAAAAIQBUQYgeLQIAAFEEAAAOAAAAAAAAAAAAAAAAAC4CAABk&#10;cnMvZTJvRG9jLnhtbFBLAQItABQABgAIAAAAIQAbxx1T3wAAAAkBAAAPAAAAAAAAAAAAAAAAAIcE&#10;AABkcnMvZG93bnJldi54bWxQSwUGAAAAAAQABADzAAAAkwUAAAAA&#10;">
            <v:textbox>
              <w:txbxContent>
                <w:p w:rsidR="00667C14" w:rsidRDefault="00667C14" w:rsidP="00667C14">
                  <w:r>
                    <w:rPr>
                      <w:rFonts w:ascii="Arial" w:hAnsi="Arial" w:cs="Arial"/>
                      <w:sz w:val="24"/>
                      <w:szCs w:val="24"/>
                    </w:rPr>
                    <w:t>Baltské moře</w:t>
                  </w:r>
                </w:p>
              </w:txbxContent>
            </v:textbox>
          </v:shape>
        </w:pict>
      </w:r>
      <w:r w:rsidR="00667C14">
        <w:t xml:space="preserve">  </w:t>
      </w:r>
    </w:p>
    <w:p w:rsidR="00667C14" w:rsidRDefault="003443EF" w:rsidP="00667C14">
      <w:pPr>
        <w:tabs>
          <w:tab w:val="right" w:pos="9072"/>
        </w:tabs>
      </w:pPr>
      <w:r>
        <w:rPr>
          <w:noProof/>
          <w:lang w:eastAsia="cs-CZ"/>
        </w:rPr>
        <w:pict>
          <v:line id="Přímá spojnice 3" o:spid="_x0000_s1071" style="position:absolute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7.15pt,19.7pt" to="503.6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FyR9QEAADoEAAAOAAAAZHJzL2Uyb0RvYy54bWysU81u1DAQviPxDpbvbJKFVijabA8t5VLB&#10;ipYHcJ3xxuA/2WaTPApHHoCnqHgvxs4mSwEJgbhYtuf7Zub7PN5cDFqRA/ggrWlotSopAcNtK82+&#10;oe/vrp+9pCREZlqmrIGGjhDoxfbpk03valjbzqoWPMEkJtS9a2gXo6uLIvAONAsr68BgUFivWcSj&#10;3xetZz1m16pYl+V50VvfOm85hIC3V1OQbnN+IYDHt0IEiEQ1FHuLefV5vU9rsd2weu+Z6yQ/tsH+&#10;oQvNpMGiS6orFhn55OUvqbTk3gYr4opbXVghJIesAdVU5U9qbjvmIGtBc4JbbAr/Ly1/c9h5ItuG&#10;nlNimMYn2n37/PBVP3whwdkPBvsjz5NNvQs1oi/NziehfDC37sbyjwFjxaNgOgQ3wQbhdYKjUjJk&#10;28fFdhgi4Xi5rqoXZ2f4OnyOFayeic6H+BqsJmnTUCVNcoTV7HATYirN6hmSrpVJa7BKttdSqXxI&#10;swSXypMDwymIQ5XkIO8RqgPWvjItiaNDD6KXzOwVHJEpa9Y4ycoC46hgqvgOBDqIQqrcWZ7dUz3G&#10;OZg411QG0YkmsLuFWP6ZeMQnKuS5/hvywsiVrYkLWUtj/e+qn2wSE352YNKdLLi37bjz8/PjgGZX&#10;j58p/YAfz5l++vLb7wAAAP//AwBQSwMEFAAGAAgAAAAhAO1lhz/fAAAACgEAAA8AAABkcnMvZG93&#10;bnJldi54bWxMj8FOwzAMhu9IvENkJC5oS8amtpSmE0LaAYkLBYa4eU1oKhqnSrKt8PRk4gBH//70&#10;+3O1nuzADtqH3pGExVwA09Q61VMn4eV5MyuAhYikcHCkJXzpAOv6/KzCUrkjPelDEzuWSiiUKMHE&#10;OJach9Zoi2HuRk1p9+G8xZhG33Hl8ZjK7cCvhci4xZ7SBYOjvje6/Wz2VsJDsfh+vNpuXk2bvxdv&#10;ucIGfSbl5cV0dwss6in+wXDST+pQJ6ed25MKbJCQ5atlQiUsb1bAToAQeUp2vwmvK/7/hfoHAAD/&#10;/wMAUEsBAi0AFAAGAAgAAAAhALaDOJL+AAAA4QEAABMAAAAAAAAAAAAAAAAAAAAAAFtDb250ZW50&#10;X1R5cGVzXS54bWxQSwECLQAUAAYACAAAACEAOP0h/9YAAACUAQAACwAAAAAAAAAAAAAAAAAvAQAA&#10;X3JlbHMvLnJlbHNQSwECLQAUAAYACAAAACEAtrRckfUBAAA6BAAADgAAAAAAAAAAAAAAAAAuAgAA&#10;ZHJzL2Uyb0RvYy54bWxQSwECLQAUAAYACAAAACEA7WWHP98AAAAKAQAADwAAAAAAAAAAAAAAAABP&#10;BAAAZHJzL2Rvd25yZXYueG1sUEsFBgAAAAAEAAQA8wAAAFsFAAAAAA==&#10;" strokecolor="black [3213]">
            <v:stroke startarrow="block"/>
            <o:lock v:ext="edit" shapetype="f"/>
          </v:line>
        </w:pict>
      </w:r>
      <w:r w:rsidR="00667C14">
        <w:tab/>
      </w:r>
    </w:p>
    <w:p w:rsidR="00667C14" w:rsidRDefault="00667C14" w:rsidP="00667C14"/>
    <w:p w:rsidR="00667C14" w:rsidRDefault="00667C14" w:rsidP="00667C14"/>
    <w:p w:rsidR="00667C14" w:rsidRDefault="00667C14" w:rsidP="00667C14"/>
    <w:p w:rsidR="00667C14" w:rsidRPr="00FC4FD0" w:rsidRDefault="00667C14" w:rsidP="00667C14"/>
    <w:p w:rsidR="00667C14" w:rsidRDefault="00667C14" w:rsidP="00667C14"/>
    <w:p w:rsidR="007D5E89" w:rsidRDefault="007D5E89" w:rsidP="00667C14"/>
    <w:p w:rsidR="000F3175" w:rsidRPr="00FC4FD0" w:rsidRDefault="000F3175" w:rsidP="00667C14"/>
    <w:p w:rsidR="00667C14" w:rsidRPr="000F3175" w:rsidRDefault="00CE789A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>Úkol</w:t>
      </w:r>
      <w:r w:rsidR="00667C14" w:rsidRPr="000F3175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667C14" w:rsidRPr="000F3175">
        <w:rPr>
          <w:rFonts w:ascii="Arial" w:hAnsi="Arial" w:cs="Arial"/>
          <w:b/>
          <w:sz w:val="28"/>
          <w:szCs w:val="28"/>
        </w:rPr>
        <w:t>č.2</w:t>
      </w:r>
      <w:proofErr w:type="gramEnd"/>
    </w:p>
    <w:p w:rsidR="00667C14" w:rsidRPr="000F3175" w:rsidRDefault="00667C14" w:rsidP="00667C14">
      <w:pPr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>Slouží k zopakování vědomostí o severní Evropě. Žáci do křížovky dopisují správné výrazy. Mohou používat mapu Evropy.</w:t>
      </w:r>
    </w:p>
    <w:tbl>
      <w:tblPr>
        <w:tblStyle w:val="Mkatabulky"/>
        <w:tblpPr w:leftFromText="141" w:rightFromText="141" w:vertAnchor="page" w:horzAnchor="margin" w:tblpXSpec="right" w:tblpY="2251"/>
        <w:tblW w:w="0" w:type="auto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50"/>
        <w:gridCol w:w="434"/>
        <w:gridCol w:w="434"/>
        <w:gridCol w:w="434"/>
        <w:gridCol w:w="434"/>
        <w:gridCol w:w="434"/>
        <w:gridCol w:w="419"/>
        <w:gridCol w:w="434"/>
      </w:tblGrid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417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417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417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403" w:type="dxa"/>
            <w:tcBorders>
              <w:top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403" w:type="dxa"/>
            <w:tcBorders>
              <w:top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nil"/>
              <w:left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Ó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03" w:type="dxa"/>
            <w:tcBorders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417" w:type="dxa"/>
            <w:tcBorders>
              <w:top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É</w:t>
            </w:r>
          </w:p>
        </w:tc>
        <w:tc>
          <w:tcPr>
            <w:tcW w:w="39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</w:tc>
        <w:tc>
          <w:tcPr>
            <w:tcW w:w="3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lef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Ž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403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67C14" w:rsidRPr="000F3175" w:rsidTr="007D5E89">
        <w:trPr>
          <w:trHeight w:val="397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  <w:tc>
          <w:tcPr>
            <w:tcW w:w="417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17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03" w:type="dxa"/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F3175">
              <w:rPr>
                <w:rFonts w:ascii="Arial" w:hAnsi="Arial" w:cs="Arial"/>
                <w:b/>
                <w:sz w:val="28"/>
                <w:szCs w:val="28"/>
              </w:rPr>
              <w:t>Ň</w:t>
            </w:r>
          </w:p>
        </w:tc>
        <w:tc>
          <w:tcPr>
            <w:tcW w:w="403" w:type="dxa"/>
            <w:tcBorders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C14" w:rsidRPr="000F3175" w:rsidRDefault="00667C14" w:rsidP="007D5E8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667C14" w:rsidRPr="000F3175" w:rsidRDefault="00667C14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>Řešení:</w:t>
      </w:r>
    </w:p>
    <w:p w:rsidR="00667C14" w:rsidRPr="00281B8B" w:rsidRDefault="00667C14" w:rsidP="00667C14">
      <w:pPr>
        <w:rPr>
          <w:rFonts w:ascii="Arial" w:hAnsi="Arial" w:cs="Arial"/>
          <w:sz w:val="24"/>
          <w:szCs w:val="24"/>
        </w:rPr>
      </w:pPr>
    </w:p>
    <w:p w:rsidR="00667C14" w:rsidRDefault="00667C14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rPr>
          <w:rFonts w:ascii="Arial" w:hAnsi="Arial" w:cs="Arial"/>
          <w:sz w:val="24"/>
          <w:szCs w:val="24"/>
        </w:rPr>
      </w:pPr>
    </w:p>
    <w:p w:rsidR="000F3175" w:rsidRPr="00281B8B" w:rsidRDefault="000F3175" w:rsidP="00667C14">
      <w:pPr>
        <w:rPr>
          <w:rFonts w:ascii="Arial" w:hAnsi="Arial" w:cs="Arial"/>
          <w:sz w:val="24"/>
          <w:szCs w:val="24"/>
        </w:rPr>
      </w:pPr>
    </w:p>
    <w:p w:rsidR="00667C14" w:rsidRPr="00281B8B" w:rsidRDefault="00667C14" w:rsidP="00667C14">
      <w:pPr>
        <w:rPr>
          <w:rFonts w:ascii="Arial" w:hAnsi="Arial" w:cs="Arial"/>
          <w:sz w:val="24"/>
          <w:szCs w:val="24"/>
        </w:rPr>
      </w:pPr>
    </w:p>
    <w:p w:rsidR="00667C14" w:rsidRPr="000F3175" w:rsidRDefault="00CE789A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lastRenderedPageBreak/>
        <w:t>Úkol</w:t>
      </w:r>
      <w:r w:rsidR="00667C14" w:rsidRPr="000F3175">
        <w:rPr>
          <w:rFonts w:ascii="Arial" w:hAnsi="Arial" w:cs="Arial"/>
          <w:b/>
          <w:sz w:val="28"/>
          <w:szCs w:val="28"/>
        </w:rPr>
        <w:t xml:space="preserve"> č.</w:t>
      </w:r>
      <w:r w:rsidR="0045018A">
        <w:rPr>
          <w:rFonts w:ascii="Arial" w:hAnsi="Arial" w:cs="Arial"/>
          <w:b/>
          <w:sz w:val="28"/>
          <w:szCs w:val="28"/>
        </w:rPr>
        <w:t xml:space="preserve"> </w:t>
      </w:r>
      <w:r w:rsidR="00667C14" w:rsidRPr="000F3175">
        <w:rPr>
          <w:rFonts w:ascii="Arial" w:hAnsi="Arial" w:cs="Arial"/>
          <w:b/>
          <w:sz w:val="28"/>
          <w:szCs w:val="28"/>
        </w:rPr>
        <w:t>3</w:t>
      </w:r>
    </w:p>
    <w:p w:rsidR="00667C14" w:rsidRPr="000F3175" w:rsidRDefault="00667C14" w:rsidP="0045018A">
      <w:pPr>
        <w:jc w:val="both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Slouží k získání nových poznatků o hlavním městě Dánska a procvičení učební látky z českého jazyka ( </w:t>
      </w:r>
      <w:proofErr w:type="gramStart"/>
      <w:r w:rsidRPr="000F3175">
        <w:rPr>
          <w:rFonts w:ascii="Arial" w:hAnsi="Arial" w:cs="Arial"/>
          <w:sz w:val="28"/>
          <w:szCs w:val="28"/>
        </w:rPr>
        <w:t>synonyma ). Žáci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k přídavným jménům z 1.</w:t>
      </w:r>
      <w:r w:rsidR="0045018A">
        <w:rPr>
          <w:rFonts w:ascii="Arial" w:hAnsi="Arial" w:cs="Arial"/>
          <w:sz w:val="28"/>
          <w:szCs w:val="28"/>
        </w:rPr>
        <w:t xml:space="preserve"> </w:t>
      </w:r>
      <w:r w:rsidRPr="000F3175">
        <w:rPr>
          <w:rFonts w:ascii="Arial" w:hAnsi="Arial" w:cs="Arial"/>
          <w:sz w:val="28"/>
          <w:szCs w:val="28"/>
        </w:rPr>
        <w:t>sloupce přiřazují volně pohyblivá synonyma z 2.</w:t>
      </w:r>
      <w:r w:rsidR="0045018A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Pr="000F3175">
        <w:rPr>
          <w:rFonts w:ascii="Arial" w:hAnsi="Arial" w:cs="Arial"/>
          <w:sz w:val="28"/>
          <w:szCs w:val="28"/>
        </w:rPr>
        <w:t>sloupce. Do tabulky ve spodní části doplní písmeno, které je za zvoleným synonymem.</w:t>
      </w:r>
      <w:r w:rsidR="00592DD0" w:rsidRPr="000F3175">
        <w:rPr>
          <w:rFonts w:ascii="Arial" w:hAnsi="Arial" w:cs="Arial"/>
          <w:sz w:val="28"/>
          <w:szCs w:val="28"/>
        </w:rPr>
        <w:t xml:space="preserve"> Obdélník Řešení je pohyblivý. </w:t>
      </w:r>
      <w:r w:rsidR="00707000" w:rsidRPr="000F3175">
        <w:rPr>
          <w:rFonts w:ascii="Arial" w:hAnsi="Arial" w:cs="Arial"/>
          <w:sz w:val="28"/>
          <w:szCs w:val="28"/>
        </w:rPr>
        <w:t>Po j</w:t>
      </w:r>
      <w:r w:rsidR="00592DD0" w:rsidRPr="000F3175">
        <w:rPr>
          <w:rFonts w:ascii="Arial" w:hAnsi="Arial" w:cs="Arial"/>
          <w:sz w:val="28"/>
          <w:szCs w:val="28"/>
        </w:rPr>
        <w:t xml:space="preserve">eho přetažení se zobrazí </w:t>
      </w:r>
      <w:r w:rsidR="00707000" w:rsidRPr="000F3175">
        <w:rPr>
          <w:rFonts w:ascii="Arial" w:hAnsi="Arial" w:cs="Arial"/>
          <w:sz w:val="28"/>
          <w:szCs w:val="28"/>
        </w:rPr>
        <w:t>tajenka</w:t>
      </w:r>
      <w:r w:rsidR="00592DD0" w:rsidRPr="000F3175">
        <w:rPr>
          <w:rFonts w:ascii="Arial" w:hAnsi="Arial" w:cs="Arial"/>
          <w:sz w:val="28"/>
          <w:szCs w:val="28"/>
        </w:rPr>
        <w:t>.</w:t>
      </w:r>
    </w:p>
    <w:p w:rsidR="000F3175" w:rsidRDefault="003443EF" w:rsidP="00667C1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shape id="Textové pole 22" o:spid="_x0000_s1057" type="#_x0000_t202" style="position:absolute;margin-left:153.1pt;margin-top:20.8pt;width:115.8pt;height:22.4pt;z-index:2517309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JQmMAIAAFMEAAAOAAAAZHJzL2Uyb0RvYy54bWysVF2O0zAQfkfiDpbfadqoLW3UdLV0KUJa&#10;fqRdDuA4TmNhe4ztNik34hx7McZOW6oFXhB5sDye8eeZ75vJ6qbXihyE8xJMSSejMSXCcKil2ZX0&#10;y+P21YISH5ipmQIjSnoUnt6sX75YdbYQObSgauEIghhfdLakbQi2yDLPW6GZH4EVBp0NOM0Cmm6X&#10;1Y51iK5Vlo/H86wDV1sHXHiPp3eDk64TftMIHj41jReBqJJibiGtLq1VXLP1ihU7x2wr+SkN9g9Z&#10;aCYNPnqBumOBkb2Tv0FpyR14aMKIg86gaSQXqQasZjJ+Vs1Dy6xItSA53l5o8v8Pln88fHZE1iXN&#10;c0oM06jRo+gDHJ5+EAtKEDxHkjrrC4x9sBgd+jfQo9ipYG/vgX/1xMCmZWYnbp2DrhWsxiQn8WZ2&#10;dXXA8RGk6j5AjY+xfYAE1DdORwaRE4LoKNbxIhAmRHh8cpIv5/MZJRx9+WI6XSQFM1acb1vnwzsB&#10;msRNSR02QEJnh3sfYjasOIfExzwoWW+lUslwu2qjHDkwbJZt+lIBz8KUIV1Jl7N8NhDwV4hx+v4E&#10;oWXArldSl3RxCWJFpO2tqVNPBibVsMeUlTnxGKkbSAx91Q+6Lc/6VFAfkVkHQ5fjVOKmBfedkg47&#10;vKT+2545QYl6b1Cd5WQ6jSORjOnsdY6Gu/ZU1x5mOEKVNFAybDchjVEkzsAtqtjIRHCUe8jklDN2&#10;buL9NGVxNK7tFPXrX7D+CQAA//8DAFBLAwQUAAYACAAAACEA1f9G9+AAAAALAQAADwAAAGRycy9k&#10;b3ducmV2LnhtbEyPQUvEMBCF74L/IYzgRdxk2xJrbbqIoOhNV9Frtsm2xWZSk2y3/nvHkx6H9/He&#10;N/VmcSObbYiDRwXrlQBmsfVmwE7B2+v9ZQksJo1Gjx6tgm8bYdOcntS6Mv6IL3bepo5RCcZKK+hT&#10;mirOY9tbp+PKTxYp2/vgdKIzdNwEfaRyN/JMCMmdHpAWej3Zu962n9uDU1AWj/NHfMqf31u5H6/T&#10;xdX88BWUOj9bbm+AJbukPxh+9UkdGnLa+QOayEYFuZAZoRTIXAIjoiiLNbCdgkyUBfCm5v9/aH4A&#10;AAD//wMAUEsBAi0AFAAGAAgAAAAhALaDOJL+AAAA4QEAABMAAAAAAAAAAAAAAAAAAAAAAFtDb250&#10;ZW50X1R5cGVzXS54bWxQSwECLQAUAAYACAAAACEAOP0h/9YAAACUAQAACwAAAAAAAAAAAAAAAAAv&#10;AQAAX3JlbHMvLnJlbHNQSwECLQAUAAYACAAAACEAKACUJjACAABTBAAADgAAAAAAAAAAAAAAAAAu&#10;AgAAZHJzL2Uyb0RvYy54bWxQSwECLQAUAAYACAAAACEA1f9G9+AAAAALAQAADwAAAAAAAAAAAAAA&#10;AACK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gramStart"/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obtížný    M</w:t>
                  </w:r>
                  <w:proofErr w:type="gramEnd"/>
                </w:p>
              </w:txbxContent>
            </v:textbox>
          </v:shape>
        </w:pict>
      </w:r>
    </w:p>
    <w:p w:rsidR="00667C14" w:rsidRPr="000F3175" w:rsidRDefault="003443EF" w:rsidP="00667C14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8" type="#_x0000_t202" style="position:absolute;margin-left:274.45pt;margin-top:19.4pt;width:115.2pt;height:27.4pt;z-index:2517340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1eMAIAAFMEAAAOAAAAZHJzL2Uyb0RvYy54bWysVF2O0zAQfkfiDpbfadrQljZqulq6FCEt&#10;P9IuB5g6TmPheIztNlluxDm4GGOnW6oFXhB5sGzP+JtvvpnJ6qpvNTtK5xWakk9GY86kEVgpsy/5&#10;5/vtiwVnPoCpQKORJX+Qnl+tnz9bdbaQOTaoK+kYgRhfdLbkTQi2yDIvGtmCH6GVhow1uhYCHd0+&#10;qxx0hN7qLB+P51mHrrIOhfSebm8GI18n/LqWInysay8D0yUnbiGtLq27uGbrFRR7B7ZR4kQD/oFF&#10;C8pQ0DPUDQRgB6d+g2qVcOixDiOBbYZ1rYRMOVA2k/GTbO4asDLlQuJ4e5bJ/z9Y8eH4yTFVlTwn&#10;eQy0VKN72Qc8/vjOLGrJ6J5E6qwvyPfOknfoX2NPxU4Je3uL4otnBjcNmL28dg67RkJFJCfxZXbx&#10;dMDxEWTXvceKgsEhYALqa9dGBUkTRujE5uFcICLERAw5yZfz+YwzQbZ8MZ0uErkMisfX1vnwVmLL&#10;4qbkjhogocPx1ofIBopHlxjMo1bVVmmdDm6/22jHjkDNsk1fSuCJmzasK/lyls8GAf4KMU7fnyBa&#10;FajrtWpLvjg7QRFle2Oq1JMBlB72RFmbk45RukHE0O/6VLeX5/rssHogZR0OXU5TSZsG3TfOOurw&#10;kvuvB3CSM/3OUHWWk+k0jkQ6TGevYgO4S8vu0gJGEFTJA2fDdhPSGEXhDF5TFWuVBI7lHpicOFPn&#10;Jt1PUxZH4/KcvH79C9Y/AQAA//8DAFBLAwQUAAYACAAAACEAfEJukN8AAAAJAQAADwAAAGRycy9k&#10;b3ducmV2LnhtbEyPwU7DMAyG70i8Q2QkLoil0NKV0nRCSCC4wTbBNWu8tiJxSpN15e0xJ7jZ8q/P&#10;31+tZmfFhGPoPSm4WiQgkBpvemoVbDePlwWIEDUZbT2hgm8MsKpPTypdGn+kN5zWsRUMoVBqBV2M&#10;QyllaDp0Oiz8gMS3vR+djryOrTSjPjLcWXmdJLl0uif+0OkBHzpsPtcHp6DInqeP8JK+vjf53t7G&#10;i+X09DUqdX4239+BiDjHvzD86rM61Oy08wcyQVgFabLMOMpDwRU4kBU3KYgd09McZF3J/w3qHwAA&#10;AP//AwBQSwECLQAUAAYACAAAACEAtoM4kv4AAADhAQAAEwAAAAAAAAAAAAAAAAAAAAAAW0NvbnRl&#10;bnRfVHlwZXNdLnhtbFBLAQItABQABgAIAAAAIQA4/SH/1gAAAJQBAAALAAAAAAAAAAAAAAAAAC8B&#10;AABfcmVscy8ucmVsc1BLAQItABQABgAIAAAAIQAXi71eMAIAAFMEAAAOAAAAAAAAAAAAAAAAAC4C&#10;AABkcnMvZTJvRG9jLnhtbFBLAQItABQABgAIAAAAIQB8Qm6Q3wAAAAkBAAAPAAAAAAAAAAAAAAAA&#10;AIoEAABkcnMvZG93bnJldi54bWxQSwUGAAAAAAQABADzAAAAlgUAAAAA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spanilý     A</w:t>
                  </w:r>
                </w:p>
              </w:txbxContent>
            </v:textbox>
          </v:shape>
        </w:pict>
      </w:r>
      <w:r w:rsidR="00667C14" w:rsidRPr="000F3175">
        <w:rPr>
          <w:rFonts w:ascii="Arial" w:hAnsi="Arial" w:cs="Arial"/>
          <w:sz w:val="28"/>
          <w:szCs w:val="28"/>
        </w:rPr>
        <w:t xml:space="preserve">Řešení:      </w:t>
      </w:r>
      <w:proofErr w:type="gramStart"/>
      <w:r w:rsidR="00667C14" w:rsidRPr="000F3175">
        <w:rPr>
          <w:rFonts w:ascii="Arial" w:hAnsi="Arial" w:cs="Arial"/>
          <w:sz w:val="28"/>
          <w:szCs w:val="28"/>
        </w:rPr>
        <w:t>1.  těžký</w:t>
      </w:r>
      <w:proofErr w:type="gramEnd"/>
      <w:r w:rsidR="00667C14" w:rsidRPr="000F3175">
        <w:rPr>
          <w:rFonts w:ascii="Arial" w:hAnsi="Arial" w:cs="Arial"/>
          <w:sz w:val="28"/>
          <w:szCs w:val="28"/>
        </w:rPr>
        <w:t xml:space="preserve">  </w:t>
      </w:r>
    </w:p>
    <w:p w:rsidR="00667C14" w:rsidRPr="000F3175" w:rsidRDefault="003443EF" w:rsidP="00667C14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9" type="#_x0000_t202" style="position:absolute;margin-left:153.5pt;margin-top:20.7pt;width:115.4pt;height:27.1pt;z-index:25173606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10OMAIAAFMEAAAOAAAAZHJzL2Uyb0RvYy54bWysVF2O0zAQfkfiDpbfadrQljZqulq6FCEt&#10;P9IuB3Acp7GwPcZ2m5Qb7Tm4GGOn260WeEHkwfJ4xp+/+WYmq6teK3IQzkswJZ2MxpQIw6GWZlfS&#10;r/fbVwtKfGCmZgqMKOlReHq1fvli1dlC5NCCqoUjCGJ80dmStiHYIss8b4VmfgRWGHQ24DQLaLpd&#10;VjvWIbpWWT4ez7MOXG0dcOE9nt4MTrpO+E0jePjcNF4EokqK3EJaXVqruGbrFSt2jtlW8hMN9g8s&#10;NJMGHz1D3bDAyN7J36C05A48NGHEQWfQNJKLlANmMxk/y+auZVakXFAcb88y+f8Hyz8dvjgia6wd&#10;VsowjTW6F32Aw88HYkEJgucoUmd9gbF3FqND/xZ6vJAS9vYW+DdPDGxaZnbi2jnoWsFqJDmJN7OL&#10;qwOOjyBV9xFqfIztAySgvnE6KoiaEETHYh3PBUJChMcnJ/lyPp9RwtGXL6bTRapgxorH29b58F6A&#10;JnFTUocNkNDZ4daHyIYVjyHxMQ9K1lupVDLcrtooRw4Mm2WbvpTAszBlSFfS5SyfDQL8FWKcvj9B&#10;aBmw65XUJV2cg1gRZXtn6tSTgUk17JGyMicdo3SDiKGv+lS310nlKHIF9RGVdTB0OU4lblpwPyjp&#10;sMNL6r/vmROUqA8Gq7OcTKdxJJIxnb3J0XCXnurSwwxHqJIGSobtJqQxisIZuMYqNjIJ/MTkxBk7&#10;N+l+mrI4Gpd2inr6F6x/AQAA//8DAFBLAwQUAAYACAAAACEA6M395uAAAAAJAQAADwAAAGRycy9k&#10;b3ducmV2LnhtbEyPy07DMBBF90j8gzVIbBB12lppGuJUCAkEOyio3brxNInwI9huGv6eYQXL0Vyd&#10;e261maxhI4bYeydhPsuAoWu87l0r4eP98bYAFpNyWhnvUMI3RtjUlxeVKrU/uzcct6llBHGxVBK6&#10;lIaS89h0aFWc+QEd/Y4+WJXoDC3XQZ0Jbg1fZFnOreodNXRqwIcOm8/tyUooxPO4jy/L112TH806&#10;3azGp68g5fXVdH8HLOGU/sLwq0/qUJPTwZ+cjsxIWGYr2pIkiLkARgFRiDWwA9HzBfC64v8X1D8A&#10;AAD//wMAUEsBAi0AFAAGAAgAAAAhALaDOJL+AAAA4QEAABMAAAAAAAAAAAAAAAAAAAAAAFtDb250&#10;ZW50X1R5cGVzXS54bWxQSwECLQAUAAYACAAAACEAOP0h/9YAAACUAQAACwAAAAAAAAAAAAAAAAAv&#10;AQAAX3JlbHMvLnJlbHNQSwECLQAUAAYACAAAACEAjctdDjACAABTBAAADgAAAAAAAAAAAAAAAAAu&#10;AgAAZHJzL2Uyb0RvYy54bWxQSwECLQAUAAYACAAAACEA6M395uAAAAAJAQAADwAAAAAAAAAAAAAA&#10;AACK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silný    L</w:t>
                  </w:r>
                </w:p>
              </w:txbxContent>
            </v:textbox>
          </v:shape>
        </w:pict>
      </w:r>
      <w:r w:rsidR="00667C14" w:rsidRPr="000F3175">
        <w:rPr>
          <w:rFonts w:ascii="Arial" w:hAnsi="Arial" w:cs="Arial"/>
          <w:sz w:val="28"/>
          <w:szCs w:val="28"/>
        </w:rPr>
        <w:t xml:space="preserve">                   </w:t>
      </w:r>
      <w:proofErr w:type="gramStart"/>
      <w:r w:rsidR="00667C14" w:rsidRPr="000F3175">
        <w:rPr>
          <w:rFonts w:ascii="Arial" w:hAnsi="Arial" w:cs="Arial"/>
          <w:sz w:val="28"/>
          <w:szCs w:val="28"/>
        </w:rPr>
        <w:t>2.  krásný</w:t>
      </w:r>
      <w:proofErr w:type="gramEnd"/>
      <w:r w:rsidR="00667C14" w:rsidRPr="000F3175">
        <w:rPr>
          <w:rFonts w:ascii="Arial" w:hAnsi="Arial" w:cs="Arial"/>
          <w:sz w:val="28"/>
          <w:szCs w:val="28"/>
        </w:rPr>
        <w:t xml:space="preserve">        </w:t>
      </w:r>
    </w:p>
    <w:p w:rsidR="00667C14" w:rsidRPr="000F3175" w:rsidRDefault="003443EF" w:rsidP="00667C14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29" o:spid="_x0000_s1060" type="#_x0000_t202" style="position:absolute;margin-left:274.45pt;margin-top:21.7pt;width:115.35pt;height:28.5pt;z-index:2517237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qWMQIAAFMEAAAOAAAAZHJzL2Uyb0RvYy54bWysVF2O0zAQfkfiDpbfadrQljZqulq6FCEt&#10;P9IuB3Acp7GwPcZ2m5QbcQ4uxthpS7XACyIPlscz/jzzfTNZ3fRakYNwXoIp6WQ0pkQYDrU0u5J+&#10;fty+WFDiAzM1U2BESY/C05v182erzhYihxZULRxBEOOLzpa0DcEWWeZ5KzTzI7DCoLMBp1lA0+2y&#10;2rEO0bXK8vF4nnXgauuAC+/x9G5w0nXCbxrBw8em8SIQVVLMLaTVpbWKa7ZesWLnmG0lP6XB/iEL&#10;zaTBRy9QdywwsnfyNygtuQMPTRhx0Bk0jeQi1YDVTMZPqnlomRWpFiTH2wtN/v/B8g+HT47IuqT5&#10;khLDNGr0KPoAhx/fiQUlCJ4jSZ31BcY+WIwO/WvoUexUsLf3wL94YmDTMrMTt85B1wpWY5KTeDO7&#10;ujrg+AhSde+hxsfYPkAC6hunI4PICUF0FOt4EQgTIjw+OcmX8/mMEo6+fDGdLpKCGSvOt63z4a0A&#10;TeKmpA4bIKGzw70PMRtWnEPiYx6UrLdSqWS4XbVRjhwYNss2famAJ2HKkK6ky1k+Gwj4K8Q4fX+C&#10;0DJg1yupS7q4BLEi0vbG1KknA5Nq2GPKypx4jNQNJIa+6pNuL/OzPhXUR2TWwdDlOJW4acF9o6TD&#10;Di+p/7pnTlCi3hlUZzmZTuNIJGM6e5Wj4a491bWHGY5QJQ2UDNtNSGMUiTNwiyo2MhEc5R4yOeWM&#10;nZt4P01ZHI1rO0X9+hesfwIAAP//AwBQSwMEFAAGAAgAAAAhAESmB6LfAAAACQEAAA8AAABkcnMv&#10;ZG93bnJldi54bWxMj8FOwzAQRO9I/IO1SFwQddqENoQ4FUICwQ3aCq5usk0i7HWw3TT8PcsJjqt9&#10;ejNTridrxIg+9I4UzGcJCKTaNT21Cnbbx+scRIiaGm0coYJvDLCuzs9KXTTuRG84bmIrWEKh0Aq6&#10;GIdCylB3aHWYuQGJfwfnrY58+lY2Xp9Ybo1cJMlSWt0TJ3R6wIcO68/N0SrIs+fxI7ykr+/18mBu&#10;49VqfPrySl1eTPd3ICJO8Q+G3/pcHSrutHdHaoIwCtJkNWdUQZZmIBjI8hset2d7vgBZlfL/guoH&#10;AAD//wMAUEsBAi0AFAAGAAgAAAAhALaDOJL+AAAA4QEAABMAAAAAAAAAAAAAAAAAAAAAAFtDb250&#10;ZW50X1R5cGVzXS54bWxQSwECLQAUAAYACAAAACEAOP0h/9YAAACUAQAACwAAAAAAAAAAAAAAAAAv&#10;AQAAX3JlbHMvLnJlbHNQSwECLQAUAAYACAAAACEAMVkKljECAABTBAAADgAAAAAAAAAAAAAAAAAu&#10;AgAAZHJzL2Uyb0RvYy54bWxQSwECLQAUAAYACAAAACEARKYHot8AAAAJAQAADwAAAAAAAAAAAAAA&#10;AACL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tmavý     Á</w:t>
                  </w:r>
                </w:p>
              </w:txbxContent>
            </v:textbox>
          </v:shape>
        </w:pict>
      </w:r>
      <w:r w:rsidR="00667C14" w:rsidRPr="000F3175">
        <w:rPr>
          <w:rFonts w:ascii="Arial" w:hAnsi="Arial" w:cs="Arial"/>
          <w:sz w:val="28"/>
          <w:szCs w:val="28"/>
        </w:rPr>
        <w:t xml:space="preserve">                   </w:t>
      </w:r>
      <w:proofErr w:type="gramStart"/>
      <w:r w:rsidR="00667C14" w:rsidRPr="000F3175">
        <w:rPr>
          <w:rFonts w:ascii="Arial" w:hAnsi="Arial" w:cs="Arial"/>
          <w:sz w:val="28"/>
          <w:szCs w:val="28"/>
        </w:rPr>
        <w:t>3.  tlustý</w:t>
      </w:r>
      <w:proofErr w:type="gramEnd"/>
      <w:r w:rsidR="00667C14" w:rsidRPr="000F3175">
        <w:rPr>
          <w:rFonts w:ascii="Arial" w:hAnsi="Arial" w:cs="Arial"/>
          <w:sz w:val="28"/>
          <w:szCs w:val="28"/>
        </w:rPr>
        <w:t xml:space="preserve">    </w:t>
      </w:r>
    </w:p>
    <w:p w:rsidR="00667C14" w:rsidRPr="000F3175" w:rsidRDefault="00667C14" w:rsidP="00667C14">
      <w:pPr>
        <w:pStyle w:val="Odstavecseseznamem"/>
        <w:spacing w:line="240" w:lineRule="auto"/>
        <w:ind w:left="284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       </w:t>
      </w:r>
      <w:proofErr w:type="gramStart"/>
      <w:r w:rsidRPr="000F3175">
        <w:rPr>
          <w:rFonts w:ascii="Arial" w:hAnsi="Arial" w:cs="Arial"/>
          <w:sz w:val="28"/>
          <w:szCs w:val="28"/>
        </w:rPr>
        <w:t>4.  temný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 </w:t>
      </w:r>
    </w:p>
    <w:p w:rsidR="00667C14" w:rsidRPr="000F3175" w:rsidRDefault="003443EF" w:rsidP="00667C14">
      <w:pPr>
        <w:pStyle w:val="Odstavecseseznamem"/>
        <w:spacing w:line="240" w:lineRule="auto"/>
        <w:ind w:left="284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19" o:spid="_x0000_s1061" type="#_x0000_t202" style="position:absolute;left:0;text-align:left;margin-left:153.1pt;margin-top:8pt;width:115.8pt;height:26.95pt;z-index:25173299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8lMgIAAFMEAAAOAAAAZHJzL2Uyb0RvYy54bWysVF2O0zAQfkfiDpbfadpsW9qo6WrpUoS0&#10;/Ei7HMBxnMbC9hjbbbLcaM/BxRg7bakWeEHkwfJ4xp9nvm8mq+teK3IQzkswJZ2MxpQIw6GWZlfS&#10;Lw/bVwtKfGCmZgqMKOmj8PR6/fLFqrOFyKEFVQtHEMT4orMlbUOwRZZ53grN/AisMOhswGkW0HS7&#10;rHasQ3Stsnw8nmcduNo64MJ7PL0dnHSd8JtG8PCpabwIRJUUcwtpdWmt4pqtV6zYOWZbyY9psH/I&#10;QjNp8NEz1C0LjOyd/A1KS+7AQxNGHHQGTSO5SDVgNZPxs2ruW2ZFqgXJ8fZMk/9/sPzj4bMjskbt&#10;lpQYplGjB9EHOPx4IhaUIHiOJHXWFxh7bzE69G+gxwupYG/vgH/1xMCmZWYnbpyDrhWsxiQn8WZ2&#10;cXXA8RGk6j5AjY+xfYAE1DdORwaRE4LoKNbjWSBMiPD45CRfzuczSjj68sV0ukgKZqw43bbOh3cC&#10;NImbkjpsgITODnc+xGxYcQqJj3lQst5KpZLhdtVGOXJg2Czb9KUCnoUpQ7qSLmf5bCDgrxDj9P0J&#10;QsuAXa+kLuniHMSKSNtbU6eeDEyqYY8pK3PkMVI3kBj6qk+6XV2d9KmgfkRmHQxdjlOJmxbcd0o6&#10;7PCS+m975gQl6r1BdZaT6TSORDKms9c5Gu7SU116mOEIVdJAybDdhDRGkTgDN6hiIxPBUe4hk2PO&#10;2LmJ9+OUxdG4tFPUr3/B+icAAAD//wMAUEsDBBQABgAIAAAAIQAa+Boj3gAAAAkBAAAPAAAAZHJz&#10;L2Rvd25yZXYueG1sTI/BTsMwEETvSPyDtUhcELXbRiaEOBVCAsENCoKrG7tJhL0OtpuGv2c5wXE1&#10;T7Nv6s3sHZtsTENABcuFAGaxDWbATsHb6/1lCSxljUa7gFbBt02waU5Pal2ZcMQXO21zx6gEU6UV&#10;9DmPFeep7a3XaRFGi5TtQ/Q60xk7bqI+Url3fCWE5F4PSB96Pdq73raf24NXUBaP00d6Wj+/t3Lv&#10;rvPF1fTwFZU6P5tvb4BlO+c/GH71SR0actqFA5rEnIK1kCtCKZC0iYCiLJbAdgqkKIE3Nf+/oPkB&#10;AAD//wMAUEsBAi0AFAAGAAgAAAAhALaDOJL+AAAA4QEAABMAAAAAAAAAAAAAAAAAAAAAAFtDb250&#10;ZW50X1R5cGVzXS54bWxQSwECLQAUAAYACAAAACEAOP0h/9YAAACUAQAACwAAAAAAAAAAAAAAAAAv&#10;AQAAX3JlbHMvLnJlbHNQSwECLQAUAAYACAAAACEAcwGfJTICAABTBAAADgAAAAAAAAAAAAAAAAAu&#10;AgAAZHJzL2Uyb0RvYy54bWxQSwECLQAUAAYACAAAACEAGvgaI94AAAAJAQAADwAAAAAAAAAAAAAA&#10;AACM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štíhlý     M</w:t>
                  </w:r>
                </w:p>
              </w:txbxContent>
            </v:textbox>
          </v:shape>
        </w:pict>
      </w:r>
      <w:r w:rsidR="00667C14" w:rsidRPr="000F3175">
        <w:rPr>
          <w:rFonts w:ascii="Arial" w:hAnsi="Arial" w:cs="Arial"/>
          <w:sz w:val="28"/>
          <w:szCs w:val="28"/>
        </w:rPr>
        <w:t xml:space="preserve">        </w:t>
      </w:r>
    </w:p>
    <w:p w:rsidR="00667C14" w:rsidRPr="000F3175" w:rsidRDefault="00667C14" w:rsidP="00667C14">
      <w:pPr>
        <w:pStyle w:val="Odstavecseseznamem"/>
        <w:spacing w:line="240" w:lineRule="auto"/>
        <w:ind w:left="284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       </w:t>
      </w:r>
      <w:proofErr w:type="gramStart"/>
      <w:r w:rsidRPr="000F3175">
        <w:rPr>
          <w:rFonts w:ascii="Arial" w:hAnsi="Arial" w:cs="Arial"/>
          <w:sz w:val="28"/>
          <w:szCs w:val="28"/>
        </w:rPr>
        <w:t>5.  hubený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                       </w:t>
      </w:r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2" type="#_x0000_t202" style="position:absolute;left:0;text-align:left;margin-left:274.45pt;margin-top:8.3pt;width:115.75pt;height:27.45pt;z-index:2517370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e2oMgIAAFMEAAAOAAAAZHJzL2Uyb0RvYy54bWysVF2O0zAQfkfiDpbfadKQdtuo6WrpUoS0&#10;/Ei7HMBxnMbC8RjbbbLcaM/BxRg7bakWeEH4wfJkxp9nvm8mq+uhU+QgrJOgSzqdpJQIzaGWelfS&#10;Lw/bVwtKnGe6Zgq0KOmjcPR6/fLFqjeFyKAFVQtLEES7ojclbb03RZI43oqOuQkYodHZgO2YR9Pu&#10;ktqyHtE7lWRpOk96sLWxwIVz+PV2dNJ1xG8awf2npnHCE1VSzM3H3ca9CnuyXrFiZ5lpJT+mwf4h&#10;i45JjY+eoW6ZZ2Rv5W9QneQWHDR+wqFLoGkkF7EGrGaaPqvmvmVGxFqQHGfONLn/B8s/Hj5bIuuS&#10;vk6vKNGsQ5EexODh8OOJGFCCZIGk3rgCY+8NRvvhDQwodizYmTvgXx3RsGmZ3okba6FvBasxyWm4&#10;mVxcHXFcAKn6D1DjW2zvIQINje0Cg8gJQXQU6/EsEOZDeHhymi3n8xklHH3ZIs8XUcGEFafbxjr/&#10;TkBHwqGkFhsgorPDnfMhG1acQsJjDpSst1KpaNhdtVGWHBg2yzauWMCzMKVJX9LlLJuNBPwVIo3r&#10;TxCd9Nj1SnYlXZyDWBFoe6vr2JOeSTWeMWWljzwG6kYS/VANo275SZ8K6kdk1sLY5TiVeGjBfqek&#10;xw4vqfu2Z1ZQot5rVGc5zfMwEtHIZ1cZGvbSU116mOYIVVJPyXjc+DhGgTgNN6hiIyPBQe4xk2PO&#10;2LmR9+OUhdG4tGPUr3/B+icAAAD//wMAUEsDBBQABgAIAAAAIQBmMcj23wAAAAkBAAAPAAAAZHJz&#10;L2Rvd25yZXYueG1sTI/BTsMwEETvSPyDtUhcEHXaRCaEOBVCAsENSlWubrxNIux1sN00/D3mBMfV&#10;PM28rdezNWxCHwZHEpaLDBhS6/RAnYTt++N1CSxERVoZRyjhGwOsm/OzWlXanegNp03sWCqhUCkJ&#10;fYxjxXloe7QqLNyIlLKD81bFdPqOa69Oqdwavsoywa0aKC30asSHHtvPzdFKKIvn6SO85K+7VhzM&#10;bby6mZ6+vJSXF/P9HbCIc/yD4Vc/qUOTnPbuSDowIyHPRJ7QFAgBLAFFWayA7SWIZQG8qfn/D5of&#10;AAAA//8DAFBLAQItABQABgAIAAAAIQC2gziS/gAAAOEBAAATAAAAAAAAAAAAAAAAAAAAAABbQ29u&#10;dGVudF9UeXBlc10ueG1sUEsBAi0AFAAGAAgAAAAhADj9If/WAAAAlAEAAAsAAAAAAAAAAAAAAAAA&#10;LwEAAF9yZWxzLy5yZWxzUEsBAi0AFAAGAAgAAAAhAFHR7agyAgAAUwQAAA4AAAAAAAAAAAAAAAAA&#10;LgIAAGRycy9lMm9Eb2MueG1sUEsBAi0AFAAGAAgAAAAhAGYxyPbfAAAACQEAAA8AAAAAAAAAAAAA&#10;AAAAjAQAAGRycy9kb3ducmV2LnhtbFBLBQYAAAAABAAEAPMAAACYBQAAAAA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hlučný     O</w:t>
                  </w:r>
                </w:p>
              </w:txbxContent>
            </v:textbox>
          </v:shape>
        </w:pict>
      </w:r>
      <w:r w:rsidR="00667C14" w:rsidRPr="000F3175">
        <w:rPr>
          <w:rFonts w:ascii="Arial" w:hAnsi="Arial" w:cs="Arial"/>
          <w:sz w:val="28"/>
          <w:szCs w:val="28"/>
        </w:rPr>
        <w:t xml:space="preserve">                </w: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</w:t>
      </w:r>
      <w:proofErr w:type="gramStart"/>
      <w:r w:rsidRPr="000F3175">
        <w:rPr>
          <w:rFonts w:ascii="Arial" w:hAnsi="Arial" w:cs="Arial"/>
          <w:sz w:val="28"/>
          <w:szCs w:val="28"/>
        </w:rPr>
        <w:t>6.  hlasitý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</w:t>
      </w:r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28" o:spid="_x0000_s1063" type="#_x0000_t202" style="position:absolute;left:0;text-align:left;margin-left:153.55pt;margin-top:9.65pt;width:115.35pt;height:26.9pt;z-index:25172480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8WTMAIAAFMEAAAOAAAAZHJzL2Uyb0RvYy54bWysVF2O0zAQfkfiDpbfadq0hTZqulq6FCEt&#10;P9IuB3Acp7GwPcZ2m5QbcQ4uxthpS7XACyIPlscz/jzzfTNZ3fRakYNwXoIp6WQ0pkQYDrU0u5J+&#10;fty+WFDiAzM1U2BESY/C05v182erzhYihxZULRxBEOOLzpa0DcEWWeZ5KzTzI7DCoLMBp1lA0+2y&#10;2rEO0bXK8vH4ZdaBq60DLrzH07vBSdcJv2kEDx+bxotAVEkxt5BWl9Yqrtl6xYqdY7aV/JQG+4cs&#10;NJMGH71A3bHAyN7J36C05A48NGHEQWfQNJKLVANWMxk/qeahZVakWpAcby80+f8Hyz8cPjki65Lm&#10;qJRhGjV6FH2Aw4/vxIISBM+RpM76AmMfLEaH/jX0KHYq2Nt74F88MbBpmdmJW+egawWrMclJvJld&#10;XR1wfASpuvdQ42NsHyAB9Y3TkUHkhCA6inW8CIQJER6fnE6W8ym6OPryxWy2SApmrDjfts6HtwI0&#10;iZuSOmyAhM4O9z7EbFhxDomPeVCy3kqlkuF21UY5cmDYLNv0pQKehClDupIu5/l8IOCvEOP0/QlC&#10;y4Bdr6Qu6eISxIpI2xtTp54MTKphjykrc+IxUjeQGPqqT7pN52d9KqiPyKyDoctxKnHTgvtGSYcd&#10;XlL/dc+coES9M6jOcjKbxZFIxmz+KkfDXXuqaw8zHKFKGigZtpuQxigSZ+AWVWxkIjjKPWRyyhk7&#10;N/F+mrI4Gtd2ivr1L1j/BAAA//8DAFBLAwQUAAYACAAAACEAL3gX0eAAAAAJAQAADwAAAGRycy9k&#10;b3ducmV2LnhtbEyPy07DMBBF90j8gzVIbBB1QkLahDgVQgLBDtoKtm48TSL8CLabhr9nWMFydI/u&#10;PVOvZ6PZhD4MzgpIFwkwtK1Tg+0E7LaP1ytgIUqrpHYWBXxjgHVzflbLSrmTfcNpEztGJTZUUkAf&#10;41hxHtoejQwLN6Kl7OC8kZFO33Hl5YnKjeY3SVJwIwdLC70c8aHH9nNzNAJW+fP0EV6y1/e2OOgy&#10;Xi2npy8vxOXFfH8HLOIc/2D41Sd1aMhp745WBaYFZMkyJZSCMgNGwG2al8D2Aoo8Bd7U/P8HzQ8A&#10;AAD//wMAUEsBAi0AFAAGAAgAAAAhALaDOJL+AAAA4QEAABMAAAAAAAAAAAAAAAAAAAAAAFtDb250&#10;ZW50X1R5cGVzXS54bWxQSwECLQAUAAYACAAAACEAOP0h/9YAAACUAQAACwAAAAAAAAAAAAAAAAAv&#10;AQAAX3JlbHMvLnJlbHNQSwECLQAUAAYACAAAACEA2HfFkzACAABTBAAADgAAAAAAAAAAAAAAAAAu&#10;AgAAZHJzL2Uyb0RvYy54bWxQSwECLQAUAAYACAAAACEAL3gX0eAAAAAJAQAADwAAAAAAAAAAAAAA&#10;AACK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nemotorný     Ř</w:t>
                  </w:r>
                </w:p>
              </w:txbxContent>
            </v:textbox>
          </v:shape>
        </w:pic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</w:t>
      </w:r>
      <w:proofErr w:type="gramStart"/>
      <w:r w:rsidRPr="000F3175">
        <w:rPr>
          <w:rFonts w:ascii="Arial" w:hAnsi="Arial" w:cs="Arial"/>
          <w:sz w:val="28"/>
          <w:szCs w:val="28"/>
        </w:rPr>
        <w:t>7.  nešikovný</w:t>
      </w:r>
      <w:proofErr w:type="gramEnd"/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4" type="#_x0000_t202" style="position:absolute;left:0;text-align:left;margin-left:274.8pt;margin-top:9.1pt;width:115.4pt;height:31.4pt;z-index:2517350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p1rLwIAAFMEAAAOAAAAZHJzL2Uyb0RvYy54bWysVF2O0zAQfkfiDpbfadrQljZqulq6FCEt&#10;P9IuB3Acp7GwPcZ2m5QbcQ4uxthpS7UgHhB5sDye8eeZ75vJ6qbXihyE8xJMSSejMSXCcKil2ZX0&#10;8+P2xYISH5ipmQIjSnoUnt6snz9bdbYQObSgauEIghhfdLakbQi2yDLPW6GZH4EVBp0NOM0Cmm6X&#10;1Y51iK5Vlo/H86wDV1sHXHiPp3eDk64TftMIHj42jReBqJJibiGtLq1VXLP1ihU7x2wr+SkN9g9Z&#10;aCYNPnqBumOBkb2Tv0FpyR14aMKIg86gaSQXqQasZjJ+Us1Dy6xItSA53l5o8v8Pln84fHJE1iXN&#10;Z5QYplGjR9EHOPz4TiwoQfAcSeqsLzD2wWJ06F9Dj2Kngr29B/7FEwOblpmduHUOulawGpOcxJvZ&#10;1dUBx0eQqnsPNT7G9gESUN84HRlETgiio1jHi0CYEOHxyUm+nM8xUY6+fDGdLpKCGSvOt63z4a0A&#10;TeKmpA4bIKGzw70PMRtWnEPiYx6UrLdSqWS4XbVRjhwYNss2famAJ2HKkK6kyxkS83eIcfr+BKFl&#10;wK5XUpd0cQliRaTtjalTTwYm1bDHlJU58RipG0gMfdUn3V7Oz/pUUB+RWQdDl+NU4qYF942SDju8&#10;pP7rnjlBiXpnUJ3lZDqNI5GM6exVjoa79lTXHmY4QpU0UDJsNyGNUaTAwC2q2MhEcJR7yOSUM3Zu&#10;4v00ZXE0ru0U9etfsP4JAAD//wMAUEsDBBQABgAIAAAAIQCCWqIp3wAAAAkBAAAPAAAAZHJzL2Rv&#10;d25yZXYueG1sTI/NTsMwEITvSLyDtUhcELVpojQNcSqEBIJbKQiubrxNIvwTbDcNb89yguNoRjPf&#10;1JvZGjZhiIN3Em4WAhi61uvBdRLeXh+uS2AxKaeV8Q4lfGOETXN+VqtK+5N7wWmXOkYlLlZKQp/S&#10;WHEe2x6tigs/oiPv4INViWTouA7qROXW8KUQBbdqcLTQqxHve2w/d0crocyfpo/4nG3f2+Jg1ulq&#10;NT1+BSkvL+a7W2AJ5/QXhl98QoeGmPb+6HRkRkImVvQlkVEugVEgL/M1sL2EIhPAm5r/f9D8AAAA&#10;//8DAFBLAQItABQABgAIAAAAIQC2gziS/gAAAOEBAAATAAAAAAAAAAAAAAAAAAAAAABbQ29udGVu&#10;dF9UeXBlc10ueG1sUEsBAi0AFAAGAAgAAAAhADj9If/WAAAAlAEAAAsAAAAAAAAAAAAAAAAALwEA&#10;AF9yZWxzLy5yZWxzUEsBAi0AFAAGAAgAAAAhAE8enWsvAgAAUwQAAA4AAAAAAAAAAAAAAAAALgIA&#10;AGRycy9lMm9Eb2MueG1sUEsBAi0AFAAGAAgAAAAhAIJaoinfAAAACQEAAA8AAAAAAAAAAAAAAAAA&#10;iQQAAGRycy9kb3ducmV2LnhtbFBLBQYAAAAABAAEAPMAAACVBQAAAAA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truchlivý    S</w:t>
                  </w:r>
                </w:p>
              </w:txbxContent>
            </v:textbox>
          </v:shape>
        </w:pic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</w:t>
      </w:r>
      <w:proofErr w:type="gramStart"/>
      <w:r w:rsidRPr="000F3175">
        <w:rPr>
          <w:rFonts w:ascii="Arial" w:hAnsi="Arial" w:cs="Arial"/>
          <w:sz w:val="28"/>
          <w:szCs w:val="28"/>
        </w:rPr>
        <w:t>8.  smutný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       </w:t>
      </w:r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5" type="#_x0000_t202" style="position:absolute;left:0;text-align:left;margin-left:153.65pt;margin-top:8.3pt;width:115.25pt;height:26.85pt;z-index:25172787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NXgMQIAAFMEAAAOAAAAZHJzL2Uyb0RvYy54bWysVF2O0zAQfkfiDpbfadrQdtuo6WrpUoS0&#10;/Ei7HMBxnMbC9hjbbVJutOfgYoydbqkWeEHkwfJ4xp9nvm8mq+teK3IQzkswJZ2MxpQIw6GWZlfS&#10;Lw/bVwtKfGCmZgqMKOlReHq9fvli1dlC5NCCqoUjCGJ80dmStiHYIss8b4VmfgRWGHQ24DQLaLpd&#10;VjvWIbpWWT4ez7MOXG0dcOE9nt4OTrpO+E0jePjUNF4EokqKuYW0urRWcc3WK1bsHLOt5Kc02D9k&#10;oZk0+OgZ6pYFRvZO/galJXfgoQkjDjqDppFcpBqwmsn4WTX3LbMi1YLkeHumyf8/WP7x8NkRWaN2&#10;V5QYplGjB9EHOPx4JBaUIHiOJHXWFxh7bzE69G+gxwupYG/vgH/1xMCmZWYnbpyDrhWsxiQn8WZ2&#10;cXXA8RGk6j5AjY+xfYAE1DdORwaRE4LoKNbxLBAmRHh8cpIv5/MZJRx9+WI6XSQFM1Y83bbOh3cC&#10;NImbkjpsgITODnc+xGxY8RQSH/OgZL2VSiXD7aqNcuTAsFm26UsFPAtThnQlXc7y2UDAXyHG6fsT&#10;hJYBu15JXdLFOYgVkba3pk49GZhUwx5TVubEY6RuIDH0VZ90e33Wp4L6iMw6GLocpxI3LbjvlHTY&#10;4SX13/bMCUrUe4PqLCfTaRyJZExnVzka7tJTXXqY4QhV0kDJsN2ENEaROAM3qGIjE8FR7iGTU87Y&#10;uYn305TF0bi0U9Svf8H6JwAAAP//AwBQSwMEFAAGAAgAAAAhADfk61TfAAAACQEAAA8AAABkcnMv&#10;ZG93bnJldi54bWxMj8FOwzAQRO9I/IO1SFwQddoEN4Q4FUICwQ0Kgqsbu0mEvQ62m4a/ZznBcTVP&#10;M2/rzewsm0yIg0cJy0UGzGDr9YCdhLfX+8sSWEwKtbIejYRvE2HTnJ7UqtL+iC9m2qaOUQnGSkno&#10;UxorzmPbG6fiwo8GKdv74FSiM3RcB3Wkcmf5KssEd2pAWujVaO56035uD05CWTxOH/Epf35vxd5e&#10;p4v19PAVpDw/m29vgCUzpz8YfvVJHRpy2vkD6sishDxb54RSIAQwAoryagVsJ0EsC+BNzf9/0PwA&#10;AAD//wMAUEsBAi0AFAAGAAgAAAAhALaDOJL+AAAA4QEAABMAAAAAAAAAAAAAAAAAAAAAAFtDb250&#10;ZW50X1R5cGVzXS54bWxQSwECLQAUAAYACAAAACEAOP0h/9YAAACUAQAACwAAAAAAAAAAAAAAAAAv&#10;AQAAX3JlbHMvLnJlbHNQSwECLQAUAAYACAAAACEAOwDV4DECAABTBAAADgAAAAAAAAAAAAAAAAAu&#10;AgAAZHJzL2Uyb0RvYy54bWxQSwECLQAUAAYACAAAACEAN+TrVN8AAAAJAQAADwAAAAAAAAAAAAAA&#10;AACL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chrabrý    K</w:t>
                  </w:r>
                </w:p>
              </w:txbxContent>
            </v:textbox>
          </v:shape>
        </w:pict>
      </w:r>
      <w:r w:rsidR="00667C14" w:rsidRPr="000F3175">
        <w:rPr>
          <w:rFonts w:ascii="Arial" w:hAnsi="Arial" w:cs="Arial"/>
          <w:sz w:val="28"/>
          <w:szCs w:val="28"/>
        </w:rPr>
        <w:t xml:space="preserve">           </w: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</w:t>
      </w:r>
      <w:proofErr w:type="gramStart"/>
      <w:r w:rsidRPr="000F3175">
        <w:rPr>
          <w:rFonts w:ascii="Arial" w:hAnsi="Arial" w:cs="Arial"/>
          <w:sz w:val="28"/>
          <w:szCs w:val="28"/>
        </w:rPr>
        <w:t>9.  statečný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         </w:t>
      </w:r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26" o:spid="_x0000_s1066" type="#_x0000_t202" style="position:absolute;left:0;text-align:left;margin-left:274.8pt;margin-top:8.45pt;width:115.75pt;height:28.25pt;z-index:2517268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mvJMQIAAFMEAAAOAAAAZHJzL2Uyb0RvYy54bWysVF2O0zAQfkfiDpbfadrQljZqulq6FCEt&#10;P9IuB3Acp7GwPcZ2m5QbcQ4uxthpS7XACyIPlscz/jzzfTNZ3fRakYNwXoIp6WQ0pkQYDrU0u5J+&#10;fty+WFDiAzM1U2BESY/C05v182erzhYihxZULRxBEOOLzpa0DcEWWeZ5KzTzI7DCoLMBp1lA0+2y&#10;2rEO0bXK8vF4nnXgauuAC+/x9G5w0nXCbxrBw8em8SIQVVLMLaTVpbWKa7ZesWLnmG0lP6XB/iEL&#10;zaTBRy9QdywwsnfyNygtuQMPTRhx0Bk0jeQi1YDVTMZPqnlomRWpFiTH2wtN/v/B8g+HT47IuqT5&#10;nBLDNGr0KPoAhx/fiQUlCJ4jSZ31BcY+WIwO/WvoUexUsLf3wL94YmDTMrMTt85B1wpWY5KTeDO7&#10;ujrg+AhSde+hxsfYPkAC6hunI4PICUF0FOt4EQgTIjw+OcmX8/mMEo6+fDGdLpKCGSvOt63z4a0A&#10;TeKmpA4bIKGzw70PMRtWnEPiYx6UrLdSqWS4XbVRjhwYNss2famAJ2HKkK6ky1k+Gwj4K8Q4fX+C&#10;0DJg1yupS7q4BLEi0vbG1KknA5Nq2GPKypx4jNQNJIa+6pNuLxdnfSqoj8isg6HLcSpx04L7RkmH&#10;HV5S/3XPnKBEvTOoznIyncaRSMZ09ipHw117qmsPMxyhShooGbabkMYoEmfgFlVsZCI4yj1kcsoZ&#10;OzfxfpqyOBrXdor69S9Y/wQAAP//AwBQSwMEFAAGAAgAAAAhAIgljnnfAAAACQEAAA8AAABkcnMv&#10;ZG93bnJldi54bWxMj8FOwzAQRO9I/IO1SFwQddpEbhriVAgJBDcoCK5uvE0i7HWw3TT8PeYEx9U8&#10;zbytt7M1bEIfBkcSlosMGFLr9ECdhLfX++sSWIiKtDKOUMI3Btg252e1qrQ70QtOu9ixVEKhUhL6&#10;GMeK89D2aFVYuBEpZQfnrYrp9B3XXp1SuTV8lWWCWzVQWujViHc9tp+7o5VQFo/TR3jKn99bcTCb&#10;eLWeHr68lJcX8+0NsIhz/IPhVz+pQ5Oc9u5IOjAjIc9EntAUiA2wBBRlsQK2lyCWa+BNzf9/0PwA&#10;AAD//wMAUEsBAi0AFAAGAAgAAAAhALaDOJL+AAAA4QEAABMAAAAAAAAAAAAAAAAAAAAAAFtDb250&#10;ZW50X1R5cGVzXS54bWxQSwECLQAUAAYACAAAACEAOP0h/9YAAACUAQAACwAAAAAAAAAAAAAAAAAv&#10;AQAAX3JlbHMvLnJlbHNQSwECLQAUAAYACAAAACEA2eZryTECAABTBAAADgAAAAAAAAAAAAAAAAAu&#10;AgAAZHJzL2Uyb0RvYy54bWxQSwECLQAUAAYACAAAACEAiCWOed8AAAAJAQAADwAAAAAAAAAAAAAA&#10;AACLBAAAZHJzL2Rvd25yZXYueG1sUEsFBgAAAAAEAAQA8wAAAJcFAAAAAA=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všímavý    Á</w:t>
                  </w:r>
                </w:p>
              </w:txbxContent>
            </v:textbox>
          </v:shape>
        </w:pic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</w:t>
      </w:r>
      <w:proofErr w:type="gramStart"/>
      <w:r w:rsidRPr="000F3175">
        <w:rPr>
          <w:rFonts w:ascii="Arial" w:hAnsi="Arial" w:cs="Arial"/>
          <w:sz w:val="28"/>
          <w:szCs w:val="28"/>
        </w:rPr>
        <w:t>10.  pozorný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     </w:t>
      </w:r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27" o:spid="_x0000_s1067" type="#_x0000_t202" style="position:absolute;left:0;text-align:left;margin-left:153.1pt;margin-top:9pt;width:115.8pt;height:26.25pt;z-index:25172582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msjMgIAAFMEAAAOAAAAZHJzL2Uyb0RvYy54bWysVF2O0zAQfkfiDpbfadrQdtuo6WrpUoS0&#10;/Ei7HMBxnMbC9hjbbbLcaM/BxRg7bakWeEHkwfJ4xp9nvm8mq+teK3IQzkswJZ2MxpQIw6GWZlfS&#10;Lw/bVwtKfGCmZgqMKOmj8PR6/fLFqrOFyKEFVQtHEMT4orMlbUOwRZZ53grN/AisMOhswGkW0HS7&#10;rHasQ3Stsnw8nmcduNo64MJ7PL0dnHSd8JtG8PCpabwIRJUUcwtpdWmt4pqtV6zYOWZbyY9psH/I&#10;QjNp8NEz1C0LjOyd/A1KS+7AQxNGHHQGTSO5SDVgNZPxs2ruW2ZFqgXJ8fZMk/9/sPzj4bMjsi5p&#10;fkWJYRo1ehB9gMOPJ2JBCYLnSFJnfYGx9xajQ/8GehQ7FeztHfCvnhjYtMzsxI1z0LWC1ZjkJN7M&#10;Lq4OOD6CVN0HqPExtg+QgPrG6cggckIQHcV6PAuECREen5zky/l8RglHX76YThdJwYwVp9vW+fBO&#10;gCZxU1KHDZDQ2eHOh5gNK04h8TEPStZbqVQy3K7aKEcODJtlm75UwLMwZUhX0uUsnw0E/BVinL4/&#10;QWgZsOuV1CVdnINYEWl7a+rUk4FJNewxZWWOPEbqBhJDX/VJt9fLkz4V1I/IrIOhy3EqcdOC+05J&#10;hx1eUv9tz5ygRL03qM5yMp3GkUjGdHaVo+EuPdWlhxmOUCUNlAzbTUhjFIkzcIMqNjIRHOUeMjnm&#10;jJ2beD9OWRyNSztF/foXrH8CAAD//wMAUEsDBBQABgAIAAAAIQAoXbCB3wAAAAkBAAAPAAAAZHJz&#10;L2Rvd25yZXYueG1sTI/BTsMwEETvSPyDtUhcEHWaRsGEOBVCAsENSlWubuwmEfY62G4a/p7lBMfV&#10;PM2+qdezs2wyIQ4eJSwXGTCDrdcDdhK274/XAlhMCrWyHo2EbxNh3Zyf1arS/oRvZtqkjlEJxkpJ&#10;6FMaK85j2xun4sKPBik7+OBUojN0XAd1onJneZ5lJXdqQPrQq9E89Kb93BydBFE8Tx/xZfW6a8uD&#10;vU1XN9PTV5Dy8mK+vwOWzJz+YPjVJ3VoyGnvj6gjsxJWWZkTSoGgTQQUolgC20socwG8qfn/Bc0P&#10;AAAA//8DAFBLAQItABQABgAIAAAAIQC2gziS/gAAAOEBAAATAAAAAAAAAAAAAAAAAAAAAABbQ29u&#10;dGVudF9UeXBlc10ueG1sUEsBAi0AFAAGAAgAAAAhADj9If/WAAAAlAEAAAsAAAAAAAAAAAAAAAAA&#10;LwEAAF9yZWxzLy5yZWxzUEsBAi0AFAAGAAgAAAAhABDyayMyAgAAUwQAAA4AAAAAAAAAAAAAAAAA&#10;LgIAAGRycy9lMm9Eb2MueG1sUEsBAi0AFAAGAAgAAAAhAChdsIHfAAAACQEAAA8AAAAAAAAAAAAA&#10;AAAAjAQAAGRycy9kb3ducmV2LnhtbFBLBQYAAAAABAAEAPMAAACYBQAAAAA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lehký    V</w:t>
                  </w:r>
                </w:p>
              </w:txbxContent>
            </v:textbox>
          </v:shape>
        </w:pic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</w:t>
      </w:r>
      <w:proofErr w:type="gramStart"/>
      <w:r w:rsidRPr="000F3175">
        <w:rPr>
          <w:rFonts w:ascii="Arial" w:hAnsi="Arial" w:cs="Arial"/>
          <w:sz w:val="28"/>
          <w:szCs w:val="28"/>
        </w:rPr>
        <w:t>11.  snadný</w:t>
      </w:r>
      <w:proofErr w:type="gramEnd"/>
    </w:p>
    <w:p w:rsidR="00667C14" w:rsidRPr="000F3175" w:rsidRDefault="003443EF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23" o:spid="_x0000_s1068" type="#_x0000_t202" style="position:absolute;left:0;text-align:left;margin-left:275.35pt;margin-top:8.4pt;width:115.2pt;height:28.75pt;z-index:2517299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vZFLwIAAFIEAAAOAAAAZHJzL2Uyb0RvYy54bWysVNuO0zAQfUfiHyy/07ShLW3UdLV0KUJa&#10;LtIuH+A4TmNhe4ztNil/tN/BjzF2ut1qgRdEHixPZ3x85pxxV1e9VuQgnJdgSjoZjSkRhkMtza6k&#10;X++3rxaU+MBMzRQYUdKj8PRq/fLFqrOFyKEFVQtHEMT4orMlbUOwRZZ53grN/AisMJhswGkWMHS7&#10;rHasQ3Stsnw8nmcduNo64MJ7/PVmSNJ1wm8awcPnpvEiEFVS5BbS6tJaxTVbr1ixc8y2kp9osH9g&#10;oZk0eOkZ6oYFRvZO/galJXfgoQkjDjqDppFcpB6wm8n4WTd3LbMi9YLieHuWyf8/WP7p8MURWZd0&#10;RolhGi26F32Aw88HYkEJkr+OGnXWF1h6Z7E49G+hR69Tv97eAv/miYFNy8xOXDsHXStYjRwn8WR2&#10;cXTA8RGk6j5CjZexfYAE1DdORwFREoLo6NXx7A8SIjxeOcmX8zkS5ZjLF9PpIhmYseLxtHU+vBeg&#10;SdyU1KH/CZ0dbn2IbFjxWBIv86BkvZVKpcDtqo1y5MBwVrbpSw08K1OGdCVdzvLZIMBfIcbp+xOE&#10;lgGHXkld0sW5iBVRtnemTiMZmFTDHikrc9IxSjeIGPqqT7ZNkwRR5ArqIyrrYBhyfJS4acH9oKTD&#10;AS+p/75nTlCiPhh0ZzmZ4lkSUjCdvckxcJeZ6jLDDEeokgZKhu0mpFcUhTNwjS42Mgn8xOTEGQc3&#10;6X56ZPFlXMap6umvYP0LAAD//wMAUEsDBBQABgAIAAAAIQB7Fmsh3wAAAAkBAAAPAAAAZHJzL2Rv&#10;d25yZXYueG1sTI/BTsMwEETvSPyDtUhcEHVKghtCnAohgegNCoKrG7tJhL0OtpuGv2c5wXE1T7Nv&#10;6vXsLJtMiINHCctFBsxg6/WAnYS314fLElhMCrWyHo2EbxNh3Zye1KrS/ogvZtqmjlEJxkpJ6FMa&#10;K85j2xun4sKPBinb++BUojN0XAd1pHJn+VWWCe7UgPShV6O57037uT04CWXxNH3ETf783oq9vUkX&#10;q+nxK0h5fjbf3QJLZk5/MPzqkzo05LTzB9SRWQl5tioIpUDQBAKK8joHtpMglgJ4U/P/C5ofAAAA&#10;//8DAFBLAQItABQABgAIAAAAIQC2gziS/gAAAOEBAAATAAAAAAAAAAAAAAAAAAAAAABbQ29udGVu&#10;dF9UeXBlc10ueG1sUEsBAi0AFAAGAAgAAAAhADj9If/WAAAAlAEAAAsAAAAAAAAAAAAAAAAALwEA&#10;AF9yZWxzLy5yZWxzUEsBAi0AFAAGAAgAAAAhAFEi9kUvAgAAUgQAAA4AAAAAAAAAAAAAAAAALgIA&#10;AGRycy9lMm9Eb2MueG1sUEsBAi0AFAAGAAgAAAAhAHsWayHfAAAACQEAAA8AAAAAAAAAAAAAAAAA&#10;iQQAAGRycy9kb3ducmV2LnhtbFBLBQYAAAAABAAEAPMAAACVBQAAAAA=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jemný     Í</w:t>
                  </w:r>
                </w:p>
              </w:txbxContent>
            </v:textbox>
          </v:shape>
        </w:pict>
      </w:r>
    </w:p>
    <w:p w:rsidR="00667C14" w:rsidRPr="000F3175" w:rsidRDefault="00667C14" w:rsidP="00667C14">
      <w:pPr>
        <w:pStyle w:val="Odstavecseseznamem"/>
        <w:spacing w:line="240" w:lineRule="auto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</w:t>
      </w:r>
      <w:proofErr w:type="gramStart"/>
      <w:r w:rsidRPr="000F3175">
        <w:rPr>
          <w:rFonts w:ascii="Arial" w:hAnsi="Arial" w:cs="Arial"/>
          <w:sz w:val="28"/>
          <w:szCs w:val="28"/>
        </w:rPr>
        <w:t>12.  hebký</w:t>
      </w:r>
      <w:proofErr w:type="gramEnd"/>
    </w:p>
    <w:p w:rsidR="00667C14" w:rsidRPr="000F3175" w:rsidRDefault="003443EF" w:rsidP="00667C14">
      <w:pPr>
        <w:pStyle w:val="Odstavecseseznamem"/>
        <w:spacing w:line="240" w:lineRule="auto"/>
        <w:ind w:left="567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9" type="#_x0000_t202" style="position:absolute;left:0;text-align:left;margin-left:153.1pt;margin-top:4.95pt;width:115.8pt;height:26.65pt;z-index:25172889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MsaMAIAAFMEAAAOAAAAZHJzL2Uyb0RvYy54bWysVF2O0zAQfkfiDpbfadooLW3UdLV0KUJa&#10;fqRdDuA4TmNhe4ztNlluxDm4GGOn260WeEHkwfJ4xp+/+WYm66tBK3IUzkswFZ1NppQIw6GRZl/R&#10;L/e7V0tKfGCmYQqMqOiD8PRq8/LFurelyKED1QhHEMT4srcV7UKwZZZ53gnN/ASsMOhswWkW0HT7&#10;rHGsR3Stsnw6XWQ9uMY64MJ7PL0ZnXST8NtW8PCpbb0IRFUUuYW0urTWcc02a1buHbOd5Cca7B9Y&#10;aCYNPnqGumGBkYOTv0FpyR14aMOEg86gbSUXKQfMZjZ9ls1dx6xIuaA43p5l8v8Pln88fnZENhXN&#10;C0oM01ijezEEOP78QSwoQfAcReqtLzH2zmJ0GN7AgMVOCXt7C/yrJwa2HTN7ce0c9J1gDZKcxZvZ&#10;xdURx0eQuv8ADT7GDgES0NA6HRVETQiiY7EezgVCQoTHJ2f5arGYU8LRly+LYpkqmLHy8bZ1PrwT&#10;oEncVNRhAyR0drz1IbJh5WNIfMyDks1OKpUMt6+3ypEjw2bZpS8l8CxMGdJXdDXP56MAf4WYpu9P&#10;EFoG7HoldUWX5yBWRtnemib1ZGBSjXukrMxJxyjdKGIY6iHVrUgqR5FraB5QWQdjl+NU4qYD952S&#10;Hju8ov7bgTlBiXpvsDqrWVHEkUhGMX+do+EuPfWlhxmOUBUNlIzbbUhjFIUzcI1VbGUS+InJiTN2&#10;btL9NGVxNC7tFPX0L9j8AgAA//8DAFBLAwQUAAYACAAAACEAD4aH4t8AAAAIAQAADwAAAGRycy9k&#10;b3ducmV2LnhtbEyPwU7DMBBE70j8g7VIXFDrtA1pEuJUCAlEb9AiuLrxNomw18F20/D3mBMcRzOa&#10;eVNtJqPZiM73lgQs5gkwpMaqnloBb/vHWQ7MB0lKakso4Bs9bOrLi0qWyp7pFcddaFksIV9KAV0I&#10;Q8m5bzo00s/tgBS9o3VGhihdy5WT51huNF8mScaN7CkudHLAhw6bz93JCMjT5/HDb1cv70121EW4&#10;WY9PX06I66vp/g5YwCn8heEXP6JDHZkO9kTKMy1glWTLGBVQFMCin+bpAthBwG26Bl5X/P+B+gcA&#10;AP//AwBQSwECLQAUAAYACAAAACEAtoM4kv4AAADhAQAAEwAAAAAAAAAAAAAAAAAAAAAAW0NvbnRl&#10;bnRfVHlwZXNdLnhtbFBLAQItABQABgAIAAAAIQA4/SH/1gAAAJQBAAALAAAAAAAAAAAAAAAAAC8B&#10;AABfcmVscy8ucmVsc1BLAQItABQABgAIAAAAIQAFpMsaMAIAAFMEAAAOAAAAAAAAAAAAAAAAAC4C&#10;AABkcnMvZTJvRG9jLnhtbFBLAQItABQABgAIAAAAIQAPhofi3wAAAAgBAAAPAAAAAAAAAAAAAAAA&#10;AIoEAABkcnMvZG93bnJldi54bWxQSwUGAAAAAAQABADzAAAAlgUAAAAA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ošklivý     L</w:t>
                  </w:r>
                </w:p>
              </w:txbxContent>
            </v:textbox>
          </v:shape>
        </w:pict>
      </w:r>
    </w:p>
    <w:p w:rsidR="00667C14" w:rsidRPr="000F3175" w:rsidRDefault="00667C14" w:rsidP="00667C14">
      <w:pPr>
        <w:pStyle w:val="Odstavecseseznamem"/>
        <w:spacing w:line="240" w:lineRule="auto"/>
        <w:ind w:left="567"/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        </w:t>
      </w:r>
      <w:proofErr w:type="gramStart"/>
      <w:r w:rsidRPr="000F3175">
        <w:rPr>
          <w:rFonts w:ascii="Arial" w:hAnsi="Arial" w:cs="Arial"/>
          <w:sz w:val="28"/>
          <w:szCs w:val="28"/>
        </w:rPr>
        <w:t>13.  ohavný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          </w:t>
      </w:r>
    </w:p>
    <w:p w:rsidR="00667C14" w:rsidRPr="000F3175" w:rsidRDefault="003443EF" w:rsidP="00667C14">
      <w:pPr>
        <w:pStyle w:val="Odstavecseseznamem"/>
        <w:spacing w:line="240" w:lineRule="auto"/>
        <w:ind w:left="567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21" o:spid="_x0000_s1070" type="#_x0000_t202" style="position:absolute;left:0;text-align:left;margin-left:275.35pt;margin-top:4.55pt;width:115.8pt;height:27.85pt;z-index:2517319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d22MwIAAFMEAAAOAAAAZHJzL2Uyb0RvYy54bWysVEuO2zAM3RfoHQTtGyeGkyZGnME00xQF&#10;ph9gpgdQZDkWKomqpMROb9RzzMVKyUma/jZFvRBEkXwkH0kvb3qtyEE4L8FUdDIaUyIMh1qaXUU/&#10;PW5ezCnxgZmaKTCiokfh6c3q+bNlZ0uRQwuqFo4giPFlZyvahmDLLPO8FZr5EVhhUNmA0yyg6HZZ&#10;7ViH6Fpl+Xg8yzpwtXXAhff4ejco6SrhN43g4UPTeBGIqijmFtLp0rmNZ7ZasnLnmG0lP6XB/iEL&#10;zaTBoBeoOxYY2Tv5G5SW3IGHJow46AyaRnKRasBqJuNfqnlomRWpFiTH2wtN/v/B8veHj47IuqL5&#10;hBLDNPboUfQBDk/fiAUlCL4jSZ31Jdo+WLQO/SvosdmpYG/vgX/2xMC6ZWYnbp2DrhWsxiSTZ3bl&#10;OuD4CLLt3kGNwdg+QALqG6cjg8gJQXRs1vHSIEyI8Bhyki9msyklHHX5vCjmqYMZK8/e1vnwRoAm&#10;8VJRhwOQ0Nnh3gesA03PJjGYByXrjVQqCW63XStHDgyHZZO+WDq6/GSmDOkqupjm04GAv0KM0/cn&#10;CC0DTr2SuqLzixErI22vTZ1mMjCphjvGVwbTiDxG6gYSQ7/tU9+K/NyfLdRHZNbBMOW4lXhpwX2l&#10;pMMJr6j/smdOUKLeGuzOYlIUcSWSUExf5ii4a832WsMMR6iKBkqG6zqkNYrEGbjFLjYyERzTHDI5&#10;5YyTm0g8bVlcjWs5Wf34F6y+AwAA//8DAFBLAwQUAAYACAAAACEAJIce598AAAAIAQAADwAAAGRy&#10;cy9kb3ducmV2LnhtbEyPwU7DMBBE70j8g7VIXBB12oSQhDgVQgLBDdoKrm7sJhH2OthuGv6e5QS3&#10;Wc1o5m29nq1hk/ZhcChguUiAaWydGrATsNs+XhfAQpSopHGoBXzrAOvm/KyWlXInfNPTJnaMSjBU&#10;UkAf41hxHtpeWxkWbtRI3sF5KyOdvuPKyxOVW8NXSZJzKwekhV6O+qHX7efmaAUU2fP0EV7S1/c2&#10;P5gyXt1OT19eiMuL+f4OWNRz/AvDLz6hQ0NMe3dEFZgRkCb5iqICyiUw8rMiI7EXcJOWwJua/3+g&#10;+QEAAP//AwBQSwECLQAUAAYACAAAACEAtoM4kv4AAADhAQAAEwAAAAAAAAAAAAAAAAAAAAAAW0Nv&#10;bnRlbnRfVHlwZXNdLnhtbFBLAQItABQABgAIAAAAIQA4/SH/1gAAAJQBAAALAAAAAAAAAAAAAAAA&#10;AC8BAABfcmVscy8ucmVsc1BLAQItABQABgAIAAAAIQBFVd22MwIAAFMEAAAOAAAAAAAAAAAAAAAA&#10;AC4CAABkcnMvZTJvRG9jLnhtbFBLAQItABQABgAIAAAAIQAkhx7n3wAAAAgBAAAPAAAAAAAAAAAA&#10;AAAAAI0EAABkcnMvZG93bnJldi54bWxQSwUGAAAAAAQABADzAAAAmQUAAAAA&#10;">
            <v:textbox>
              <w:txbxContent>
                <w:p w:rsidR="00667C14" w:rsidRPr="000F3175" w:rsidRDefault="00667C14" w:rsidP="00667C14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0F3175">
                    <w:rPr>
                      <w:rFonts w:ascii="Arial" w:hAnsi="Arial" w:cs="Arial"/>
                      <w:sz w:val="28"/>
                      <w:szCs w:val="28"/>
                    </w:rPr>
                    <w:t>záhadný     A</w:t>
                  </w:r>
                </w:p>
              </w:txbxContent>
            </v:textbox>
          </v:shape>
        </w:pict>
      </w:r>
    </w:p>
    <w:p w:rsidR="000F3175" w:rsidRDefault="00667C14" w:rsidP="007D5E89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  <w:r w:rsidRPr="000F3175">
        <w:rPr>
          <w:rFonts w:ascii="Arial" w:hAnsi="Arial" w:cs="Arial"/>
          <w:sz w:val="28"/>
          <w:szCs w:val="28"/>
        </w:rPr>
        <w:t xml:space="preserve">   </w:t>
      </w:r>
      <w:r w:rsidR="007D5E89" w:rsidRPr="000F3175">
        <w:rPr>
          <w:rFonts w:ascii="Arial" w:hAnsi="Arial" w:cs="Arial"/>
          <w:sz w:val="28"/>
          <w:szCs w:val="28"/>
        </w:rPr>
        <w:t xml:space="preserve">     </w:t>
      </w:r>
      <w:proofErr w:type="gramStart"/>
      <w:r w:rsidR="007D5E89" w:rsidRPr="000F3175">
        <w:rPr>
          <w:rFonts w:ascii="Arial" w:hAnsi="Arial" w:cs="Arial"/>
          <w:sz w:val="28"/>
          <w:szCs w:val="28"/>
        </w:rPr>
        <w:t>14.  tajemný</w:t>
      </w:r>
      <w:proofErr w:type="gramEnd"/>
      <w:r w:rsidR="007D5E89" w:rsidRPr="000F3175">
        <w:rPr>
          <w:rFonts w:ascii="Arial" w:hAnsi="Arial" w:cs="Arial"/>
          <w:sz w:val="28"/>
          <w:szCs w:val="28"/>
        </w:rPr>
        <w:t xml:space="preserve">  </w:t>
      </w:r>
      <w:r w:rsidR="007D5E89">
        <w:rPr>
          <w:rFonts w:ascii="Arial" w:hAnsi="Arial" w:cs="Arial"/>
          <w:sz w:val="24"/>
          <w:szCs w:val="24"/>
        </w:rPr>
        <w:t xml:space="preserve">                                     </w:t>
      </w:r>
    </w:p>
    <w:p w:rsidR="000F3175" w:rsidRDefault="000F3175" w:rsidP="007D5E89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7D5E89" w:rsidRPr="007D5E89" w:rsidRDefault="007D5E89" w:rsidP="007D5E89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b/>
          <w:color w:val="FF0000"/>
          <w:sz w:val="28"/>
          <w:szCs w:val="28"/>
        </w:rPr>
      </w:pPr>
      <w:r w:rsidRPr="007D5E89">
        <w:rPr>
          <w:rFonts w:ascii="Arial" w:hAnsi="Arial" w:cs="Arial"/>
          <w:b/>
          <w:sz w:val="24"/>
          <w:szCs w:val="24"/>
        </w:rPr>
        <w:t>Tajenka</w:t>
      </w:r>
      <w:r>
        <w:rPr>
          <w:rFonts w:ascii="Arial" w:hAnsi="Arial" w:cs="Arial"/>
          <w:sz w:val="24"/>
          <w:szCs w:val="24"/>
        </w:rPr>
        <w:t xml:space="preserve">:   </w:t>
      </w:r>
      <w:r w:rsidRPr="007D5E89">
        <w:rPr>
          <w:rFonts w:ascii="Arial" w:hAnsi="Arial" w:cs="Arial"/>
          <w:b/>
          <w:color w:val="FF0000"/>
          <w:sz w:val="28"/>
          <w:szCs w:val="28"/>
        </w:rPr>
        <w:t>MALÁ MOŘSKÁ VÍLA</w:t>
      </w:r>
    </w:p>
    <w:p w:rsidR="00667C14" w:rsidRDefault="00667C14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0F3175" w:rsidRDefault="000F3175" w:rsidP="00667C14">
      <w:pPr>
        <w:pStyle w:val="Odstavecseseznamem"/>
        <w:tabs>
          <w:tab w:val="left" w:pos="5805"/>
        </w:tabs>
        <w:spacing w:line="240" w:lineRule="auto"/>
        <w:ind w:left="567"/>
        <w:rPr>
          <w:rFonts w:ascii="Arial" w:hAnsi="Arial" w:cs="Arial"/>
          <w:sz w:val="24"/>
          <w:szCs w:val="24"/>
        </w:rPr>
      </w:pPr>
    </w:p>
    <w:p w:rsidR="00667C14" w:rsidRDefault="00667C14" w:rsidP="000F317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Použité materiály</w:t>
      </w:r>
    </w:p>
    <w:p w:rsidR="00667C14" w:rsidRPr="000F3175" w:rsidRDefault="00667C14" w:rsidP="00667C14">
      <w:pPr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Vlastivěda </w:t>
      </w:r>
      <w:proofErr w:type="gramStart"/>
      <w:r w:rsidRPr="000F3175">
        <w:rPr>
          <w:rFonts w:ascii="Arial" w:hAnsi="Arial" w:cs="Arial"/>
          <w:sz w:val="28"/>
          <w:szCs w:val="28"/>
        </w:rPr>
        <w:t>pro 5.ročník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, Hana </w:t>
      </w:r>
      <w:proofErr w:type="spellStart"/>
      <w:r w:rsidRPr="000F3175">
        <w:rPr>
          <w:rFonts w:ascii="Arial" w:hAnsi="Arial" w:cs="Arial"/>
          <w:sz w:val="28"/>
          <w:szCs w:val="28"/>
        </w:rPr>
        <w:t>Mühlhauserová</w:t>
      </w:r>
      <w:proofErr w:type="spellEnd"/>
      <w:r w:rsidRPr="000F3175">
        <w:rPr>
          <w:rFonts w:ascii="Arial" w:hAnsi="Arial" w:cs="Arial"/>
          <w:sz w:val="28"/>
          <w:szCs w:val="28"/>
        </w:rPr>
        <w:t>, nakl. Hanami 2011</w:t>
      </w:r>
    </w:p>
    <w:p w:rsidR="00667C14" w:rsidRPr="000F3175" w:rsidRDefault="00667C14" w:rsidP="00667C14">
      <w:pPr>
        <w:rPr>
          <w:rFonts w:ascii="Arial" w:hAnsi="Arial" w:cs="Arial"/>
          <w:sz w:val="28"/>
          <w:szCs w:val="28"/>
        </w:rPr>
      </w:pPr>
      <w:r w:rsidRPr="000F3175">
        <w:rPr>
          <w:rFonts w:ascii="Arial" w:hAnsi="Arial" w:cs="Arial"/>
          <w:sz w:val="28"/>
          <w:szCs w:val="28"/>
        </w:rPr>
        <w:t xml:space="preserve">Vlastivědné mapy </w:t>
      </w:r>
      <w:proofErr w:type="gramStart"/>
      <w:r w:rsidRPr="000F3175">
        <w:rPr>
          <w:rFonts w:ascii="Arial" w:hAnsi="Arial" w:cs="Arial"/>
          <w:sz w:val="28"/>
          <w:szCs w:val="28"/>
        </w:rPr>
        <w:t>pro 1.stupeň</w:t>
      </w:r>
      <w:proofErr w:type="gramEnd"/>
      <w:r w:rsidRPr="000F3175">
        <w:rPr>
          <w:rFonts w:ascii="Arial" w:hAnsi="Arial" w:cs="Arial"/>
          <w:sz w:val="28"/>
          <w:szCs w:val="28"/>
        </w:rPr>
        <w:t xml:space="preserve"> základních škol, nakl. Kartografie Praha 2008 </w:t>
      </w:r>
    </w:p>
    <w:p w:rsidR="00667C14" w:rsidRDefault="00667C14" w:rsidP="00667C14">
      <w:pPr>
        <w:rPr>
          <w:rFonts w:ascii="Arial" w:hAnsi="Arial" w:cs="Arial"/>
        </w:rPr>
      </w:pPr>
    </w:p>
    <w:p w:rsidR="002D0599" w:rsidRDefault="00667C14" w:rsidP="000F3175">
      <w:pPr>
        <w:jc w:val="center"/>
        <w:rPr>
          <w:rFonts w:ascii="Arial" w:hAnsi="Arial" w:cs="Arial"/>
          <w:b/>
          <w:sz w:val="32"/>
          <w:szCs w:val="32"/>
        </w:rPr>
      </w:pPr>
      <w:r w:rsidRPr="003A5003">
        <w:rPr>
          <w:rFonts w:ascii="Arial" w:hAnsi="Arial" w:cs="Arial"/>
          <w:b/>
          <w:sz w:val="32"/>
          <w:szCs w:val="32"/>
        </w:rPr>
        <w:t>Použité obrázky</w:t>
      </w:r>
    </w:p>
    <w:p w:rsidR="00667C14" w:rsidRPr="000F3175" w:rsidRDefault="002D0599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>Úvodní list</w:t>
      </w:r>
      <w:r w:rsidR="00667C14" w:rsidRPr="000F3175">
        <w:rPr>
          <w:rFonts w:ascii="Arial" w:hAnsi="Arial" w:cs="Arial"/>
          <w:b/>
          <w:sz w:val="28"/>
          <w:szCs w:val="28"/>
        </w:rPr>
        <w:t xml:space="preserve"> </w:t>
      </w:r>
    </w:p>
    <w:p w:rsidR="002D0599" w:rsidRDefault="003443EF" w:rsidP="002D0599">
      <w:hyperlink r:id="rId14" w:history="1">
        <w:r w:rsidR="002D0599" w:rsidRPr="00790B72">
          <w:rPr>
            <w:rStyle w:val="Hypertextovodkaz"/>
          </w:rPr>
          <w:t>http://4.bp.blogspot.com/_GeJo5E2MMbk/Sa6o6_-8IUI/AAAAAAAAAi0/sOvMvXNHiKA/s400/Copenhagen+Harbor,.jpg</w:t>
        </w:r>
      </w:hyperlink>
    </w:p>
    <w:p w:rsidR="00667C14" w:rsidRPr="000F3175" w:rsidRDefault="00667C14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0F3175">
        <w:rPr>
          <w:rFonts w:ascii="Arial" w:hAnsi="Arial" w:cs="Arial"/>
          <w:b/>
          <w:sz w:val="28"/>
          <w:szCs w:val="28"/>
        </w:rPr>
        <w:t>č.</w:t>
      </w:r>
      <w:r w:rsidR="00CE789A" w:rsidRPr="000F3175">
        <w:rPr>
          <w:rFonts w:ascii="Arial" w:hAnsi="Arial" w:cs="Arial"/>
          <w:b/>
          <w:sz w:val="28"/>
          <w:szCs w:val="28"/>
        </w:rPr>
        <w:t>2</w:t>
      </w:r>
      <w:proofErr w:type="gramEnd"/>
    </w:p>
    <w:p w:rsidR="00667C14" w:rsidRPr="001D7CBB" w:rsidRDefault="003443EF" w:rsidP="00667C14">
      <w:pPr>
        <w:rPr>
          <w:sz w:val="24"/>
          <w:szCs w:val="24"/>
        </w:rPr>
      </w:pPr>
      <w:hyperlink r:id="rId15" w:history="1">
        <w:r w:rsidR="00667C14" w:rsidRPr="001D7CBB">
          <w:rPr>
            <w:rStyle w:val="Hypertextovodkaz"/>
            <w:sz w:val="24"/>
            <w:szCs w:val="24"/>
          </w:rPr>
          <w:t>http://upload.wikimedia.org/wikipedia/commons/4/49/Locator-map-denmark.png</w:t>
        </w:r>
      </w:hyperlink>
      <w:r w:rsidR="00667C14" w:rsidRPr="001D7CBB">
        <w:rPr>
          <w:sz w:val="24"/>
          <w:szCs w:val="24"/>
        </w:rPr>
        <w:t xml:space="preserve"> </w:t>
      </w:r>
    </w:p>
    <w:p w:rsidR="00667C14" w:rsidRPr="000F3175" w:rsidRDefault="00667C14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0F3175">
        <w:rPr>
          <w:rFonts w:ascii="Arial" w:hAnsi="Arial" w:cs="Arial"/>
          <w:b/>
          <w:sz w:val="28"/>
          <w:szCs w:val="28"/>
        </w:rPr>
        <w:t>č.</w:t>
      </w:r>
      <w:r w:rsidR="00CE789A" w:rsidRPr="000F3175">
        <w:rPr>
          <w:rFonts w:ascii="Arial" w:hAnsi="Arial" w:cs="Arial"/>
          <w:b/>
          <w:sz w:val="28"/>
          <w:szCs w:val="28"/>
        </w:rPr>
        <w:t>3</w:t>
      </w:r>
      <w:proofErr w:type="gramEnd"/>
    </w:p>
    <w:p w:rsidR="00667C14" w:rsidRPr="001D7CBB" w:rsidRDefault="003443EF" w:rsidP="00667C14">
      <w:pPr>
        <w:rPr>
          <w:sz w:val="24"/>
          <w:szCs w:val="24"/>
        </w:rPr>
      </w:pPr>
      <w:hyperlink r:id="rId16" w:history="1">
        <w:r w:rsidR="00667C14" w:rsidRPr="001D7CBB">
          <w:rPr>
            <w:rStyle w:val="Hypertextovodkaz"/>
            <w:sz w:val="24"/>
            <w:szCs w:val="24"/>
          </w:rPr>
          <w:t>http://s0.geograph.org.uk/geophotos/01/41/82/1418286_137591d7.jpg</w:t>
        </w:r>
      </w:hyperlink>
      <w:r w:rsidR="00667C14" w:rsidRPr="001D7CBB">
        <w:rPr>
          <w:sz w:val="24"/>
          <w:szCs w:val="24"/>
        </w:rPr>
        <w:t xml:space="preserve">   </w:t>
      </w:r>
    </w:p>
    <w:p w:rsidR="00667C14" w:rsidRPr="000F3175" w:rsidRDefault="00667C14" w:rsidP="00667C14">
      <w:pPr>
        <w:rPr>
          <w:rFonts w:ascii="Arial" w:hAnsi="Arial" w:cs="Arial"/>
          <w:b/>
          <w:sz w:val="28"/>
          <w:szCs w:val="28"/>
        </w:rPr>
      </w:pPr>
      <w:r w:rsidRPr="000F3175">
        <w:rPr>
          <w:rFonts w:ascii="Arial" w:hAnsi="Arial" w:cs="Arial"/>
          <w:b/>
          <w:sz w:val="28"/>
          <w:szCs w:val="28"/>
        </w:rPr>
        <w:t>List č.</w:t>
      </w:r>
      <w:r w:rsidR="00CE789A" w:rsidRPr="000F3175">
        <w:rPr>
          <w:rFonts w:ascii="Arial" w:hAnsi="Arial" w:cs="Arial"/>
          <w:b/>
          <w:sz w:val="28"/>
          <w:szCs w:val="28"/>
        </w:rPr>
        <w:t>4</w:t>
      </w:r>
    </w:p>
    <w:p w:rsidR="00667C14" w:rsidRDefault="003443EF" w:rsidP="00667C14">
      <w:hyperlink r:id="rId17" w:history="1">
        <w:r w:rsidR="00667C14" w:rsidRPr="001D7CBB">
          <w:rPr>
            <w:rStyle w:val="Hypertextovodkaz"/>
            <w:sz w:val="24"/>
            <w:szCs w:val="24"/>
          </w:rPr>
          <w:t>http://www.tyden.cz/obrazek/damsko5-48b0594f83ac6_275x183.jpg</w:t>
        </w:r>
      </w:hyperlink>
      <w:r w:rsidR="00667C14">
        <w:t xml:space="preserve"> </w:t>
      </w:r>
    </w:p>
    <w:p w:rsidR="00667C14" w:rsidRDefault="00667C14" w:rsidP="00667C14"/>
    <w:sectPr w:rsidR="00667C14" w:rsidSect="00A579CC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3EF" w:rsidRDefault="003443EF" w:rsidP="00F44A35">
      <w:pPr>
        <w:spacing w:after="0" w:line="240" w:lineRule="auto"/>
      </w:pPr>
      <w:r>
        <w:separator/>
      </w:r>
    </w:p>
  </w:endnote>
  <w:endnote w:type="continuationSeparator" w:id="0">
    <w:p w:rsidR="003443EF" w:rsidRDefault="003443EF" w:rsidP="00F44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57767"/>
      <w:docPartObj>
        <w:docPartGallery w:val="Page Numbers (Bottom of Page)"/>
        <w:docPartUnique/>
      </w:docPartObj>
    </w:sdtPr>
    <w:sdtEndPr/>
    <w:sdtContent>
      <w:p w:rsidR="00F44A35" w:rsidRDefault="0045018A" w:rsidP="00F44A35">
        <w:pPr>
          <w:pStyle w:val="Zpat"/>
        </w:pPr>
        <w:r>
          <w:t>Autor</w:t>
        </w:r>
        <w:r w:rsidR="00F44A35">
          <w:t>: Mgr. Hana Jarochová, ZŠ a MŠ Hazlov</w:t>
        </w:r>
        <w:r w:rsidR="00FB1D1A">
          <w:t>,</w:t>
        </w:r>
        <w:r>
          <w:t xml:space="preserve"> </w:t>
        </w:r>
        <w:r w:rsidR="00FB1D1A">
          <w:t>okr.</w:t>
        </w:r>
        <w:r>
          <w:t xml:space="preserve"> </w:t>
        </w:r>
        <w:r w:rsidR="00FB1D1A">
          <w:t>Cheb</w:t>
        </w:r>
      </w:p>
      <w:p w:rsidR="00F44A35" w:rsidRDefault="00F44A35" w:rsidP="00F44A35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3443EF">
          <w:rPr>
            <w:noProof/>
            <w:lang w:eastAsia="cs-CZ"/>
          </w:rPr>
          <w:pict>
            <v:rect id="Rectangle 1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I4M2AIAADcGAAAOAAAAZHJzL2Uyb0RvYy54bWysVFFv0zAQfkfiP1h+z5J0aZtES6etaQFp&#10;wMTgB7iO01g4drDdpgPx3zk7bdcOISFYHiL7fP7uvs93d3W9awXaMm24kgWOLyKMmKSq4nJd4C+f&#10;l0GKkbFEVkQoyQr8yAy+nr1+ddV3ORupRomKaQQg0uR9V+DG2i4PQ0Mb1hJzoTom4bBWuiUWtnod&#10;Vpr0gN6KcBRFk7BXuuq0oswYsJbDIZ55/Lpm1H6sa8MsEgWG3Kz/a/9fuX84uyL5WpOu4XSfBvmH&#10;LFrCJQQ9QpXEErTR/DeollOtjKrtBVVtqOqaU+Y5AJs4esbmoSEd81xAHNMdZTIvB0s/bO814lWB&#10;LzGSpIUn+gSiEbkWDMVOnr4zOXg9dPfaETTdnaJfDZJq3oAXu9Fa9Q0jFSTl/cOzC25j4Cpa9e9V&#10;BehkY5VXalfrFmkFLxJHaeQ+jGrBu7cOx0UCcdDOv9Tj8aXYziIKxvFkPE3HGFE4irN4OvUvGZLc&#10;obrLnTb2DVMtcosCa+DkQcn2zlhgBa4HF+cu1ZIL4YtByDMDOA4WCA1X3ZlLwr/tjyzKFukiTYJk&#10;NFkESVSWwc1yngSTZTwdl5flfF7GP13cOMkbXlVMujCHOouTv3vHfcUPFXKsNKMErxycS8n3C5sL&#10;jbYEKp1QyqQdecZi04Lygz0edB54blpojcF+UO8I4wU6iRCeM/DHIMMzNeJREt2OsmA5SadBskzG&#10;QTaN0iCKs9tsEiVZUi7P1bjjkv2/Gqgv8CgdT8ee70nWf9BlKK8X0YXkLbcwwARvC7yvYq+u64iF&#10;rPzaEi6G9YmMjvqTjFBlh/ry/eNaZmg9u1vtAMX10UpVj9BJvmegWWDqQmU3Sn/HqIcJVmDzbUM0&#10;w0i8k9CNWZwkbuT5DSz0qXV1sBJJAaLAFqNhObfDeNx0mq8biDDIJdUNdG7NffM8ZQMU3Aamkyez&#10;n6Ru/J3uvdfTvJ/9AgAA//8DAFBLAwQUAAYACAAAACEAn/VZbNwAAAADAQAADwAAAGRycy9kb3du&#10;cmV2LnhtbEyPQUvDQBCF74L/YRnBS7GbVtA2ZlIk2EvxkjRgj9vsmASzs2F326b/3tWLXgYe7/He&#10;N9lmMoM4k/O9ZYTFPAFB3Fjdc4tQ77cPKxA+KNZqsEwIV/KwyW9vMpVqe+GSzlVoRSxhnyqELoQx&#10;ldI3HRnl53Ykjt6ndUaFKF0rtVOXWG4GuUySJ2lUz3GhUyMVHTVf1ckglPXbbKfrale8Hz62pdtf&#10;w+y5QLy/m15fQASawl8YfvAjOuSR6WhPrL0YEOIj4fdGb7VegDgiPCZLkHkm/7Pn3wAAAP//AwBQ&#10;SwECLQAUAAYACAAAACEAtoM4kv4AAADhAQAAEwAAAAAAAAAAAAAAAAAAAAAAW0NvbnRlbnRfVHlw&#10;ZXNdLnhtbFBLAQItABQABgAIAAAAIQA4/SH/1gAAAJQBAAALAAAAAAAAAAAAAAAAAC8BAABfcmVs&#10;cy8ucmVsc1BLAQItABQABgAIAAAAIQD3aI4M2AIAADcGAAAOAAAAAAAAAAAAAAAAAC4CAABkcnMv&#10;ZTJvRG9jLnhtbFBLAQItABQABgAIAAAAIQCf9Vls3AAAAAMBAAAPAAAAAAAAAAAAAAAAADIFAABk&#10;cnMvZG93bnJldi54bWxQSwUGAAAAAAQABADzAAAAOwYAAAAA&#10;" filled="f" fillcolor="#c0504d [3205]" stroked="f" strokecolor="#4f81bd [3204]" strokeweight="2.25pt">
              <v:textbox inset=",0,,0">
                <w:txbxContent>
                  <w:p w:rsidR="00F44A35" w:rsidRDefault="000B3CD3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592DD0">
                      <w:instrText xml:space="preserve"> PAGE   \* MERGEFORMAT </w:instrText>
                    </w:r>
                    <w:r>
                      <w:fldChar w:fldCharType="separate"/>
                    </w:r>
                    <w:r w:rsidR="0045018A" w:rsidRPr="0045018A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3EF" w:rsidRDefault="003443EF" w:rsidP="00F44A35">
      <w:pPr>
        <w:spacing w:after="0" w:line="240" w:lineRule="auto"/>
      </w:pPr>
      <w:r>
        <w:separator/>
      </w:r>
    </w:p>
  </w:footnote>
  <w:footnote w:type="continuationSeparator" w:id="0">
    <w:p w:rsidR="003443EF" w:rsidRDefault="003443EF" w:rsidP="00F44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A35" w:rsidRDefault="00F44A35">
    <w:pPr>
      <w:pStyle w:val="Zhlav"/>
    </w:pPr>
    <w:r w:rsidRPr="00F44A35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44A35" w:rsidRDefault="00F44A35" w:rsidP="00F44A35">
    <w:pPr>
      <w:pStyle w:val="Zhlav"/>
    </w:pPr>
    <w:r w:rsidRPr="00B91D16">
      <w:rPr>
        <w:b/>
        <w:bCs/>
        <w:sz w:val="32"/>
        <w:szCs w:val="32"/>
      </w:rPr>
      <w:t>VY_32_INOVACE_0</w:t>
    </w:r>
    <w:r w:rsidR="00CA14CA"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Dánsko</w:t>
    </w:r>
    <w:r w:rsidRPr="00B91D16">
      <w:rPr>
        <w:b/>
        <w:bCs/>
        <w:sz w:val="32"/>
        <w:szCs w:val="32"/>
      </w:rPr>
      <w:t xml:space="preserve">         </w:t>
    </w:r>
  </w:p>
  <w:p w:rsidR="00F44A35" w:rsidRDefault="00F44A3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A2A7E"/>
    <w:multiLevelType w:val="hybridMultilevel"/>
    <w:tmpl w:val="2DBC0A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C1B"/>
    <w:rsid w:val="00094BF3"/>
    <w:rsid w:val="000B3CD3"/>
    <w:rsid w:val="000F3175"/>
    <w:rsid w:val="00172AF0"/>
    <w:rsid w:val="00245554"/>
    <w:rsid w:val="002B2AB0"/>
    <w:rsid w:val="002D0599"/>
    <w:rsid w:val="002D308B"/>
    <w:rsid w:val="003443EF"/>
    <w:rsid w:val="00421AFE"/>
    <w:rsid w:val="004472C0"/>
    <w:rsid w:val="0045018A"/>
    <w:rsid w:val="00497568"/>
    <w:rsid w:val="00502E54"/>
    <w:rsid w:val="00592DD0"/>
    <w:rsid w:val="00606D1E"/>
    <w:rsid w:val="00667C14"/>
    <w:rsid w:val="00707000"/>
    <w:rsid w:val="00720D42"/>
    <w:rsid w:val="00777B63"/>
    <w:rsid w:val="007D5E89"/>
    <w:rsid w:val="00865F5C"/>
    <w:rsid w:val="00881A3C"/>
    <w:rsid w:val="008A0C1B"/>
    <w:rsid w:val="008C4DFA"/>
    <w:rsid w:val="008D1299"/>
    <w:rsid w:val="00980279"/>
    <w:rsid w:val="00980F65"/>
    <w:rsid w:val="009C218D"/>
    <w:rsid w:val="009D7EFB"/>
    <w:rsid w:val="00A579CC"/>
    <w:rsid w:val="00A912E2"/>
    <w:rsid w:val="00A920C1"/>
    <w:rsid w:val="00AE1641"/>
    <w:rsid w:val="00C214F0"/>
    <w:rsid w:val="00CA14CA"/>
    <w:rsid w:val="00CE789A"/>
    <w:rsid w:val="00E23EF4"/>
    <w:rsid w:val="00F24C38"/>
    <w:rsid w:val="00F44A35"/>
    <w:rsid w:val="00F71CAC"/>
    <w:rsid w:val="00FB1D1A"/>
    <w:rsid w:val="00FB46B2"/>
    <w:rsid w:val="00FC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2"/>
        <o:r id="V:Rule2" type="connector" idref="#Přímá spojnice se šipkou 10"/>
        <o:r id="V:Rule3" type="connector" idref="#Přímá spojnice se šipkou 19"/>
        <o:r id="V:Rule4" type="connector" idref="#Přímá spojnice se šipkou 8"/>
        <o:r id="V:Rule5" type="connector" idref="#Přímá spojnice se šipkou 7"/>
        <o:r id="V:Rule6" type="connector" idref="#Přímá spojnice se šipkou 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C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0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C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C4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67C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67C1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44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4A35"/>
  </w:style>
  <w:style w:type="paragraph" w:styleId="Zpat">
    <w:name w:val="footer"/>
    <w:basedOn w:val="Normln"/>
    <w:link w:val="ZpatChar"/>
    <w:uiPriority w:val="99"/>
    <w:unhideWhenUsed/>
    <w:rsid w:val="00F44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4A35"/>
  </w:style>
  <w:style w:type="character" w:styleId="Sledovanodkaz">
    <w:name w:val="FollowedHyperlink"/>
    <w:basedOn w:val="Standardnpsmoodstavce"/>
    <w:uiPriority w:val="99"/>
    <w:semiHidden/>
    <w:unhideWhenUsed/>
    <w:rsid w:val="00CE789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0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C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C4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67C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67C1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44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4A35"/>
  </w:style>
  <w:style w:type="paragraph" w:styleId="Zpat">
    <w:name w:val="footer"/>
    <w:basedOn w:val="Normln"/>
    <w:link w:val="ZpatChar"/>
    <w:uiPriority w:val="99"/>
    <w:unhideWhenUsed/>
    <w:rsid w:val="00F44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4A35"/>
  </w:style>
  <w:style w:type="character" w:styleId="Sledovanodkaz">
    <w:name w:val="FollowedHyperlink"/>
    <w:basedOn w:val="Standardnpsmoodstavce"/>
    <w:uiPriority w:val="99"/>
    <w:semiHidden/>
    <w:unhideWhenUsed/>
    <w:rsid w:val="00CE78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tyden.cz/obrazek/damsko5-48b0594f83ac6_275x183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0.geograph.org.uk/geophotos/01/41/82/1418286_137591d7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4/49/Locator-map-denmark.png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4.bp.blogspot.com/_GeJo5E2MMbk/Sa6o6_-8IUI/AAAAAAAAAi0/sOvMvXNHiKA/s400/Copenhagen+Harbor,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73A90-EDA8-4460-B0EE-036142E55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User</cp:lastModifiedBy>
  <cp:revision>6</cp:revision>
  <dcterms:created xsi:type="dcterms:W3CDTF">2012-05-18T06:03:00Z</dcterms:created>
  <dcterms:modified xsi:type="dcterms:W3CDTF">2012-08-07T18:03:00Z</dcterms:modified>
</cp:coreProperties>
</file>