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E4" w:rsidRDefault="002B7FE4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2B7FE4" w:rsidRDefault="002B7FE4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2B7FE4" w:rsidRDefault="002B7FE4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</w:t>
      </w:r>
      <w:r w:rsidR="009465F7">
        <w:rPr>
          <w:rFonts w:ascii="Times New Roman" w:hAnsi="Times New Roman" w:cs="Times New Roman"/>
          <w:sz w:val="24"/>
        </w:rPr>
        <w:t>ázev materiálu: VY_12_INOVACE_27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 w:rsidR="009465F7">
        <w:rPr>
          <w:rFonts w:ascii="Times New Roman" w:hAnsi="Times New Roman" w:cs="Times New Roman"/>
          <w:sz w:val="24"/>
        </w:rPr>
        <w:t>TRIMINO SPISOVATELÉ I.</w:t>
      </w: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Název: </w:t>
      </w:r>
      <w:r w:rsidR="009465F7">
        <w:rPr>
          <w:rFonts w:ascii="Times New Roman" w:hAnsi="Times New Roman" w:cs="Times New Roman"/>
          <w:sz w:val="24"/>
        </w:rPr>
        <w:t>TRIMINO SPISOVATELÉ I.</w:t>
      </w:r>
    </w:p>
    <w:p w:rsidR="002B7FE4" w:rsidRPr="001742C9" w:rsidRDefault="002B7FE4" w:rsidP="002B7FE4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  <w:r w:rsidRPr="0003385D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85pt;margin-top:3.95pt;width:469pt;height:57pt;z-index:251685888;mso-width-relative:margin;mso-height-relative:margin" strokecolor="white [3212]">
            <v:textbox>
              <w:txbxContent>
                <w:p w:rsidR="002B7FE4" w:rsidRPr="009465F7" w:rsidRDefault="009465F7" w:rsidP="009465F7">
                  <w:r w:rsidRPr="009465F7">
                    <w:rPr>
                      <w:rFonts w:ascii="Times New Roman" w:hAnsi="Times New Roman" w:cs="Times New Roman"/>
                      <w:sz w:val="72"/>
                    </w:rPr>
                    <w:t>TRIMINO SPISOVATELÉ I.</w:t>
                  </w:r>
                </w:p>
              </w:txbxContent>
            </v:textbox>
          </v:shape>
        </w:pict>
      </w: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jc w:val="center"/>
        <w:rPr>
          <w:rFonts w:ascii="Arial" w:hAnsi="Arial" w:cs="Arial"/>
          <w:sz w:val="32"/>
        </w:rPr>
      </w:pPr>
    </w:p>
    <w:p w:rsidR="002B7FE4" w:rsidRDefault="002B7FE4" w:rsidP="002B7FE4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2B7FE4" w:rsidRPr="00E21E93" w:rsidRDefault="002B7FE4" w:rsidP="002B7FE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2B7FE4" w:rsidRPr="00E21E93" w:rsidRDefault="002B7FE4" w:rsidP="002B7FE4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2B7FE4" w:rsidRPr="00E21E93" w:rsidRDefault="002B7FE4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rozvíjí čtenářskou gramotnost a zaměřuje se </w:t>
      </w:r>
      <w:r w:rsidR="009465F7">
        <w:rPr>
          <w:rFonts w:ascii="Times New Roman" w:hAnsi="Times New Roman" w:cs="Times New Roman"/>
          <w:sz w:val="24"/>
        </w:rPr>
        <w:t>na znalost základních literárních děl a jejich autorů.</w:t>
      </w:r>
    </w:p>
    <w:p w:rsidR="002B7FE4" w:rsidRDefault="009465F7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vytištění, následnému rozstříhání a skládání.</w:t>
      </w:r>
    </w:p>
    <w:p w:rsidR="009465F7" w:rsidRDefault="009465F7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Děti si mohou při práci pomoci hledáním spisovatelů a jejich děl v čítankách nebo na internetu.</w:t>
      </w:r>
    </w:p>
    <w:p w:rsidR="009465F7" w:rsidRDefault="009465F7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Pokud děti nějaké dílo z předchozího čtení neznají, je vhodné před nebo po této prací vyhledat úryvek z takového díla. </w:t>
      </w:r>
    </w:p>
    <w:p w:rsidR="009465F7" w:rsidRDefault="009465F7" w:rsidP="002B7F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Skládanka funguje na principu domina – děti k sobě vždy přikládají autora a jeho dílo. Děti předem nevědí, že ze skládanky vznikne hvězda. Pozor – hvězda může vzniknout i při chybném řešení.</w:t>
      </w: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2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2B7FE4" w:rsidRDefault="002B7FE4" w:rsidP="002B7FE4">
      <w:pPr>
        <w:rPr>
          <w:rFonts w:ascii="Times New Roman" w:hAnsi="Times New Roman" w:cs="Times New Roman"/>
          <w:sz w:val="24"/>
        </w:rPr>
      </w:pPr>
    </w:p>
    <w:p w:rsidR="009465F7" w:rsidRDefault="009465F7" w:rsidP="002B7FE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747395</wp:posOffset>
            </wp:positionV>
            <wp:extent cx="5778500" cy="330200"/>
            <wp:effectExtent l="0" t="0" r="0" b="0"/>
            <wp:wrapNone/>
            <wp:docPr id="2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D5447" w:rsidRPr="002B7FE4" w:rsidRDefault="002D5447" w:rsidP="002B7FE4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</w:rPr>
        <w:lastRenderedPageBreak/>
        <w:t>TRIMINO</w:t>
      </w:r>
    </w:p>
    <w:p w:rsidR="00CB20BD" w:rsidRDefault="009465F7"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9023350</wp:posOffset>
            </wp:positionV>
            <wp:extent cx="5778500" cy="330200"/>
            <wp:effectExtent l="0" t="0" r="0" b="0"/>
            <wp:wrapNone/>
            <wp:docPr id="3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E05F5F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2510155</wp:posOffset>
            </wp:positionH>
            <wp:positionV relativeFrom="paragraph">
              <wp:posOffset>5339080</wp:posOffset>
            </wp:positionV>
            <wp:extent cx="904875" cy="257175"/>
            <wp:effectExtent l="19050" t="0" r="9525" b="0"/>
            <wp:wrapNone/>
            <wp:docPr id="2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5F5F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5710555</wp:posOffset>
            </wp:positionV>
            <wp:extent cx="981075" cy="190500"/>
            <wp:effectExtent l="19050" t="0" r="9525" b="0"/>
            <wp:wrapNone/>
            <wp:docPr id="25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981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2846180</wp:posOffset>
            </wp:positionH>
            <wp:positionV relativeFrom="paragraph">
              <wp:posOffset>4748531</wp:posOffset>
            </wp:positionV>
            <wp:extent cx="1019175" cy="228600"/>
            <wp:effectExtent l="0" t="381000" r="0" b="361950"/>
            <wp:wrapNone/>
            <wp:docPr id="24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4430924"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3161491</wp:posOffset>
            </wp:positionH>
            <wp:positionV relativeFrom="paragraph">
              <wp:posOffset>4552925</wp:posOffset>
            </wp:positionV>
            <wp:extent cx="847725" cy="219075"/>
            <wp:effectExtent l="0" t="323850" r="0" b="295275"/>
            <wp:wrapNone/>
            <wp:docPr id="2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3812904">
                      <a:off x="0" y="0"/>
                      <a:ext cx="847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4748530</wp:posOffset>
            </wp:positionV>
            <wp:extent cx="1000125" cy="228600"/>
            <wp:effectExtent l="0" t="381000" r="0" b="361950"/>
            <wp:wrapNone/>
            <wp:docPr id="22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7080750"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3741326</wp:posOffset>
            </wp:positionH>
            <wp:positionV relativeFrom="paragraph">
              <wp:posOffset>4661587</wp:posOffset>
            </wp:positionV>
            <wp:extent cx="1076325" cy="200025"/>
            <wp:effectExtent l="0" t="419100" r="0" b="390525"/>
            <wp:wrapNone/>
            <wp:docPr id="2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8108495">
                      <a:off x="0" y="0"/>
                      <a:ext cx="1076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3681730</wp:posOffset>
            </wp:positionV>
            <wp:extent cx="552450" cy="209550"/>
            <wp:effectExtent l="19050" t="0" r="0" b="0"/>
            <wp:wrapNone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3957955</wp:posOffset>
            </wp:positionV>
            <wp:extent cx="1200150" cy="190500"/>
            <wp:effectExtent l="19050" t="0" r="0" b="0"/>
            <wp:wrapNone/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2001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1838238</wp:posOffset>
            </wp:positionH>
            <wp:positionV relativeFrom="paragraph">
              <wp:posOffset>4672330</wp:posOffset>
            </wp:positionV>
            <wp:extent cx="1504950" cy="190500"/>
            <wp:effectExtent l="0" t="609600" r="0" b="590550"/>
            <wp:wrapNone/>
            <wp:docPr id="1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7220770">
                      <a:off x="0" y="0"/>
                      <a:ext cx="15049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1796655</wp:posOffset>
            </wp:positionH>
            <wp:positionV relativeFrom="paragraph">
              <wp:posOffset>4519930</wp:posOffset>
            </wp:positionV>
            <wp:extent cx="962025" cy="266700"/>
            <wp:effectExtent l="0" t="342900" r="0" b="342900"/>
            <wp:wrapNone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8020414"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948056</wp:posOffset>
            </wp:positionH>
            <wp:positionV relativeFrom="paragraph">
              <wp:posOffset>4624705</wp:posOffset>
            </wp:positionV>
            <wp:extent cx="1419225" cy="209550"/>
            <wp:effectExtent l="0" t="571500" r="0" b="552450"/>
            <wp:wrapNone/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3728587">
                      <a:off x="0" y="0"/>
                      <a:ext cx="14192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8AD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3957955</wp:posOffset>
            </wp:positionV>
            <wp:extent cx="1057275" cy="276225"/>
            <wp:effectExtent l="19050" t="0" r="9525" b="0"/>
            <wp:wrapNone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0572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15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704215</wp:posOffset>
            </wp:positionH>
            <wp:positionV relativeFrom="paragraph">
              <wp:posOffset>4796155</wp:posOffset>
            </wp:positionV>
            <wp:extent cx="1219200" cy="228600"/>
            <wp:effectExtent l="0" t="457200" r="0" b="457200"/>
            <wp:wrapTight wrapText="bothSides">
              <wp:wrapPolygon edited="0">
                <wp:start x="22251" y="14787"/>
                <wp:lineTo x="22062" y="-665"/>
                <wp:lineTo x="595" y="-3895"/>
                <wp:lineTo x="-117" y="2224"/>
                <wp:lineTo x="290" y="22632"/>
                <wp:lineTo x="21183" y="23965"/>
                <wp:lineTo x="22251" y="14787"/>
              </wp:wrapPolygon>
            </wp:wrapTight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4291550">
                      <a:off x="0" y="0"/>
                      <a:ext cx="1219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15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3605530</wp:posOffset>
            </wp:positionV>
            <wp:extent cx="800100" cy="228600"/>
            <wp:effectExtent l="19050" t="0" r="0" b="0"/>
            <wp:wrapNone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15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897939</wp:posOffset>
            </wp:positionH>
            <wp:positionV relativeFrom="paragraph">
              <wp:posOffset>3091180</wp:posOffset>
            </wp:positionV>
            <wp:extent cx="1314450" cy="304800"/>
            <wp:effectExtent l="0" t="495300" r="0" b="476250"/>
            <wp:wrapNone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7260621">
                      <a:off x="0" y="0"/>
                      <a:ext cx="13144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15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767081</wp:posOffset>
            </wp:positionH>
            <wp:positionV relativeFrom="paragraph">
              <wp:posOffset>2786381</wp:posOffset>
            </wp:positionV>
            <wp:extent cx="1095375" cy="247650"/>
            <wp:effectExtent l="0" t="419100" r="0" b="400050"/>
            <wp:wrapNone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8059506">
                      <a:off x="0" y="0"/>
                      <a:ext cx="1095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15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4019743</wp:posOffset>
            </wp:positionH>
            <wp:positionV relativeFrom="paragraph">
              <wp:posOffset>3011076</wp:posOffset>
            </wp:positionV>
            <wp:extent cx="638175" cy="209550"/>
            <wp:effectExtent l="0" t="228600" r="0" b="209550"/>
            <wp:wrapNone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14438237">
                      <a:off x="0" y="0"/>
                      <a:ext cx="6381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15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4196081</wp:posOffset>
            </wp:positionH>
            <wp:positionV relativeFrom="paragraph">
              <wp:posOffset>2788170</wp:posOffset>
            </wp:positionV>
            <wp:extent cx="885825" cy="266700"/>
            <wp:effectExtent l="0" t="323850" r="0" b="304800"/>
            <wp:wrapNone/>
            <wp:docPr id="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3574982">
                      <a:off x="0" y="0"/>
                      <a:ext cx="885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044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3014980</wp:posOffset>
            </wp:positionV>
            <wp:extent cx="1228725" cy="247650"/>
            <wp:effectExtent l="0" t="476250" r="0" b="457200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7184568">
                      <a:off x="0" y="0"/>
                      <a:ext cx="12287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044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2757806</wp:posOffset>
            </wp:positionH>
            <wp:positionV relativeFrom="paragraph">
              <wp:posOffset>2853056</wp:posOffset>
            </wp:positionV>
            <wp:extent cx="1114425" cy="219075"/>
            <wp:effectExtent l="0" t="438150" r="0" b="409575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7952879">
                      <a:off x="0" y="0"/>
                      <a:ext cx="11144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044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2024380</wp:posOffset>
            </wp:positionH>
            <wp:positionV relativeFrom="paragraph">
              <wp:posOffset>2843530</wp:posOffset>
            </wp:positionV>
            <wp:extent cx="1104900" cy="209550"/>
            <wp:effectExtent l="0" t="438150" r="0" b="41910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3635430">
                      <a:off x="0" y="0"/>
                      <a:ext cx="1104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044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1643379</wp:posOffset>
            </wp:positionH>
            <wp:positionV relativeFrom="paragraph">
              <wp:posOffset>3023665</wp:posOffset>
            </wp:positionV>
            <wp:extent cx="1409700" cy="247650"/>
            <wp:effectExtent l="0" t="552450" r="0" b="533400"/>
            <wp:wrapNone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14444309">
                      <a:off x="0" y="0"/>
                      <a:ext cx="14097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044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2148205</wp:posOffset>
            </wp:positionV>
            <wp:extent cx="1152525" cy="323850"/>
            <wp:effectExtent l="19050" t="0" r="9525" b="0"/>
            <wp:wrapNone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1525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04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1786255</wp:posOffset>
            </wp:positionV>
            <wp:extent cx="1028700" cy="333375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253A" w:rsidRPr="00C1253A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281305</wp:posOffset>
            </wp:positionV>
            <wp:extent cx="7486650" cy="702945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5447">
        <w:rPr>
          <w:rFonts w:ascii="Comic Sans MS" w:hAnsi="Comic Sans MS"/>
        </w:rPr>
        <w:t>Určeno k rozstříhání a následnému skládání. Skládanka funguje na principu domina.</w:t>
      </w:r>
    </w:p>
    <w:sectPr w:rsidR="00CB20BD" w:rsidSect="00CB2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C1253A"/>
    <w:rsid w:val="0022507F"/>
    <w:rsid w:val="002B7FE4"/>
    <w:rsid w:val="002D5447"/>
    <w:rsid w:val="00422D47"/>
    <w:rsid w:val="007B7044"/>
    <w:rsid w:val="00884815"/>
    <w:rsid w:val="009465F7"/>
    <w:rsid w:val="00C1253A"/>
    <w:rsid w:val="00CB20BD"/>
    <w:rsid w:val="00D73314"/>
    <w:rsid w:val="00E05F5F"/>
    <w:rsid w:val="00E41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0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7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7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0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2012-04-27T21:38:00Z</dcterms:created>
  <dcterms:modified xsi:type="dcterms:W3CDTF">2012-07-22T13:56:00Z</dcterms:modified>
</cp:coreProperties>
</file>