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7286609"/>
    <w:bookmarkEnd w:id="0"/>
    <w:p w:rsidR="005A7D34" w:rsidRDefault="005B65A8" w:rsidP="00397A01">
      <w:pPr>
        <w:ind w:left="0"/>
      </w:pPr>
      <w:r w:rsidRPr="00397A01">
        <w:object w:dxaOrig="9298" w:dyaOrig="6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310.5pt" o:ole="">
            <v:imagedata r:id="rId7" o:title=""/>
          </v:shape>
          <o:OLEObject Type="Embed" ProgID="Word.Document.12" ShapeID="_x0000_i1025" DrawAspect="Content" ObjectID="_1432470219" r:id="rId8">
            <o:FieldCodes>\s</o:FieldCodes>
          </o:OLEObject>
        </w:object>
      </w: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bookmarkStart w:id="1" w:name="_MON_1406483505"/>
    <w:bookmarkEnd w:id="1"/>
    <w:bookmarkStart w:id="2" w:name="_MON_1386490373"/>
    <w:bookmarkEnd w:id="2"/>
    <w:p w:rsidR="00397A01" w:rsidRDefault="00ED5D25" w:rsidP="00397A01">
      <w:pPr>
        <w:ind w:left="0"/>
      </w:pPr>
      <w:r w:rsidRPr="00495EDF">
        <w:object w:dxaOrig="14004" w:dyaOrig="2339">
          <v:shape id="_x0000_i1026" type="#_x0000_t75" style="width:700.5pt;height:117pt" o:ole="">
            <v:imagedata r:id="rId9" o:title=""/>
          </v:shape>
          <o:OLEObject Type="Embed" ProgID="Word.Document.12" ShapeID="_x0000_i1026" DrawAspect="Content" ObjectID="_1432470220" r:id="rId10">
            <o:FieldCodes>\s</o:FieldCodes>
          </o:OLEObject>
        </w:object>
      </w: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</w:p>
    <w:p w:rsidR="00397A01" w:rsidRDefault="00397A01" w:rsidP="00397A01">
      <w:pPr>
        <w:ind w:left="0"/>
      </w:pPr>
      <w:r w:rsidRPr="00495EDF">
        <w:object w:dxaOrig="14542" w:dyaOrig="7320">
          <v:shape id="_x0000_i1027" type="#_x0000_t75" style="width:727.5pt;height:367.5pt" o:ole="">
            <v:imagedata r:id="rId11" o:title=""/>
          </v:shape>
          <o:OLEObject Type="Embed" ProgID="Word.Document.12" ShapeID="_x0000_i1027" DrawAspect="Content" ObjectID="_1432470221" r:id="rId12">
            <o:FieldCodes>\s</o:FieldCodes>
          </o:OLEObject>
        </w:object>
      </w:r>
    </w:p>
    <w:p w:rsidR="00397A01" w:rsidRDefault="00397A01" w:rsidP="00397A01">
      <w:pPr>
        <w:ind w:left="0"/>
      </w:pPr>
    </w:p>
    <w:p w:rsidR="00397A01" w:rsidRDefault="009B58DE" w:rsidP="00397A01">
      <w:pPr>
        <w:ind w:left="0"/>
      </w:pPr>
      <w:r w:rsidRPr="00495EDF">
        <w:object w:dxaOrig="14542" w:dyaOrig="7320">
          <v:shape id="_x0000_i1028" type="#_x0000_t75" style="width:727.5pt;height:367.5pt" o:ole="">
            <v:imagedata r:id="rId13" o:title=""/>
          </v:shape>
          <o:OLEObject Type="Embed" ProgID="Word.Document.12" ShapeID="_x0000_i1028" DrawAspect="Content" ObjectID="_1432470222" r:id="rId14">
            <o:FieldCodes>\s</o:FieldCodes>
          </o:OLEObject>
        </w:object>
      </w:r>
    </w:p>
    <w:p w:rsidR="00397A01" w:rsidRDefault="00397A01" w:rsidP="00397A01">
      <w:pPr>
        <w:ind w:left="0"/>
      </w:pPr>
    </w:p>
    <w:p w:rsidR="00397A01" w:rsidRDefault="009B58DE" w:rsidP="00397A01">
      <w:pPr>
        <w:ind w:left="0"/>
      </w:pPr>
      <w:r w:rsidRPr="00495EDF">
        <w:object w:dxaOrig="14542" w:dyaOrig="7320">
          <v:shape id="_x0000_i1029" type="#_x0000_t75" style="width:727.5pt;height:367.5pt" o:ole="">
            <v:imagedata r:id="rId15" o:title=""/>
          </v:shape>
          <o:OLEObject Type="Embed" ProgID="Word.Document.12" ShapeID="_x0000_i1029" DrawAspect="Content" ObjectID="_1432470223" r:id="rId16">
            <o:FieldCodes>\s</o:FieldCodes>
          </o:OLEObject>
        </w:object>
      </w:r>
    </w:p>
    <w:sectPr w:rsidR="00397A01" w:rsidSect="00B154E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FBB" w:rsidRDefault="00E67FBB" w:rsidP="00C958C1">
      <w:pPr>
        <w:spacing w:after="0" w:line="240" w:lineRule="auto"/>
      </w:pPr>
      <w:r>
        <w:separator/>
      </w:r>
    </w:p>
  </w:endnote>
  <w:endnote w:type="continuationSeparator" w:id="0">
    <w:p w:rsidR="00E67FBB" w:rsidRDefault="00E67FBB" w:rsidP="00C9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4E2" w:rsidRDefault="00B154E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4E2" w:rsidRDefault="00B154E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4E2" w:rsidRDefault="00B154E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FBB" w:rsidRDefault="00E67FBB" w:rsidP="00C958C1">
      <w:pPr>
        <w:spacing w:after="0" w:line="240" w:lineRule="auto"/>
      </w:pPr>
      <w:r>
        <w:separator/>
      </w:r>
    </w:p>
  </w:footnote>
  <w:footnote w:type="continuationSeparator" w:id="0">
    <w:p w:rsidR="00E67FBB" w:rsidRDefault="00E67FBB" w:rsidP="00C9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4E2" w:rsidRDefault="00B154E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8C1" w:rsidRDefault="00C958C1">
    <w:pPr>
      <w:pStyle w:val="Zhlav"/>
    </w:pPr>
    <w:bookmarkStart w:id="3" w:name="_GoBack"/>
    <w:bookmarkEnd w:id="3"/>
  </w:p>
  <w:p w:rsidR="00C958C1" w:rsidRDefault="00C958C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4E2" w:rsidRDefault="00B154E2">
    <w:pPr>
      <w:pStyle w:val="Zhlav"/>
    </w:pPr>
    <w:r>
      <w:rPr>
        <w:noProof/>
        <w:lang w:eastAsia="cs-CZ"/>
      </w:rPr>
      <w:drawing>
        <wp:inline distT="0" distB="0" distL="0" distR="0" wp14:anchorId="0E8389E2" wp14:editId="1CCFCF93">
          <wp:extent cx="6267450" cy="139503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7450" cy="1395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A01"/>
    <w:rsid w:val="0014452F"/>
    <w:rsid w:val="002518DC"/>
    <w:rsid w:val="002B23F0"/>
    <w:rsid w:val="00397A01"/>
    <w:rsid w:val="005A7D34"/>
    <w:rsid w:val="005B65A8"/>
    <w:rsid w:val="007609C5"/>
    <w:rsid w:val="009B58DE"/>
    <w:rsid w:val="00B154E2"/>
    <w:rsid w:val="00C958C1"/>
    <w:rsid w:val="00DB6AFE"/>
    <w:rsid w:val="00E67FBB"/>
    <w:rsid w:val="00ED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C95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58C1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C95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58C1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5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58C1"/>
    <w:rPr>
      <w:rFonts w:ascii="Tahoma" w:hAnsi="Tahoma" w:cs="Tahoma"/>
      <w:color w:val="5A5A5A" w:themeColor="text1" w:themeTint="A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C95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58C1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C95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58C1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5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58C1"/>
    <w:rPr>
      <w:rFonts w:ascii="Tahoma" w:hAnsi="Tahoma" w:cs="Tahoma"/>
      <w:color w:val="5A5A5A" w:themeColor="text1" w:themeTint="A5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4.e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emf"/><Relationship Id="rId12" Type="http://schemas.openxmlformats.org/officeDocument/2006/relationships/package" Target="embeddings/Microsoft_Word_Document3.docx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package" Target="embeddings/Microsoft_Word_Document5.docx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fontTable" Target="fontTable.xml"/><Relationship Id="rId10" Type="http://schemas.openxmlformats.org/officeDocument/2006/relationships/package" Target="embeddings/Microsoft_Word_Document2.docx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Word_Document4.docx"/><Relationship Id="rId22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25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5</cp:revision>
  <dcterms:created xsi:type="dcterms:W3CDTF">2013-06-11T13:11:00Z</dcterms:created>
  <dcterms:modified xsi:type="dcterms:W3CDTF">2013-06-11T13:37:00Z</dcterms:modified>
</cp:coreProperties>
</file>