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C9E" w:rsidRPr="00616C9E" w:rsidRDefault="00616C9E" w:rsidP="00616C9E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="Cambria" w:eastAsia="Times New Roman" w:hAnsi="Cambria" w:cs="Times New Roman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="Cambria" w:eastAsia="Times New Roman" w:hAnsi="Cambria" w:cs="Times New Roman"/>
          <w:color w:val="17365D" w:themeColor="text2" w:themeShade="BF"/>
          <w:spacing w:val="5"/>
          <w:kern w:val="28"/>
          <w:sz w:val="52"/>
          <w:szCs w:val="52"/>
        </w:rPr>
        <w:t>EU_AJ1_3_Numbers_worksheet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616C9E" w:rsidRPr="00616C9E" w:rsidTr="00616C9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6C9E" w:rsidRPr="00616C9E" w:rsidRDefault="00616C9E" w:rsidP="00616C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616C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Mgr. Eva </w:t>
            </w:r>
            <w:proofErr w:type="spellStart"/>
            <w:r>
              <w:rPr>
                <w:rFonts w:cs="Calibri"/>
                <w:sz w:val="28"/>
                <w:szCs w:val="28"/>
              </w:rPr>
              <w:t>Kuklínková</w:t>
            </w:r>
            <w:proofErr w:type="spellEnd"/>
          </w:p>
        </w:tc>
      </w:tr>
      <w:tr w:rsidR="00616C9E" w:rsidRPr="00616C9E" w:rsidTr="00616C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6C9E" w:rsidRPr="00616C9E" w:rsidRDefault="00616C9E" w:rsidP="00616C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616C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2011/2012</w:t>
            </w:r>
          </w:p>
        </w:tc>
      </w:tr>
      <w:tr w:rsidR="00616C9E" w:rsidRPr="00616C9E" w:rsidTr="00616C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6C9E" w:rsidRPr="00616C9E" w:rsidRDefault="00616C9E" w:rsidP="00616C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616C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druhý, třetí</w:t>
            </w:r>
          </w:p>
        </w:tc>
      </w:tr>
      <w:tr w:rsidR="00616C9E" w:rsidRPr="00616C9E" w:rsidTr="00616C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6C9E" w:rsidRPr="00616C9E" w:rsidRDefault="00616C9E" w:rsidP="00616C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616C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Anglický jazyk</w:t>
            </w:r>
          </w:p>
        </w:tc>
      </w:tr>
      <w:tr w:rsidR="00616C9E" w:rsidRPr="00616C9E" w:rsidTr="00616C9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16C9E" w:rsidRPr="00616C9E" w:rsidRDefault="00616C9E" w:rsidP="00616C9E">
            <w:pPr>
              <w:keepNext/>
              <w:keepLines/>
              <w:spacing w:before="480"/>
              <w:outlineLvl w:val="0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616C9E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</w:p>
          <w:p w:rsidR="00616C9E" w:rsidRPr="00616C9E" w:rsidRDefault="00616C9E" w:rsidP="00616C9E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Pracovní list určený k nácviku psaní anglických slov - čísla</w:t>
            </w:r>
          </w:p>
        </w:tc>
      </w:tr>
    </w:tbl>
    <w:p w:rsidR="00A9062C" w:rsidRDefault="00A9062C"/>
    <w:p w:rsidR="00616C9E" w:rsidRDefault="00616C9E">
      <w:r>
        <w:t xml:space="preserve">    </w:t>
      </w:r>
    </w:p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p w:rsidR="00616C9E" w:rsidRDefault="00616C9E"/>
    <w:bookmarkStart w:id="0" w:name="_MON_1397632764"/>
    <w:bookmarkEnd w:id="0"/>
    <w:p w:rsidR="00616C9E" w:rsidRDefault="00910E68">
      <w:r w:rsidRPr="00616C9E">
        <w:object w:dxaOrig="7228" w:dyaOrig="138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25pt;height:691.45pt" o:ole="">
            <v:imagedata r:id="rId7" o:title=""/>
          </v:shape>
          <o:OLEObject Type="Embed" ProgID="Word.Document.12" ShapeID="_x0000_i1025" DrawAspect="Content" ObjectID="_1432470164" r:id="rId8">
            <o:FieldCodes>\s</o:FieldCodes>
          </o:OLEObject>
        </w:object>
      </w:r>
    </w:p>
    <w:sectPr w:rsidR="00616C9E" w:rsidSect="00910E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0C" w:rsidRDefault="00F00F0C" w:rsidP="00731BC0">
      <w:pPr>
        <w:spacing w:after="0" w:line="240" w:lineRule="auto"/>
      </w:pPr>
      <w:r>
        <w:separator/>
      </w:r>
    </w:p>
  </w:endnote>
  <w:endnote w:type="continuationSeparator" w:id="0">
    <w:p w:rsidR="00F00F0C" w:rsidRDefault="00F00F0C" w:rsidP="00731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E68" w:rsidRDefault="00910E6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E68" w:rsidRDefault="00910E6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E68" w:rsidRDefault="00910E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0C" w:rsidRDefault="00F00F0C" w:rsidP="00731BC0">
      <w:pPr>
        <w:spacing w:after="0" w:line="240" w:lineRule="auto"/>
      </w:pPr>
      <w:r>
        <w:separator/>
      </w:r>
    </w:p>
  </w:footnote>
  <w:footnote w:type="continuationSeparator" w:id="0">
    <w:p w:rsidR="00F00F0C" w:rsidRDefault="00F00F0C" w:rsidP="00731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E68" w:rsidRDefault="00910E6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BC0" w:rsidRDefault="00731BC0">
    <w:pPr>
      <w:pStyle w:val="Zhlav"/>
    </w:pPr>
  </w:p>
  <w:p w:rsidR="00731BC0" w:rsidRDefault="00731BC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E68" w:rsidRDefault="00910E68">
    <w:pPr>
      <w:pStyle w:val="Zhlav"/>
    </w:pPr>
    <w:bookmarkStart w:id="1" w:name="_GoBack"/>
    <w:r>
      <w:rPr>
        <w:noProof/>
        <w:lang w:eastAsia="cs-CZ"/>
      </w:rPr>
      <w:drawing>
        <wp:inline distT="0" distB="0" distL="0" distR="0" wp14:anchorId="76D7DF07" wp14:editId="1338BAA4">
          <wp:extent cx="5666360" cy="1261241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9975" cy="1259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C9E"/>
    <w:rsid w:val="00316A39"/>
    <w:rsid w:val="00616C9E"/>
    <w:rsid w:val="00731BC0"/>
    <w:rsid w:val="00910E68"/>
    <w:rsid w:val="00A9062C"/>
    <w:rsid w:val="00F0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6C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31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BC0"/>
  </w:style>
  <w:style w:type="paragraph" w:styleId="Zpat">
    <w:name w:val="footer"/>
    <w:basedOn w:val="Normln"/>
    <w:link w:val="ZpatChar"/>
    <w:uiPriority w:val="99"/>
    <w:unhideWhenUsed/>
    <w:rsid w:val="00731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BC0"/>
  </w:style>
  <w:style w:type="paragraph" w:styleId="Textbubliny">
    <w:name w:val="Balloon Text"/>
    <w:basedOn w:val="Normln"/>
    <w:link w:val="TextbublinyChar"/>
    <w:uiPriority w:val="99"/>
    <w:semiHidden/>
    <w:unhideWhenUsed/>
    <w:rsid w:val="00731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6C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31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BC0"/>
  </w:style>
  <w:style w:type="paragraph" w:styleId="Zpat">
    <w:name w:val="footer"/>
    <w:basedOn w:val="Normln"/>
    <w:link w:val="ZpatChar"/>
    <w:uiPriority w:val="99"/>
    <w:unhideWhenUsed/>
    <w:rsid w:val="00731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BC0"/>
  </w:style>
  <w:style w:type="paragraph" w:styleId="Textbubliny">
    <w:name w:val="Balloon Text"/>
    <w:basedOn w:val="Normln"/>
    <w:link w:val="TextbublinyChar"/>
    <w:uiPriority w:val="99"/>
    <w:semiHidden/>
    <w:unhideWhenUsed/>
    <w:rsid w:val="00731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pc</cp:lastModifiedBy>
  <cp:revision>3</cp:revision>
  <dcterms:created xsi:type="dcterms:W3CDTF">2013-06-11T13:15:00Z</dcterms:created>
  <dcterms:modified xsi:type="dcterms:W3CDTF">2013-06-11T13:36:00Z</dcterms:modified>
</cp:coreProperties>
</file>