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E4" w:rsidRPr="005910E4" w:rsidRDefault="005910E4" w:rsidP="005910E4">
      <w:pPr>
        <w:pStyle w:val="Nzev"/>
      </w:pPr>
      <w:bookmarkStart w:id="0" w:name="_GoBack"/>
      <w:bookmarkEnd w:id="0"/>
      <w:r>
        <w:t>PŘÍBUZENSKÉ  VZTAHY</w:t>
      </w:r>
      <w:r w:rsidR="00700827">
        <w:t xml:space="preserve"> - domino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215D1" w:rsidRPr="00C15143" w:rsidTr="003A1C32">
        <w:tc>
          <w:tcPr>
            <w:tcW w:w="1668" w:type="dxa"/>
            <w:vAlign w:val="center"/>
          </w:tcPr>
          <w:p w:rsidR="007215D1" w:rsidRPr="007064CB" w:rsidRDefault="007215D1" w:rsidP="003A1C32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215D1" w:rsidRPr="008E0600" w:rsidRDefault="00EF7D1C" w:rsidP="003A1C3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7215D1" w:rsidRPr="00C15143" w:rsidTr="003A1C32">
        <w:tc>
          <w:tcPr>
            <w:tcW w:w="1668" w:type="dxa"/>
            <w:vAlign w:val="center"/>
          </w:tcPr>
          <w:p w:rsidR="007215D1" w:rsidRPr="007064CB" w:rsidRDefault="007215D1" w:rsidP="003A1C32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215D1" w:rsidRPr="008E0600" w:rsidRDefault="00AD2EF6" w:rsidP="003A1C3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Listopad 2011</w:t>
            </w:r>
          </w:p>
        </w:tc>
      </w:tr>
      <w:tr w:rsidR="007215D1" w:rsidRPr="00C15143" w:rsidTr="003A1C32">
        <w:tc>
          <w:tcPr>
            <w:tcW w:w="1668" w:type="dxa"/>
            <w:vAlign w:val="center"/>
          </w:tcPr>
          <w:p w:rsidR="007215D1" w:rsidRPr="007064CB" w:rsidRDefault="007215D1" w:rsidP="003A1C32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215D1" w:rsidRPr="008E0600" w:rsidRDefault="00EF7D1C" w:rsidP="003A1C3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šestý</w:t>
            </w:r>
          </w:p>
        </w:tc>
      </w:tr>
      <w:tr w:rsidR="007215D1" w:rsidRPr="00C15143" w:rsidTr="003A1C32">
        <w:tc>
          <w:tcPr>
            <w:tcW w:w="1668" w:type="dxa"/>
            <w:vAlign w:val="center"/>
          </w:tcPr>
          <w:p w:rsidR="007215D1" w:rsidRPr="007064CB" w:rsidRDefault="007215D1" w:rsidP="003A1C32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215D1" w:rsidRPr="008E0600" w:rsidRDefault="00EF7D1C" w:rsidP="003A1C3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7215D1" w:rsidRPr="00C15143" w:rsidTr="003A1C32">
        <w:tc>
          <w:tcPr>
            <w:tcW w:w="1668" w:type="dxa"/>
            <w:vAlign w:val="center"/>
          </w:tcPr>
          <w:p w:rsidR="007215D1" w:rsidRPr="007064CB" w:rsidRDefault="007215D1" w:rsidP="003A1C32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7215D1" w:rsidRDefault="00EA502B" w:rsidP="003A1C3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Prostřednictvím didaktické hry domino si žáci upevňují učivo o příbuzenských vztazích z tématu Domov a rodina.</w:t>
            </w:r>
          </w:p>
          <w:p w:rsidR="007215D1" w:rsidRPr="008E0600" w:rsidRDefault="007215D1" w:rsidP="003A1C32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7215D1" w:rsidRDefault="007215D1"/>
    <w:p w:rsidR="00CF3390" w:rsidRDefault="00CF3390"/>
    <w:p w:rsidR="00EC6B04" w:rsidRDefault="00EC6B04" w:rsidP="00EC6B0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PŘÍBUZENSKÉ  VZTAHY</w:t>
      </w:r>
      <w:r w:rsidRPr="00E95281">
        <w:rPr>
          <w:sz w:val="32"/>
          <w:szCs w:val="32"/>
          <w:u w:val="single"/>
        </w:rPr>
        <w:t xml:space="preserve">  -  domino</w:t>
      </w:r>
    </w:p>
    <w:p w:rsidR="00EC6B04" w:rsidRPr="002A68AC" w:rsidRDefault="00EC6B04" w:rsidP="00EC6B04">
      <w:pPr>
        <w:rPr>
          <w:sz w:val="24"/>
          <w:szCs w:val="24"/>
        </w:rPr>
      </w:pPr>
      <w:r>
        <w:rPr>
          <w:sz w:val="24"/>
          <w:szCs w:val="24"/>
        </w:rPr>
        <w:t>Úkolem žáků je sestavit domino tak, aby charakteristika na polov</w:t>
      </w:r>
      <w:r w:rsidR="001C500D">
        <w:rPr>
          <w:sz w:val="24"/>
          <w:szCs w:val="24"/>
        </w:rPr>
        <w:t>ině jedné karty odpovídala osobě</w:t>
      </w:r>
      <w:r>
        <w:rPr>
          <w:sz w:val="24"/>
          <w:szCs w:val="24"/>
        </w:rPr>
        <w:t xml:space="preserve"> na přiložené další kartě a aby byly využity všechny karty.</w:t>
      </w:r>
    </w:p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p w:rsidR="00B373A6" w:rsidRDefault="00B373A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373A6" w:rsidTr="003A1C32">
        <w:trPr>
          <w:trHeight w:val="2194"/>
        </w:trPr>
        <w:tc>
          <w:tcPr>
            <w:tcW w:w="4606" w:type="dxa"/>
            <w:vAlign w:val="center"/>
          </w:tcPr>
          <w:p w:rsidR="00B373A6" w:rsidRDefault="00B373A6" w:rsidP="003A1C32">
            <w:pPr>
              <w:jc w:val="center"/>
              <w:rPr>
                <w:b/>
                <w:sz w:val="36"/>
                <w:szCs w:val="36"/>
              </w:rPr>
            </w:pPr>
          </w:p>
          <w:p w:rsidR="00B373A6" w:rsidRPr="003C6074" w:rsidRDefault="003C6074" w:rsidP="0059248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SESTŘENICE</w:t>
            </w:r>
          </w:p>
        </w:tc>
        <w:tc>
          <w:tcPr>
            <w:tcW w:w="4606" w:type="dxa"/>
            <w:vAlign w:val="center"/>
          </w:tcPr>
          <w:p w:rsidR="00B373A6" w:rsidRPr="00771C65" w:rsidRDefault="00EC3FE5" w:rsidP="003A1C32">
            <w:pPr>
              <w:jc w:val="center"/>
              <w:rPr>
                <w:sz w:val="32"/>
                <w:szCs w:val="32"/>
              </w:rPr>
            </w:pPr>
            <w:r w:rsidRPr="00771C65">
              <w:rPr>
                <w:sz w:val="32"/>
                <w:szCs w:val="32"/>
              </w:rPr>
              <w:t>Otec mé matky je můj …</w:t>
            </w:r>
          </w:p>
        </w:tc>
      </w:tr>
      <w:tr w:rsidR="00B373A6" w:rsidTr="003A1C32">
        <w:trPr>
          <w:trHeight w:val="2194"/>
        </w:trPr>
        <w:tc>
          <w:tcPr>
            <w:tcW w:w="4606" w:type="dxa"/>
            <w:vAlign w:val="center"/>
          </w:tcPr>
          <w:p w:rsidR="00B373A6" w:rsidRPr="003C6074" w:rsidRDefault="003C6074" w:rsidP="0059248B">
            <w:pPr>
              <w:jc w:val="center"/>
              <w:rPr>
                <w:b/>
                <w:sz w:val="40"/>
                <w:szCs w:val="40"/>
              </w:rPr>
            </w:pPr>
            <w:r w:rsidRPr="003C6074">
              <w:rPr>
                <w:b/>
                <w:sz w:val="40"/>
                <w:szCs w:val="40"/>
              </w:rPr>
              <w:t>DĚDEČEK</w:t>
            </w:r>
          </w:p>
        </w:tc>
        <w:tc>
          <w:tcPr>
            <w:tcW w:w="4606" w:type="dxa"/>
            <w:vAlign w:val="center"/>
          </w:tcPr>
          <w:p w:rsidR="00EC3FE5" w:rsidRDefault="00EC3FE5" w:rsidP="003A1C32">
            <w:pPr>
              <w:jc w:val="center"/>
              <w:rPr>
                <w:sz w:val="28"/>
                <w:szCs w:val="28"/>
              </w:rPr>
            </w:pPr>
          </w:p>
          <w:p w:rsidR="00B373A6" w:rsidRPr="00771C65" w:rsidRDefault="00EC3FE5" w:rsidP="003A1C32">
            <w:pPr>
              <w:jc w:val="center"/>
              <w:rPr>
                <w:sz w:val="32"/>
                <w:szCs w:val="32"/>
              </w:rPr>
            </w:pPr>
            <w:r w:rsidRPr="00771C65">
              <w:rPr>
                <w:sz w:val="32"/>
                <w:szCs w:val="32"/>
              </w:rPr>
              <w:t>Sestra mé matky je moje …</w:t>
            </w:r>
          </w:p>
          <w:p w:rsidR="00B373A6" w:rsidRPr="00D93782" w:rsidRDefault="00B373A6" w:rsidP="0059248B">
            <w:pPr>
              <w:jc w:val="center"/>
              <w:rPr>
                <w:sz w:val="28"/>
                <w:szCs w:val="28"/>
              </w:rPr>
            </w:pPr>
          </w:p>
        </w:tc>
      </w:tr>
      <w:tr w:rsidR="00B373A6" w:rsidTr="003A1C32">
        <w:trPr>
          <w:trHeight w:val="2194"/>
        </w:trPr>
        <w:tc>
          <w:tcPr>
            <w:tcW w:w="4606" w:type="dxa"/>
            <w:vAlign w:val="center"/>
          </w:tcPr>
          <w:p w:rsidR="00B373A6" w:rsidRPr="003C6074" w:rsidRDefault="003C6074" w:rsidP="003A1C3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TETA</w:t>
            </w:r>
          </w:p>
        </w:tc>
        <w:tc>
          <w:tcPr>
            <w:tcW w:w="4606" w:type="dxa"/>
            <w:vAlign w:val="center"/>
          </w:tcPr>
          <w:p w:rsidR="00B373A6" w:rsidRPr="00771C65" w:rsidRDefault="00EC3FE5" w:rsidP="003A1C32">
            <w:pPr>
              <w:jc w:val="center"/>
              <w:rPr>
                <w:sz w:val="32"/>
                <w:szCs w:val="32"/>
              </w:rPr>
            </w:pPr>
            <w:r w:rsidRPr="00771C65">
              <w:rPr>
                <w:sz w:val="32"/>
                <w:szCs w:val="32"/>
              </w:rPr>
              <w:t>Nevlastní matka je …</w:t>
            </w:r>
          </w:p>
        </w:tc>
      </w:tr>
      <w:tr w:rsidR="00B373A6" w:rsidTr="003A1C32">
        <w:trPr>
          <w:trHeight w:val="2194"/>
        </w:trPr>
        <w:tc>
          <w:tcPr>
            <w:tcW w:w="4606" w:type="dxa"/>
            <w:vAlign w:val="center"/>
          </w:tcPr>
          <w:p w:rsidR="00EC3FE5" w:rsidRDefault="00EC3FE5" w:rsidP="003A1C32">
            <w:pPr>
              <w:jc w:val="center"/>
              <w:rPr>
                <w:b/>
                <w:sz w:val="40"/>
                <w:szCs w:val="40"/>
              </w:rPr>
            </w:pPr>
          </w:p>
          <w:p w:rsidR="00B373A6" w:rsidRPr="003C6074" w:rsidRDefault="003C6074" w:rsidP="003A1C32">
            <w:pPr>
              <w:jc w:val="center"/>
              <w:rPr>
                <w:b/>
                <w:sz w:val="40"/>
                <w:szCs w:val="40"/>
              </w:rPr>
            </w:pPr>
            <w:r w:rsidRPr="003C6074">
              <w:rPr>
                <w:b/>
                <w:sz w:val="40"/>
                <w:szCs w:val="40"/>
              </w:rPr>
              <w:t>MACECHA</w:t>
            </w:r>
          </w:p>
          <w:p w:rsidR="00B373A6" w:rsidRDefault="00B373A6" w:rsidP="003A1C32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B373A6" w:rsidRPr="00A04AD3" w:rsidRDefault="00A04AD3" w:rsidP="003A1C32">
            <w:pPr>
              <w:jc w:val="center"/>
              <w:rPr>
                <w:sz w:val="32"/>
                <w:szCs w:val="32"/>
              </w:rPr>
            </w:pPr>
            <w:r w:rsidRPr="00A04AD3">
              <w:rPr>
                <w:sz w:val="32"/>
                <w:szCs w:val="32"/>
              </w:rPr>
              <w:t>Manžel mé dcery je můj …</w:t>
            </w:r>
          </w:p>
        </w:tc>
      </w:tr>
      <w:tr w:rsidR="00B373A6" w:rsidTr="003A1C32">
        <w:trPr>
          <w:trHeight w:val="2194"/>
        </w:trPr>
        <w:tc>
          <w:tcPr>
            <w:tcW w:w="4606" w:type="dxa"/>
          </w:tcPr>
          <w:p w:rsidR="00B373A6" w:rsidRDefault="00B373A6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Default="003C6074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Pr="003C6074" w:rsidRDefault="003C6074" w:rsidP="003C6074">
            <w:pPr>
              <w:jc w:val="center"/>
              <w:rPr>
                <w:b/>
                <w:sz w:val="40"/>
                <w:szCs w:val="40"/>
              </w:rPr>
            </w:pPr>
            <w:r w:rsidRPr="003C6074">
              <w:rPr>
                <w:b/>
                <w:sz w:val="40"/>
                <w:szCs w:val="40"/>
              </w:rPr>
              <w:t>ZEŤ</w:t>
            </w:r>
          </w:p>
        </w:tc>
        <w:tc>
          <w:tcPr>
            <w:tcW w:w="4606" w:type="dxa"/>
          </w:tcPr>
          <w:p w:rsidR="00B373A6" w:rsidRDefault="00B373A6" w:rsidP="00A04AD3">
            <w:pPr>
              <w:jc w:val="center"/>
              <w:rPr>
                <w:sz w:val="32"/>
                <w:szCs w:val="32"/>
                <w:u w:val="single"/>
              </w:rPr>
            </w:pPr>
          </w:p>
          <w:p w:rsidR="00A04AD3" w:rsidRDefault="00A04AD3" w:rsidP="00A04AD3">
            <w:pPr>
              <w:jc w:val="center"/>
              <w:rPr>
                <w:sz w:val="32"/>
                <w:szCs w:val="32"/>
                <w:u w:val="single"/>
              </w:rPr>
            </w:pPr>
          </w:p>
          <w:p w:rsidR="00A04AD3" w:rsidRPr="00A04AD3" w:rsidRDefault="00A04AD3" w:rsidP="00A04AD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Matka mého otce je moje …</w:t>
            </w:r>
          </w:p>
        </w:tc>
      </w:tr>
      <w:tr w:rsidR="00B373A6" w:rsidTr="003A1C32">
        <w:trPr>
          <w:trHeight w:val="2194"/>
        </w:trPr>
        <w:tc>
          <w:tcPr>
            <w:tcW w:w="4606" w:type="dxa"/>
          </w:tcPr>
          <w:p w:rsidR="00B373A6" w:rsidRDefault="00B373A6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Default="003C6074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Pr="00141C0A" w:rsidRDefault="003C6074" w:rsidP="003C6074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BABIČKA</w:t>
            </w:r>
          </w:p>
        </w:tc>
        <w:tc>
          <w:tcPr>
            <w:tcW w:w="4606" w:type="dxa"/>
          </w:tcPr>
          <w:p w:rsidR="00B373A6" w:rsidRDefault="00B373A6" w:rsidP="00A04AD3">
            <w:pPr>
              <w:jc w:val="center"/>
              <w:rPr>
                <w:sz w:val="32"/>
                <w:szCs w:val="32"/>
                <w:u w:val="single"/>
              </w:rPr>
            </w:pPr>
          </w:p>
          <w:p w:rsidR="00A04AD3" w:rsidRDefault="00A04AD3" w:rsidP="00A04AD3">
            <w:pPr>
              <w:jc w:val="center"/>
              <w:rPr>
                <w:sz w:val="32"/>
                <w:szCs w:val="32"/>
                <w:u w:val="single"/>
              </w:rPr>
            </w:pPr>
          </w:p>
          <w:p w:rsidR="00A04AD3" w:rsidRPr="00A04AD3" w:rsidRDefault="00A04AD3" w:rsidP="00A04AD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Manžel mé sestry je můj …</w:t>
            </w:r>
          </w:p>
        </w:tc>
      </w:tr>
    </w:tbl>
    <w:p w:rsidR="00B373A6" w:rsidRDefault="00B373A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9248B" w:rsidRPr="00141C0A" w:rsidRDefault="003C6074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lastRenderedPageBreak/>
              <w:t>ŠVAGR</w:t>
            </w:r>
          </w:p>
          <w:p w:rsidR="0059248B" w:rsidRDefault="0059248B" w:rsidP="003A1C32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59248B" w:rsidRPr="007F1F9D" w:rsidRDefault="00A04AD3" w:rsidP="003A1C32">
            <w:pPr>
              <w:jc w:val="center"/>
              <w:rPr>
                <w:sz w:val="32"/>
                <w:szCs w:val="32"/>
              </w:rPr>
            </w:pPr>
            <w:r w:rsidRPr="007F1F9D">
              <w:rPr>
                <w:sz w:val="32"/>
                <w:szCs w:val="32"/>
              </w:rPr>
              <w:t>Dcera mého otce je moje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9248B" w:rsidRPr="00141C0A" w:rsidRDefault="003C6074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SESTRA</w:t>
            </w:r>
          </w:p>
        </w:tc>
        <w:tc>
          <w:tcPr>
            <w:tcW w:w="4606" w:type="dxa"/>
            <w:vAlign w:val="center"/>
          </w:tcPr>
          <w:p w:rsidR="0059248B" w:rsidRPr="007F1F9D" w:rsidRDefault="00A04AD3" w:rsidP="003A1C32">
            <w:pPr>
              <w:jc w:val="center"/>
              <w:rPr>
                <w:sz w:val="32"/>
                <w:szCs w:val="32"/>
              </w:rPr>
            </w:pPr>
            <w:r w:rsidRPr="007F1F9D">
              <w:rPr>
                <w:sz w:val="32"/>
                <w:szCs w:val="32"/>
              </w:rPr>
              <w:t>Nevlastní otec je …</w:t>
            </w:r>
          </w:p>
          <w:p w:rsidR="0059248B" w:rsidRPr="00D93782" w:rsidRDefault="0059248B" w:rsidP="003A1C32">
            <w:pPr>
              <w:jc w:val="center"/>
              <w:rPr>
                <w:sz w:val="28"/>
                <w:szCs w:val="28"/>
              </w:rPr>
            </w:pPr>
          </w:p>
        </w:tc>
      </w:tr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9248B" w:rsidRPr="00141C0A" w:rsidRDefault="003C6074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OTČÍM</w:t>
            </w:r>
          </w:p>
        </w:tc>
        <w:tc>
          <w:tcPr>
            <w:tcW w:w="4606" w:type="dxa"/>
            <w:vAlign w:val="center"/>
          </w:tcPr>
          <w:p w:rsidR="0059248B" w:rsidRPr="007F1F9D" w:rsidRDefault="00A04AD3" w:rsidP="003A1C32">
            <w:pPr>
              <w:jc w:val="center"/>
              <w:rPr>
                <w:sz w:val="32"/>
                <w:szCs w:val="32"/>
              </w:rPr>
            </w:pPr>
            <w:r w:rsidRPr="007F1F9D">
              <w:rPr>
                <w:sz w:val="32"/>
                <w:szCs w:val="32"/>
              </w:rPr>
              <w:t>Matka mého manžela je moje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9248B" w:rsidRPr="00141C0A" w:rsidRDefault="003C6074" w:rsidP="00141C0A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TCHYNĚ</w:t>
            </w:r>
          </w:p>
        </w:tc>
        <w:tc>
          <w:tcPr>
            <w:tcW w:w="4606" w:type="dxa"/>
            <w:vAlign w:val="center"/>
          </w:tcPr>
          <w:p w:rsidR="0059248B" w:rsidRPr="00A04AD3" w:rsidRDefault="00A04AD3" w:rsidP="003A1C3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Syn bratra mé matky je můj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</w:tcPr>
          <w:p w:rsidR="0059248B" w:rsidRDefault="0059248B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Default="003C6074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Pr="00141C0A" w:rsidRDefault="003C6074" w:rsidP="003C6074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BRATRANEC</w:t>
            </w:r>
          </w:p>
        </w:tc>
        <w:tc>
          <w:tcPr>
            <w:tcW w:w="4606" w:type="dxa"/>
          </w:tcPr>
          <w:p w:rsidR="0059248B" w:rsidRDefault="0059248B" w:rsidP="00A04AD3">
            <w:pPr>
              <w:jc w:val="center"/>
              <w:rPr>
                <w:sz w:val="32"/>
                <w:szCs w:val="32"/>
              </w:rPr>
            </w:pPr>
          </w:p>
          <w:p w:rsidR="00A04AD3" w:rsidRDefault="00A04AD3" w:rsidP="00A04AD3">
            <w:pPr>
              <w:jc w:val="center"/>
              <w:rPr>
                <w:sz w:val="32"/>
                <w:szCs w:val="32"/>
              </w:rPr>
            </w:pPr>
          </w:p>
          <w:p w:rsidR="00A04AD3" w:rsidRPr="00A04AD3" w:rsidRDefault="00A04AD3" w:rsidP="00A04AD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Dcera mé dcery je moje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</w:tcPr>
          <w:p w:rsidR="0059248B" w:rsidRDefault="0059248B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Default="003C6074" w:rsidP="003C6074">
            <w:pPr>
              <w:jc w:val="center"/>
              <w:rPr>
                <w:sz w:val="32"/>
                <w:szCs w:val="32"/>
                <w:u w:val="single"/>
              </w:rPr>
            </w:pPr>
          </w:p>
          <w:p w:rsidR="003C6074" w:rsidRPr="00141C0A" w:rsidRDefault="003C6074" w:rsidP="003C6074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VNUČKA</w:t>
            </w:r>
          </w:p>
        </w:tc>
        <w:tc>
          <w:tcPr>
            <w:tcW w:w="4606" w:type="dxa"/>
          </w:tcPr>
          <w:p w:rsidR="0059248B" w:rsidRDefault="0059248B" w:rsidP="00A04AD3">
            <w:pPr>
              <w:jc w:val="center"/>
              <w:rPr>
                <w:sz w:val="32"/>
                <w:szCs w:val="32"/>
              </w:rPr>
            </w:pPr>
          </w:p>
          <w:p w:rsidR="00A04AD3" w:rsidRDefault="00A04AD3" w:rsidP="00A04AD3">
            <w:pPr>
              <w:jc w:val="center"/>
              <w:rPr>
                <w:sz w:val="32"/>
                <w:szCs w:val="32"/>
              </w:rPr>
            </w:pPr>
          </w:p>
          <w:p w:rsidR="00A04AD3" w:rsidRPr="00A04AD3" w:rsidRDefault="00A04AD3" w:rsidP="00A04AD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Otec mé manželky je můj …</w:t>
            </w:r>
          </w:p>
        </w:tc>
      </w:tr>
    </w:tbl>
    <w:p w:rsidR="0059248B" w:rsidRDefault="0059248B" w:rsidP="0059248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A04AD3" w:rsidRDefault="00A04AD3" w:rsidP="003A1C32">
            <w:pPr>
              <w:jc w:val="center"/>
              <w:rPr>
                <w:b/>
                <w:sz w:val="40"/>
                <w:szCs w:val="40"/>
              </w:rPr>
            </w:pPr>
          </w:p>
          <w:p w:rsidR="0059248B" w:rsidRPr="00141C0A" w:rsidRDefault="00141C0A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TCHÁN</w:t>
            </w:r>
          </w:p>
          <w:p w:rsidR="0059248B" w:rsidRDefault="0059248B" w:rsidP="003A1C32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59248B" w:rsidRPr="00744ED5" w:rsidRDefault="00A04AD3" w:rsidP="003A1C32">
            <w:pPr>
              <w:jc w:val="center"/>
              <w:rPr>
                <w:sz w:val="32"/>
                <w:szCs w:val="32"/>
              </w:rPr>
            </w:pPr>
            <w:r w:rsidRPr="00744ED5">
              <w:rPr>
                <w:sz w:val="32"/>
                <w:szCs w:val="32"/>
              </w:rPr>
              <w:t>Matka mé babičky je moje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9248B" w:rsidRPr="00141C0A" w:rsidRDefault="00141C0A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PRABABIČKA</w:t>
            </w:r>
          </w:p>
        </w:tc>
        <w:tc>
          <w:tcPr>
            <w:tcW w:w="4606" w:type="dxa"/>
            <w:vAlign w:val="center"/>
          </w:tcPr>
          <w:p w:rsidR="0059248B" w:rsidRDefault="0059248B" w:rsidP="003A1C32">
            <w:pPr>
              <w:jc w:val="center"/>
              <w:rPr>
                <w:sz w:val="28"/>
                <w:szCs w:val="28"/>
              </w:rPr>
            </w:pPr>
          </w:p>
          <w:p w:rsidR="00A04AD3" w:rsidRPr="00744ED5" w:rsidRDefault="00744ED5" w:rsidP="003A1C3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Manžel sestry mého otce je můj </w:t>
            </w:r>
          </w:p>
          <w:p w:rsidR="0059248B" w:rsidRPr="00D93782" w:rsidRDefault="0059248B" w:rsidP="003A1C32">
            <w:pPr>
              <w:jc w:val="center"/>
              <w:rPr>
                <w:sz w:val="28"/>
                <w:szCs w:val="28"/>
              </w:rPr>
            </w:pPr>
          </w:p>
        </w:tc>
      </w:tr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9248B" w:rsidRPr="00141C0A" w:rsidRDefault="00141C0A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STRÝC</w:t>
            </w:r>
          </w:p>
        </w:tc>
        <w:tc>
          <w:tcPr>
            <w:tcW w:w="4606" w:type="dxa"/>
            <w:vAlign w:val="center"/>
          </w:tcPr>
          <w:p w:rsidR="0059248B" w:rsidRPr="00744ED5" w:rsidRDefault="00555A85" w:rsidP="003A1C32">
            <w:pPr>
              <w:jc w:val="center"/>
              <w:rPr>
                <w:sz w:val="32"/>
                <w:szCs w:val="32"/>
              </w:rPr>
            </w:pPr>
            <w:r w:rsidRPr="00744ED5">
              <w:rPr>
                <w:sz w:val="32"/>
                <w:szCs w:val="32"/>
              </w:rPr>
              <w:t>Syn mé matky je můj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  <w:vAlign w:val="center"/>
          </w:tcPr>
          <w:p w:rsidR="00555A85" w:rsidRDefault="00555A85" w:rsidP="003A1C32">
            <w:pPr>
              <w:jc w:val="center"/>
              <w:rPr>
                <w:b/>
                <w:sz w:val="40"/>
                <w:szCs w:val="40"/>
              </w:rPr>
            </w:pPr>
          </w:p>
          <w:p w:rsidR="0059248B" w:rsidRPr="00141C0A" w:rsidRDefault="00141C0A" w:rsidP="003A1C32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BRATR</w:t>
            </w:r>
          </w:p>
          <w:p w:rsidR="0059248B" w:rsidRDefault="0059248B" w:rsidP="003A1C32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59248B" w:rsidRPr="00555A85" w:rsidRDefault="00555A85" w:rsidP="003A1C32">
            <w:pPr>
              <w:jc w:val="center"/>
              <w:rPr>
                <w:sz w:val="32"/>
                <w:szCs w:val="32"/>
              </w:rPr>
            </w:pPr>
            <w:r w:rsidRPr="00555A85">
              <w:rPr>
                <w:sz w:val="32"/>
                <w:szCs w:val="32"/>
              </w:rPr>
              <w:t>Manželka mého syna je moje …</w:t>
            </w:r>
          </w:p>
        </w:tc>
      </w:tr>
      <w:tr w:rsidR="0059248B" w:rsidTr="00E66694">
        <w:trPr>
          <w:trHeight w:val="2194"/>
        </w:trPr>
        <w:tc>
          <w:tcPr>
            <w:tcW w:w="4606" w:type="dxa"/>
            <w:vAlign w:val="center"/>
          </w:tcPr>
          <w:p w:rsidR="00397756" w:rsidRDefault="00397756" w:rsidP="00397756">
            <w:pPr>
              <w:rPr>
                <w:b/>
                <w:sz w:val="40"/>
                <w:szCs w:val="40"/>
              </w:rPr>
            </w:pPr>
          </w:p>
          <w:p w:rsidR="00397756" w:rsidRDefault="00397756" w:rsidP="0039775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SNACHA</w:t>
            </w:r>
          </w:p>
          <w:p w:rsidR="00141C0A" w:rsidRPr="00141C0A" w:rsidRDefault="00141C0A" w:rsidP="0039775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  <w:vAlign w:val="center"/>
          </w:tcPr>
          <w:p w:rsidR="00555A85" w:rsidRPr="00555A85" w:rsidRDefault="00E66694" w:rsidP="00E666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  <w:r w:rsidR="00555A85">
              <w:rPr>
                <w:sz w:val="32"/>
                <w:szCs w:val="32"/>
              </w:rPr>
              <w:t>Otec mého dědečka je můj …</w:t>
            </w:r>
          </w:p>
        </w:tc>
      </w:tr>
      <w:tr w:rsidR="0059248B" w:rsidTr="003A1C32">
        <w:trPr>
          <w:trHeight w:val="2194"/>
        </w:trPr>
        <w:tc>
          <w:tcPr>
            <w:tcW w:w="4606" w:type="dxa"/>
          </w:tcPr>
          <w:p w:rsidR="0059248B" w:rsidRDefault="0059248B" w:rsidP="00141C0A">
            <w:pPr>
              <w:jc w:val="center"/>
              <w:rPr>
                <w:sz w:val="32"/>
                <w:szCs w:val="32"/>
                <w:u w:val="single"/>
              </w:rPr>
            </w:pPr>
          </w:p>
          <w:p w:rsidR="00141C0A" w:rsidRDefault="00141C0A" w:rsidP="00141C0A">
            <w:pPr>
              <w:jc w:val="center"/>
              <w:rPr>
                <w:sz w:val="32"/>
                <w:szCs w:val="32"/>
                <w:u w:val="single"/>
              </w:rPr>
            </w:pPr>
          </w:p>
          <w:p w:rsidR="00141C0A" w:rsidRPr="00141C0A" w:rsidRDefault="00141C0A" w:rsidP="00141C0A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PRADĚDEČEK</w:t>
            </w:r>
          </w:p>
        </w:tc>
        <w:tc>
          <w:tcPr>
            <w:tcW w:w="4606" w:type="dxa"/>
          </w:tcPr>
          <w:p w:rsidR="0059248B" w:rsidRDefault="0059248B" w:rsidP="00555A85">
            <w:pPr>
              <w:jc w:val="center"/>
              <w:rPr>
                <w:sz w:val="32"/>
                <w:szCs w:val="32"/>
                <w:u w:val="single"/>
              </w:rPr>
            </w:pPr>
          </w:p>
          <w:p w:rsidR="00555A85" w:rsidRDefault="00555A85" w:rsidP="00555A85">
            <w:pPr>
              <w:jc w:val="center"/>
              <w:rPr>
                <w:sz w:val="32"/>
                <w:szCs w:val="32"/>
                <w:u w:val="single"/>
              </w:rPr>
            </w:pPr>
          </w:p>
          <w:p w:rsidR="00555A85" w:rsidRPr="00555A85" w:rsidRDefault="00555A85" w:rsidP="00555A85">
            <w:pPr>
              <w:jc w:val="center"/>
              <w:rPr>
                <w:sz w:val="32"/>
                <w:szCs w:val="32"/>
              </w:rPr>
            </w:pPr>
            <w:r w:rsidRPr="00555A85">
              <w:rPr>
                <w:sz w:val="32"/>
                <w:szCs w:val="32"/>
              </w:rPr>
              <w:t>Manželka mého bratra je moje …</w:t>
            </w:r>
          </w:p>
        </w:tc>
      </w:tr>
    </w:tbl>
    <w:p w:rsidR="00141C0A" w:rsidRDefault="00141C0A" w:rsidP="00141C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41C0A" w:rsidTr="00FC0BBE">
        <w:trPr>
          <w:trHeight w:val="2194"/>
        </w:trPr>
        <w:tc>
          <w:tcPr>
            <w:tcW w:w="4606" w:type="dxa"/>
            <w:vAlign w:val="center"/>
          </w:tcPr>
          <w:p w:rsidR="00141C0A" w:rsidRDefault="00141C0A" w:rsidP="00FC0BBE">
            <w:pPr>
              <w:jc w:val="center"/>
              <w:rPr>
                <w:b/>
                <w:sz w:val="36"/>
                <w:szCs w:val="36"/>
              </w:rPr>
            </w:pPr>
          </w:p>
          <w:p w:rsidR="00141C0A" w:rsidRPr="00141C0A" w:rsidRDefault="00141C0A" w:rsidP="00FC0BBE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ŠVAGROVÁ</w:t>
            </w:r>
          </w:p>
          <w:p w:rsidR="00141C0A" w:rsidRDefault="00141C0A" w:rsidP="00FC0BBE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141C0A" w:rsidRPr="00D413C9" w:rsidRDefault="00555A85" w:rsidP="00FC0BBE">
            <w:pPr>
              <w:jc w:val="center"/>
              <w:rPr>
                <w:sz w:val="32"/>
                <w:szCs w:val="32"/>
              </w:rPr>
            </w:pPr>
            <w:r w:rsidRPr="00D413C9">
              <w:rPr>
                <w:sz w:val="32"/>
                <w:szCs w:val="32"/>
              </w:rPr>
              <w:t>Syn mé dcery je můj</w:t>
            </w:r>
            <w:r w:rsidR="00C77BBA" w:rsidRPr="00D413C9">
              <w:rPr>
                <w:sz w:val="32"/>
                <w:szCs w:val="32"/>
              </w:rPr>
              <w:t xml:space="preserve"> …</w:t>
            </w:r>
          </w:p>
        </w:tc>
      </w:tr>
      <w:tr w:rsidR="00141C0A" w:rsidTr="00FC0BBE">
        <w:trPr>
          <w:trHeight w:val="2194"/>
        </w:trPr>
        <w:tc>
          <w:tcPr>
            <w:tcW w:w="4606" w:type="dxa"/>
            <w:vAlign w:val="center"/>
          </w:tcPr>
          <w:p w:rsidR="00141C0A" w:rsidRPr="00141C0A" w:rsidRDefault="00141C0A" w:rsidP="00FC0BBE">
            <w:pPr>
              <w:jc w:val="center"/>
              <w:rPr>
                <w:b/>
                <w:sz w:val="40"/>
                <w:szCs w:val="40"/>
              </w:rPr>
            </w:pPr>
            <w:r w:rsidRPr="00141C0A">
              <w:rPr>
                <w:b/>
                <w:sz w:val="40"/>
                <w:szCs w:val="40"/>
              </w:rPr>
              <w:t>VNUK</w:t>
            </w:r>
          </w:p>
        </w:tc>
        <w:tc>
          <w:tcPr>
            <w:tcW w:w="4606" w:type="dxa"/>
            <w:vAlign w:val="center"/>
          </w:tcPr>
          <w:p w:rsidR="00141C0A" w:rsidRDefault="00141C0A" w:rsidP="00FC0BBE">
            <w:pPr>
              <w:jc w:val="center"/>
              <w:rPr>
                <w:sz w:val="28"/>
                <w:szCs w:val="28"/>
              </w:rPr>
            </w:pPr>
          </w:p>
          <w:p w:rsidR="00C77BBA" w:rsidRPr="00D413C9" w:rsidRDefault="00D413C9" w:rsidP="00FC0BB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Dcera sestry mého otce je moje </w:t>
            </w:r>
          </w:p>
          <w:p w:rsidR="00141C0A" w:rsidRPr="00D93782" w:rsidRDefault="00141C0A" w:rsidP="00FC0BBE">
            <w:pPr>
              <w:jc w:val="center"/>
              <w:rPr>
                <w:sz w:val="28"/>
                <w:szCs w:val="28"/>
              </w:rPr>
            </w:pPr>
          </w:p>
        </w:tc>
      </w:tr>
      <w:tr w:rsidR="009465DE" w:rsidTr="009465DE">
        <w:trPr>
          <w:trHeight w:val="2194"/>
        </w:trPr>
        <w:tc>
          <w:tcPr>
            <w:tcW w:w="9212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9465DE" w:rsidRPr="00A63B58" w:rsidRDefault="009465DE" w:rsidP="00FC0BBE">
            <w:pPr>
              <w:jc w:val="center"/>
              <w:rPr>
                <w:sz w:val="28"/>
                <w:szCs w:val="28"/>
              </w:rPr>
            </w:pPr>
          </w:p>
        </w:tc>
      </w:tr>
      <w:tr w:rsidR="009465DE" w:rsidTr="009465DE">
        <w:trPr>
          <w:trHeight w:val="6582"/>
        </w:trPr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65DE" w:rsidRDefault="009465DE" w:rsidP="00FC0BBE">
            <w:pPr>
              <w:jc w:val="center"/>
              <w:rPr>
                <w:sz w:val="32"/>
                <w:szCs w:val="32"/>
                <w:u w:val="single"/>
              </w:rPr>
            </w:pPr>
          </w:p>
          <w:p w:rsidR="009465DE" w:rsidRDefault="009465DE" w:rsidP="00FC0BBE">
            <w:pPr>
              <w:jc w:val="center"/>
              <w:rPr>
                <w:sz w:val="32"/>
                <w:szCs w:val="32"/>
                <w:u w:val="single"/>
              </w:rPr>
            </w:pPr>
          </w:p>
        </w:tc>
      </w:tr>
    </w:tbl>
    <w:p w:rsidR="00141C0A" w:rsidRDefault="00141C0A" w:rsidP="00141C0A"/>
    <w:p w:rsidR="00B373A6" w:rsidRDefault="00B373A6"/>
    <w:sectPr w:rsidR="00B373A6" w:rsidSect="00F66C3F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589" w:rsidRDefault="003E3589" w:rsidP="00F66C3F">
      <w:pPr>
        <w:spacing w:after="0" w:line="240" w:lineRule="auto"/>
      </w:pPr>
      <w:r>
        <w:separator/>
      </w:r>
    </w:p>
  </w:endnote>
  <w:endnote w:type="continuationSeparator" w:id="0">
    <w:p w:rsidR="003E3589" w:rsidRDefault="003E3589" w:rsidP="00F66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589" w:rsidRDefault="003E3589" w:rsidP="00F66C3F">
      <w:pPr>
        <w:spacing w:after="0" w:line="240" w:lineRule="auto"/>
      </w:pPr>
      <w:r>
        <w:separator/>
      </w:r>
    </w:p>
  </w:footnote>
  <w:footnote w:type="continuationSeparator" w:id="0">
    <w:p w:rsidR="003E3589" w:rsidRDefault="003E3589" w:rsidP="00F66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DA1832BB27054972BC00A113BC80F5DF"/>
      </w:placeholder>
      <w:temporary/>
      <w:showingPlcHdr/>
    </w:sdtPr>
    <w:sdtContent>
      <w:p w:rsidR="00F66C3F" w:rsidRDefault="00F66C3F">
        <w:pPr>
          <w:pStyle w:val="Zhlav"/>
        </w:pPr>
        <w:r>
          <w:t>[Zadejte text.]</w:t>
        </w:r>
      </w:p>
    </w:sdtContent>
  </w:sdt>
  <w:p w:rsidR="00F66C3F" w:rsidRDefault="00F66C3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C3F" w:rsidRDefault="00F66C3F">
    <w:pPr>
      <w:pStyle w:val="Zhlav"/>
    </w:pPr>
    <w:r w:rsidRPr="00F66C3F">
      <w:drawing>
        <wp:inline distT="0" distB="0" distL="0" distR="0" wp14:anchorId="413D0E21" wp14:editId="5E53E32D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E1D"/>
    <w:rsid w:val="00141C0A"/>
    <w:rsid w:val="001C500D"/>
    <w:rsid w:val="001D0D90"/>
    <w:rsid w:val="00397756"/>
    <w:rsid w:val="003C6074"/>
    <w:rsid w:val="003E3589"/>
    <w:rsid w:val="005254D1"/>
    <w:rsid w:val="00555A85"/>
    <w:rsid w:val="005910E4"/>
    <w:rsid w:val="0059248B"/>
    <w:rsid w:val="00700827"/>
    <w:rsid w:val="007215D1"/>
    <w:rsid w:val="00744ED5"/>
    <w:rsid w:val="00771C65"/>
    <w:rsid w:val="007F1F9D"/>
    <w:rsid w:val="009465DE"/>
    <w:rsid w:val="0096034E"/>
    <w:rsid w:val="00995E1D"/>
    <w:rsid w:val="00A04AD3"/>
    <w:rsid w:val="00AD2EF6"/>
    <w:rsid w:val="00B373A6"/>
    <w:rsid w:val="00BE10C4"/>
    <w:rsid w:val="00C77BBA"/>
    <w:rsid w:val="00CF3390"/>
    <w:rsid w:val="00D413C9"/>
    <w:rsid w:val="00E66694"/>
    <w:rsid w:val="00EA502B"/>
    <w:rsid w:val="00EC3FE5"/>
    <w:rsid w:val="00EC6B04"/>
    <w:rsid w:val="00EF7D1C"/>
    <w:rsid w:val="00F66C3F"/>
    <w:rsid w:val="00F7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215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37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7215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215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215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F66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6C3F"/>
  </w:style>
  <w:style w:type="paragraph" w:styleId="Zpat">
    <w:name w:val="footer"/>
    <w:basedOn w:val="Normln"/>
    <w:link w:val="ZpatChar"/>
    <w:uiPriority w:val="99"/>
    <w:unhideWhenUsed/>
    <w:rsid w:val="00F66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6C3F"/>
  </w:style>
  <w:style w:type="paragraph" w:styleId="Textbubliny">
    <w:name w:val="Balloon Text"/>
    <w:basedOn w:val="Normln"/>
    <w:link w:val="TextbublinyChar"/>
    <w:uiPriority w:val="99"/>
    <w:semiHidden/>
    <w:unhideWhenUsed/>
    <w:rsid w:val="00F66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215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37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7215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215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215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F66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6C3F"/>
  </w:style>
  <w:style w:type="paragraph" w:styleId="Zpat">
    <w:name w:val="footer"/>
    <w:basedOn w:val="Normln"/>
    <w:link w:val="ZpatChar"/>
    <w:uiPriority w:val="99"/>
    <w:unhideWhenUsed/>
    <w:rsid w:val="00F66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6C3F"/>
  </w:style>
  <w:style w:type="paragraph" w:styleId="Textbubliny">
    <w:name w:val="Balloon Text"/>
    <w:basedOn w:val="Normln"/>
    <w:link w:val="TextbublinyChar"/>
    <w:uiPriority w:val="99"/>
    <w:semiHidden/>
    <w:unhideWhenUsed/>
    <w:rsid w:val="00F66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A1832BB27054972BC00A113BC80F5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9C9911-FFCE-48D1-AF19-2B7151D78A16}"/>
      </w:docPartPr>
      <w:docPartBody>
        <w:p w:rsidR="00000000" w:rsidRDefault="005D11AB" w:rsidP="005D11AB">
          <w:pPr>
            <w:pStyle w:val="DA1832BB27054972BC00A113BC80F5D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1AB"/>
    <w:rsid w:val="00575E7A"/>
    <w:rsid w:val="005D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A1832BB27054972BC00A113BC80F5DF">
    <w:name w:val="DA1832BB27054972BC00A113BC80F5DF"/>
    <w:rsid w:val="005D11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A1832BB27054972BC00A113BC80F5DF">
    <w:name w:val="DA1832BB27054972BC00A113BC80F5DF"/>
    <w:rsid w:val="005D11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B1AEB-134D-437B-A38C-FDDFD099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2013-06-13T15:01:00Z</dcterms:created>
  <dcterms:modified xsi:type="dcterms:W3CDTF">2013-06-13T15:01:00Z</dcterms:modified>
</cp:coreProperties>
</file>