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7243519"/>
    <w:bookmarkEnd w:id="0"/>
    <w:bookmarkStart w:id="1" w:name="_MON_1397224094"/>
    <w:bookmarkEnd w:id="1"/>
    <w:p w:rsidR="005A7D34" w:rsidRDefault="003F3630" w:rsidP="009B3C70">
      <w:pPr>
        <w:ind w:left="0"/>
      </w:pPr>
      <w:r w:rsidRPr="009B3C70">
        <w:object w:dxaOrig="9298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700.5pt" o:ole="">
            <v:imagedata r:id="rId7" o:title=""/>
          </v:shape>
          <o:OLEObject Type="Embed" ProgID="Word.Document.12" ShapeID="_x0000_i1025" DrawAspect="Content" ObjectID="_1432648751" r:id="rId8">
            <o:FieldCodes>\s</o:FieldCodes>
          </o:OLEObject>
        </w:object>
      </w:r>
      <w:r w:rsidRPr="006F489A">
        <w:object w:dxaOrig="1575" w:dyaOrig="810">
          <v:shape id="_x0000_i1026" type="#_x0000_t75" style="width:79.5pt;height:40.5pt" o:ole="">
            <v:imagedata r:id="rId9" o:title=""/>
          </v:shape>
          <o:OLEObject Type="Embed" ProgID="Package" ShapeID="_x0000_i1026" DrawAspect="Content" ObjectID="_1432648752" r:id="rId10"/>
        </w:object>
      </w:r>
      <w:r w:rsidR="006F489A" w:rsidRPr="006F489A">
        <w:object w:dxaOrig="1575" w:dyaOrig="810">
          <v:shape id="_x0000_i1027" type="#_x0000_t75" style="width:79.5pt;height:40.5pt" o:ole="">
            <v:imagedata r:id="rId11" o:title=""/>
          </v:shape>
          <o:OLEObject Type="Embed" ProgID="Package" ShapeID="_x0000_i1027" DrawAspect="Content" ObjectID="_1432648753" r:id="rId12"/>
        </w:object>
      </w:r>
      <w:r w:rsidR="006F489A" w:rsidRPr="006F489A">
        <w:object w:dxaOrig="1575" w:dyaOrig="810">
          <v:shape id="_x0000_i1028" type="#_x0000_t75" style="width:79.5pt;height:40.5pt" o:ole="">
            <v:imagedata r:id="rId13" o:title=""/>
          </v:shape>
          <o:OLEObject Type="Embed" ProgID="Package" ShapeID="_x0000_i1028" DrawAspect="Content" ObjectID="_1432648754" r:id="rId14"/>
        </w:object>
      </w:r>
    </w:p>
    <w:sectPr w:rsidR="005A7D34" w:rsidSect="00D1212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866" w:rsidRDefault="00137866" w:rsidP="00D1212A">
      <w:pPr>
        <w:spacing w:after="0" w:line="240" w:lineRule="auto"/>
      </w:pPr>
      <w:r>
        <w:separator/>
      </w:r>
    </w:p>
  </w:endnote>
  <w:endnote w:type="continuationSeparator" w:id="0">
    <w:p w:rsidR="00137866" w:rsidRDefault="00137866" w:rsidP="00D1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12A" w:rsidRDefault="00D1212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12A" w:rsidRDefault="00D1212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12A" w:rsidRDefault="00D1212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866" w:rsidRDefault="00137866" w:rsidP="00D1212A">
      <w:pPr>
        <w:spacing w:after="0" w:line="240" w:lineRule="auto"/>
      </w:pPr>
      <w:r>
        <w:separator/>
      </w:r>
    </w:p>
  </w:footnote>
  <w:footnote w:type="continuationSeparator" w:id="0">
    <w:p w:rsidR="00137866" w:rsidRDefault="00137866" w:rsidP="00D12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12A" w:rsidRDefault="00D1212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C5DC1FA9DA194986B55CE82A509421DD"/>
      </w:placeholder>
      <w:temporary/>
      <w:showingPlcHdr/>
    </w:sdtPr>
    <w:sdtContent>
      <w:p w:rsidR="00D1212A" w:rsidRDefault="00D1212A">
        <w:pPr>
          <w:pStyle w:val="Zhlav"/>
        </w:pPr>
        <w:r>
          <w:t>[Zadejte text.]</w:t>
        </w:r>
      </w:p>
    </w:sdtContent>
  </w:sdt>
  <w:p w:rsidR="00D1212A" w:rsidRDefault="00D1212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12A" w:rsidRDefault="00D1212A" w:rsidP="00D1212A">
    <w:pPr>
      <w:pStyle w:val="Zhlav"/>
      <w:ind w:left="0"/>
    </w:pPr>
    <w:r w:rsidRPr="00D1212A">
      <w:drawing>
        <wp:inline distT="0" distB="0" distL="0" distR="0" wp14:anchorId="437D6D5B" wp14:editId="3DD916A6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  <w:bookmarkStart w:id="2" w:name="_GoBack"/>
    <w:bookmarkEnd w:id="2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C70"/>
    <w:rsid w:val="00137866"/>
    <w:rsid w:val="003F3630"/>
    <w:rsid w:val="005A7D34"/>
    <w:rsid w:val="006F489A"/>
    <w:rsid w:val="007609C5"/>
    <w:rsid w:val="009B3C70"/>
    <w:rsid w:val="00D12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9C5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7609C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09C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09C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09C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09C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09C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09C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09C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09C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09C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09C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609C5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7609C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7609C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609C5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7609C5"/>
    <w:rPr>
      <w:b/>
      <w:bCs/>
      <w:spacing w:val="0"/>
    </w:rPr>
  </w:style>
  <w:style w:type="character" w:styleId="Zvraznn">
    <w:name w:val="Emphasis"/>
    <w:uiPriority w:val="20"/>
    <w:qFormat/>
    <w:rsid w:val="007609C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uiPriority w:val="1"/>
    <w:qFormat/>
    <w:rsid w:val="007609C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609C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609C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609C5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09C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09C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7609C5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7609C5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7609C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7609C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7609C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609C5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D12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212A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D12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212A"/>
    <w:rPr>
      <w:color w:val="5A5A5A" w:themeColor="text1" w:themeTint="A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12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212A"/>
    <w:rPr>
      <w:rFonts w:ascii="Tahoma" w:hAnsi="Tahoma" w:cs="Tahoma"/>
      <w:color w:val="5A5A5A" w:themeColor="text1" w:themeTint="A5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9C5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7609C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09C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09C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09C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09C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09C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09C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09C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09C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09C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09C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609C5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7609C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7609C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609C5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7609C5"/>
    <w:rPr>
      <w:b/>
      <w:bCs/>
      <w:spacing w:val="0"/>
    </w:rPr>
  </w:style>
  <w:style w:type="character" w:styleId="Zvraznn">
    <w:name w:val="Emphasis"/>
    <w:uiPriority w:val="20"/>
    <w:qFormat/>
    <w:rsid w:val="007609C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uiPriority w:val="1"/>
    <w:qFormat/>
    <w:rsid w:val="007609C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609C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609C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609C5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09C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09C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7609C5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7609C5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7609C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7609C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7609C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609C5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D12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212A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D12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212A"/>
    <w:rPr>
      <w:color w:val="5A5A5A" w:themeColor="text1" w:themeTint="A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12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212A"/>
    <w:rPr>
      <w:rFonts w:ascii="Tahoma" w:hAnsi="Tahoma" w:cs="Tahoma"/>
      <w:color w:val="5A5A5A" w:themeColor="text1" w:themeTint="A5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image" Target="media/image4.emf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oleObject" Target="embeddings/oleObject2.bin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3.bin"/><Relationship Id="rId22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5DC1FA9DA194986B55CE82A509421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FA71222-A0EF-4970-9EE5-711E24DF54E1}"/>
      </w:docPartPr>
      <w:docPartBody>
        <w:p w:rsidR="00000000" w:rsidRDefault="007757EF" w:rsidP="007757EF">
          <w:pPr>
            <w:pStyle w:val="C5DC1FA9DA194986B55CE82A509421DD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7EF"/>
    <w:rsid w:val="007757EF"/>
    <w:rsid w:val="00BC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5DC1FA9DA194986B55CE82A509421DD">
    <w:name w:val="C5DC1FA9DA194986B55CE82A509421DD"/>
    <w:rsid w:val="007757E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5DC1FA9DA194986B55CE82A509421DD">
    <w:name w:val="C5DC1FA9DA194986B55CE82A509421DD"/>
    <w:rsid w:val="007757E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Kuklínková</dc:creator>
  <cp:lastModifiedBy>pc</cp:lastModifiedBy>
  <cp:revision>2</cp:revision>
  <dcterms:created xsi:type="dcterms:W3CDTF">2013-06-13T15:13:00Z</dcterms:created>
  <dcterms:modified xsi:type="dcterms:W3CDTF">2013-06-13T15:13:00Z</dcterms:modified>
</cp:coreProperties>
</file>