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19" w:rsidRDefault="00DA0780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6EECEB0" wp14:editId="127BE4C5">
            <wp:simplePos x="0" y="0"/>
            <wp:positionH relativeFrom="column">
              <wp:posOffset>462280</wp:posOffset>
            </wp:positionH>
            <wp:positionV relativeFrom="paragraph">
              <wp:posOffset>-104775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780" w:rsidRDefault="00DA0780"/>
    <w:p w:rsidR="00DA0780" w:rsidRDefault="00DA0780"/>
    <w:p w:rsidR="00DA0780" w:rsidRDefault="00DA0780"/>
    <w:p w:rsidR="00DA0780" w:rsidRDefault="00DA0780"/>
    <w:p w:rsidR="00DA0780" w:rsidRDefault="00DA0780"/>
    <w:p w:rsidR="00DA0780" w:rsidRPr="00A579CC" w:rsidRDefault="00DA0780" w:rsidP="00DA0780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6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Orientace v čase</w:t>
      </w:r>
    </w:p>
    <w:tbl>
      <w:tblPr>
        <w:tblStyle w:val="Mkatabulky"/>
        <w:tblpPr w:leftFromText="141" w:rightFromText="141" w:vertAnchor="text" w:horzAnchor="margin" w:tblpXSpec="center" w:tblpY="1151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DA0780" w:rsidTr="00DA0780">
        <w:tc>
          <w:tcPr>
            <w:tcW w:w="2556" w:type="dxa"/>
          </w:tcPr>
          <w:p w:rsidR="00DA0780" w:rsidRPr="005E4DBD" w:rsidRDefault="00DA0780" w:rsidP="00DA0780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DA0780" w:rsidRPr="005E4DBD" w:rsidRDefault="00DA0780" w:rsidP="00DA0780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DA0780" w:rsidTr="00DA0780">
        <w:tc>
          <w:tcPr>
            <w:tcW w:w="2556" w:type="dxa"/>
          </w:tcPr>
          <w:p w:rsidR="00DA0780" w:rsidRPr="005E4DBD" w:rsidRDefault="00DA0780" w:rsidP="00DA0780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DA0780" w:rsidRPr="00944ACD" w:rsidRDefault="00DA0780" w:rsidP="00DA0780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Orientace v čase</w:t>
            </w:r>
          </w:p>
        </w:tc>
      </w:tr>
      <w:tr w:rsidR="00DA0780" w:rsidTr="00DA0780">
        <w:tc>
          <w:tcPr>
            <w:tcW w:w="2556" w:type="dxa"/>
          </w:tcPr>
          <w:p w:rsidR="00DA0780" w:rsidRPr="005E4DBD" w:rsidRDefault="00DA0780" w:rsidP="00DA0780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DA0780" w:rsidRPr="00DA0780" w:rsidRDefault="00DA0780" w:rsidP="00DA0780">
            <w:pPr>
              <w:rPr>
                <w:sz w:val="32"/>
                <w:szCs w:val="32"/>
              </w:rPr>
            </w:pPr>
            <w:proofErr w:type="gramStart"/>
            <w:r w:rsidRPr="00E17886">
              <w:rPr>
                <w:sz w:val="32"/>
                <w:szCs w:val="32"/>
              </w:rPr>
              <w:t xml:space="preserve">Pracovní </w:t>
            </w:r>
            <w:r w:rsidRPr="00DA0780">
              <w:rPr>
                <w:rFonts w:ascii="Arial" w:eastAsia="Calibri" w:hAnsi="Arial" w:cs="Arial"/>
                <w:noProof/>
                <w:sz w:val="20"/>
                <w:szCs w:val="20"/>
                <w:lang w:eastAsia="cs-CZ"/>
              </w:rPr>
              <w:t xml:space="preserve"> </w:t>
            </w:r>
            <w:r w:rsidRPr="00DA0780">
              <w:rPr>
                <w:sz w:val="32"/>
                <w:szCs w:val="32"/>
              </w:rPr>
              <w:t>úkoly</w:t>
            </w:r>
            <w:proofErr w:type="gramEnd"/>
            <w:r w:rsidRPr="00DA0780">
              <w:rPr>
                <w:sz w:val="32"/>
                <w:szCs w:val="32"/>
              </w:rPr>
              <w:t xml:space="preserve"> slouží žákům k procvičování ročních období a měsíců v roce. </w:t>
            </w:r>
            <w:proofErr w:type="gramStart"/>
            <w:r w:rsidRPr="00DA0780">
              <w:rPr>
                <w:sz w:val="32"/>
                <w:szCs w:val="32"/>
              </w:rPr>
              <w:t>Učivo</w:t>
            </w:r>
            <w:proofErr w:type="gramEnd"/>
            <w:r w:rsidR="00086B1D">
              <w:rPr>
                <w:sz w:val="32"/>
                <w:szCs w:val="32"/>
              </w:rPr>
              <w:t xml:space="preserve"> </w:t>
            </w:r>
            <w:r w:rsidRPr="00DA0780">
              <w:rPr>
                <w:sz w:val="32"/>
                <w:szCs w:val="32"/>
              </w:rPr>
              <w:t xml:space="preserve"> –</w:t>
            </w:r>
            <w:proofErr w:type="gramStart"/>
            <w:r w:rsidRPr="00DA0780">
              <w:rPr>
                <w:sz w:val="32"/>
                <w:szCs w:val="32"/>
              </w:rPr>
              <w:t>převody</w:t>
            </w:r>
            <w:proofErr w:type="gramEnd"/>
            <w:r w:rsidRPr="00DA0780">
              <w:rPr>
                <w:sz w:val="32"/>
                <w:szCs w:val="32"/>
              </w:rPr>
              <w:t xml:space="preserve"> jednotek času</w:t>
            </w:r>
            <w:r w:rsidR="00086B1D">
              <w:rPr>
                <w:sz w:val="32"/>
                <w:szCs w:val="32"/>
              </w:rPr>
              <w:t xml:space="preserve"> </w:t>
            </w:r>
            <w:r w:rsidRPr="00DA0780">
              <w:rPr>
                <w:sz w:val="32"/>
                <w:szCs w:val="32"/>
              </w:rPr>
              <w:t>- můž</w:t>
            </w:r>
            <w:r>
              <w:rPr>
                <w:sz w:val="32"/>
                <w:szCs w:val="32"/>
              </w:rPr>
              <w:t>e učitel rozšířit v matematice.</w:t>
            </w:r>
          </w:p>
        </w:tc>
      </w:tr>
      <w:tr w:rsidR="00DA0780" w:rsidTr="00DA0780">
        <w:tc>
          <w:tcPr>
            <w:tcW w:w="2556" w:type="dxa"/>
          </w:tcPr>
          <w:p w:rsidR="00DA0780" w:rsidRPr="005E4DBD" w:rsidRDefault="00DA0780" w:rsidP="00DA0780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DA0780" w:rsidRPr="005E4DBD" w:rsidRDefault="00F93946" w:rsidP="00DA078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Ing.Hana</w:t>
            </w:r>
            <w:proofErr w:type="spellEnd"/>
            <w:r>
              <w:rPr>
                <w:sz w:val="32"/>
                <w:szCs w:val="32"/>
              </w:rPr>
              <w:t xml:space="preserve"> Martínková</w:t>
            </w:r>
          </w:p>
        </w:tc>
      </w:tr>
      <w:tr w:rsidR="00DA0780" w:rsidTr="00DA0780">
        <w:tc>
          <w:tcPr>
            <w:tcW w:w="2556" w:type="dxa"/>
          </w:tcPr>
          <w:p w:rsidR="00DA0780" w:rsidRPr="005E4DBD" w:rsidRDefault="00DA0780" w:rsidP="00DA0780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DA0780" w:rsidRPr="005E4DBD" w:rsidRDefault="00DA0780" w:rsidP="00F9394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  <w:r w:rsidR="00F93946">
              <w:rPr>
                <w:sz w:val="32"/>
                <w:szCs w:val="32"/>
              </w:rPr>
              <w:t>istopad</w:t>
            </w:r>
            <w:r>
              <w:rPr>
                <w:sz w:val="32"/>
                <w:szCs w:val="32"/>
              </w:rPr>
              <w:t xml:space="preserve"> </w:t>
            </w:r>
            <w:r w:rsidRPr="005E4DBD">
              <w:rPr>
                <w:sz w:val="32"/>
                <w:szCs w:val="32"/>
              </w:rPr>
              <w:t>201</w:t>
            </w:r>
            <w:r w:rsidR="00F93946">
              <w:rPr>
                <w:sz w:val="32"/>
                <w:szCs w:val="32"/>
              </w:rPr>
              <w:t>1</w:t>
            </w:r>
          </w:p>
        </w:tc>
      </w:tr>
    </w:tbl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/>
    <w:p w:rsidR="00DA0780" w:rsidRDefault="00DA0780" w:rsidP="00DA0780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DA0780" w:rsidRDefault="00DA0780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830580</wp:posOffset>
            </wp:positionV>
            <wp:extent cx="2228850" cy="1552575"/>
            <wp:effectExtent l="0" t="0" r="0" b="952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3FD77F6E" wp14:editId="494087DC">
            <wp:simplePos x="0" y="0"/>
            <wp:positionH relativeFrom="column">
              <wp:posOffset>561975</wp:posOffset>
            </wp:positionH>
            <wp:positionV relativeFrom="paragraph">
              <wp:posOffset>87630</wp:posOffset>
            </wp:positionV>
            <wp:extent cx="2209800" cy="1609725"/>
            <wp:effectExtent l="0" t="0" r="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780" w:rsidRDefault="00DA0780"/>
    <w:p w:rsidR="00DA0780" w:rsidRDefault="00DA0780"/>
    <w:p w:rsidR="00DA0780" w:rsidRDefault="00DA0780"/>
    <w:p w:rsidR="00DA0780" w:rsidRDefault="00DA0780"/>
    <w:p w:rsidR="00DA0780" w:rsidRDefault="00DA0780"/>
    <w:p w:rsidR="00DA0780" w:rsidRDefault="00DA0780"/>
    <w:p w:rsidR="00DA0780" w:rsidRDefault="00DA0780"/>
    <w:p w:rsidR="00DA0780" w:rsidRDefault="00DA0780"/>
    <w:p w:rsidR="00DA0780" w:rsidRDefault="00DA0780"/>
    <w:p w:rsidR="00543008" w:rsidRDefault="00543008" w:rsidP="00543008">
      <w:pPr>
        <w:ind w:left="1080"/>
        <w:contextualSpacing/>
        <w:jc w:val="center"/>
        <w:rPr>
          <w:rFonts w:ascii="Comic Sans MS" w:eastAsia="Calibri" w:hAnsi="Comic Sans MS" w:cs="Arial"/>
          <w:b/>
          <w:noProof/>
          <w:sz w:val="40"/>
          <w:szCs w:val="40"/>
          <w:lang w:eastAsia="cs-CZ"/>
        </w:rPr>
      </w:pPr>
    </w:p>
    <w:p w:rsidR="00C7140D" w:rsidRDefault="00DA0780" w:rsidP="00543008">
      <w:pPr>
        <w:contextualSpacing/>
        <w:rPr>
          <w:rFonts w:ascii="Century Gothic" w:eastAsia="Calibri" w:hAnsi="Century Gothic" w:cs="Arial"/>
          <w:noProof/>
          <w:sz w:val="24"/>
          <w:szCs w:val="24"/>
          <w:lang w:eastAsia="cs-CZ"/>
        </w:rPr>
      </w:pPr>
      <w:r w:rsidRPr="00543008"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1.</w:t>
      </w:r>
      <w:r w:rsidRPr="00DA0780"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Seřaď svátky a události  tak, jak jdou za sebou v roce podle kalendáře</w:t>
      </w:r>
      <w:r w:rsidRPr="00543008"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 xml:space="preserve"> </w:t>
      </w:r>
      <w:r w:rsidR="00C7140D"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a napiš je na připravené linky.</w:t>
      </w:r>
      <w:r>
        <w:rPr>
          <w:rFonts w:ascii="Century Gothic" w:eastAsia="Calibri" w:hAnsi="Century Gothic" w:cs="Arial"/>
          <w:noProof/>
          <w:sz w:val="24"/>
          <w:szCs w:val="24"/>
          <w:lang w:eastAsia="cs-CZ"/>
        </w:rPr>
        <w:br/>
      </w:r>
    </w:p>
    <w:p w:rsidR="00543008" w:rsidRDefault="00DA0780" w:rsidP="00543008">
      <w:pPr>
        <w:contextualSpacing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>
        <w:rPr>
          <w:rFonts w:ascii="Century Gothic" w:eastAsia="Calibri" w:hAnsi="Century Gothic" w:cs="Arial"/>
          <w:noProof/>
          <w:sz w:val="24"/>
          <w:szCs w:val="24"/>
          <w:lang w:eastAsia="cs-CZ"/>
        </w:rPr>
        <w:br/>
      </w: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>Advent</w:t>
      </w:r>
    </w:p>
    <w:p w:rsidR="00543008" w:rsidRDefault="00DA0780" w:rsidP="00543008">
      <w:pPr>
        <w:ind w:left="708" w:firstLine="708"/>
        <w:contextualSpacing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Tři králové</w:t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Den dětí</w:t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Nový rok</w:t>
      </w:r>
    </w:p>
    <w:p w:rsidR="00543008" w:rsidRDefault="00DA0780" w:rsidP="00543008">
      <w:pPr>
        <w:contextualSpacing/>
        <w:jc w:val="center"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 xml:space="preserve"> </w:t>
      </w:r>
    </w:p>
    <w:p w:rsidR="00DA0780" w:rsidRPr="00DA0780" w:rsidRDefault="00DA0780" w:rsidP="00543008">
      <w:pPr>
        <w:ind w:left="2832" w:firstLine="708"/>
        <w:contextualSpacing/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</w:pP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>Vánoce</w:t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="00543008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ab/>
      </w:r>
      <w:r w:rsidRPr="00DA0780">
        <w:rPr>
          <w:rFonts w:ascii="Monotype Corsiva" w:eastAsia="Calibri" w:hAnsi="Monotype Corsiva" w:cs="Arial"/>
          <w:b/>
          <w:noProof/>
          <w:sz w:val="48"/>
          <w:szCs w:val="48"/>
          <w:lang w:eastAsia="cs-CZ"/>
        </w:rPr>
        <w:t>Velikonoce.</w:t>
      </w:r>
    </w:p>
    <w:p w:rsidR="00DA0780" w:rsidRDefault="00DA0780"/>
    <w:p w:rsidR="00DA0780" w:rsidRDefault="00DA0780"/>
    <w:p w:rsidR="00DA0780" w:rsidRDefault="00DA0780"/>
    <w:p w:rsidR="00DA0780" w:rsidRDefault="00C7140D"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78FC05" wp14:editId="366936F7">
                <wp:simplePos x="0" y="0"/>
                <wp:positionH relativeFrom="column">
                  <wp:posOffset>-76201</wp:posOffset>
                </wp:positionH>
                <wp:positionV relativeFrom="paragraph">
                  <wp:posOffset>312420</wp:posOffset>
                </wp:positionV>
                <wp:extent cx="6667499" cy="0"/>
                <wp:effectExtent l="0" t="0" r="1968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499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24.6pt" to="519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" strokecolor="#622423 [1605]" strokeweight="2pt"/>
            </w:pict>
          </mc:Fallback>
        </mc:AlternateContent>
      </w:r>
      <w:r w:rsidR="00543008" w:rsidRPr="00543008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DA0780" w:rsidRDefault="00DA0780"/>
    <w:p w:rsidR="00DA0780" w:rsidRDefault="00C7140D"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6E71D3" wp14:editId="1111B287">
                <wp:simplePos x="0" y="0"/>
                <wp:positionH relativeFrom="column">
                  <wp:posOffset>-76200</wp:posOffset>
                </wp:positionH>
                <wp:positionV relativeFrom="paragraph">
                  <wp:posOffset>295275</wp:posOffset>
                </wp:positionV>
                <wp:extent cx="6666865" cy="0"/>
                <wp:effectExtent l="0" t="0" r="1968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686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23.25pt" to="518.9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" strokecolor="#632523" strokeweight="2pt"/>
            </w:pict>
          </mc:Fallback>
        </mc:AlternateContent>
      </w:r>
    </w:p>
    <w:p w:rsidR="00DA0780" w:rsidRDefault="00DA0780"/>
    <w:p w:rsidR="00543008" w:rsidRDefault="00C7140D"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FA96B8" wp14:editId="1E74FB18">
                <wp:simplePos x="0" y="0"/>
                <wp:positionH relativeFrom="column">
                  <wp:posOffset>-76200</wp:posOffset>
                </wp:positionH>
                <wp:positionV relativeFrom="paragraph">
                  <wp:posOffset>277495</wp:posOffset>
                </wp:positionV>
                <wp:extent cx="6666865" cy="0"/>
                <wp:effectExtent l="0" t="0" r="1968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686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21.85pt" to="518.9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" strokecolor="#632523" strokeweight="2pt"/>
            </w:pict>
          </mc:Fallback>
        </mc:AlternateContent>
      </w:r>
    </w:p>
    <w:p w:rsidR="00543008" w:rsidRDefault="00C7140D">
      <w:r w:rsidRPr="00C7140D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543008" w:rsidRDefault="00C7140D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39" behindDoc="0" locked="0" layoutInCell="1" allowOverlap="1" wp14:anchorId="5962E61B" wp14:editId="42226EC7">
            <wp:simplePos x="0" y="0"/>
            <wp:positionH relativeFrom="column">
              <wp:posOffset>4612640</wp:posOffset>
            </wp:positionH>
            <wp:positionV relativeFrom="paragraph">
              <wp:posOffset>20955</wp:posOffset>
            </wp:positionV>
            <wp:extent cx="1981200" cy="1841500"/>
            <wp:effectExtent l="209550" t="228600" r="209550" b="215900"/>
            <wp:wrapSquare wrapText="bothSides"/>
            <wp:docPr id="17" name="il_fi" descr="http://www.virtual-lab.sk/projekty/MEDCHAM/document/otaz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irtual-lab.sk/projekty/MEDCHAM/document/otazni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46050">
                      <a:off x="0" y="0"/>
                      <a:ext cx="19812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057284" wp14:editId="7B07178D">
                <wp:simplePos x="0" y="0"/>
                <wp:positionH relativeFrom="column">
                  <wp:posOffset>-76200</wp:posOffset>
                </wp:positionH>
                <wp:positionV relativeFrom="paragraph">
                  <wp:posOffset>316865</wp:posOffset>
                </wp:positionV>
                <wp:extent cx="6667499" cy="0"/>
                <wp:effectExtent l="0" t="0" r="1968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49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24.95pt" to="519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" strokecolor="#632523" strokeweight="2pt"/>
            </w:pict>
          </mc:Fallback>
        </mc:AlternateContent>
      </w:r>
    </w:p>
    <w:p w:rsidR="00543008" w:rsidRDefault="00543008"/>
    <w:p w:rsidR="00543008" w:rsidRDefault="00543008"/>
    <w:p w:rsidR="00543008" w:rsidRDefault="00543008"/>
    <w:p w:rsidR="00543008" w:rsidRDefault="00543008"/>
    <w:p w:rsidR="00543008" w:rsidRDefault="00543008"/>
    <w:p w:rsidR="00543008" w:rsidRDefault="00543008"/>
    <w:p w:rsidR="00543008" w:rsidRDefault="00C7140D">
      <w:r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2.Spoj čarou obrázek se správným názvem svátku.</w:t>
      </w:r>
    </w:p>
    <w:p w:rsidR="009E2DA1" w:rsidRDefault="009E2DA1" w:rsidP="009E2DA1">
      <w:pPr>
        <w:pStyle w:val="Odstavecseseznamem"/>
        <w:ind w:left="426"/>
        <w:rPr>
          <w:rFonts w:asciiTheme="minorHAnsi" w:hAnsiTheme="minorHAnsi" w:cstheme="minorHAnsi"/>
          <w:b/>
          <w:noProof/>
          <w:sz w:val="40"/>
          <w:szCs w:val="40"/>
          <w:lang w:eastAsia="cs-CZ"/>
        </w:rPr>
      </w:pPr>
      <w:r>
        <w:rPr>
          <w:rFonts w:asciiTheme="minorHAnsi" w:hAnsiTheme="minorHAnsi" w:cstheme="minorHAnsi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321945</wp:posOffset>
                </wp:positionV>
                <wp:extent cx="3562350" cy="3648075"/>
                <wp:effectExtent l="0" t="0" r="19050" b="28575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3648075"/>
                        </a:xfrm>
                        <a:custGeom>
                          <a:avLst/>
                          <a:gdLst>
                            <a:gd name="connsiteX0" fmla="*/ 0 w 3562350"/>
                            <a:gd name="connsiteY0" fmla="*/ 0 h 3648075"/>
                            <a:gd name="connsiteX1" fmla="*/ 104775 w 3562350"/>
                            <a:gd name="connsiteY1" fmla="*/ 57150 h 3648075"/>
                            <a:gd name="connsiteX2" fmla="*/ 161925 w 3562350"/>
                            <a:gd name="connsiteY2" fmla="*/ 76200 h 3648075"/>
                            <a:gd name="connsiteX3" fmla="*/ 219075 w 3562350"/>
                            <a:gd name="connsiteY3" fmla="*/ 114300 h 3648075"/>
                            <a:gd name="connsiteX4" fmla="*/ 276225 w 3562350"/>
                            <a:gd name="connsiteY4" fmla="*/ 133350 h 3648075"/>
                            <a:gd name="connsiteX5" fmla="*/ 295275 w 3562350"/>
                            <a:gd name="connsiteY5" fmla="*/ 161925 h 3648075"/>
                            <a:gd name="connsiteX6" fmla="*/ 381000 w 3562350"/>
                            <a:gd name="connsiteY6" fmla="*/ 200025 h 3648075"/>
                            <a:gd name="connsiteX7" fmla="*/ 419100 w 3562350"/>
                            <a:gd name="connsiteY7" fmla="*/ 219075 h 3648075"/>
                            <a:gd name="connsiteX8" fmla="*/ 447675 w 3562350"/>
                            <a:gd name="connsiteY8" fmla="*/ 238125 h 3648075"/>
                            <a:gd name="connsiteX9" fmla="*/ 485775 w 3562350"/>
                            <a:gd name="connsiteY9" fmla="*/ 247650 h 3648075"/>
                            <a:gd name="connsiteX10" fmla="*/ 600075 w 3562350"/>
                            <a:gd name="connsiteY10" fmla="*/ 304800 h 3648075"/>
                            <a:gd name="connsiteX11" fmla="*/ 666750 w 3562350"/>
                            <a:gd name="connsiteY11" fmla="*/ 323850 h 3648075"/>
                            <a:gd name="connsiteX12" fmla="*/ 695325 w 3562350"/>
                            <a:gd name="connsiteY12" fmla="*/ 342900 h 3648075"/>
                            <a:gd name="connsiteX13" fmla="*/ 800100 w 3562350"/>
                            <a:gd name="connsiteY13" fmla="*/ 371475 h 3648075"/>
                            <a:gd name="connsiteX14" fmla="*/ 838200 w 3562350"/>
                            <a:gd name="connsiteY14" fmla="*/ 400050 h 3648075"/>
                            <a:gd name="connsiteX15" fmla="*/ 895350 w 3562350"/>
                            <a:gd name="connsiteY15" fmla="*/ 419100 h 3648075"/>
                            <a:gd name="connsiteX16" fmla="*/ 923925 w 3562350"/>
                            <a:gd name="connsiteY16" fmla="*/ 438150 h 3648075"/>
                            <a:gd name="connsiteX17" fmla="*/ 1000125 w 3562350"/>
                            <a:gd name="connsiteY17" fmla="*/ 457200 h 3648075"/>
                            <a:gd name="connsiteX18" fmla="*/ 1038225 w 3562350"/>
                            <a:gd name="connsiteY18" fmla="*/ 476250 h 3648075"/>
                            <a:gd name="connsiteX19" fmla="*/ 1076325 w 3562350"/>
                            <a:gd name="connsiteY19" fmla="*/ 485775 h 3648075"/>
                            <a:gd name="connsiteX20" fmla="*/ 1123950 w 3562350"/>
                            <a:gd name="connsiteY20" fmla="*/ 504825 h 3648075"/>
                            <a:gd name="connsiteX21" fmla="*/ 1190625 w 3562350"/>
                            <a:gd name="connsiteY21" fmla="*/ 523875 h 3648075"/>
                            <a:gd name="connsiteX22" fmla="*/ 1228725 w 3562350"/>
                            <a:gd name="connsiteY22" fmla="*/ 552450 h 3648075"/>
                            <a:gd name="connsiteX23" fmla="*/ 1314450 w 3562350"/>
                            <a:gd name="connsiteY23" fmla="*/ 590550 h 3648075"/>
                            <a:gd name="connsiteX24" fmla="*/ 1419225 w 3562350"/>
                            <a:gd name="connsiteY24" fmla="*/ 638175 h 3648075"/>
                            <a:gd name="connsiteX25" fmla="*/ 1495425 w 3562350"/>
                            <a:gd name="connsiteY25" fmla="*/ 685800 h 3648075"/>
                            <a:gd name="connsiteX26" fmla="*/ 1562100 w 3562350"/>
                            <a:gd name="connsiteY26" fmla="*/ 723900 h 3648075"/>
                            <a:gd name="connsiteX27" fmla="*/ 1628775 w 3562350"/>
                            <a:gd name="connsiteY27" fmla="*/ 771525 h 3648075"/>
                            <a:gd name="connsiteX28" fmla="*/ 1666875 w 3562350"/>
                            <a:gd name="connsiteY28" fmla="*/ 800100 h 3648075"/>
                            <a:gd name="connsiteX29" fmla="*/ 1695450 w 3562350"/>
                            <a:gd name="connsiteY29" fmla="*/ 809625 h 3648075"/>
                            <a:gd name="connsiteX30" fmla="*/ 1752600 w 3562350"/>
                            <a:gd name="connsiteY30" fmla="*/ 866775 h 3648075"/>
                            <a:gd name="connsiteX31" fmla="*/ 1809750 w 3562350"/>
                            <a:gd name="connsiteY31" fmla="*/ 904875 h 3648075"/>
                            <a:gd name="connsiteX32" fmla="*/ 1838325 w 3562350"/>
                            <a:gd name="connsiteY32" fmla="*/ 942975 h 3648075"/>
                            <a:gd name="connsiteX33" fmla="*/ 1876425 w 3562350"/>
                            <a:gd name="connsiteY33" fmla="*/ 981075 h 3648075"/>
                            <a:gd name="connsiteX34" fmla="*/ 1885950 w 3562350"/>
                            <a:gd name="connsiteY34" fmla="*/ 1009650 h 3648075"/>
                            <a:gd name="connsiteX35" fmla="*/ 1914525 w 3562350"/>
                            <a:gd name="connsiteY35" fmla="*/ 1038225 h 3648075"/>
                            <a:gd name="connsiteX36" fmla="*/ 1971675 w 3562350"/>
                            <a:gd name="connsiteY36" fmla="*/ 1114425 h 3648075"/>
                            <a:gd name="connsiteX37" fmla="*/ 2009775 w 3562350"/>
                            <a:gd name="connsiteY37" fmla="*/ 1162050 h 3648075"/>
                            <a:gd name="connsiteX38" fmla="*/ 2047875 w 3562350"/>
                            <a:gd name="connsiteY38" fmla="*/ 1247775 h 3648075"/>
                            <a:gd name="connsiteX39" fmla="*/ 2066925 w 3562350"/>
                            <a:gd name="connsiteY39" fmla="*/ 1276350 h 3648075"/>
                            <a:gd name="connsiteX40" fmla="*/ 2085975 w 3562350"/>
                            <a:gd name="connsiteY40" fmla="*/ 1323975 h 3648075"/>
                            <a:gd name="connsiteX41" fmla="*/ 2095500 w 3562350"/>
                            <a:gd name="connsiteY41" fmla="*/ 1352550 h 3648075"/>
                            <a:gd name="connsiteX42" fmla="*/ 2114550 w 3562350"/>
                            <a:gd name="connsiteY42" fmla="*/ 1381125 h 3648075"/>
                            <a:gd name="connsiteX43" fmla="*/ 2143125 w 3562350"/>
                            <a:gd name="connsiteY43" fmla="*/ 1485900 h 3648075"/>
                            <a:gd name="connsiteX44" fmla="*/ 2162175 w 3562350"/>
                            <a:gd name="connsiteY44" fmla="*/ 1524000 h 3648075"/>
                            <a:gd name="connsiteX45" fmla="*/ 2181225 w 3562350"/>
                            <a:gd name="connsiteY45" fmla="*/ 1571625 h 3648075"/>
                            <a:gd name="connsiteX46" fmla="*/ 2219325 w 3562350"/>
                            <a:gd name="connsiteY46" fmla="*/ 1657350 h 3648075"/>
                            <a:gd name="connsiteX47" fmla="*/ 2247900 w 3562350"/>
                            <a:gd name="connsiteY47" fmla="*/ 1743075 h 3648075"/>
                            <a:gd name="connsiteX48" fmla="*/ 2286000 w 3562350"/>
                            <a:gd name="connsiteY48" fmla="*/ 1800225 h 3648075"/>
                            <a:gd name="connsiteX49" fmla="*/ 2295525 w 3562350"/>
                            <a:gd name="connsiteY49" fmla="*/ 1838325 h 3648075"/>
                            <a:gd name="connsiteX50" fmla="*/ 2333625 w 3562350"/>
                            <a:gd name="connsiteY50" fmla="*/ 1895475 h 3648075"/>
                            <a:gd name="connsiteX51" fmla="*/ 2362200 w 3562350"/>
                            <a:gd name="connsiteY51" fmla="*/ 1962150 h 3648075"/>
                            <a:gd name="connsiteX52" fmla="*/ 2400300 w 3562350"/>
                            <a:gd name="connsiteY52" fmla="*/ 2038350 h 3648075"/>
                            <a:gd name="connsiteX53" fmla="*/ 2428875 w 3562350"/>
                            <a:gd name="connsiteY53" fmla="*/ 2105025 h 3648075"/>
                            <a:gd name="connsiteX54" fmla="*/ 2438400 w 3562350"/>
                            <a:gd name="connsiteY54" fmla="*/ 2133600 h 3648075"/>
                            <a:gd name="connsiteX55" fmla="*/ 2457450 w 3562350"/>
                            <a:gd name="connsiteY55" fmla="*/ 2171700 h 3648075"/>
                            <a:gd name="connsiteX56" fmla="*/ 2476500 w 3562350"/>
                            <a:gd name="connsiteY56" fmla="*/ 2219325 h 3648075"/>
                            <a:gd name="connsiteX57" fmla="*/ 2505075 w 3562350"/>
                            <a:gd name="connsiteY57" fmla="*/ 2266950 h 3648075"/>
                            <a:gd name="connsiteX58" fmla="*/ 2524125 w 3562350"/>
                            <a:gd name="connsiteY58" fmla="*/ 2324100 h 3648075"/>
                            <a:gd name="connsiteX59" fmla="*/ 2552700 w 3562350"/>
                            <a:gd name="connsiteY59" fmla="*/ 2362200 h 3648075"/>
                            <a:gd name="connsiteX60" fmla="*/ 2571750 w 3562350"/>
                            <a:gd name="connsiteY60" fmla="*/ 2400300 h 3648075"/>
                            <a:gd name="connsiteX61" fmla="*/ 2581275 w 3562350"/>
                            <a:gd name="connsiteY61" fmla="*/ 2428875 h 3648075"/>
                            <a:gd name="connsiteX62" fmla="*/ 2619375 w 3562350"/>
                            <a:gd name="connsiteY62" fmla="*/ 2486025 h 3648075"/>
                            <a:gd name="connsiteX63" fmla="*/ 2638425 w 3562350"/>
                            <a:gd name="connsiteY63" fmla="*/ 2524125 h 3648075"/>
                            <a:gd name="connsiteX64" fmla="*/ 2667000 w 3562350"/>
                            <a:gd name="connsiteY64" fmla="*/ 2562225 h 3648075"/>
                            <a:gd name="connsiteX65" fmla="*/ 2686050 w 3562350"/>
                            <a:gd name="connsiteY65" fmla="*/ 2590800 h 3648075"/>
                            <a:gd name="connsiteX66" fmla="*/ 2714625 w 3562350"/>
                            <a:gd name="connsiteY66" fmla="*/ 2619375 h 3648075"/>
                            <a:gd name="connsiteX67" fmla="*/ 2743200 w 3562350"/>
                            <a:gd name="connsiteY67" fmla="*/ 2686050 h 3648075"/>
                            <a:gd name="connsiteX68" fmla="*/ 2809875 w 3562350"/>
                            <a:gd name="connsiteY68" fmla="*/ 2771775 h 3648075"/>
                            <a:gd name="connsiteX69" fmla="*/ 2819400 w 3562350"/>
                            <a:gd name="connsiteY69" fmla="*/ 2800350 h 3648075"/>
                            <a:gd name="connsiteX70" fmla="*/ 2876550 w 3562350"/>
                            <a:gd name="connsiteY70" fmla="*/ 2886075 h 3648075"/>
                            <a:gd name="connsiteX71" fmla="*/ 2895600 w 3562350"/>
                            <a:gd name="connsiteY71" fmla="*/ 2914650 h 3648075"/>
                            <a:gd name="connsiteX72" fmla="*/ 2914650 w 3562350"/>
                            <a:gd name="connsiteY72" fmla="*/ 2952750 h 3648075"/>
                            <a:gd name="connsiteX73" fmla="*/ 2943225 w 3562350"/>
                            <a:gd name="connsiteY73" fmla="*/ 2990850 h 3648075"/>
                            <a:gd name="connsiteX74" fmla="*/ 2962275 w 3562350"/>
                            <a:gd name="connsiteY74" fmla="*/ 3019425 h 3648075"/>
                            <a:gd name="connsiteX75" fmla="*/ 2990850 w 3562350"/>
                            <a:gd name="connsiteY75" fmla="*/ 3057525 h 3648075"/>
                            <a:gd name="connsiteX76" fmla="*/ 3028950 w 3562350"/>
                            <a:gd name="connsiteY76" fmla="*/ 3114675 h 3648075"/>
                            <a:gd name="connsiteX77" fmla="*/ 3086100 w 3562350"/>
                            <a:gd name="connsiteY77" fmla="*/ 3200400 h 3648075"/>
                            <a:gd name="connsiteX78" fmla="*/ 3114675 w 3562350"/>
                            <a:gd name="connsiteY78" fmla="*/ 3228975 h 3648075"/>
                            <a:gd name="connsiteX79" fmla="*/ 3124200 w 3562350"/>
                            <a:gd name="connsiteY79" fmla="*/ 3257550 h 3648075"/>
                            <a:gd name="connsiteX80" fmla="*/ 3200400 w 3562350"/>
                            <a:gd name="connsiteY80" fmla="*/ 3343275 h 3648075"/>
                            <a:gd name="connsiteX81" fmla="*/ 3228975 w 3562350"/>
                            <a:gd name="connsiteY81" fmla="*/ 3371850 h 3648075"/>
                            <a:gd name="connsiteX82" fmla="*/ 3257550 w 3562350"/>
                            <a:gd name="connsiteY82" fmla="*/ 3400425 h 3648075"/>
                            <a:gd name="connsiteX83" fmla="*/ 3276600 w 3562350"/>
                            <a:gd name="connsiteY83" fmla="*/ 3429000 h 3648075"/>
                            <a:gd name="connsiteX84" fmla="*/ 3305175 w 3562350"/>
                            <a:gd name="connsiteY84" fmla="*/ 3438525 h 3648075"/>
                            <a:gd name="connsiteX85" fmla="*/ 3352800 w 3562350"/>
                            <a:gd name="connsiteY85" fmla="*/ 3495675 h 3648075"/>
                            <a:gd name="connsiteX86" fmla="*/ 3381375 w 3562350"/>
                            <a:gd name="connsiteY86" fmla="*/ 3514725 h 3648075"/>
                            <a:gd name="connsiteX87" fmla="*/ 3409950 w 3562350"/>
                            <a:gd name="connsiteY87" fmla="*/ 3543300 h 3648075"/>
                            <a:gd name="connsiteX88" fmla="*/ 3429000 w 3562350"/>
                            <a:gd name="connsiteY88" fmla="*/ 3571875 h 3648075"/>
                            <a:gd name="connsiteX89" fmla="*/ 3457575 w 3562350"/>
                            <a:gd name="connsiteY89" fmla="*/ 3581400 h 3648075"/>
                            <a:gd name="connsiteX90" fmla="*/ 3514725 w 3562350"/>
                            <a:gd name="connsiteY90" fmla="*/ 3619500 h 3648075"/>
                            <a:gd name="connsiteX91" fmla="*/ 3543300 w 3562350"/>
                            <a:gd name="connsiteY91" fmla="*/ 3638550 h 3648075"/>
                            <a:gd name="connsiteX92" fmla="*/ 3562350 w 3562350"/>
                            <a:gd name="connsiteY92" fmla="*/ 3648075 h 36480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3562350" h="3648075">
                              <a:moveTo>
                                <a:pt x="0" y="0"/>
                              </a:moveTo>
                              <a:cubicBezTo>
                                <a:pt x="68883" y="27553"/>
                                <a:pt x="33399" y="9566"/>
                                <a:pt x="104775" y="57150"/>
                              </a:cubicBezTo>
                              <a:cubicBezTo>
                                <a:pt x="121483" y="68289"/>
                                <a:pt x="161925" y="76200"/>
                                <a:pt x="161925" y="76200"/>
                              </a:cubicBezTo>
                              <a:cubicBezTo>
                                <a:pt x="180975" y="88900"/>
                                <a:pt x="197355" y="107060"/>
                                <a:pt x="219075" y="114300"/>
                              </a:cubicBezTo>
                              <a:lnTo>
                                <a:pt x="276225" y="133350"/>
                              </a:lnTo>
                              <a:cubicBezTo>
                                <a:pt x="282575" y="142875"/>
                                <a:pt x="287180" y="153830"/>
                                <a:pt x="295275" y="161925"/>
                              </a:cubicBezTo>
                              <a:cubicBezTo>
                                <a:pt x="323293" y="189943"/>
                                <a:pt x="343274" y="181162"/>
                                <a:pt x="381000" y="200025"/>
                              </a:cubicBezTo>
                              <a:cubicBezTo>
                                <a:pt x="393700" y="206375"/>
                                <a:pt x="406772" y="212030"/>
                                <a:pt x="419100" y="219075"/>
                              </a:cubicBezTo>
                              <a:cubicBezTo>
                                <a:pt x="429039" y="224755"/>
                                <a:pt x="437153" y="233616"/>
                                <a:pt x="447675" y="238125"/>
                              </a:cubicBezTo>
                              <a:cubicBezTo>
                                <a:pt x="459707" y="243282"/>
                                <a:pt x="473691" y="242615"/>
                                <a:pt x="485775" y="247650"/>
                              </a:cubicBezTo>
                              <a:lnTo>
                                <a:pt x="600075" y="304800"/>
                              </a:lnTo>
                              <a:cubicBezTo>
                                <a:pt x="613740" y="311632"/>
                                <a:pt x="654543" y="320798"/>
                                <a:pt x="666750" y="323850"/>
                              </a:cubicBezTo>
                              <a:cubicBezTo>
                                <a:pt x="676275" y="330200"/>
                                <a:pt x="684864" y="338251"/>
                                <a:pt x="695325" y="342900"/>
                              </a:cubicBezTo>
                              <a:cubicBezTo>
                                <a:pt x="734875" y="360478"/>
                                <a:pt x="759356" y="363326"/>
                                <a:pt x="800100" y="371475"/>
                              </a:cubicBezTo>
                              <a:cubicBezTo>
                                <a:pt x="812800" y="381000"/>
                                <a:pt x="824001" y="392950"/>
                                <a:pt x="838200" y="400050"/>
                              </a:cubicBezTo>
                              <a:cubicBezTo>
                                <a:pt x="856161" y="409030"/>
                                <a:pt x="895350" y="419100"/>
                                <a:pt x="895350" y="419100"/>
                              </a:cubicBezTo>
                              <a:cubicBezTo>
                                <a:pt x="904875" y="425450"/>
                                <a:pt x="913206" y="434130"/>
                                <a:pt x="923925" y="438150"/>
                              </a:cubicBezTo>
                              <a:cubicBezTo>
                                <a:pt x="1043192" y="482875"/>
                                <a:pt x="917867" y="421946"/>
                                <a:pt x="1000125" y="457200"/>
                              </a:cubicBezTo>
                              <a:cubicBezTo>
                                <a:pt x="1013176" y="462793"/>
                                <a:pt x="1024930" y="471264"/>
                                <a:pt x="1038225" y="476250"/>
                              </a:cubicBezTo>
                              <a:cubicBezTo>
                                <a:pt x="1050482" y="480847"/>
                                <a:pt x="1063906" y="481635"/>
                                <a:pt x="1076325" y="485775"/>
                              </a:cubicBezTo>
                              <a:cubicBezTo>
                                <a:pt x="1092545" y="491182"/>
                                <a:pt x="1107941" y="498822"/>
                                <a:pt x="1123950" y="504825"/>
                              </a:cubicBezTo>
                              <a:cubicBezTo>
                                <a:pt x="1151279" y="515074"/>
                                <a:pt x="1160601" y="516369"/>
                                <a:pt x="1190625" y="523875"/>
                              </a:cubicBezTo>
                              <a:cubicBezTo>
                                <a:pt x="1203325" y="533400"/>
                                <a:pt x="1215263" y="544036"/>
                                <a:pt x="1228725" y="552450"/>
                              </a:cubicBezTo>
                              <a:cubicBezTo>
                                <a:pt x="1269124" y="577699"/>
                                <a:pt x="1269288" y="567969"/>
                                <a:pt x="1314450" y="590550"/>
                              </a:cubicBezTo>
                              <a:cubicBezTo>
                                <a:pt x="1418200" y="642425"/>
                                <a:pt x="1302312" y="599204"/>
                                <a:pt x="1419225" y="638175"/>
                              </a:cubicBezTo>
                              <a:cubicBezTo>
                                <a:pt x="1527156" y="719123"/>
                                <a:pt x="1390827" y="620426"/>
                                <a:pt x="1495425" y="685800"/>
                              </a:cubicBezTo>
                              <a:cubicBezTo>
                                <a:pt x="1561328" y="726989"/>
                                <a:pt x="1505960" y="705187"/>
                                <a:pt x="1562100" y="723900"/>
                              </a:cubicBezTo>
                              <a:cubicBezTo>
                                <a:pt x="1686616" y="817287"/>
                                <a:pt x="1531279" y="701885"/>
                                <a:pt x="1628775" y="771525"/>
                              </a:cubicBezTo>
                              <a:cubicBezTo>
                                <a:pt x="1641693" y="780752"/>
                                <a:pt x="1653092" y="792224"/>
                                <a:pt x="1666875" y="800100"/>
                              </a:cubicBezTo>
                              <a:cubicBezTo>
                                <a:pt x="1675592" y="805081"/>
                                <a:pt x="1685925" y="806450"/>
                                <a:pt x="1695450" y="809625"/>
                              </a:cubicBezTo>
                              <a:cubicBezTo>
                                <a:pt x="1788351" y="871559"/>
                                <a:pt x="1646269" y="772259"/>
                                <a:pt x="1752600" y="866775"/>
                              </a:cubicBezTo>
                              <a:cubicBezTo>
                                <a:pt x="1769712" y="881986"/>
                                <a:pt x="1809750" y="904875"/>
                                <a:pt x="1809750" y="904875"/>
                              </a:cubicBezTo>
                              <a:cubicBezTo>
                                <a:pt x="1819275" y="917575"/>
                                <a:pt x="1827871" y="931028"/>
                                <a:pt x="1838325" y="942975"/>
                              </a:cubicBezTo>
                              <a:cubicBezTo>
                                <a:pt x="1850152" y="956492"/>
                                <a:pt x="1865986" y="966460"/>
                                <a:pt x="1876425" y="981075"/>
                              </a:cubicBezTo>
                              <a:cubicBezTo>
                                <a:pt x="1882261" y="989245"/>
                                <a:pt x="1880381" y="1001296"/>
                                <a:pt x="1885950" y="1009650"/>
                              </a:cubicBezTo>
                              <a:cubicBezTo>
                                <a:pt x="1893422" y="1020858"/>
                                <a:pt x="1905655" y="1028088"/>
                                <a:pt x="1914525" y="1038225"/>
                              </a:cubicBezTo>
                              <a:cubicBezTo>
                                <a:pt x="1981448" y="1114709"/>
                                <a:pt x="1929145" y="1057718"/>
                                <a:pt x="1971675" y="1114425"/>
                              </a:cubicBezTo>
                              <a:cubicBezTo>
                                <a:pt x="1983873" y="1130689"/>
                                <a:pt x="1998498" y="1145134"/>
                                <a:pt x="2009775" y="1162050"/>
                              </a:cubicBezTo>
                              <a:cubicBezTo>
                                <a:pt x="2029974" y="1192349"/>
                                <a:pt x="2031375" y="1214775"/>
                                <a:pt x="2047875" y="1247775"/>
                              </a:cubicBezTo>
                              <a:cubicBezTo>
                                <a:pt x="2052995" y="1258014"/>
                                <a:pt x="2061805" y="1266111"/>
                                <a:pt x="2066925" y="1276350"/>
                              </a:cubicBezTo>
                              <a:cubicBezTo>
                                <a:pt x="2074571" y="1291643"/>
                                <a:pt x="2079972" y="1307966"/>
                                <a:pt x="2085975" y="1323975"/>
                              </a:cubicBezTo>
                              <a:cubicBezTo>
                                <a:pt x="2089500" y="1333376"/>
                                <a:pt x="2091010" y="1343570"/>
                                <a:pt x="2095500" y="1352550"/>
                              </a:cubicBezTo>
                              <a:cubicBezTo>
                                <a:pt x="2100620" y="1362789"/>
                                <a:pt x="2108200" y="1371600"/>
                                <a:pt x="2114550" y="1381125"/>
                              </a:cubicBezTo>
                              <a:cubicBezTo>
                                <a:pt x="2128013" y="1448441"/>
                                <a:pt x="2118955" y="1413391"/>
                                <a:pt x="2143125" y="1485900"/>
                              </a:cubicBezTo>
                              <a:cubicBezTo>
                                <a:pt x="2147615" y="1499370"/>
                                <a:pt x="2156408" y="1511025"/>
                                <a:pt x="2162175" y="1524000"/>
                              </a:cubicBezTo>
                              <a:cubicBezTo>
                                <a:pt x="2169119" y="1539624"/>
                                <a:pt x="2173579" y="1556332"/>
                                <a:pt x="2181225" y="1571625"/>
                              </a:cubicBezTo>
                              <a:cubicBezTo>
                                <a:pt x="2215301" y="1639776"/>
                                <a:pt x="2189837" y="1549226"/>
                                <a:pt x="2219325" y="1657350"/>
                              </a:cubicBezTo>
                              <a:cubicBezTo>
                                <a:pt x="2234845" y="1714257"/>
                                <a:pt x="2218794" y="1694565"/>
                                <a:pt x="2247900" y="1743075"/>
                              </a:cubicBezTo>
                              <a:cubicBezTo>
                                <a:pt x="2259680" y="1762708"/>
                                <a:pt x="2286000" y="1800225"/>
                                <a:pt x="2286000" y="1800225"/>
                              </a:cubicBezTo>
                              <a:cubicBezTo>
                                <a:pt x="2289175" y="1812925"/>
                                <a:pt x="2289671" y="1826616"/>
                                <a:pt x="2295525" y="1838325"/>
                              </a:cubicBezTo>
                              <a:cubicBezTo>
                                <a:pt x="2305764" y="1858803"/>
                                <a:pt x="2333625" y="1895475"/>
                                <a:pt x="2333625" y="1895475"/>
                              </a:cubicBezTo>
                              <a:cubicBezTo>
                                <a:pt x="2360971" y="2004858"/>
                                <a:pt x="2322733" y="1870060"/>
                                <a:pt x="2362200" y="1962150"/>
                              </a:cubicBezTo>
                              <a:cubicBezTo>
                                <a:pt x="2397867" y="2045374"/>
                                <a:pt x="2336837" y="1953733"/>
                                <a:pt x="2400300" y="2038350"/>
                              </a:cubicBezTo>
                              <a:cubicBezTo>
                                <a:pt x="2420124" y="2117644"/>
                                <a:pt x="2395986" y="2039246"/>
                                <a:pt x="2428875" y="2105025"/>
                              </a:cubicBezTo>
                              <a:cubicBezTo>
                                <a:pt x="2433365" y="2114005"/>
                                <a:pt x="2434445" y="2124372"/>
                                <a:pt x="2438400" y="2133600"/>
                              </a:cubicBezTo>
                              <a:cubicBezTo>
                                <a:pt x="2443993" y="2146651"/>
                                <a:pt x="2451683" y="2158725"/>
                                <a:pt x="2457450" y="2171700"/>
                              </a:cubicBezTo>
                              <a:cubicBezTo>
                                <a:pt x="2464394" y="2187324"/>
                                <a:pt x="2468854" y="2204032"/>
                                <a:pt x="2476500" y="2219325"/>
                              </a:cubicBezTo>
                              <a:cubicBezTo>
                                <a:pt x="2484779" y="2235884"/>
                                <a:pt x="2497414" y="2250096"/>
                                <a:pt x="2505075" y="2266950"/>
                              </a:cubicBezTo>
                              <a:cubicBezTo>
                                <a:pt x="2513384" y="2285231"/>
                                <a:pt x="2515145" y="2306139"/>
                                <a:pt x="2524125" y="2324100"/>
                              </a:cubicBezTo>
                              <a:cubicBezTo>
                                <a:pt x="2531225" y="2338299"/>
                                <a:pt x="2544286" y="2348738"/>
                                <a:pt x="2552700" y="2362200"/>
                              </a:cubicBezTo>
                              <a:cubicBezTo>
                                <a:pt x="2560225" y="2374241"/>
                                <a:pt x="2566157" y="2387249"/>
                                <a:pt x="2571750" y="2400300"/>
                              </a:cubicBezTo>
                              <a:cubicBezTo>
                                <a:pt x="2575705" y="2409528"/>
                                <a:pt x="2576399" y="2420098"/>
                                <a:pt x="2581275" y="2428875"/>
                              </a:cubicBezTo>
                              <a:cubicBezTo>
                                <a:pt x="2592394" y="2448889"/>
                                <a:pt x="2609136" y="2465547"/>
                                <a:pt x="2619375" y="2486025"/>
                              </a:cubicBezTo>
                              <a:cubicBezTo>
                                <a:pt x="2625725" y="2498725"/>
                                <a:pt x="2630900" y="2512084"/>
                                <a:pt x="2638425" y="2524125"/>
                              </a:cubicBezTo>
                              <a:cubicBezTo>
                                <a:pt x="2646839" y="2537587"/>
                                <a:pt x="2657773" y="2549307"/>
                                <a:pt x="2667000" y="2562225"/>
                              </a:cubicBezTo>
                              <a:cubicBezTo>
                                <a:pt x="2673654" y="2571540"/>
                                <a:pt x="2678721" y="2582006"/>
                                <a:pt x="2686050" y="2590800"/>
                              </a:cubicBezTo>
                              <a:cubicBezTo>
                                <a:pt x="2694674" y="2601148"/>
                                <a:pt x="2706795" y="2608414"/>
                                <a:pt x="2714625" y="2619375"/>
                              </a:cubicBezTo>
                              <a:cubicBezTo>
                                <a:pt x="2762316" y="2686143"/>
                                <a:pt x="2712108" y="2630084"/>
                                <a:pt x="2743200" y="2686050"/>
                              </a:cubicBezTo>
                              <a:cubicBezTo>
                                <a:pt x="2771683" y="2737319"/>
                                <a:pt x="2775165" y="2737065"/>
                                <a:pt x="2809875" y="2771775"/>
                              </a:cubicBezTo>
                              <a:cubicBezTo>
                                <a:pt x="2813050" y="2781300"/>
                                <a:pt x="2814524" y="2791573"/>
                                <a:pt x="2819400" y="2800350"/>
                              </a:cubicBezTo>
                              <a:lnTo>
                                <a:pt x="2876550" y="2886075"/>
                              </a:lnTo>
                              <a:cubicBezTo>
                                <a:pt x="2882900" y="2895600"/>
                                <a:pt x="2890480" y="2904411"/>
                                <a:pt x="2895600" y="2914650"/>
                              </a:cubicBezTo>
                              <a:cubicBezTo>
                                <a:pt x="2901950" y="2927350"/>
                                <a:pt x="2907125" y="2940709"/>
                                <a:pt x="2914650" y="2952750"/>
                              </a:cubicBezTo>
                              <a:cubicBezTo>
                                <a:pt x="2923064" y="2966212"/>
                                <a:pt x="2933998" y="2977932"/>
                                <a:pt x="2943225" y="2990850"/>
                              </a:cubicBezTo>
                              <a:cubicBezTo>
                                <a:pt x="2949879" y="3000165"/>
                                <a:pt x="2955621" y="3010110"/>
                                <a:pt x="2962275" y="3019425"/>
                              </a:cubicBezTo>
                              <a:cubicBezTo>
                                <a:pt x="2971502" y="3032343"/>
                                <a:pt x="2981746" y="3044520"/>
                                <a:pt x="2990850" y="3057525"/>
                              </a:cubicBezTo>
                              <a:cubicBezTo>
                                <a:pt x="3003980" y="3076282"/>
                                <a:pt x="3016250" y="3095625"/>
                                <a:pt x="3028950" y="3114675"/>
                              </a:cubicBezTo>
                              <a:cubicBezTo>
                                <a:pt x="3060925" y="3162637"/>
                                <a:pt x="3050505" y="3158873"/>
                                <a:pt x="3086100" y="3200400"/>
                              </a:cubicBezTo>
                              <a:cubicBezTo>
                                <a:pt x="3094866" y="3210627"/>
                                <a:pt x="3105150" y="3219450"/>
                                <a:pt x="3114675" y="3228975"/>
                              </a:cubicBezTo>
                              <a:cubicBezTo>
                                <a:pt x="3117850" y="3238500"/>
                                <a:pt x="3119710" y="3248570"/>
                                <a:pt x="3124200" y="3257550"/>
                              </a:cubicBezTo>
                              <a:cubicBezTo>
                                <a:pt x="3141197" y="3291544"/>
                                <a:pt x="3175156" y="3318031"/>
                                <a:pt x="3200400" y="3343275"/>
                              </a:cubicBezTo>
                              <a:lnTo>
                                <a:pt x="3228975" y="3371850"/>
                              </a:lnTo>
                              <a:cubicBezTo>
                                <a:pt x="3238500" y="3381375"/>
                                <a:pt x="3250078" y="3389217"/>
                                <a:pt x="3257550" y="3400425"/>
                              </a:cubicBezTo>
                              <a:cubicBezTo>
                                <a:pt x="3263900" y="3409950"/>
                                <a:pt x="3267661" y="3421849"/>
                                <a:pt x="3276600" y="3429000"/>
                              </a:cubicBezTo>
                              <a:cubicBezTo>
                                <a:pt x="3284440" y="3435272"/>
                                <a:pt x="3295650" y="3435350"/>
                                <a:pt x="3305175" y="3438525"/>
                              </a:cubicBezTo>
                              <a:cubicBezTo>
                                <a:pt x="3323906" y="3466622"/>
                                <a:pt x="3325298" y="3472756"/>
                                <a:pt x="3352800" y="3495675"/>
                              </a:cubicBezTo>
                              <a:cubicBezTo>
                                <a:pt x="3361594" y="3503004"/>
                                <a:pt x="3372581" y="3507396"/>
                                <a:pt x="3381375" y="3514725"/>
                              </a:cubicBezTo>
                              <a:cubicBezTo>
                                <a:pt x="3391723" y="3523349"/>
                                <a:pt x="3401326" y="3532952"/>
                                <a:pt x="3409950" y="3543300"/>
                              </a:cubicBezTo>
                              <a:cubicBezTo>
                                <a:pt x="3417279" y="3552094"/>
                                <a:pt x="3420061" y="3564724"/>
                                <a:pt x="3429000" y="3571875"/>
                              </a:cubicBezTo>
                              <a:cubicBezTo>
                                <a:pt x="3436840" y="3578147"/>
                                <a:pt x="3448050" y="3578225"/>
                                <a:pt x="3457575" y="3581400"/>
                              </a:cubicBezTo>
                              <a:lnTo>
                                <a:pt x="3514725" y="3619500"/>
                              </a:lnTo>
                              <a:cubicBezTo>
                                <a:pt x="3524250" y="3625850"/>
                                <a:pt x="3533061" y="3633430"/>
                                <a:pt x="3543300" y="3638550"/>
                              </a:cubicBezTo>
                              <a:lnTo>
                                <a:pt x="3562350" y="3648075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60pt;margin-top:25.35pt;width:280.5pt;height:28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350,3648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" path="m,c68883,27553,33399,9566,104775,57150v16708,11139,57150,19050,57150,19050c180975,88900,197355,107060,219075,114300r57150,19050c282575,142875,287180,153830,295275,161925v28018,28018,47999,19237,85725,38100c393700,206375,406772,212030,419100,219075v9939,5680,18053,14541,28575,19050c459707,243282,473691,242615,485775,247650r114300,57150c613740,311632,654543,320798,666750,323850v9525,6350,18114,14401,28575,19050c734875,360478,759356,363326,800100,371475v12700,9525,23901,21475,38100,28575c856161,409030,895350,419100,895350,419100v9525,6350,17856,15030,28575,19050c1043192,482875,917867,421946,1000125,457200v13051,5593,24805,14064,38100,19050c1050482,480847,1063906,481635,1076325,485775v16220,5407,31616,13047,47625,19050c1151279,515074,1160601,516369,1190625,523875v12700,9525,24638,20161,38100,28575c1269124,577699,1269288,567969,1314450,590550v103750,51875,-12138,8654,104775,47625c1527156,719123,1390827,620426,1495425,685800v65903,41189,10535,19387,66675,38100c1686616,817287,1531279,701885,1628775,771525v12918,9227,24317,20699,38100,28575c1675592,805081,1685925,806450,1695450,809625v92901,61934,-49181,-37366,57150,57150c1769712,881986,1809750,904875,1809750,904875v9525,12700,18121,26153,28575,38100c1850152,956492,1865986,966460,1876425,981075v5836,8170,3956,20221,9525,28575c1893422,1020858,1905655,1028088,1914525,1038225v66923,76484,14620,19493,57150,76200c1983873,1130689,1998498,1145134,2009775,1162050v20199,30299,21600,52725,38100,85725c2052995,1258014,2061805,1266111,2066925,1276350v7646,15293,13047,31616,19050,47625c2089500,1333376,2091010,1343570,2095500,1352550v5120,10239,12700,19050,19050,28575c2128013,1448441,2118955,1413391,2143125,1485900v4490,13470,13283,25125,19050,38100c2169119,1539624,2173579,1556332,2181225,1571625v34076,68151,8612,-22399,38100,85725c2234845,1714257,2218794,1694565,2247900,1743075v11780,19633,38100,57150,38100,57150c2289175,1812925,2289671,1826616,2295525,1838325v10239,20478,38100,57150,38100,57150c2360971,2004858,2322733,1870060,2362200,1962150v35667,83224,-25363,-8417,38100,76200c2420124,2117644,2395986,2039246,2428875,2105025v4490,8980,5570,19347,9525,28575c2443993,2146651,2451683,2158725,2457450,2171700v6944,15624,11404,32332,19050,47625c2484779,2235884,2497414,2250096,2505075,2266950v8309,18281,10070,39189,19050,57150c2531225,2338299,2544286,2348738,2552700,2362200v7525,12041,13457,25049,19050,38100c2575705,2409528,2576399,2420098,2581275,2428875v11119,20014,27861,36672,38100,57150c2625725,2498725,2630900,2512084,2638425,2524125v8414,13462,19348,25182,28575,38100c2673654,2571540,2678721,2582006,2686050,2590800v8624,10348,20745,17614,28575,28575c2762316,2686143,2712108,2630084,2743200,2686050v28483,51269,31965,51015,66675,85725c2813050,2781300,2814524,2791573,2819400,2800350r57150,85725c2882900,2895600,2890480,2904411,2895600,2914650v6350,12700,11525,26059,19050,38100c2923064,2966212,2933998,2977932,2943225,2990850v6654,9315,12396,19260,19050,28575c2971502,3032343,2981746,3044520,2990850,3057525v13130,18757,25400,38100,38100,57150c3060925,3162637,3050505,3158873,3086100,3200400v8766,10227,19050,19050,28575,28575c3117850,3238500,3119710,3248570,3124200,3257550v16997,33994,50956,60481,76200,85725l3228975,3371850v9525,9525,21103,17367,28575,28575c3263900,3409950,3267661,3421849,3276600,3429000v7840,6272,19050,6350,28575,9525c3323906,3466622,3325298,3472756,3352800,3495675v8794,7329,19781,11721,28575,19050c3391723,3523349,3401326,3532952,3409950,3543300v7329,8794,10111,21424,19050,28575c3436840,3578147,3448050,3578225,3457575,3581400r57150,38100c3524250,3625850,3533061,3633430,3543300,3638550r19050,9525e" filled="f" strokecolor="#4e6128 [1606]" strokeweight="2pt">
                <v:path arrowok="t" o:connecttype="custom" o:connectlocs="0,0;104775,57150;161925,76200;219075,114300;276225,133350;295275,161925;381000,200025;419100,219075;447675,238125;485775,247650;600075,304800;666750,323850;695325,342900;800100,371475;838200,400050;895350,419100;923925,438150;1000125,457200;1038225,476250;1076325,485775;1123950,504825;1190625,523875;1228725,552450;1314450,590550;1419225,638175;1495425,685800;1562100,723900;1628775,771525;1666875,800100;1695450,809625;1752600,866775;1809750,904875;1838325,942975;1876425,981075;1885950,1009650;1914525,1038225;1971675,1114425;2009775,1162050;2047875,1247775;2066925,1276350;2085975,1323975;2095500,1352550;2114550,1381125;2143125,1485900;2162175,1524000;2181225,1571625;2219325,1657350;2247900,1743075;2286000,1800225;2295525,1838325;2333625,1895475;2362200,1962150;2400300,2038350;2428875,2105025;2438400,2133600;2457450,2171700;2476500,2219325;2505075,2266950;2524125,2324100;2552700,2362200;2571750,2400300;2581275,2428875;2619375,2486025;2638425,2524125;2667000,2562225;2686050,2590800;2714625,2619375;2743200,2686050;2809875,2771775;2819400,2800350;2876550,2886075;2895600,2914650;2914650,2952750;2943225,2990850;2962275,3019425;2990850,3057525;3028950,3114675;3086100,3200400;3114675,3228975;3124200,3257550;3200400,3343275;3228975,3371850;3257550,3400425;3276600,3429000;3305175,3438525;3352800,3495675;3381375,3514725;3409950,3543300;3429000,3571875;3457575,3581400;3514725,3619500;3543300,3638550;3562350,3648075" o:connectangles="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C7140D" w:rsidRPr="00C7140D">
        <w:rPr>
          <w:rFonts w:asciiTheme="minorHAnsi" w:hAnsiTheme="minorHAnsi" w:cstheme="minorHAnsi"/>
          <w:b/>
          <w:noProof/>
          <w:sz w:val="40"/>
          <w:szCs w:val="40"/>
          <w:lang w:eastAsia="cs-CZ"/>
        </w:rPr>
        <w:t>Advent, Tři králové, Den dětí,</w:t>
      </w:r>
    </w:p>
    <w:p w:rsidR="00C7140D" w:rsidRPr="00C7140D" w:rsidRDefault="00C7140D" w:rsidP="009E2DA1">
      <w:pPr>
        <w:pStyle w:val="Odstavecseseznamem"/>
        <w:ind w:left="4674" w:firstLine="282"/>
        <w:rPr>
          <w:rFonts w:asciiTheme="minorHAnsi" w:hAnsiTheme="minorHAnsi" w:cstheme="minorHAnsi"/>
          <w:b/>
          <w:noProof/>
          <w:sz w:val="40"/>
          <w:szCs w:val="40"/>
          <w:lang w:eastAsia="cs-CZ"/>
        </w:rPr>
      </w:pPr>
      <w:r w:rsidRPr="00C7140D">
        <w:rPr>
          <w:rFonts w:asciiTheme="minorHAnsi" w:hAnsiTheme="minorHAnsi" w:cstheme="minorHAnsi"/>
          <w:b/>
          <w:noProof/>
          <w:sz w:val="40"/>
          <w:szCs w:val="40"/>
          <w:lang w:eastAsia="cs-CZ"/>
        </w:rPr>
        <w:t xml:space="preserve"> Nový rok, Vánoce, Velikonoce.</w:t>
      </w:r>
    </w:p>
    <w:p w:rsidR="00C7140D" w:rsidRDefault="00C7140D"/>
    <w:p w:rsidR="00C7140D" w:rsidRDefault="009E2DA1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 wp14:anchorId="74B36727" wp14:editId="21892C12">
            <wp:simplePos x="0" y="0"/>
            <wp:positionH relativeFrom="column">
              <wp:posOffset>4207510</wp:posOffset>
            </wp:positionH>
            <wp:positionV relativeFrom="paragraph">
              <wp:posOffset>175260</wp:posOffset>
            </wp:positionV>
            <wp:extent cx="1714500" cy="1703705"/>
            <wp:effectExtent l="0" t="0" r="0" b="0"/>
            <wp:wrapSquare wrapText="bothSides"/>
            <wp:docPr id="11" name="il_fi" descr="http://www.vychytane.sk/filesystem/image/201204/12733-0-velkonocny-zajko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ychytane.sk/filesystem/image/201204/12733-0-velkonocny-zajkovi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 wp14:anchorId="4F3557FB" wp14:editId="4C7D0EF3">
            <wp:simplePos x="0" y="0"/>
            <wp:positionH relativeFrom="column">
              <wp:posOffset>83185</wp:posOffset>
            </wp:positionH>
            <wp:positionV relativeFrom="paragraph">
              <wp:posOffset>173990</wp:posOffset>
            </wp:positionV>
            <wp:extent cx="2257425" cy="1419225"/>
            <wp:effectExtent l="0" t="0" r="9525" b="9525"/>
            <wp:wrapSquare wrapText="bothSides"/>
            <wp:docPr id="9" name="il_fi" descr="http://nd03.jxs.cz/161/886/92fb635072_58451638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3.jxs.cz/161/886/92fb635072_58451638_o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40D" w:rsidRDefault="00C7140D"/>
    <w:p w:rsidR="00C7140D" w:rsidRDefault="00C7140D"/>
    <w:p w:rsidR="00C7140D" w:rsidRDefault="00C7140D"/>
    <w:p w:rsidR="00C7140D" w:rsidRDefault="00C7140D"/>
    <w:p w:rsidR="00C7140D" w:rsidRDefault="00C7140D"/>
    <w:p w:rsidR="00C7140D" w:rsidRDefault="00C7140D"/>
    <w:p w:rsidR="00C7140D" w:rsidRDefault="009E2DA1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 wp14:anchorId="334221C8" wp14:editId="0B16BC04">
            <wp:simplePos x="0" y="0"/>
            <wp:positionH relativeFrom="column">
              <wp:posOffset>251460</wp:posOffset>
            </wp:positionH>
            <wp:positionV relativeFrom="paragraph">
              <wp:posOffset>-635</wp:posOffset>
            </wp:positionV>
            <wp:extent cx="2095500" cy="1517650"/>
            <wp:effectExtent l="0" t="0" r="0" b="6350"/>
            <wp:wrapSquare wrapText="bothSides"/>
            <wp:docPr id="12" name="il_fi" descr="http://vetrnik-rumburk.wbs.cz/den-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vetrnik-rumburk.wbs.cz/den-deti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4CC3C29" wp14:editId="4A2CC9AF">
            <wp:simplePos x="0" y="0"/>
            <wp:positionH relativeFrom="column">
              <wp:posOffset>3495675</wp:posOffset>
            </wp:positionH>
            <wp:positionV relativeFrom="paragraph">
              <wp:posOffset>236855</wp:posOffset>
            </wp:positionV>
            <wp:extent cx="2506980" cy="1676400"/>
            <wp:effectExtent l="0" t="0" r="7620" b="0"/>
            <wp:wrapSquare wrapText="bothSides"/>
            <wp:docPr id="7" name="obrázek 1" descr="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umbnai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40D" w:rsidRDefault="00C7140D"/>
    <w:p w:rsidR="00C7140D" w:rsidRDefault="00C7140D"/>
    <w:p w:rsidR="00C7140D" w:rsidRDefault="00C7140D"/>
    <w:p w:rsidR="00C7140D" w:rsidRDefault="00C7140D"/>
    <w:p w:rsidR="00C7140D" w:rsidRDefault="00C7140D"/>
    <w:p w:rsidR="00C7140D" w:rsidRDefault="009E2DA1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 wp14:anchorId="0581A5ED" wp14:editId="59C72A38">
            <wp:simplePos x="0" y="0"/>
            <wp:positionH relativeFrom="column">
              <wp:posOffset>3725545</wp:posOffset>
            </wp:positionH>
            <wp:positionV relativeFrom="paragraph">
              <wp:posOffset>302260</wp:posOffset>
            </wp:positionV>
            <wp:extent cx="2199640" cy="1609725"/>
            <wp:effectExtent l="0" t="0" r="0" b="9525"/>
            <wp:wrapSquare wrapText="bothSides"/>
            <wp:docPr id="8" name="il_fi" descr="http://www.gurmanka.cz/wp-content/uploads/2010/12/vano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rmanka.cz/wp-content/uploads/2010/12/vanoc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 wp14:anchorId="57F4B56B" wp14:editId="61E0BB63">
            <wp:simplePos x="0" y="0"/>
            <wp:positionH relativeFrom="column">
              <wp:posOffset>390525</wp:posOffset>
            </wp:positionH>
            <wp:positionV relativeFrom="paragraph">
              <wp:posOffset>203200</wp:posOffset>
            </wp:positionV>
            <wp:extent cx="1876425" cy="1550035"/>
            <wp:effectExtent l="0" t="0" r="9525" b="0"/>
            <wp:wrapSquare wrapText="bothSides"/>
            <wp:docPr id="10" name="il_fi" descr="http://www.goodlightscraps.com/content/new-year-glitters/new-year-glitter-7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oodlightscraps.com/content/new-year-glitters/new-year-glitter-75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40D" w:rsidRDefault="00C7140D"/>
    <w:p w:rsidR="00C7140D" w:rsidRDefault="00C7140D"/>
    <w:p w:rsidR="00C7140D" w:rsidRDefault="00C7140D"/>
    <w:p w:rsidR="00C7140D" w:rsidRDefault="00C7140D"/>
    <w:p w:rsidR="00C7140D" w:rsidRDefault="00C7140D"/>
    <w:p w:rsidR="00C7140D" w:rsidRDefault="00C7140D"/>
    <w:p w:rsidR="00C7140D" w:rsidRDefault="00C7140D"/>
    <w:p w:rsidR="00C7140D" w:rsidRDefault="002E52B6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 wp14:anchorId="6FDD184B" wp14:editId="0FF9F12E">
            <wp:simplePos x="0" y="0"/>
            <wp:positionH relativeFrom="column">
              <wp:posOffset>4565650</wp:posOffset>
            </wp:positionH>
            <wp:positionV relativeFrom="paragraph">
              <wp:posOffset>210185</wp:posOffset>
            </wp:positionV>
            <wp:extent cx="1533525" cy="1453515"/>
            <wp:effectExtent l="0" t="0" r="9525" b="0"/>
            <wp:wrapSquare wrapText="bothSides"/>
            <wp:docPr id="21" name="il_fi" descr="http://t1.gstatic.com/images?q=tbn:ANd9GcRIzq3GTvpG834vire3foHF976ONjaitW43yMWDiQNBP-M8K98imqWHVskf-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RIzq3GTvpG834vire3foHF976ONjaitW43yMWDiQNBP-M8K98imqWHVskf-w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5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1727" w:rsidRDefault="002E52B6" w:rsidP="00A91727">
      <w:pPr>
        <w:pStyle w:val="Odstavecseseznamem"/>
        <w:ind w:left="1080"/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3</w:t>
      </w:r>
      <w:r w:rsidR="00A91727"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 xml:space="preserve">. </w:t>
      </w:r>
      <w:r w:rsidR="00A91727" w:rsidRPr="00A91727"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Převody jednotek času :</w:t>
      </w:r>
    </w:p>
    <w:p w:rsidR="00A91727" w:rsidRDefault="00A91727" w:rsidP="00A91727">
      <w:pPr>
        <w:pStyle w:val="Odstavecseseznamem"/>
        <w:ind w:left="1080"/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</w:pPr>
    </w:p>
    <w:p w:rsidR="00A91727" w:rsidRDefault="00A91727" w:rsidP="00A91727">
      <w:pPr>
        <w:pStyle w:val="Odstavecseseznamem"/>
        <w:ind w:left="1080"/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 w:rsidRPr="00A91727"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1hodina =</w:t>
      </w: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 </w:t>
      </w:r>
      <w:r w:rsidRPr="00A91727"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….. </w:t>
      </w: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  minut        </w:t>
      </w:r>
      <w:r w:rsidRPr="00A91727"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                             </w:t>
      </w:r>
    </w:p>
    <w:p w:rsidR="00A91727" w:rsidRDefault="00A91727" w:rsidP="00A91727">
      <w:pPr>
        <w:pStyle w:val="Odstavecseseznamem"/>
        <w:ind w:left="1080"/>
        <w:rPr>
          <w:rFonts w:ascii="Century Gothic" w:hAnsi="Century Gothic" w:cs="Arial"/>
          <w:b/>
          <w:noProof/>
          <w:sz w:val="44"/>
          <w:szCs w:val="44"/>
          <w:lang w:eastAsia="cs-CZ"/>
        </w:rPr>
      </w:pPr>
    </w:p>
    <w:p w:rsidR="00A91727" w:rsidRDefault="00A91727" w:rsidP="00A91727">
      <w:pPr>
        <w:pStyle w:val="Odstavecseseznamem"/>
        <w:ind w:left="3204" w:firstLine="336"/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 w:rsidRPr="00A91727">
        <w:rPr>
          <w:rFonts w:ascii="Century Gothic" w:hAnsi="Century Gothic" w:cs="Arial"/>
          <w:b/>
          <w:noProof/>
          <w:sz w:val="44"/>
          <w:szCs w:val="44"/>
          <w:lang w:eastAsia="cs-CZ"/>
        </w:rPr>
        <w:t>1minuta  = …..sekund</w:t>
      </w:r>
    </w:p>
    <w:p w:rsidR="00A91727" w:rsidRDefault="00A91727" w:rsidP="00A91727">
      <w:pPr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>120 minut =  …………   hodiny</w:t>
      </w:r>
    </w:p>
    <w:p w:rsidR="00A91727" w:rsidRDefault="00A91727" w:rsidP="00A91727">
      <w:pPr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>120 sekund = ………..  minuty</w:t>
      </w:r>
    </w:p>
    <w:p w:rsidR="00A91727" w:rsidRDefault="00A91727" w:rsidP="00A91727">
      <w:pPr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4 minuty =  ……….. </w:t>
      </w:r>
      <w:r w:rsidR="002E52B6"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   </w:t>
      </w: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sekund</w:t>
      </w:r>
    </w:p>
    <w:p w:rsidR="00A91727" w:rsidRPr="00A91727" w:rsidRDefault="00A91727" w:rsidP="00A91727">
      <w:pPr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6 hodin =  ………… </w:t>
      </w:r>
      <w:r w:rsidR="002E52B6"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   </w:t>
      </w:r>
      <w:r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minut</w:t>
      </w:r>
    </w:p>
    <w:p w:rsidR="00A91727" w:rsidRPr="00A91727" w:rsidRDefault="00A91727" w:rsidP="00A91727">
      <w:pPr>
        <w:pStyle w:val="Odstavecseseznamem"/>
        <w:ind w:left="3204" w:firstLine="336"/>
        <w:rPr>
          <w:rFonts w:ascii="Century Gothic" w:hAnsi="Century Gothic" w:cs="Arial"/>
          <w:b/>
          <w:noProof/>
          <w:sz w:val="44"/>
          <w:szCs w:val="44"/>
          <w:lang w:eastAsia="cs-CZ"/>
        </w:rPr>
      </w:pPr>
      <w:r w:rsidRPr="00A91727">
        <w:rPr>
          <w:rFonts w:ascii="Century Gothic" w:hAnsi="Century Gothic" w:cs="Arial"/>
          <w:b/>
          <w:noProof/>
          <w:sz w:val="44"/>
          <w:szCs w:val="44"/>
          <w:lang w:eastAsia="cs-CZ"/>
        </w:rPr>
        <w:t xml:space="preserve"> </w:t>
      </w:r>
    </w:p>
    <w:p w:rsidR="00A91727" w:rsidRPr="00A91727" w:rsidRDefault="00A91727" w:rsidP="00A91727">
      <w:pPr>
        <w:rPr>
          <w:rFonts w:ascii="Calibri" w:hAnsi="Calibri" w:cs="Calibri"/>
          <w:noProof/>
          <w:sz w:val="44"/>
          <w:szCs w:val="44"/>
          <w:lang w:eastAsia="cs-CZ"/>
        </w:rPr>
      </w:pPr>
      <w:r w:rsidRPr="00A91727"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Hádanka pro bystré hlavy:</w:t>
      </w:r>
      <w:r>
        <w:rPr>
          <w:rFonts w:ascii="Comic Sans MS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br/>
      </w:r>
      <w:r w:rsidRPr="00A91727">
        <w:rPr>
          <w:rFonts w:ascii="Calibri" w:hAnsi="Calibri" w:cs="Calibri"/>
          <w:b/>
          <w:noProof/>
          <w:sz w:val="44"/>
          <w:szCs w:val="44"/>
          <w:lang w:eastAsia="cs-CZ"/>
        </w:rPr>
        <w:t xml:space="preserve">Minulý měsíc byl posledním podzimního období. </w:t>
      </w:r>
      <w:r>
        <w:rPr>
          <w:rFonts w:ascii="Calibri" w:hAnsi="Calibri" w:cs="Calibri"/>
          <w:b/>
          <w:noProof/>
          <w:sz w:val="44"/>
          <w:szCs w:val="44"/>
          <w:lang w:eastAsia="cs-CZ"/>
        </w:rPr>
        <w:t>P</w:t>
      </w:r>
      <w:r w:rsidRPr="00A91727">
        <w:rPr>
          <w:rFonts w:ascii="Calibri" w:hAnsi="Calibri" w:cs="Calibri"/>
          <w:b/>
          <w:noProof/>
          <w:sz w:val="44"/>
          <w:szCs w:val="44"/>
          <w:lang w:eastAsia="cs-CZ"/>
        </w:rPr>
        <w:t>říští měsíc bude mít jiný rok, než je nyní. Který je měsíc?</w:t>
      </w:r>
      <w:r w:rsidRPr="00A91727">
        <w:rPr>
          <w:rFonts w:ascii="Calibri" w:hAnsi="Calibri" w:cs="Calibri"/>
          <w:noProof/>
          <w:sz w:val="44"/>
          <w:szCs w:val="44"/>
          <w:lang w:eastAsia="cs-CZ"/>
        </w:rPr>
        <w:t xml:space="preserve"> </w:t>
      </w:r>
    </w:p>
    <w:p w:rsidR="00A91727" w:rsidRDefault="002E52B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46ABA2" wp14:editId="4433471C">
                <wp:simplePos x="0" y="0"/>
                <wp:positionH relativeFrom="column">
                  <wp:posOffset>3823335</wp:posOffset>
                </wp:positionH>
                <wp:positionV relativeFrom="paragraph">
                  <wp:posOffset>269240</wp:posOffset>
                </wp:positionV>
                <wp:extent cx="1314450" cy="51435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727" w:rsidRPr="00A91727" w:rsidRDefault="00A91727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caps/>
                                <w:sz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91727">
                              <w:rPr>
                                <w:rFonts w:ascii="Comic Sans MS" w:hAnsi="Comic Sans MS"/>
                                <w:b/>
                                <w:i/>
                                <w:caps/>
                                <w:sz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01.05pt;margin-top:21.2pt;width:103.5pt;height:4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" stroked="f">
                <v:textbox>
                  <w:txbxContent>
                    <w:p w:rsidR="00A91727" w:rsidRPr="00A91727" w:rsidRDefault="00A91727">
                      <w:pPr>
                        <w:rPr>
                          <w:rFonts w:ascii="Comic Sans MS" w:hAnsi="Comic Sans MS"/>
                          <w:b/>
                          <w:i/>
                          <w:caps/>
                          <w:sz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91727">
                        <w:rPr>
                          <w:rFonts w:ascii="Comic Sans MS" w:hAnsi="Comic Sans MS"/>
                          <w:b/>
                          <w:i/>
                          <w:caps/>
                          <w:sz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C7140D" w:rsidRDefault="00C7140D"/>
    <w:p w:rsidR="002E52B6" w:rsidRDefault="002E52B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B94DD4" wp14:editId="52EB8040">
                <wp:simplePos x="0" y="0"/>
                <wp:positionH relativeFrom="column">
                  <wp:posOffset>3838575</wp:posOffset>
                </wp:positionH>
                <wp:positionV relativeFrom="paragraph">
                  <wp:posOffset>150495</wp:posOffset>
                </wp:positionV>
                <wp:extent cx="2581275" cy="1238250"/>
                <wp:effectExtent l="0" t="0" r="28575" b="19050"/>
                <wp:wrapNone/>
                <wp:docPr id="20" name="Výbuch 1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238250"/>
                        </a:xfrm>
                        <a:prstGeom prst="irregularSeal1">
                          <a:avLst/>
                        </a:prstGeom>
                        <a:gradFill>
                          <a:gsLst>
                            <a:gs pos="0">
                              <a:srgbClr val="DDEBCF"/>
                            </a:gs>
                            <a:gs pos="50000">
                              <a:srgbClr val="9CB86E"/>
                            </a:gs>
                            <a:gs pos="100000">
                              <a:srgbClr val="156B13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20" o:spid="_x0000_s1026" type="#_x0000_t71" style="position:absolute;margin-left:302.25pt;margin-top:11.85pt;width:203.25pt;height:97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" fillcolor="#ddebcf" strokecolor="#484329 [814]" strokeweight="2pt">
                <v:fill color2="#156b13" colors="0 #ddebcf;.5 #9cb86e;1 #156b13" focus="100%" type="gradient">
                  <o:fill v:ext="view" type="gradientUnscaled"/>
                </v:fill>
              </v:shape>
            </w:pict>
          </mc:Fallback>
        </mc:AlternateContent>
      </w:r>
      <w:r w:rsidR="00A917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497320" wp14:editId="01D26580">
                <wp:simplePos x="0" y="0"/>
                <wp:positionH relativeFrom="column">
                  <wp:posOffset>28575</wp:posOffset>
                </wp:positionH>
                <wp:positionV relativeFrom="paragraph">
                  <wp:posOffset>142240</wp:posOffset>
                </wp:positionV>
                <wp:extent cx="29718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5pt,11.2pt" to="236.2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" strokecolor="#4e6128 [1606]" strokeweight="2pt"/>
            </w:pict>
          </mc:Fallback>
        </mc:AlternateContent>
      </w:r>
      <w:r w:rsidR="00A91727">
        <w:tab/>
      </w:r>
      <w:r w:rsidR="00A91727">
        <w:tab/>
      </w:r>
      <w:r w:rsidR="00A91727">
        <w:tab/>
      </w:r>
      <w:r w:rsidR="00A91727">
        <w:tab/>
      </w:r>
      <w:r w:rsidR="00A91727">
        <w:tab/>
      </w:r>
      <w:r w:rsidR="00A91727">
        <w:tab/>
      </w:r>
      <w:r w:rsidR="00A91727">
        <w:tab/>
      </w:r>
      <w:r w:rsidR="00A91727">
        <w:tab/>
      </w:r>
      <w:r w:rsidR="00A91727">
        <w:tab/>
      </w:r>
      <w:r w:rsidR="00A91727">
        <w:tab/>
      </w:r>
    </w:p>
    <w:p w:rsidR="002E52B6" w:rsidRDefault="002E52B6"/>
    <w:p w:rsidR="00C7140D" w:rsidRPr="00A91727" w:rsidRDefault="00A91727" w:rsidP="002E52B6">
      <w:pPr>
        <w:ind w:left="7080" w:firstLine="708"/>
        <w:rPr>
          <w:b/>
          <w:color w:val="FF0000"/>
          <w:sz w:val="36"/>
          <w:szCs w:val="36"/>
        </w:rPr>
      </w:pPr>
      <w:r w:rsidRPr="00A91727">
        <w:rPr>
          <w:b/>
          <w:color w:val="FF0000"/>
          <w:sz w:val="36"/>
          <w:szCs w:val="36"/>
        </w:rPr>
        <w:t>PROSINEC</w:t>
      </w:r>
    </w:p>
    <w:p w:rsidR="00C7140D" w:rsidRDefault="00C7140D"/>
    <w:p w:rsidR="00C7140D" w:rsidRDefault="00C7140D"/>
    <w:p w:rsidR="00C7140D" w:rsidRPr="009F2652" w:rsidRDefault="009F2652">
      <w:pPr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</w:pPr>
      <w:r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lastRenderedPageBreak/>
        <w:t>4.</w:t>
      </w:r>
      <w:r w:rsidRPr="009F2652"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Doplň správně roční období a jejich měsíce</w:t>
      </w:r>
      <w:r>
        <w:rPr>
          <w:rFonts w:ascii="Comic Sans MS" w:eastAsia="Calibri" w:hAnsi="Comic Sans MS" w:cs="Arial"/>
          <w:b/>
          <w:noProof/>
          <w:color w:val="632423" w:themeColor="accent2" w:themeShade="80"/>
          <w:sz w:val="40"/>
          <w:szCs w:val="40"/>
          <w:lang w:eastAsia="cs-CZ"/>
        </w:rPr>
        <w:t>.</w:t>
      </w:r>
    </w:p>
    <w:p w:rsidR="009F2652" w:rsidRPr="009F2652" w:rsidRDefault="009F2652" w:rsidP="009F2652">
      <w:pPr>
        <w:jc w:val="center"/>
        <w:rPr>
          <w:b/>
          <w:sz w:val="44"/>
          <w:szCs w:val="44"/>
        </w:rPr>
      </w:pPr>
      <w:r w:rsidRPr="009F2652">
        <w:rPr>
          <w:b/>
          <w:sz w:val="44"/>
          <w:szCs w:val="44"/>
        </w:rPr>
        <w:t xml:space="preserve">Rok má </w:t>
      </w:r>
      <w:r w:rsidRPr="009F2652">
        <w:rPr>
          <w:b/>
          <w:color w:val="FF0000"/>
          <w:sz w:val="44"/>
          <w:szCs w:val="44"/>
        </w:rPr>
        <w:t>365</w:t>
      </w:r>
      <w:r w:rsidRPr="009F2652">
        <w:rPr>
          <w:b/>
          <w:sz w:val="44"/>
          <w:szCs w:val="44"/>
        </w:rPr>
        <w:t xml:space="preserve"> dní, </w:t>
      </w:r>
      <w:r w:rsidRPr="009F2652">
        <w:rPr>
          <w:b/>
          <w:color w:val="FF0000"/>
          <w:sz w:val="44"/>
          <w:szCs w:val="44"/>
        </w:rPr>
        <w:t>4</w:t>
      </w:r>
      <w:r w:rsidRPr="009F2652">
        <w:rPr>
          <w:b/>
          <w:sz w:val="44"/>
          <w:szCs w:val="44"/>
        </w:rPr>
        <w:t xml:space="preserve"> roční období, </w:t>
      </w:r>
      <w:r w:rsidRPr="009F2652">
        <w:rPr>
          <w:b/>
          <w:color w:val="FF0000"/>
          <w:sz w:val="44"/>
          <w:szCs w:val="44"/>
        </w:rPr>
        <w:t>12</w:t>
      </w:r>
      <w:r w:rsidRPr="009F2652">
        <w:rPr>
          <w:b/>
          <w:sz w:val="44"/>
          <w:szCs w:val="44"/>
        </w:rPr>
        <w:t xml:space="preserve"> měsíců</w:t>
      </w:r>
    </w:p>
    <w:p w:rsidR="009F2652" w:rsidRDefault="009F2652"/>
    <w:p w:rsidR="009F2652" w:rsidRDefault="009F26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ECB0F9" wp14:editId="0E4E016C">
                <wp:simplePos x="0" y="0"/>
                <wp:positionH relativeFrom="column">
                  <wp:posOffset>247650</wp:posOffset>
                </wp:positionH>
                <wp:positionV relativeFrom="paragraph">
                  <wp:posOffset>250825</wp:posOffset>
                </wp:positionV>
                <wp:extent cx="5715000" cy="2971800"/>
                <wp:effectExtent l="19050" t="0" r="38100" b="38100"/>
                <wp:wrapNone/>
                <wp:docPr id="23" name="Mra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2971800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3" o:spid="_x0000_s1026" style="position:absolute;margin-left:19.5pt;margin-top:19.75pt;width:450pt;height:23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6d9f1 [671]" strokecolor="#243f60 [1604]" strokeweight="2pt">
                <v:path arrowok="t" o:connecttype="custom" o:connectlocs="620845,1800759;285750,1745933;916517,2400760;769938,2426970;2179902,2689066;2091531,2569369;3813572,2390579;3778250,2521903;4514982,1579044;4945063,2069941;5529527,1056227;5337969,1240314;5069946,373264;5080000,460216;3846777,271865;3944938,160973;2929070,324697;2976563,229076;1852083,357166;2024063,449898;545968,1086152;515938,988536" o:connectangles="0,0,0,0,0,0,0,0,0,0,0,0,0,0,0,0,0,0,0,0,0,0"/>
              </v:shape>
            </w:pict>
          </mc:Fallback>
        </mc:AlternateContent>
      </w:r>
    </w:p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10841D" wp14:editId="1DA8FC58">
                <wp:simplePos x="0" y="0"/>
                <wp:positionH relativeFrom="column">
                  <wp:posOffset>161925</wp:posOffset>
                </wp:positionH>
                <wp:positionV relativeFrom="paragraph">
                  <wp:posOffset>276860</wp:posOffset>
                </wp:positionV>
                <wp:extent cx="5886450" cy="2724150"/>
                <wp:effectExtent l="19050" t="0" r="38100" b="38100"/>
                <wp:wrapNone/>
                <wp:docPr id="24" name="Mr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2724150"/>
                        </a:xfrm>
                        <a:prstGeom prst="cloud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4" o:spid="_x0000_s1026" style="position:absolute;margin-left:12.75pt;margin-top:21.8pt;width:463.5pt;height:21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6d9f1" strokecolor="#385d8a" strokeweight="2pt">
                <v:path arrowok="t" o:connecttype="custom" o:connectlocs="639470,1650696;294323,1600438;944012,2200697;793036,2224723;2245299,2464977;2154277,2355255;3927979,2191364;3891598,2311744;4650432,1447457;5093414,1897446;5695413,968208;5498108,1136954;5222044,342158;5232400,421865;3962180,249209;4063286,147558;3016942,297639;3065859,209987;1907646,327402;2084784,412406;562347,995639;531416,906158" o:connectangles="0,0,0,0,0,0,0,0,0,0,0,0,0,0,0,0,0,0,0,0,0,0"/>
              </v:shape>
            </w:pict>
          </mc:Fallback>
        </mc:AlternateContent>
      </w:r>
    </w:p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9D152D" wp14:editId="06424361">
                <wp:simplePos x="0" y="0"/>
                <wp:positionH relativeFrom="column">
                  <wp:posOffset>314325</wp:posOffset>
                </wp:positionH>
                <wp:positionV relativeFrom="paragraph">
                  <wp:posOffset>303530</wp:posOffset>
                </wp:positionV>
                <wp:extent cx="5857875" cy="2762250"/>
                <wp:effectExtent l="19050" t="0" r="47625" b="38100"/>
                <wp:wrapNone/>
                <wp:docPr id="25" name="Mr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2762250"/>
                        </a:xfrm>
                        <a:prstGeom prst="cloud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5" o:spid="_x0000_s1026" style="position:absolute;margin-left:24.75pt;margin-top:23.9pt;width:461.25pt;height:21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6d9f1" strokecolor="#385d8a" strokeweight="2pt">
                <v:path arrowok="t" o:connecttype="custom" o:connectlocs="636366,1673783;292894,1622822;939430,2231476;789186,2255838;2234400,2499453;2143820,2388195;3908911,2222013;3872706,2344076;4627857,1467701;5068689,1923984;5667765,981750;5471418,1152856;5196694,346944;5207000,427765;3942947,252695;4043561,149622;3002297,301801;3050977,212923;1898385,331982;2074664,418174;559617,1009564;528836,918832" o:connectangles="0,0,0,0,0,0,0,0,0,0,0,0,0,0,0,0,0,0,0,0,0,0"/>
              </v:shape>
            </w:pict>
          </mc:Fallback>
        </mc:AlternateContent>
      </w:r>
    </w:p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ADC5DE" wp14:editId="098CAF91">
                <wp:simplePos x="0" y="0"/>
                <wp:positionH relativeFrom="column">
                  <wp:posOffset>209550</wp:posOffset>
                </wp:positionH>
                <wp:positionV relativeFrom="paragraph">
                  <wp:posOffset>283845</wp:posOffset>
                </wp:positionV>
                <wp:extent cx="6105525" cy="3028950"/>
                <wp:effectExtent l="19050" t="0" r="47625" b="38100"/>
                <wp:wrapNone/>
                <wp:docPr id="26" name="Mra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3028950"/>
                        </a:xfrm>
                        <a:prstGeom prst="cloud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26" o:spid="_x0000_s1026" style="position:absolute;margin-left:16.5pt;margin-top:22.35pt;width:480.75pt;height:23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6d9f1" strokecolor="#385d8a" strokeweight="2pt">
                <v:path arrowok="t" o:connecttype="custom" o:connectlocs="663269,1835389;305276,1779508;979145,2446929;822550,2473643;2328862,2740779;2234453,2618780;4074166,2436552;4036430,2570401;4823506,1609410;5282975,2109748;5907378,1076539;5702730,1264166;5416392,380442;5427133,469067;4109640,277093;4214508,164068;3129223,330941;3179961,233482;1978642,364035;2162373,458549;583276,1107039;551193,1007547" o:connectangles="0,0,0,0,0,0,0,0,0,0,0,0,0,0,0,0,0,0,0,0,0,0"/>
              </v:shape>
            </w:pict>
          </mc:Fallback>
        </mc:AlternateContent>
      </w:r>
    </w:p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9F2652" w:rsidRDefault="009F2652"/>
    <w:p w:rsidR="00086B1D" w:rsidRDefault="00086B1D" w:rsidP="00086B1D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086B1D" w:rsidRPr="00086B1D" w:rsidRDefault="00086B1D" w:rsidP="00086B1D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Orientace v </w:t>
      </w:r>
      <w:r w:rsidR="004B7FA4">
        <w:rPr>
          <w:rFonts w:cstheme="minorHAnsi"/>
          <w:noProof/>
          <w:sz w:val="28"/>
          <w:szCs w:val="28"/>
          <w:lang w:eastAsia="cs-CZ"/>
        </w:rPr>
        <w:t>čase</w:t>
      </w:r>
      <w:r w:rsidRPr="00086B1D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086B1D" w:rsidRDefault="00086B1D" w:rsidP="00086B1D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>Úkoly slouží žákům k procvičování ročních období a měsíců v roce. Učivo –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086B1D">
        <w:rPr>
          <w:rFonts w:cstheme="minorHAnsi"/>
          <w:noProof/>
          <w:sz w:val="28"/>
          <w:szCs w:val="28"/>
          <w:lang w:eastAsia="cs-CZ"/>
        </w:rPr>
        <w:t>převody jednotek času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- může učitel rozšířit v matematice. </w:t>
      </w:r>
    </w:p>
    <w:p w:rsidR="009F2652" w:rsidRPr="00086B1D" w:rsidRDefault="00086B1D">
      <w:pPr>
        <w:rPr>
          <w:rFonts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</w:t>
      </w:r>
      <w:r w:rsidR="00795B78">
        <w:rPr>
          <w:b/>
          <w:i/>
          <w:sz w:val="28"/>
          <w:szCs w:val="28"/>
        </w:rPr>
        <w:t xml:space="preserve"> </w:t>
      </w:r>
      <w:proofErr w:type="gramStart"/>
      <w:r w:rsidRPr="009864C0">
        <w:rPr>
          <w:b/>
          <w:i/>
          <w:sz w:val="28"/>
          <w:szCs w:val="28"/>
        </w:rPr>
        <w:t>č.1</w:t>
      </w:r>
      <w:r>
        <w:rPr>
          <w:b/>
          <w:i/>
          <w:sz w:val="28"/>
          <w:szCs w:val="28"/>
        </w:rPr>
        <w:t xml:space="preserve"> : 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086B1D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086B1D">
        <w:rPr>
          <w:rFonts w:cstheme="minorHAnsi"/>
          <w:noProof/>
          <w:sz w:val="28"/>
          <w:szCs w:val="28"/>
          <w:lang w:eastAsia="cs-CZ"/>
        </w:rPr>
        <w:t xml:space="preserve"> si musí nejprve uvědomit</w:t>
      </w:r>
      <w:r>
        <w:rPr>
          <w:rFonts w:cstheme="minorHAnsi"/>
          <w:noProof/>
          <w:sz w:val="28"/>
          <w:szCs w:val="28"/>
          <w:lang w:eastAsia="cs-CZ"/>
        </w:rPr>
        <w:t>,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 co je to kalendářní rok, potom správně seřadit významné události. Může si ve vyhledávání pomoci stolním kalendářem: </w:t>
      </w:r>
      <w:r w:rsidRPr="00086B1D">
        <w:rPr>
          <w:rFonts w:cstheme="minorHAnsi"/>
          <w:b/>
          <w:noProof/>
          <w:color w:val="FF0000"/>
          <w:sz w:val="28"/>
          <w:szCs w:val="28"/>
          <w:lang w:eastAsia="cs-CZ"/>
        </w:rPr>
        <w:t>Nový rok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086B1D">
        <w:rPr>
          <w:rFonts w:cstheme="minorHAnsi"/>
          <w:b/>
          <w:noProof/>
          <w:color w:val="FF0000"/>
          <w:sz w:val="28"/>
          <w:szCs w:val="28"/>
          <w:lang w:eastAsia="cs-CZ"/>
        </w:rPr>
        <w:t>Tři králové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086B1D">
        <w:rPr>
          <w:rFonts w:cstheme="minorHAnsi"/>
          <w:b/>
          <w:noProof/>
          <w:color w:val="FF0000"/>
          <w:sz w:val="28"/>
          <w:szCs w:val="28"/>
          <w:lang w:eastAsia="cs-CZ"/>
        </w:rPr>
        <w:t>Velikonoce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086B1D">
        <w:rPr>
          <w:rFonts w:cstheme="minorHAnsi"/>
          <w:b/>
          <w:noProof/>
          <w:color w:val="FF0000"/>
          <w:sz w:val="28"/>
          <w:szCs w:val="28"/>
          <w:lang w:eastAsia="cs-CZ"/>
        </w:rPr>
        <w:t>Den dětí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086B1D">
        <w:rPr>
          <w:rFonts w:cstheme="minorHAnsi"/>
          <w:b/>
          <w:noProof/>
          <w:color w:val="FF0000"/>
          <w:sz w:val="28"/>
          <w:szCs w:val="28"/>
          <w:lang w:eastAsia="cs-CZ"/>
        </w:rPr>
        <w:t>Advent</w:t>
      </w:r>
      <w:r w:rsidRPr="00086B1D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086B1D">
        <w:rPr>
          <w:rFonts w:cstheme="minorHAnsi"/>
          <w:b/>
          <w:noProof/>
          <w:color w:val="FF0000"/>
          <w:sz w:val="28"/>
          <w:szCs w:val="28"/>
          <w:lang w:eastAsia="cs-CZ"/>
        </w:rPr>
        <w:t>Vánoce</w:t>
      </w:r>
      <w:r w:rsidRPr="00086B1D">
        <w:rPr>
          <w:rFonts w:cstheme="minorHAnsi"/>
          <w:noProof/>
          <w:sz w:val="28"/>
          <w:szCs w:val="28"/>
          <w:lang w:eastAsia="cs-CZ"/>
        </w:rPr>
        <w:t>. Pro lepší sebekontrolu žák ke každé události uvede i měsíc.</w:t>
      </w:r>
    </w:p>
    <w:p w:rsidR="00086B1D" w:rsidRDefault="00086B1D">
      <w:pPr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</w:t>
      </w:r>
      <w:r w:rsidR="00795B78">
        <w:rPr>
          <w:b/>
          <w:i/>
          <w:sz w:val="28"/>
          <w:szCs w:val="28"/>
        </w:rPr>
        <w:t xml:space="preserve"> </w:t>
      </w:r>
      <w:proofErr w:type="gramStart"/>
      <w:r w:rsidRPr="009864C0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2 : 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>
        <w:rPr>
          <w:rFonts w:eastAsia="Calibri" w:cstheme="minorHAnsi"/>
          <w:noProof/>
          <w:sz w:val="28"/>
          <w:szCs w:val="28"/>
          <w:lang w:eastAsia="cs-CZ"/>
        </w:rPr>
        <w:t>Úkol</w:t>
      </w:r>
      <w:proofErr w:type="gramEnd"/>
      <w:r>
        <w:rPr>
          <w:rFonts w:eastAsia="Calibri" w:cstheme="minorHAnsi"/>
          <w:noProof/>
          <w:sz w:val="28"/>
          <w:szCs w:val="28"/>
          <w:lang w:eastAsia="cs-CZ"/>
        </w:rPr>
        <w:t xml:space="preserve"> vychází z úkolu č.1. Žák spojuje název svátku s jeho vyobrazením.</w:t>
      </w:r>
    </w:p>
    <w:p w:rsidR="00086B1D" w:rsidRDefault="00086B1D" w:rsidP="00086B1D">
      <w:pPr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</w:t>
      </w:r>
      <w:r w:rsidR="00795B78">
        <w:rPr>
          <w:b/>
          <w:i/>
          <w:sz w:val="28"/>
          <w:szCs w:val="28"/>
        </w:rPr>
        <w:t xml:space="preserve"> </w:t>
      </w:r>
      <w:proofErr w:type="gramStart"/>
      <w:r w:rsidRPr="009864C0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3 : 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086B1D">
        <w:rPr>
          <w:rFonts w:eastAsia="Calibri" w:cstheme="minorHAnsi"/>
          <w:noProof/>
          <w:sz w:val="28"/>
          <w:szCs w:val="28"/>
          <w:lang w:eastAsia="cs-CZ"/>
        </w:rPr>
        <w:t>Jednoduché</w:t>
      </w:r>
      <w:proofErr w:type="gramEnd"/>
      <w:r w:rsidRPr="00086B1D">
        <w:rPr>
          <w:rFonts w:eastAsia="Calibri" w:cstheme="minorHAnsi"/>
          <w:noProof/>
          <w:sz w:val="28"/>
          <w:szCs w:val="28"/>
          <w:lang w:eastAsia="cs-CZ"/>
        </w:rPr>
        <w:t xml:space="preserve"> převody jednotek času : </w:t>
      </w:r>
      <w:r w:rsidRPr="00086B1D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1h=60min</w:t>
      </w:r>
      <w:r w:rsidRPr="00086B1D">
        <w:rPr>
          <w:rFonts w:eastAsia="Calibri" w:cstheme="minorHAnsi"/>
          <w:noProof/>
          <w:color w:val="FF0000"/>
          <w:sz w:val="28"/>
          <w:szCs w:val="28"/>
          <w:lang w:eastAsia="cs-CZ"/>
        </w:rPr>
        <w:t xml:space="preserve"> </w:t>
      </w:r>
      <w:r w:rsidRPr="00086B1D">
        <w:rPr>
          <w:rFonts w:eastAsia="Calibri" w:cstheme="minorHAnsi"/>
          <w:noProof/>
          <w:sz w:val="28"/>
          <w:szCs w:val="28"/>
          <w:lang w:eastAsia="cs-CZ"/>
        </w:rPr>
        <w:t xml:space="preserve">; </w:t>
      </w:r>
      <w:r w:rsidRPr="00086B1D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1min=60s</w:t>
      </w:r>
      <w:r w:rsidRPr="00086B1D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</w:p>
    <w:p w:rsidR="00795B78" w:rsidRPr="00795B78" w:rsidRDefault="00795B78" w:rsidP="00795B78">
      <w:pPr>
        <w:rPr>
          <w:rFonts w:eastAsia="Calibri" w:cstheme="minorHAnsi"/>
          <w:noProof/>
          <w:sz w:val="28"/>
          <w:szCs w:val="28"/>
          <w:lang w:eastAsia="cs-CZ"/>
        </w:rPr>
      </w:pP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120 minut = 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2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   hodiny</w:t>
      </w:r>
    </w:p>
    <w:p w:rsidR="00795B78" w:rsidRPr="00795B78" w:rsidRDefault="00795B78" w:rsidP="00795B78">
      <w:pPr>
        <w:rPr>
          <w:rFonts w:eastAsia="Calibri" w:cstheme="minorHAnsi"/>
          <w:noProof/>
          <w:sz w:val="28"/>
          <w:szCs w:val="28"/>
          <w:lang w:eastAsia="cs-CZ"/>
        </w:rPr>
      </w:pP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120 sekund =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2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  minuty</w:t>
      </w:r>
    </w:p>
    <w:p w:rsidR="00795B78" w:rsidRPr="00795B78" w:rsidRDefault="00795B78" w:rsidP="00795B78">
      <w:pPr>
        <w:rPr>
          <w:rFonts w:eastAsia="Calibri" w:cstheme="minorHAnsi"/>
          <w:noProof/>
          <w:sz w:val="28"/>
          <w:szCs w:val="28"/>
          <w:lang w:eastAsia="cs-CZ"/>
        </w:rPr>
      </w:pP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4 minuty = 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240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  sekund</w:t>
      </w:r>
    </w:p>
    <w:p w:rsidR="00795B78" w:rsidRPr="00795B78" w:rsidRDefault="00795B78" w:rsidP="00795B78">
      <w:pPr>
        <w:rPr>
          <w:rFonts w:eastAsia="Calibri" w:cstheme="minorHAnsi"/>
          <w:noProof/>
          <w:sz w:val="28"/>
          <w:szCs w:val="28"/>
          <w:lang w:eastAsia="cs-CZ"/>
        </w:rPr>
      </w:pP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6 hodin = 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360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   minut</w:t>
      </w:r>
    </w:p>
    <w:p w:rsidR="00086B1D" w:rsidRPr="00086B1D" w:rsidRDefault="00086B1D" w:rsidP="00086B1D">
      <w:pPr>
        <w:rPr>
          <w:rFonts w:eastAsia="Calibri" w:cstheme="minorHAnsi"/>
          <w:noProof/>
          <w:sz w:val="28"/>
          <w:szCs w:val="28"/>
          <w:lang w:eastAsia="cs-CZ"/>
        </w:rPr>
      </w:pPr>
      <w:r w:rsidRPr="00086B1D">
        <w:rPr>
          <w:rFonts w:eastAsia="Calibri" w:cstheme="minorHAnsi"/>
          <w:noProof/>
          <w:sz w:val="28"/>
          <w:szCs w:val="28"/>
          <w:lang w:eastAsia="cs-CZ"/>
        </w:rPr>
        <w:t xml:space="preserve">Další,složitější převody, lze použít v hodinách matematiky. Po přečtení hádanky si žák zopakuje měsíce a roční období. Tato hádanka pomůže žákům logicky se orientovat v čase, ne jen mechanicky přeříkat měsíce a období. Řešením je </w:t>
      </w:r>
      <w:r w:rsidRPr="00086B1D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prosinec</w:t>
      </w:r>
      <w:r w:rsidRPr="00086B1D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</w:p>
    <w:p w:rsidR="00795B78" w:rsidRPr="00795B78" w:rsidRDefault="00795B78" w:rsidP="00795B78">
      <w:pPr>
        <w:rPr>
          <w:rFonts w:eastAsia="Calibri" w:cstheme="minorHAnsi"/>
          <w:noProof/>
          <w:sz w:val="28"/>
          <w:szCs w:val="28"/>
          <w:lang w:eastAsia="cs-CZ"/>
        </w:rPr>
      </w:pPr>
      <w:r w:rsidRPr="009864C0">
        <w:rPr>
          <w:b/>
          <w:i/>
          <w:sz w:val="28"/>
          <w:szCs w:val="28"/>
        </w:rPr>
        <w:t>Úkol</w:t>
      </w:r>
      <w:r>
        <w:rPr>
          <w:b/>
          <w:i/>
          <w:sz w:val="28"/>
          <w:szCs w:val="28"/>
        </w:rPr>
        <w:t xml:space="preserve"> </w:t>
      </w:r>
      <w:proofErr w:type="gramStart"/>
      <w:r w:rsidRPr="009864C0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4 : </w:t>
      </w:r>
      <w:r w:rsidRPr="009864C0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="00086B1D" w:rsidRPr="00086B1D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>Úkol</w:t>
      </w:r>
      <w:proofErr w:type="gramEnd"/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 může učitel použít jako soutěž na rychlost. Žák do každého mráčku napíše jedno roční období a jeho příslušné měsíce: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Jaro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>-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b/>
          <w:noProof/>
          <w:color w:val="4F6228" w:themeColor="accent3" w:themeShade="80"/>
          <w:sz w:val="28"/>
          <w:szCs w:val="28"/>
          <w:lang w:eastAsia="cs-CZ"/>
        </w:rPr>
        <w:t>březen, duben, květen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Léto</w:t>
      </w:r>
      <w:r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>-</w:t>
      </w:r>
      <w:r w:rsidRPr="00795B78">
        <w:rPr>
          <w:rFonts w:eastAsia="Calibri" w:cstheme="minorHAnsi"/>
          <w:b/>
          <w:noProof/>
          <w:color w:val="4F6228" w:themeColor="accent3" w:themeShade="80"/>
          <w:sz w:val="28"/>
          <w:szCs w:val="28"/>
          <w:lang w:eastAsia="cs-CZ"/>
        </w:rPr>
        <w:t>červen,červenec, srpen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Podzim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>-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b/>
          <w:noProof/>
          <w:color w:val="4F6228" w:themeColor="accent3" w:themeShade="80"/>
          <w:sz w:val="28"/>
          <w:szCs w:val="28"/>
          <w:lang w:eastAsia="cs-CZ"/>
        </w:rPr>
        <w:t>září, říjen, listopad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  <w:r w:rsidRPr="00795B78">
        <w:rPr>
          <w:rFonts w:eastAsia="Calibri" w:cstheme="minorHAnsi"/>
          <w:b/>
          <w:noProof/>
          <w:color w:val="FF0000"/>
          <w:sz w:val="28"/>
          <w:szCs w:val="28"/>
          <w:lang w:eastAsia="cs-CZ"/>
        </w:rPr>
        <w:t>Zima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 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>-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 w:rsidRPr="00795B78">
        <w:rPr>
          <w:rFonts w:eastAsia="Calibri" w:cstheme="minorHAnsi"/>
          <w:b/>
          <w:noProof/>
          <w:color w:val="4F6228" w:themeColor="accent3" w:themeShade="80"/>
          <w:sz w:val="28"/>
          <w:szCs w:val="28"/>
          <w:lang w:eastAsia="cs-CZ"/>
        </w:rPr>
        <w:t>prosinec, leden, únor</w:t>
      </w:r>
      <w:r w:rsidRPr="00795B78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086B1D" w:rsidRPr="00086B1D" w:rsidRDefault="00086B1D" w:rsidP="00086B1D">
      <w:pPr>
        <w:rPr>
          <w:rFonts w:eastAsia="Calibri" w:cstheme="minorHAnsi"/>
          <w:noProof/>
          <w:sz w:val="28"/>
          <w:szCs w:val="28"/>
          <w:lang w:eastAsia="cs-CZ"/>
        </w:rPr>
      </w:pPr>
    </w:p>
    <w:p w:rsidR="00086B1D" w:rsidRDefault="00086B1D"/>
    <w:p w:rsidR="00086B1D" w:rsidRDefault="00086B1D"/>
    <w:p w:rsidR="00795B78" w:rsidRDefault="00795B78"/>
    <w:p w:rsidR="00795B78" w:rsidRDefault="00795B78"/>
    <w:p w:rsidR="00795B78" w:rsidRDefault="00795B78"/>
    <w:p w:rsidR="00795B78" w:rsidRDefault="00795B78"/>
    <w:p w:rsidR="00795B78" w:rsidRDefault="00795B78" w:rsidP="00795B78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9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5C192C" w:rsidRDefault="005C192C" w:rsidP="005C192C">
      <w:pPr>
        <w:rPr>
          <w:b/>
          <w:i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20" w:history="1">
        <w:r w:rsidRPr="00D679B1">
          <w:rPr>
            <w:rStyle w:val="Hypertextovodkaz"/>
            <w:sz w:val="28"/>
            <w:szCs w:val="28"/>
          </w:rPr>
          <w:t>http://www.valdosta.edu/~sndillin/4seasons.jpg</w:t>
        </w:r>
      </w:hyperlink>
      <w:r>
        <w:rPr>
          <w:sz w:val="28"/>
          <w:szCs w:val="28"/>
        </w:rPr>
        <w:t xml:space="preserve">   </w:t>
      </w:r>
      <w:r w:rsidRPr="005C192C">
        <w:rPr>
          <w:b/>
          <w:sz w:val="28"/>
          <w:szCs w:val="28"/>
        </w:rPr>
        <w:t>roční období</w:t>
      </w:r>
    </w:p>
    <w:p w:rsidR="005C192C" w:rsidRPr="005C192C" w:rsidRDefault="00795B78" w:rsidP="005C192C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 w:rsidR="005C192C"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21" w:history="1">
        <w:r w:rsidR="005C192C" w:rsidRPr="005C192C">
          <w:rPr>
            <w:rStyle w:val="Hypertextovodkaz"/>
            <w:sz w:val="28"/>
            <w:szCs w:val="28"/>
          </w:rPr>
          <w:t>http://www.virtual-lab.sk/projekty/MEDCHAM/document/otaznik.jpg</w:t>
        </w:r>
      </w:hyperlink>
      <w:r w:rsidR="005C192C" w:rsidRPr="005C192C">
        <w:rPr>
          <w:sz w:val="28"/>
          <w:szCs w:val="28"/>
        </w:rPr>
        <w:t xml:space="preserve">   </w:t>
      </w:r>
      <w:proofErr w:type="spellStart"/>
      <w:r w:rsidR="005C192C" w:rsidRPr="005C192C">
        <w:rPr>
          <w:b/>
          <w:sz w:val="28"/>
          <w:szCs w:val="28"/>
        </w:rPr>
        <w:t>smajlík</w:t>
      </w:r>
      <w:proofErr w:type="spellEnd"/>
    </w:p>
    <w:p w:rsidR="00543008" w:rsidRDefault="005C192C"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22" w:history="1">
        <w:r w:rsidR="00543008" w:rsidRPr="00795B78">
          <w:rPr>
            <w:rStyle w:val="Hypertextovodkaz"/>
            <w:sz w:val="28"/>
            <w:szCs w:val="28"/>
          </w:rPr>
          <w:t>http://www.qulinarica.com/members_data/155ba7db18/images/350bbd/advent21.jpg</w:t>
        </w:r>
      </w:hyperlink>
      <w:r w:rsidR="00543008" w:rsidRPr="00795B78">
        <w:rPr>
          <w:sz w:val="28"/>
          <w:szCs w:val="28"/>
        </w:rPr>
        <w:t xml:space="preserve">   </w:t>
      </w:r>
      <w:r w:rsidR="00543008" w:rsidRPr="005C192C">
        <w:rPr>
          <w:b/>
          <w:sz w:val="28"/>
          <w:szCs w:val="28"/>
        </w:rPr>
        <w:t>advent</w:t>
      </w:r>
    </w:p>
    <w:p w:rsidR="00543008" w:rsidRPr="005C192C" w:rsidRDefault="00913986">
      <w:pPr>
        <w:rPr>
          <w:sz w:val="28"/>
          <w:szCs w:val="28"/>
        </w:rPr>
      </w:pPr>
      <w:hyperlink r:id="rId23" w:history="1">
        <w:r w:rsidR="00543008" w:rsidRPr="005C192C">
          <w:rPr>
            <w:rStyle w:val="Hypertextovodkaz"/>
            <w:sz w:val="28"/>
            <w:szCs w:val="28"/>
          </w:rPr>
          <w:t>http://nd03.jxs.cz/161/886/92fb635072_58451638_o2.jpg</w:t>
        </w:r>
      </w:hyperlink>
      <w:r w:rsidR="00543008" w:rsidRPr="005C192C">
        <w:rPr>
          <w:sz w:val="28"/>
          <w:szCs w:val="28"/>
        </w:rPr>
        <w:t xml:space="preserve">   </w:t>
      </w:r>
      <w:r w:rsidR="00543008" w:rsidRPr="005C192C">
        <w:rPr>
          <w:b/>
          <w:sz w:val="28"/>
          <w:szCs w:val="28"/>
        </w:rPr>
        <w:t>Tři králové</w:t>
      </w:r>
    </w:p>
    <w:p w:rsidR="00543008" w:rsidRPr="005C192C" w:rsidRDefault="00913986">
      <w:pPr>
        <w:rPr>
          <w:sz w:val="28"/>
          <w:szCs w:val="28"/>
        </w:rPr>
      </w:pPr>
      <w:hyperlink r:id="rId24" w:history="1">
        <w:r w:rsidR="00543008" w:rsidRPr="005C192C">
          <w:rPr>
            <w:rStyle w:val="Hypertextovodkaz"/>
            <w:sz w:val="28"/>
            <w:szCs w:val="28"/>
          </w:rPr>
          <w:t>http://www.gurmanka.cz/wp-content/uploads/2010/12/vanoce.jpg</w:t>
        </w:r>
      </w:hyperlink>
      <w:r w:rsidR="00543008" w:rsidRPr="005C192C">
        <w:rPr>
          <w:sz w:val="28"/>
          <w:szCs w:val="28"/>
        </w:rPr>
        <w:t xml:space="preserve">   </w:t>
      </w:r>
      <w:r w:rsidR="00543008" w:rsidRPr="005C192C">
        <w:rPr>
          <w:b/>
          <w:sz w:val="28"/>
          <w:szCs w:val="28"/>
        </w:rPr>
        <w:t>Vánoce</w:t>
      </w:r>
    </w:p>
    <w:p w:rsidR="00C7140D" w:rsidRPr="005C192C" w:rsidRDefault="00913986">
      <w:pPr>
        <w:rPr>
          <w:b/>
          <w:sz w:val="28"/>
          <w:szCs w:val="28"/>
        </w:rPr>
      </w:pPr>
      <w:hyperlink r:id="rId25" w:history="1">
        <w:r w:rsidR="00C7140D" w:rsidRPr="005C192C">
          <w:rPr>
            <w:rStyle w:val="Hypertextovodkaz"/>
            <w:sz w:val="28"/>
            <w:szCs w:val="28"/>
          </w:rPr>
          <w:t>http://www.goodlightscraps.com/content/new-year-glitters/new-year-glitter-75.gif</w:t>
        </w:r>
      </w:hyperlink>
      <w:r w:rsidR="00C7140D" w:rsidRPr="005C192C">
        <w:rPr>
          <w:sz w:val="28"/>
          <w:szCs w:val="28"/>
        </w:rPr>
        <w:t xml:space="preserve">   </w:t>
      </w:r>
      <w:r w:rsidR="00C7140D" w:rsidRPr="005C192C">
        <w:rPr>
          <w:b/>
          <w:sz w:val="28"/>
          <w:szCs w:val="28"/>
        </w:rPr>
        <w:t>Nový rok</w:t>
      </w:r>
    </w:p>
    <w:p w:rsidR="00C7140D" w:rsidRPr="005C192C" w:rsidRDefault="00913986">
      <w:pPr>
        <w:rPr>
          <w:b/>
          <w:sz w:val="28"/>
          <w:szCs w:val="28"/>
        </w:rPr>
      </w:pPr>
      <w:hyperlink r:id="rId26" w:history="1">
        <w:r w:rsidR="00C7140D" w:rsidRPr="005C192C">
          <w:rPr>
            <w:rStyle w:val="Hypertextovodkaz"/>
            <w:sz w:val="28"/>
            <w:szCs w:val="28"/>
          </w:rPr>
          <w:t>http://www.vychytane.sk/filesystem/image/201204/12733-0-velkonocny-zajkovia.jpg</w:t>
        </w:r>
      </w:hyperlink>
      <w:r w:rsidR="00C7140D" w:rsidRPr="005C192C">
        <w:rPr>
          <w:sz w:val="28"/>
          <w:szCs w:val="28"/>
        </w:rPr>
        <w:t xml:space="preserve">   </w:t>
      </w:r>
      <w:r w:rsidR="00C7140D" w:rsidRPr="005C192C">
        <w:rPr>
          <w:b/>
          <w:sz w:val="28"/>
          <w:szCs w:val="28"/>
        </w:rPr>
        <w:t>Velikonoce</w:t>
      </w:r>
    </w:p>
    <w:p w:rsidR="00C7140D" w:rsidRPr="005C192C" w:rsidRDefault="00913986">
      <w:pPr>
        <w:rPr>
          <w:sz w:val="28"/>
          <w:szCs w:val="28"/>
        </w:rPr>
      </w:pPr>
      <w:hyperlink r:id="rId27" w:history="1">
        <w:r w:rsidR="00C7140D" w:rsidRPr="005C192C">
          <w:rPr>
            <w:rStyle w:val="Hypertextovodkaz"/>
            <w:sz w:val="28"/>
            <w:szCs w:val="28"/>
          </w:rPr>
          <w:t>http://vetrnik-rumburk.wbs.cz/den-deti.jpg</w:t>
        </w:r>
      </w:hyperlink>
      <w:r w:rsidR="00C7140D" w:rsidRPr="005C192C">
        <w:rPr>
          <w:sz w:val="28"/>
          <w:szCs w:val="28"/>
        </w:rPr>
        <w:t xml:space="preserve">   </w:t>
      </w:r>
      <w:r w:rsidR="005C192C" w:rsidRPr="005C192C">
        <w:rPr>
          <w:b/>
          <w:sz w:val="28"/>
          <w:szCs w:val="28"/>
        </w:rPr>
        <w:t>D</w:t>
      </w:r>
      <w:r w:rsidR="00C7140D" w:rsidRPr="005C192C">
        <w:rPr>
          <w:b/>
          <w:sz w:val="28"/>
          <w:szCs w:val="28"/>
        </w:rPr>
        <w:t>en dětí</w:t>
      </w:r>
    </w:p>
    <w:p w:rsidR="00C7140D" w:rsidRPr="005C192C" w:rsidRDefault="005C192C"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hyperlink r:id="rId28" w:history="1">
        <w:r w:rsidRPr="00D679B1">
          <w:rPr>
            <w:rStyle w:val="Hypertextovodkaz"/>
            <w:sz w:val="28"/>
            <w:szCs w:val="28"/>
          </w:rPr>
          <w:t>http://t1.gstatic.com/images?q=tbn:ANd9GcRIzq3GTvpG834vire3foHF976ONjaitW43yMWDiQNBP-M8K98imqWHVskf-w</w:t>
        </w:r>
      </w:hyperlink>
      <w:r>
        <w:rPr>
          <w:sz w:val="28"/>
          <w:szCs w:val="28"/>
        </w:rPr>
        <w:t xml:space="preserve">   </w:t>
      </w:r>
      <w:r w:rsidRPr="005C192C">
        <w:rPr>
          <w:b/>
          <w:sz w:val="28"/>
          <w:szCs w:val="28"/>
        </w:rPr>
        <w:t>hodiny</w:t>
      </w:r>
    </w:p>
    <w:sectPr w:rsidR="00C7140D" w:rsidRPr="005C192C" w:rsidSect="00DA0780">
      <w:headerReference w:type="default" r:id="rId29"/>
      <w:footerReference w:type="default" r:id="rId3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780" w:rsidRDefault="00DA0780" w:rsidP="00DA0780">
      <w:pPr>
        <w:spacing w:after="0" w:line="240" w:lineRule="auto"/>
      </w:pPr>
      <w:r>
        <w:separator/>
      </w:r>
    </w:p>
  </w:endnote>
  <w:endnote w:type="continuationSeparator" w:id="0">
    <w:p w:rsidR="00DA0780" w:rsidRDefault="00DA0780" w:rsidP="00DA0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DA0780" w:rsidRDefault="00DA0780" w:rsidP="00DA0780">
        <w:pPr>
          <w:pStyle w:val="Zpat"/>
        </w:pPr>
        <w:r>
          <w:t xml:space="preserve">Autor : </w:t>
        </w:r>
        <w:proofErr w:type="spellStart"/>
        <w:proofErr w:type="gramStart"/>
        <w:r w:rsidR="00913986">
          <w:t>Ing.Hana</w:t>
        </w:r>
        <w:proofErr w:type="spellEnd"/>
        <w:proofErr w:type="gramEnd"/>
        <w:r w:rsidR="00913986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DA0780" w:rsidRDefault="00DA0780" w:rsidP="00DA0780">
        <w:pPr>
          <w:pStyle w:val="Zpat"/>
        </w:pPr>
        <w:r>
          <w:t xml:space="preserve">Období  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10D7673C" wp14:editId="32A031A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0780" w:rsidRDefault="00DA0780" w:rsidP="00DA078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913986" w:rsidRPr="00913986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7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DA0780" w:rsidRDefault="00DA0780" w:rsidP="00DA078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913986" w:rsidRPr="00913986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proofErr w:type="gramStart"/>
        <w:r w:rsidR="00913986">
          <w:t>listopad  2011</w:t>
        </w:r>
        <w:proofErr w:type="gramEnd"/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780" w:rsidRDefault="00DA0780" w:rsidP="00DA0780">
      <w:pPr>
        <w:spacing w:after="0" w:line="240" w:lineRule="auto"/>
      </w:pPr>
      <w:r>
        <w:separator/>
      </w:r>
    </w:p>
  </w:footnote>
  <w:footnote w:type="continuationSeparator" w:id="0">
    <w:p w:rsidR="00DA0780" w:rsidRDefault="00DA0780" w:rsidP="00DA0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780" w:rsidRDefault="00DA0780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FF435FA" wp14:editId="36C79A34">
          <wp:simplePos x="0" y="0"/>
          <wp:positionH relativeFrom="column">
            <wp:posOffset>4074795</wp:posOffset>
          </wp:positionH>
          <wp:positionV relativeFrom="paragraph">
            <wp:posOffset>-355600</wp:posOffset>
          </wp:positionV>
          <wp:extent cx="2886075" cy="704850"/>
          <wp:effectExtent l="0" t="0" r="9525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A0780" w:rsidRDefault="00DA0780" w:rsidP="00DA0780">
    <w:pPr>
      <w:pStyle w:val="Zhlav"/>
      <w:rPr>
        <w:b/>
        <w:bCs/>
        <w:sz w:val="32"/>
        <w:szCs w:val="32"/>
      </w:rPr>
    </w:pPr>
  </w:p>
  <w:p w:rsidR="00DA0780" w:rsidRDefault="00DA0780" w:rsidP="00DA0780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Orientace v čase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D59EA"/>
    <w:multiLevelType w:val="hybridMultilevel"/>
    <w:tmpl w:val="98EACAD6"/>
    <w:lvl w:ilvl="0" w:tplc="B7F4BB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780"/>
    <w:rsid w:val="0005425E"/>
    <w:rsid w:val="00086B1D"/>
    <w:rsid w:val="00213E19"/>
    <w:rsid w:val="002E52B6"/>
    <w:rsid w:val="004B7FA4"/>
    <w:rsid w:val="00543008"/>
    <w:rsid w:val="005C192C"/>
    <w:rsid w:val="00795B78"/>
    <w:rsid w:val="00913986"/>
    <w:rsid w:val="009E2DA1"/>
    <w:rsid w:val="009F2652"/>
    <w:rsid w:val="00A91727"/>
    <w:rsid w:val="00C7140D"/>
    <w:rsid w:val="00DA0780"/>
    <w:rsid w:val="00F9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0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DA078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0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78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A0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0780"/>
  </w:style>
  <w:style w:type="paragraph" w:styleId="Zpat">
    <w:name w:val="footer"/>
    <w:basedOn w:val="Normln"/>
    <w:link w:val="ZpatChar"/>
    <w:uiPriority w:val="99"/>
    <w:unhideWhenUsed/>
    <w:rsid w:val="00DA0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0780"/>
  </w:style>
  <w:style w:type="character" w:styleId="Hypertextovodkaz">
    <w:name w:val="Hyperlink"/>
    <w:basedOn w:val="Standardnpsmoodstavce"/>
    <w:uiPriority w:val="99"/>
    <w:unhideWhenUsed/>
    <w:rsid w:val="005430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0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DA078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0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78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A0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0780"/>
  </w:style>
  <w:style w:type="paragraph" w:styleId="Zpat">
    <w:name w:val="footer"/>
    <w:basedOn w:val="Normln"/>
    <w:link w:val="ZpatChar"/>
    <w:uiPriority w:val="99"/>
    <w:unhideWhenUsed/>
    <w:rsid w:val="00DA0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0780"/>
  </w:style>
  <w:style w:type="character" w:styleId="Hypertextovodkaz">
    <w:name w:val="Hyperlink"/>
    <w:basedOn w:val="Standardnpsmoodstavce"/>
    <w:uiPriority w:val="99"/>
    <w:unhideWhenUsed/>
    <w:rsid w:val="005430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vychytane.sk/filesystem/image/201204/12733-0-velkonocny-zajkovia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virtual-lab.sk/projekty/MEDCHAM/document/otaznik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5" Type="http://schemas.openxmlformats.org/officeDocument/2006/relationships/hyperlink" Target="http://www.goodlightscraps.com/content/new-year-glitters/new-year-glitter-75.gif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valdosta.edu/~sndillin/4seasons.jpg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gurmanka.cz/wp-content/uploads/2010/12/vanoce.jp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nd03.jxs.cz/161/886/92fb635072_58451638_o2.jpg" TargetMode="External"/><Relationship Id="rId28" Type="http://schemas.openxmlformats.org/officeDocument/2006/relationships/hyperlink" Target="http://t1.gstatic.com/images?q=tbn:ANd9GcRIzq3GTvpG834vire3foHF976ONjaitW43yMWDiQNBP-M8K98imqWHVskf-w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cmis.cz/du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qulinarica.com/members_data/155ba7db18/images/350bbd/advent21.jpg" TargetMode="External"/><Relationship Id="rId27" Type="http://schemas.openxmlformats.org/officeDocument/2006/relationships/hyperlink" Target="http://vetrnik-rumburk.wbs.cz/den-deti.jpg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609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2012-08-14T04:25:00Z</dcterms:created>
  <dcterms:modified xsi:type="dcterms:W3CDTF">2012-08-18T17:02:00Z</dcterms:modified>
</cp:coreProperties>
</file>