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5E7" w:rsidRDefault="00BF79C5">
      <w:bookmarkStart w:id="0" w:name="_GoBack"/>
      <w:bookmarkEnd w:id="0"/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33CE710" wp14:editId="72791B37">
            <wp:simplePos x="0" y="0"/>
            <wp:positionH relativeFrom="column">
              <wp:posOffset>57785</wp:posOffset>
            </wp:positionH>
            <wp:positionV relativeFrom="paragraph">
              <wp:posOffset>-605790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79C5" w:rsidRDefault="00BF79C5"/>
    <w:p w:rsidR="00BF79C5" w:rsidRDefault="00BF79C5" w:rsidP="00BF79C5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317599">
        <w:rPr>
          <w:rFonts w:ascii="Arial" w:hAnsi="Arial" w:cs="Arial"/>
          <w:b/>
          <w:bCs/>
          <w:sz w:val="56"/>
          <w:szCs w:val="56"/>
        </w:rPr>
        <w:t>VY_32_INOVACE_11_Prvouka_</w:t>
      </w:r>
      <w:r w:rsidRPr="00317599">
        <w:rPr>
          <w:rFonts w:ascii="Arial" w:hAnsi="Arial" w:cs="Arial"/>
          <w:b/>
          <w:bCs/>
          <w:sz w:val="56"/>
          <w:szCs w:val="56"/>
        </w:rPr>
        <w:br/>
        <w:t>3.ročník_1</w:t>
      </w:r>
      <w:r>
        <w:rPr>
          <w:rFonts w:ascii="Arial" w:hAnsi="Arial" w:cs="Arial"/>
          <w:b/>
          <w:bCs/>
          <w:sz w:val="56"/>
          <w:szCs w:val="56"/>
        </w:rPr>
        <w:t>6</w:t>
      </w:r>
      <w:r w:rsidRPr="00317599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Rostliny 2</w:t>
      </w:r>
    </w:p>
    <w:tbl>
      <w:tblPr>
        <w:tblStyle w:val="Mkatabulky"/>
        <w:tblpPr w:leftFromText="141" w:rightFromText="141" w:vertAnchor="text" w:horzAnchor="margin" w:tblpY="831"/>
        <w:tblW w:w="0" w:type="auto"/>
        <w:tblLook w:val="04A0" w:firstRow="1" w:lastRow="0" w:firstColumn="1" w:lastColumn="0" w:noHBand="0" w:noVBand="1"/>
      </w:tblPr>
      <w:tblGrid>
        <w:gridCol w:w="2556"/>
        <w:gridCol w:w="6732"/>
      </w:tblGrid>
      <w:tr w:rsidR="00BF79C5" w:rsidRPr="00317599" w:rsidTr="00BF79C5">
        <w:tc>
          <w:tcPr>
            <w:tcW w:w="2556" w:type="dxa"/>
          </w:tcPr>
          <w:p w:rsidR="00BF79C5" w:rsidRPr="00317599" w:rsidRDefault="00BF79C5" w:rsidP="00BF79C5">
            <w:pPr>
              <w:rPr>
                <w:b/>
                <w:i/>
                <w:sz w:val="32"/>
                <w:szCs w:val="32"/>
              </w:rPr>
            </w:pPr>
            <w:r w:rsidRPr="00317599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732" w:type="dxa"/>
          </w:tcPr>
          <w:p w:rsidR="00BF79C5" w:rsidRPr="00317599" w:rsidRDefault="00BF79C5" w:rsidP="00BF79C5">
            <w:pPr>
              <w:rPr>
                <w:sz w:val="32"/>
                <w:szCs w:val="32"/>
              </w:rPr>
            </w:pPr>
            <w:r w:rsidRPr="00317599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proofErr w:type="gramStart"/>
            <w:r w:rsidRPr="00317599">
              <w:rPr>
                <w:sz w:val="32"/>
                <w:szCs w:val="32"/>
              </w:rPr>
              <w:t>okr.Cheb</w:t>
            </w:r>
            <w:proofErr w:type="spellEnd"/>
            <w:proofErr w:type="gramEnd"/>
            <w:r w:rsidRPr="00317599">
              <w:rPr>
                <w:sz w:val="32"/>
                <w:szCs w:val="32"/>
              </w:rPr>
              <w:t>, příspěvková organizace</w:t>
            </w:r>
          </w:p>
        </w:tc>
      </w:tr>
      <w:tr w:rsidR="00BF79C5" w:rsidRPr="00317599" w:rsidTr="00BF79C5">
        <w:tc>
          <w:tcPr>
            <w:tcW w:w="2556" w:type="dxa"/>
          </w:tcPr>
          <w:p w:rsidR="00BF79C5" w:rsidRPr="00317599" w:rsidRDefault="00BF79C5" w:rsidP="00BF79C5">
            <w:pPr>
              <w:rPr>
                <w:sz w:val="32"/>
                <w:szCs w:val="32"/>
              </w:rPr>
            </w:pPr>
            <w:r w:rsidRPr="00317599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732" w:type="dxa"/>
          </w:tcPr>
          <w:p w:rsidR="00BF79C5" w:rsidRPr="00317599" w:rsidRDefault="00BF79C5" w:rsidP="00BF79C5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Rostliny 2</w:t>
            </w:r>
          </w:p>
        </w:tc>
      </w:tr>
      <w:tr w:rsidR="00BF79C5" w:rsidRPr="00317599" w:rsidTr="00BF79C5">
        <w:tc>
          <w:tcPr>
            <w:tcW w:w="2556" w:type="dxa"/>
          </w:tcPr>
          <w:p w:rsidR="00BF79C5" w:rsidRPr="00317599" w:rsidRDefault="00BF79C5" w:rsidP="00BF79C5">
            <w:pPr>
              <w:rPr>
                <w:b/>
                <w:i/>
                <w:sz w:val="32"/>
                <w:szCs w:val="32"/>
              </w:rPr>
            </w:pPr>
            <w:r w:rsidRPr="00317599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732" w:type="dxa"/>
          </w:tcPr>
          <w:p w:rsidR="00BF79C5" w:rsidRPr="00BF79C5" w:rsidRDefault="00BF79C5" w:rsidP="00BF79C5">
            <w:pPr>
              <w:rPr>
                <w:sz w:val="32"/>
                <w:szCs w:val="32"/>
              </w:rPr>
            </w:pPr>
            <w:r w:rsidRPr="00BF79C5">
              <w:rPr>
                <w:sz w:val="32"/>
                <w:szCs w:val="32"/>
              </w:rPr>
              <w:t>S dalšími úkoly o rostlinách si žák procvičí své schopnosti rozpoznat konkrétní rost</w:t>
            </w:r>
            <w:r>
              <w:rPr>
                <w:sz w:val="32"/>
                <w:szCs w:val="32"/>
              </w:rPr>
              <w:t>l</w:t>
            </w:r>
            <w:r w:rsidRPr="00BF79C5">
              <w:rPr>
                <w:sz w:val="32"/>
                <w:szCs w:val="32"/>
              </w:rPr>
              <w:t xml:space="preserve">inu. Učitel může doplnit učivo zajímavou historií o objevení Ameriky a rostlinách, které do té doby rostly pouze na tamním kontinentě.  Dále si žáci procvičí pojmy: dřeviny, byliny, suché a dužnaté plody a pokusí se je výtvarně znázornit.  </w:t>
            </w:r>
          </w:p>
          <w:p w:rsidR="00BF79C5" w:rsidRPr="00317599" w:rsidRDefault="00BF79C5" w:rsidP="00BF79C5">
            <w:pPr>
              <w:rPr>
                <w:sz w:val="32"/>
                <w:szCs w:val="32"/>
              </w:rPr>
            </w:pPr>
          </w:p>
        </w:tc>
      </w:tr>
      <w:tr w:rsidR="00BF79C5" w:rsidRPr="00317599" w:rsidTr="00BF79C5">
        <w:tc>
          <w:tcPr>
            <w:tcW w:w="2556" w:type="dxa"/>
          </w:tcPr>
          <w:p w:rsidR="00BF79C5" w:rsidRPr="00317599" w:rsidRDefault="00BF79C5" w:rsidP="00BF79C5">
            <w:pPr>
              <w:rPr>
                <w:b/>
                <w:i/>
                <w:sz w:val="32"/>
                <w:szCs w:val="32"/>
              </w:rPr>
            </w:pPr>
            <w:r w:rsidRPr="00317599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732" w:type="dxa"/>
          </w:tcPr>
          <w:p w:rsidR="00BF79C5" w:rsidRPr="00317599" w:rsidRDefault="00BF79C5" w:rsidP="00BF79C5">
            <w:pPr>
              <w:rPr>
                <w:sz w:val="32"/>
                <w:szCs w:val="32"/>
              </w:rPr>
            </w:pPr>
            <w:r w:rsidRPr="00317599">
              <w:rPr>
                <w:sz w:val="32"/>
                <w:szCs w:val="32"/>
              </w:rPr>
              <w:t>Mgr. Ludmila Urbánková</w:t>
            </w:r>
          </w:p>
        </w:tc>
      </w:tr>
      <w:tr w:rsidR="00BF79C5" w:rsidRPr="00317599" w:rsidTr="00BF79C5">
        <w:tc>
          <w:tcPr>
            <w:tcW w:w="2556" w:type="dxa"/>
          </w:tcPr>
          <w:p w:rsidR="00BF79C5" w:rsidRPr="00317599" w:rsidRDefault="00BF79C5" w:rsidP="00BF79C5">
            <w:pPr>
              <w:rPr>
                <w:b/>
                <w:i/>
                <w:sz w:val="32"/>
                <w:szCs w:val="32"/>
              </w:rPr>
            </w:pPr>
            <w:proofErr w:type="gramStart"/>
            <w:r w:rsidRPr="00317599">
              <w:rPr>
                <w:b/>
                <w:i/>
                <w:sz w:val="32"/>
                <w:szCs w:val="32"/>
              </w:rPr>
              <w:t>Vytvořeno :</w:t>
            </w:r>
            <w:proofErr w:type="gramEnd"/>
          </w:p>
        </w:tc>
        <w:tc>
          <w:tcPr>
            <w:tcW w:w="6732" w:type="dxa"/>
          </w:tcPr>
          <w:p w:rsidR="00BF79C5" w:rsidRPr="00317599" w:rsidRDefault="009A59FA" w:rsidP="00BF79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únor</w:t>
            </w:r>
            <w:r w:rsidR="00BF79C5" w:rsidRPr="00317599">
              <w:rPr>
                <w:sz w:val="32"/>
                <w:szCs w:val="32"/>
              </w:rPr>
              <w:t xml:space="preserve"> 2012</w:t>
            </w:r>
          </w:p>
        </w:tc>
      </w:tr>
    </w:tbl>
    <w:p w:rsidR="00BF79C5" w:rsidRDefault="00BF79C5" w:rsidP="00BF79C5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0288" behindDoc="0" locked="0" layoutInCell="1" allowOverlap="1" wp14:anchorId="7521305E" wp14:editId="15498574">
            <wp:simplePos x="0" y="0"/>
            <wp:positionH relativeFrom="column">
              <wp:posOffset>62230</wp:posOffset>
            </wp:positionH>
            <wp:positionV relativeFrom="paragraph">
              <wp:posOffset>4040505</wp:posOffset>
            </wp:positionV>
            <wp:extent cx="2678430" cy="2419350"/>
            <wp:effectExtent l="0" t="0" r="7620" b="0"/>
            <wp:wrapSquare wrapText="bothSides"/>
            <wp:docPr id="2" name="obrázek 1" descr="Simple Tree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mple Tree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43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79C5" w:rsidRDefault="00BF79C5" w:rsidP="00BF79C5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1312" behindDoc="0" locked="0" layoutInCell="1" allowOverlap="1" wp14:anchorId="321637C9" wp14:editId="1966F68F">
            <wp:simplePos x="0" y="0"/>
            <wp:positionH relativeFrom="column">
              <wp:posOffset>371475</wp:posOffset>
            </wp:positionH>
            <wp:positionV relativeFrom="paragraph">
              <wp:posOffset>151765</wp:posOffset>
            </wp:positionV>
            <wp:extent cx="2009775" cy="1501775"/>
            <wp:effectExtent l="0" t="0" r="9525" b="3175"/>
            <wp:wrapSquare wrapText="bothSides"/>
            <wp:docPr id="4" name="il_fi" descr="http://www.herbaltraders.com/images/fenugreek%20h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herbaltraders.com/images/fenugreek%20herb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50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79C5" w:rsidRDefault="00BF79C5" w:rsidP="00BF79C5"/>
    <w:p w:rsidR="00BF79C5" w:rsidRDefault="00BF79C5" w:rsidP="00BF79C5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BF79C5" w:rsidRDefault="00BF79C5"/>
    <w:p w:rsidR="00BF79C5" w:rsidRDefault="00BF79C5"/>
    <w:p w:rsidR="00BF79C5" w:rsidRDefault="00BF79C5"/>
    <w:p w:rsidR="00171C8A" w:rsidRPr="00171C8A" w:rsidRDefault="00171C8A" w:rsidP="00171C8A">
      <w:pPr>
        <w:pStyle w:val="Odstavecseseznamem"/>
        <w:numPr>
          <w:ilvl w:val="0"/>
          <w:numId w:val="2"/>
        </w:numPr>
        <w:spacing w:line="240" w:lineRule="auto"/>
        <w:rPr>
          <w:rFonts w:ascii="Comic Sans MS" w:eastAsia="Calibri" w:hAnsi="Comic Sans MS" w:cs="Arial"/>
          <w:b/>
          <w:noProof/>
          <w:color w:val="4F6228" w:themeColor="accent3" w:themeShade="80"/>
          <w:sz w:val="36"/>
          <w:szCs w:val="36"/>
          <w:lang w:eastAsia="cs-CZ"/>
        </w:rPr>
      </w:pPr>
      <w:r w:rsidRPr="00171C8A">
        <w:rPr>
          <w:rFonts w:ascii="Comic Sans MS" w:eastAsia="Calibri" w:hAnsi="Comic Sans MS" w:cs="Arial"/>
          <w:b/>
          <w:noProof/>
          <w:color w:val="4F6228" w:themeColor="accent3" w:themeShade="80"/>
          <w:sz w:val="36"/>
          <w:szCs w:val="36"/>
          <w:lang w:eastAsia="cs-CZ"/>
        </w:rPr>
        <w:t xml:space="preserve">Napiš název těchto „záhadných“ rostlin: </w:t>
      </w:r>
    </w:p>
    <w:p w:rsidR="00BF79C5" w:rsidRDefault="00BF79C5"/>
    <w:p w:rsidR="00BF79C5" w:rsidRDefault="00171C8A">
      <w:r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t xml:space="preserve">     </w:t>
      </w:r>
      <w:r w:rsidR="00CC3E24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3ED131AF" wp14:editId="7A6BCB48">
            <wp:extent cx="1636755" cy="2457450"/>
            <wp:effectExtent l="0" t="0" r="1905" b="0"/>
            <wp:docPr id="295" name="il_fi" descr="http://blog.sme.sk/blog/312/235174/002-MG-2010-07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log.sme.sk/blog/312/235174/002-MG-2010-07-1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75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t xml:space="preserve">                                      </w:t>
      </w:r>
      <w:r w:rsidRPr="00171C8A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inline distT="0" distB="0" distL="0" distR="0" wp14:anchorId="3D62F1F7" wp14:editId="17E958E4">
            <wp:extent cx="2025518" cy="2390775"/>
            <wp:effectExtent l="0" t="0" r="0" b="0"/>
            <wp:docPr id="8" name="obrázek 33" descr="http://t3.gstatic.com/images?q=tbn:ANd9GcSdq0_PVJ2Dhpe0-MhuNmUCTV_7mj3Hk9JUZrMQ-iMqYMwMg3LA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t3.gstatic.com/images?q=tbn:ANd9GcSdq0_PVJ2Dhpe0-MhuNmUCTV_7mj3Hk9JUZrMQ-iMqYMwMg3LA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071" cy="2394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9C5" w:rsidRDefault="00BF79C5"/>
    <w:p w:rsidR="00BF79C5" w:rsidRDefault="00BF79C5"/>
    <w:p w:rsidR="00BF79C5" w:rsidRDefault="00CC1B0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0A9C1B" wp14:editId="73138F66">
                <wp:simplePos x="0" y="0"/>
                <wp:positionH relativeFrom="column">
                  <wp:posOffset>-14605</wp:posOffset>
                </wp:positionH>
                <wp:positionV relativeFrom="paragraph">
                  <wp:posOffset>142240</wp:posOffset>
                </wp:positionV>
                <wp:extent cx="2219325" cy="0"/>
                <wp:effectExtent l="0" t="0" r="952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9325" cy="0"/>
                        </a:xfrm>
                        <a:prstGeom prst="line">
                          <a:avLst/>
                        </a:prstGeom>
                        <a:ln w="25400"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15pt,11.2pt" to="173.6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" strokecolor="#4579b8 [3044]" strokeweight="2pt">
                <v:stroke dashstyle="3 1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7122DB" wp14:editId="1F530D7E">
                <wp:simplePos x="0" y="0"/>
                <wp:positionH relativeFrom="column">
                  <wp:posOffset>3690620</wp:posOffset>
                </wp:positionH>
                <wp:positionV relativeFrom="paragraph">
                  <wp:posOffset>85090</wp:posOffset>
                </wp:positionV>
                <wp:extent cx="221932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93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6pt,6.7pt" to="465.3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" strokecolor="#4a7ebb" strokeweight="2pt">
                <v:stroke dashstyle="3 1"/>
              </v:line>
            </w:pict>
          </mc:Fallback>
        </mc:AlternateContent>
      </w:r>
    </w:p>
    <w:p w:rsidR="00BF79C5" w:rsidRDefault="00BF79C5"/>
    <w:p w:rsidR="00BF79C5" w:rsidRDefault="00BF79C5"/>
    <w:p w:rsidR="00BF79C5" w:rsidRDefault="00171C8A">
      <w:r>
        <w:t xml:space="preserve">     </w:t>
      </w:r>
      <w:r w:rsidRPr="00171C8A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inline distT="0" distB="0" distL="0" distR="0" wp14:anchorId="50395DC2" wp14:editId="43CEC427">
            <wp:extent cx="1847850" cy="2011377"/>
            <wp:effectExtent l="0" t="0" r="0" b="8255"/>
            <wp:docPr id="9" name="obrázek 34" descr="http://t3.gstatic.com/images?q=tbn:ANd9GcRc4vh_hJHl3Xw0WrMCkLaD-AlHZjrb5Up1MeCj9-FTPeiIn-i1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t3.gstatic.com/images?q=tbn:ANd9GcRc4vh_hJHl3Xw0WrMCkLaD-AlHZjrb5Up1MeCj9-FTPeiIn-i1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011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</w:t>
      </w:r>
      <w:r w:rsidRPr="00171C8A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inline distT="0" distB="0" distL="0" distR="0" wp14:anchorId="1F329617" wp14:editId="72B4A5DA">
            <wp:extent cx="1905000" cy="1980000"/>
            <wp:effectExtent l="0" t="0" r="0" b="1270"/>
            <wp:docPr id="10" name="obrázek 35" descr="http://t1.gstatic.com/images?q=tbn:ANd9GcQbpeZGJP-rzjUXC68GDTuoPwVwWoitKSoA5Df2OrdGwgAYszSq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t1.gstatic.com/images?q=tbn:ANd9GcQbpeZGJP-rzjUXC68GDTuoPwVwWoitKSoA5Df2OrdGwgAYszSq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667" cy="1981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9C5" w:rsidRDefault="00BF79C5"/>
    <w:p w:rsidR="00BF79C5" w:rsidRDefault="00CC1B0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C83BAF" wp14:editId="46A675FA">
                <wp:simplePos x="0" y="0"/>
                <wp:positionH relativeFrom="column">
                  <wp:posOffset>3528695</wp:posOffset>
                </wp:positionH>
                <wp:positionV relativeFrom="paragraph">
                  <wp:posOffset>259080</wp:posOffset>
                </wp:positionV>
                <wp:extent cx="2219325" cy="0"/>
                <wp:effectExtent l="0" t="0" r="9525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93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85pt,20.4pt" to="452.6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" strokecolor="#4a7ebb" strokeweight="2pt">
                <v:stroke dashstyle="3 1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B134FC" wp14:editId="164A976B">
                <wp:simplePos x="0" y="0"/>
                <wp:positionH relativeFrom="column">
                  <wp:posOffset>-81280</wp:posOffset>
                </wp:positionH>
                <wp:positionV relativeFrom="paragraph">
                  <wp:posOffset>259080</wp:posOffset>
                </wp:positionV>
                <wp:extent cx="2219325" cy="0"/>
                <wp:effectExtent l="0" t="0" r="952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93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4pt,20.4pt" to="168.3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" strokecolor="#4a7ebb" strokeweight="2pt">
                <v:stroke dashstyle="3 1"/>
              </v:line>
            </w:pict>
          </mc:Fallback>
        </mc:AlternateContent>
      </w:r>
    </w:p>
    <w:p w:rsidR="00BF79C5" w:rsidRDefault="00BF79C5"/>
    <w:p w:rsidR="00BF79C5" w:rsidRDefault="00BF79C5"/>
    <w:p w:rsidR="00BF79C5" w:rsidRDefault="00BF79C5"/>
    <w:p w:rsidR="00CC1B04" w:rsidRPr="00CC1B04" w:rsidRDefault="00CC1B04" w:rsidP="00CC1B04">
      <w:pPr>
        <w:spacing w:line="240" w:lineRule="auto"/>
        <w:contextualSpacing/>
        <w:rPr>
          <w:rFonts w:ascii="Comic Sans MS" w:eastAsia="Calibri" w:hAnsi="Comic Sans MS" w:cs="Arial"/>
          <w:b/>
          <w:noProof/>
          <w:color w:val="4F6228" w:themeColor="accent3" w:themeShade="80"/>
          <w:sz w:val="36"/>
          <w:szCs w:val="36"/>
          <w:lang w:eastAsia="cs-CZ"/>
        </w:rPr>
      </w:pPr>
      <w:r>
        <w:rPr>
          <w:rFonts w:ascii="Comic Sans MS" w:eastAsia="Calibri" w:hAnsi="Comic Sans MS" w:cs="Arial"/>
          <w:b/>
          <w:noProof/>
          <w:color w:val="4F6228" w:themeColor="accent3" w:themeShade="80"/>
          <w:sz w:val="36"/>
          <w:szCs w:val="36"/>
          <w:lang w:eastAsia="cs-CZ"/>
        </w:rPr>
        <w:t>2.</w:t>
      </w:r>
      <w:r w:rsidRPr="00CC1B04">
        <w:rPr>
          <w:rFonts w:ascii="Comic Sans MS" w:eastAsia="Calibri" w:hAnsi="Comic Sans MS" w:cs="Arial"/>
          <w:b/>
          <w:noProof/>
          <w:color w:val="4F6228" w:themeColor="accent3" w:themeShade="80"/>
          <w:sz w:val="36"/>
          <w:szCs w:val="36"/>
          <w:lang w:eastAsia="cs-CZ"/>
        </w:rPr>
        <w:t xml:space="preserve">Které rostliny, jejichž plody jíme, nám přivezl z Ameriky Kryštof Kolumbus? </w:t>
      </w:r>
    </w:p>
    <w:p w:rsidR="00BF79C5" w:rsidRDefault="00BF79C5"/>
    <w:p w:rsidR="00BF79C5" w:rsidRDefault="00BF79C5"/>
    <w:p w:rsidR="00BF79C5" w:rsidRDefault="00CC1B04">
      <w:r w:rsidRPr="00CC1B04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inline distT="0" distB="0" distL="0" distR="0" wp14:anchorId="4913ED3E" wp14:editId="1C814B9A">
            <wp:extent cx="1622386" cy="2638425"/>
            <wp:effectExtent l="0" t="0" r="0" b="0"/>
            <wp:docPr id="15" name="obrázek 36" descr="http://t0.gstatic.com/images?q=tbn:ANd9GcTTv3ZqIWbksTjbO6R86ka0cRh8Cx8X4DXSVo5kq9g49nbGwUXa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t0.gstatic.com/images?q=tbn:ANd9GcTTv3ZqIWbksTjbO6R86ka0cRh8Cx8X4DXSVo5kq9g49nbGwUXa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260" cy="2641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noProof/>
          <w:color w:val="0000FF"/>
          <w:sz w:val="27"/>
          <w:szCs w:val="27"/>
          <w:lang w:eastAsia="cs-CZ"/>
        </w:rPr>
        <w:t xml:space="preserve">         </w:t>
      </w:r>
      <w:r w:rsidRPr="00CC1B04">
        <w:rPr>
          <w:rFonts w:ascii="Arial" w:eastAsia="Calibri" w:hAnsi="Arial" w:cs="Arial"/>
          <w:noProof/>
          <w:color w:val="0000FF"/>
          <w:sz w:val="27"/>
          <w:szCs w:val="27"/>
          <w:lang w:eastAsia="cs-CZ"/>
        </w:rPr>
        <w:drawing>
          <wp:inline distT="0" distB="0" distL="0" distR="0" wp14:anchorId="7C7D6F3D" wp14:editId="73218299">
            <wp:extent cx="3571875" cy="2798438"/>
            <wp:effectExtent l="0" t="0" r="0" b="2540"/>
            <wp:docPr id="16" name="obrázek 37" descr="http://t0.gstatic.com/images?q=tbn:ANd9GcRgpxUDuoUph3P71ZG3ykcOCT_4AJAB4SisvRryLH4-GAuB-9L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t0.gstatic.com/images?q=tbn:ANd9GcRgpxUDuoUph3P71ZG3ykcOCT_4AJAB4SisvRryLH4-GAuB-9L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730" cy="28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9C5" w:rsidRDefault="00BF79C5"/>
    <w:p w:rsidR="00CC1B04" w:rsidRDefault="00CC1B04"/>
    <w:p w:rsidR="00CC1B04" w:rsidRDefault="00CC1B04"/>
    <w:p w:rsidR="00CC1B04" w:rsidRDefault="00CC1B0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-4446</wp:posOffset>
                </wp:positionH>
                <wp:positionV relativeFrom="paragraph">
                  <wp:posOffset>105410</wp:posOffset>
                </wp:positionV>
                <wp:extent cx="3705225" cy="0"/>
                <wp:effectExtent l="0" t="0" r="952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5225" cy="0"/>
                        </a:xfrm>
                        <a:prstGeom prst="line">
                          <a:avLst/>
                        </a:prstGeom>
                        <a:ln w="25400"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8.3pt" to="291.4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" strokecolor="#4579b8 [3044]" strokeweight="2pt">
                <v:stroke dashstyle="3 1"/>
              </v:line>
            </w:pict>
          </mc:Fallback>
        </mc:AlternateContent>
      </w:r>
    </w:p>
    <w:p w:rsidR="00BF79C5" w:rsidRDefault="00BF79C5"/>
    <w:p w:rsidR="00BF79C5" w:rsidRDefault="00CC1B0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A0A7A5" wp14:editId="224C19EB">
                <wp:simplePos x="0" y="0"/>
                <wp:positionH relativeFrom="column">
                  <wp:posOffset>-4445</wp:posOffset>
                </wp:positionH>
                <wp:positionV relativeFrom="paragraph">
                  <wp:posOffset>78740</wp:posOffset>
                </wp:positionV>
                <wp:extent cx="3705225" cy="0"/>
                <wp:effectExtent l="0" t="0" r="952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52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6.2pt" to="291.4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" strokecolor="#4a7ebb" strokeweight="2pt">
                <v:stroke dashstyle="3 1"/>
              </v:line>
            </w:pict>
          </mc:Fallback>
        </mc:AlternateContent>
      </w:r>
    </w:p>
    <w:p w:rsidR="00BF79C5" w:rsidRDefault="00BF79C5"/>
    <w:p w:rsidR="00BF79C5" w:rsidRDefault="00CC1B0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B745E31" wp14:editId="6A4E5DC8">
                <wp:simplePos x="0" y="0"/>
                <wp:positionH relativeFrom="column">
                  <wp:posOffset>-4445</wp:posOffset>
                </wp:positionH>
                <wp:positionV relativeFrom="paragraph">
                  <wp:posOffset>70485</wp:posOffset>
                </wp:positionV>
                <wp:extent cx="3705225" cy="0"/>
                <wp:effectExtent l="0" t="0" r="952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52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5.55pt" to="291.4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" strokecolor="#4a7ebb" strokeweight="2pt">
                <v:stroke dashstyle="3 1"/>
              </v:line>
            </w:pict>
          </mc:Fallback>
        </mc:AlternateContent>
      </w:r>
    </w:p>
    <w:p w:rsidR="00BF79C5" w:rsidRDefault="00BF79C5"/>
    <w:p w:rsidR="00BF79C5" w:rsidRDefault="00CC1B0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19CD88" wp14:editId="21EEA6D6">
                <wp:simplePos x="0" y="0"/>
                <wp:positionH relativeFrom="column">
                  <wp:posOffset>-4445</wp:posOffset>
                </wp:positionH>
                <wp:positionV relativeFrom="paragraph">
                  <wp:posOffset>90805</wp:posOffset>
                </wp:positionV>
                <wp:extent cx="3705225" cy="0"/>
                <wp:effectExtent l="0" t="0" r="9525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52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7.15pt" to="291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" strokecolor="#4a7ebb" strokeweight="2pt">
                <v:stroke dashstyle="3 1"/>
              </v:line>
            </w:pict>
          </mc:Fallback>
        </mc:AlternateContent>
      </w:r>
    </w:p>
    <w:p w:rsidR="00BF79C5" w:rsidRDefault="00A91570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347980</wp:posOffset>
                </wp:positionH>
                <wp:positionV relativeFrom="paragraph">
                  <wp:posOffset>91440</wp:posOffset>
                </wp:positionV>
                <wp:extent cx="5048250" cy="647700"/>
                <wp:effectExtent l="0" t="0" r="19050" b="19050"/>
                <wp:wrapNone/>
                <wp:docPr id="22" name="Skupina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8250" cy="647700"/>
                          <a:chOff x="0" y="0"/>
                          <a:chExt cx="5048250" cy="647700"/>
                        </a:xfrm>
                      </wpg:grpSpPr>
                      <wps:wsp>
                        <wps:cNvPr id="21" name="Zaoblený obdélník 21"/>
                        <wps:cNvSpPr/>
                        <wps:spPr>
                          <a:xfrm>
                            <a:off x="0" y="0"/>
                            <a:ext cx="5048250" cy="6477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571625" y="57150"/>
                            <a:ext cx="1781175" cy="4572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1570" w:rsidRPr="00A91570" w:rsidRDefault="00A91570">
                              <w:pP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color w:val="DBE5F1" w:themeColor="accent1" w:themeTint="33"/>
                                  <w:sz w:val="36"/>
                                </w:rPr>
                              </w:pPr>
                              <w:r w:rsidRPr="00A91570"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color w:val="DBE5F1" w:themeColor="accent1" w:themeTint="33"/>
                                  <w:sz w:val="36"/>
                                </w:rPr>
                                <w:t>Možné řešení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2" o:spid="_x0000_s1026" style="position:absolute;margin-left:27.4pt;margin-top:7.2pt;width:397.5pt;height:51pt;z-index:251678720" coordsize="50482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">
                <v:roundrect id="Zaoblený obdélník 21" o:spid="_x0000_s1027" style="position:absolute;width:50482;height:64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/c+L0A&#10;AADbAAAADwAAAGRycy9kb3ducmV2LnhtbESPzQrCMBCE74LvEFbwIpqqIFqNIoI/V1sfYGnWtths&#10;SpNqfXsjCB6HmfmG2ew6U4knNa60rGA6iUAQZ1aXnCu4pcfxEoTzyBory6TgTQ52235vg7G2L77S&#10;M/G5CBB2MSoovK9jKV1WkEE3sTVx8O62MeiDbHKpG3wFuKnkLIoW0mDJYaHAmg4FZY+kNQpW7fmd&#10;lPI+T9GP2hPZVYK5Vmo46PZrEJ46/w//2hetYDaF75fwA+T2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yX/c+L0AAADbAAAADwAAAAAAAAAAAAAAAACYAgAAZHJzL2Rvd25yZXYu&#10;eG1sUEsFBgAAAAAEAAQA9QAAAIIDAAAAAA==&#10;" fillcolor="#4f81bd [3204]" strokecolor="#243f60 [1604]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8" type="#_x0000_t202" style="position:absolute;left:15716;top:571;width:17812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M6s8MA&#10;AADcAAAADwAAAGRycy9kb3ducmV2LnhtbESPT2sCMRTE7wW/Q3iCt5rVhVpWo4gg6Mn6j14fm+fu&#10;4uZlSeKafvumUPA4zMxvmMUqmlb05HxjWcFknIEgLq1uuFJwOW/fP0H4gKyxtUwKfsjDajl4W2Ch&#10;7ZOP1J9CJRKEfYEK6hC6Qkpf1mTQj21HnLybdQZDkq6S2uEzwU0rp1n2IQ02nBZq7GhTU3k/PYyC&#10;/j773u/cl7me4wWvuT3kVTwoNRrG9RxEoBhe4f/2TivIsxn8nUlHQC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yM6s8MAAADcAAAADwAAAAAAAAAAAAAAAACYAgAAZHJzL2Rv&#10;d25yZXYueG1sUEsFBgAAAAAEAAQA9QAAAIgDAAAAAA==&#10;" fillcolor="#4f81bd [3204]" stroked="f">
                  <v:textbox>
                    <w:txbxContent>
                      <w:p w:rsidR="00A91570" w:rsidRPr="00A91570" w:rsidRDefault="00A91570">
                        <w:pPr>
                          <w:rPr>
                            <w:rFonts w:ascii="Comic Sans MS" w:hAnsi="Comic Sans MS"/>
                            <w:b/>
                            <w:i/>
                            <w:smallCaps/>
                            <w:color w:val="DBE5F1" w:themeColor="accent1" w:themeTint="33"/>
                            <w:sz w:val="36"/>
                          </w:rPr>
                        </w:pPr>
                        <w:r w:rsidRPr="00A91570">
                          <w:rPr>
                            <w:rFonts w:ascii="Comic Sans MS" w:hAnsi="Comic Sans MS"/>
                            <w:b/>
                            <w:i/>
                            <w:smallCaps/>
                            <w:color w:val="DBE5F1" w:themeColor="accent1" w:themeTint="33"/>
                            <w:sz w:val="36"/>
                          </w:rPr>
                          <w:t>Možné řešení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F79C5" w:rsidRPr="00CC1B04" w:rsidRDefault="00CC1B04" w:rsidP="00CC1B04">
      <w:pPr>
        <w:jc w:val="center"/>
        <w:rPr>
          <w:rFonts w:ascii="Comic Sans MS" w:hAnsi="Comic Sans MS"/>
          <w:b/>
          <w:color w:val="FF0000"/>
          <w:sz w:val="36"/>
          <w:szCs w:val="36"/>
        </w:rPr>
      </w:pPr>
      <w:r w:rsidRPr="00CC1B04">
        <w:rPr>
          <w:rFonts w:ascii="Comic Sans MS" w:hAnsi="Comic Sans MS"/>
          <w:b/>
          <w:color w:val="FF0000"/>
          <w:sz w:val="36"/>
          <w:szCs w:val="36"/>
        </w:rPr>
        <w:t>brambory, kukuřice, rajské jablko, fazole</w:t>
      </w:r>
    </w:p>
    <w:p w:rsidR="00BF79C5" w:rsidRDefault="00BF79C5"/>
    <w:p w:rsidR="00BF79C5" w:rsidRPr="00812353" w:rsidRDefault="00812353" w:rsidP="00812353">
      <w:pPr>
        <w:pStyle w:val="Odstavecseseznamem"/>
        <w:numPr>
          <w:ilvl w:val="0"/>
          <w:numId w:val="3"/>
        </w:numPr>
        <w:rPr>
          <w:rFonts w:ascii="Comic Sans MS" w:eastAsia="Calibri" w:hAnsi="Comic Sans MS" w:cs="Arial"/>
          <w:b/>
          <w:noProof/>
          <w:color w:val="4F6228" w:themeColor="accent3" w:themeShade="80"/>
          <w:sz w:val="36"/>
          <w:szCs w:val="36"/>
          <w:lang w:eastAsia="cs-CZ"/>
        </w:rPr>
      </w:pPr>
      <w:r w:rsidRPr="00812353">
        <w:rPr>
          <w:rFonts w:ascii="Comic Sans MS" w:eastAsia="Calibri" w:hAnsi="Comic Sans MS" w:cs="Arial"/>
          <w:b/>
          <w:noProof/>
          <w:color w:val="4F6228" w:themeColor="accent3" w:themeShade="80"/>
          <w:sz w:val="36"/>
          <w:szCs w:val="36"/>
          <w:lang w:eastAsia="cs-CZ"/>
        </w:rPr>
        <w:t>Jaký je rozdíl</w:t>
      </w:r>
      <w:r>
        <w:rPr>
          <w:rFonts w:ascii="Comic Sans MS" w:eastAsia="Calibri" w:hAnsi="Comic Sans MS" w:cs="Arial"/>
          <w:b/>
          <w:noProof/>
          <w:color w:val="4F6228" w:themeColor="accent3" w:themeShade="80"/>
          <w:sz w:val="36"/>
          <w:szCs w:val="36"/>
          <w:lang w:eastAsia="cs-CZ"/>
        </w:rPr>
        <w:t xml:space="preserve"> mezi :</w:t>
      </w:r>
      <w:r w:rsidRPr="00812353">
        <w:rPr>
          <w:rFonts w:ascii="Comic Sans MS" w:eastAsia="Calibri" w:hAnsi="Comic Sans MS" w:cs="Arial"/>
          <w:b/>
          <w:noProof/>
          <w:color w:val="4F6228" w:themeColor="accent3" w:themeShade="80"/>
          <w:sz w:val="36"/>
          <w:szCs w:val="36"/>
          <w:lang w:eastAsia="cs-CZ"/>
        </w:rPr>
        <w:t xml:space="preserve">          </w:t>
      </w:r>
    </w:p>
    <w:p w:rsidR="00BF79C5" w:rsidRDefault="00BF79C5"/>
    <w:p w:rsidR="00BF79C5" w:rsidRPr="00812353" w:rsidRDefault="00812353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1986280</wp:posOffset>
                </wp:positionH>
                <wp:positionV relativeFrom="paragraph">
                  <wp:posOffset>269875</wp:posOffset>
                </wp:positionV>
                <wp:extent cx="3886200" cy="0"/>
                <wp:effectExtent l="0" t="0" r="19050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86200" cy="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4pt,21.25pt" to="462.4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" strokecolor="#4579b8 [3044]" strokeweight="2pt"/>
            </w:pict>
          </mc:Fallback>
        </mc:AlternateContent>
      </w:r>
      <w:proofErr w:type="gramStart"/>
      <w:r w:rsidRPr="00812353">
        <w:rPr>
          <w:b/>
          <w:sz w:val="36"/>
          <w:szCs w:val="36"/>
        </w:rPr>
        <w:t>dřevina  x  bylina</w:t>
      </w:r>
      <w:proofErr w:type="gramEnd"/>
    </w:p>
    <w:p w:rsidR="00BF79C5" w:rsidRDefault="00BF79C5"/>
    <w:p w:rsidR="00812353" w:rsidRDefault="00812353"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92CF44" wp14:editId="682633CD">
                <wp:simplePos x="0" y="0"/>
                <wp:positionH relativeFrom="column">
                  <wp:posOffset>-52070</wp:posOffset>
                </wp:positionH>
                <wp:positionV relativeFrom="paragraph">
                  <wp:posOffset>12700</wp:posOffset>
                </wp:positionV>
                <wp:extent cx="5924550" cy="0"/>
                <wp:effectExtent l="0" t="0" r="1905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455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4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1pt,1pt" to="462.4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" strokecolor="#4a7ebb" strokeweight="2pt"/>
            </w:pict>
          </mc:Fallback>
        </mc:AlternateContent>
      </w:r>
    </w:p>
    <w:p w:rsidR="00BF79C5" w:rsidRPr="00812353" w:rsidRDefault="00812353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05A765B" wp14:editId="597B6430">
                <wp:simplePos x="0" y="0"/>
                <wp:positionH relativeFrom="column">
                  <wp:posOffset>2986405</wp:posOffset>
                </wp:positionH>
                <wp:positionV relativeFrom="paragraph">
                  <wp:posOffset>233045</wp:posOffset>
                </wp:positionV>
                <wp:extent cx="2886075" cy="0"/>
                <wp:effectExtent l="0" t="0" r="9525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60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5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5.15pt,18.35pt" to="462.4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" strokecolor="#4a7ebb" strokeweight="2pt"/>
            </w:pict>
          </mc:Fallback>
        </mc:AlternateContent>
      </w:r>
      <w:r w:rsidRPr="00812353">
        <w:rPr>
          <w:b/>
          <w:sz w:val="36"/>
          <w:szCs w:val="36"/>
        </w:rPr>
        <w:t xml:space="preserve">suché </w:t>
      </w:r>
      <w:proofErr w:type="gramStart"/>
      <w:r w:rsidRPr="00812353">
        <w:rPr>
          <w:b/>
          <w:sz w:val="36"/>
          <w:szCs w:val="36"/>
        </w:rPr>
        <w:t>plody  x  dužnaté</w:t>
      </w:r>
      <w:proofErr w:type="gramEnd"/>
      <w:r w:rsidRPr="00812353">
        <w:rPr>
          <w:b/>
          <w:sz w:val="36"/>
          <w:szCs w:val="36"/>
        </w:rPr>
        <w:t xml:space="preserve"> plody</w:t>
      </w:r>
    </w:p>
    <w:p w:rsidR="00BF79C5" w:rsidRDefault="00BF79C5"/>
    <w:p w:rsidR="00BF79C5" w:rsidRDefault="00812353"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44595B6" wp14:editId="1C8D37F8">
                <wp:simplePos x="0" y="0"/>
                <wp:positionH relativeFrom="column">
                  <wp:posOffset>-52070</wp:posOffset>
                </wp:positionH>
                <wp:positionV relativeFrom="paragraph">
                  <wp:posOffset>42545</wp:posOffset>
                </wp:positionV>
                <wp:extent cx="5924550" cy="0"/>
                <wp:effectExtent l="0" t="0" r="19050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455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6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1pt,3.35pt" to="462.4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" strokecolor="#4a7ebb" strokeweight="2pt"/>
            </w:pict>
          </mc:Fallback>
        </mc:AlternateContent>
      </w:r>
    </w:p>
    <w:p w:rsidR="00BF79C5" w:rsidRDefault="00BF79C5"/>
    <w:p w:rsidR="00BF79C5" w:rsidRPr="00812353" w:rsidRDefault="00812353">
      <w:pPr>
        <w:rPr>
          <w:rFonts w:ascii="Comic Sans MS" w:eastAsia="Calibri" w:hAnsi="Comic Sans MS" w:cs="Arial"/>
          <w:b/>
          <w:noProof/>
          <w:color w:val="984806" w:themeColor="accent6" w:themeShade="80"/>
          <w:sz w:val="36"/>
          <w:szCs w:val="36"/>
          <w:lang w:eastAsia="cs-CZ"/>
        </w:rPr>
      </w:pPr>
      <w:r w:rsidRPr="00812353">
        <w:rPr>
          <w:rFonts w:ascii="Comic Sans MS" w:eastAsia="Calibri" w:hAnsi="Comic Sans MS" w:cs="Arial"/>
          <w:b/>
          <w:noProof/>
          <w:color w:val="984806" w:themeColor="accent6" w:themeShade="80"/>
          <w:sz w:val="36"/>
          <w:szCs w:val="36"/>
          <w:lang w:eastAsia="cs-CZ"/>
        </w:rPr>
        <w:t>Namaluj ke každému výrazu vhodný obrázek.</w:t>
      </w:r>
    </w:p>
    <w:p w:rsidR="00812353" w:rsidRDefault="00812353"/>
    <w:p w:rsidR="00812353" w:rsidRDefault="00812353"/>
    <w:p w:rsidR="00812353" w:rsidRDefault="00812353"/>
    <w:p w:rsidR="00812353" w:rsidRDefault="00812353"/>
    <w:p w:rsidR="00812353" w:rsidRDefault="00812353"/>
    <w:p w:rsidR="00812353" w:rsidRDefault="00812353"/>
    <w:p w:rsidR="00812353" w:rsidRDefault="00812353"/>
    <w:p w:rsidR="00812353" w:rsidRDefault="00812353"/>
    <w:p w:rsidR="00BF79C5" w:rsidRDefault="00BF79C5"/>
    <w:p w:rsidR="00812353" w:rsidRDefault="00812353"/>
    <w:p w:rsidR="00812353" w:rsidRDefault="00812353"/>
    <w:p w:rsidR="00812353" w:rsidRDefault="00812353"/>
    <w:p w:rsidR="00812353" w:rsidRDefault="00812353"/>
    <w:p w:rsidR="00812353" w:rsidRDefault="00812353"/>
    <w:p w:rsidR="00812353" w:rsidRDefault="00812353" w:rsidP="00812353"/>
    <w:p w:rsidR="00812353" w:rsidRPr="00812353" w:rsidRDefault="00812353" w:rsidP="00812353">
      <w:pPr>
        <w:pStyle w:val="Odstavecseseznamem"/>
        <w:numPr>
          <w:ilvl w:val="0"/>
          <w:numId w:val="3"/>
        </w:numPr>
        <w:rPr>
          <w:rFonts w:ascii="Comic Sans MS" w:eastAsia="Calibri" w:hAnsi="Comic Sans MS" w:cs="Arial"/>
          <w:b/>
          <w:noProof/>
          <w:color w:val="4F6228" w:themeColor="accent3" w:themeShade="80"/>
          <w:sz w:val="36"/>
          <w:szCs w:val="36"/>
          <w:lang w:eastAsia="cs-CZ"/>
        </w:rPr>
      </w:pPr>
      <w:r w:rsidRPr="00812353">
        <w:rPr>
          <w:rFonts w:ascii="Comic Sans MS" w:eastAsia="Calibri" w:hAnsi="Comic Sans MS" w:cs="Arial"/>
          <w:b/>
          <w:noProof/>
          <w:color w:val="4F6228" w:themeColor="accent3" w:themeShade="80"/>
          <w:sz w:val="36"/>
          <w:szCs w:val="36"/>
          <w:lang w:eastAsia="cs-CZ"/>
        </w:rPr>
        <w:t xml:space="preserve">Poznej strom podle listu (jehličí) : </w:t>
      </w:r>
    </w:p>
    <w:p w:rsidR="00812353" w:rsidRDefault="00812353"/>
    <w:p w:rsidR="00812353" w:rsidRDefault="00812353"/>
    <w:p w:rsidR="00812353" w:rsidRDefault="00812353">
      <w:r w:rsidRPr="00812353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inline distT="0" distB="0" distL="0" distR="0" wp14:anchorId="42206B92" wp14:editId="70CB8F76">
            <wp:extent cx="1400175" cy="2232354"/>
            <wp:effectExtent l="0" t="0" r="0" b="0"/>
            <wp:docPr id="27" name="obrázek 38" descr="http://t3.gstatic.com/images?q=tbn:ANd9GcQabJJYi_P0lQL-l4OvcgFFJQpCmppXNq2W0aP0Trp3IuQAOcukG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t3.gstatic.com/images?q=tbn:ANd9GcQabJJYi_P0lQL-l4OvcgFFJQpCmppXNq2W0aP0Trp3IuQAOcukG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232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t xml:space="preserve">                  </w:t>
      </w:r>
      <w:r w:rsidRPr="00812353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inline distT="0" distB="0" distL="0" distR="0" wp14:anchorId="67C3AC08" wp14:editId="58ABA85D">
            <wp:extent cx="1310125" cy="2247900"/>
            <wp:effectExtent l="0" t="0" r="4445" b="0"/>
            <wp:docPr id="28" name="obrázek 39" descr="http://t2.gstatic.com/images?q=tbn:ANd9GcTUmYGXuTzN866IGnT8coDtqw9Z4p89kwBlgvkxQJDUtyN7QWk0nA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t2.gstatic.com/images?q=tbn:ANd9GcTUmYGXuTzN866IGnT8coDtqw9Z4p89kwBlgvkxQJDUtyN7QWk0nA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929" cy="2254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t xml:space="preserve">                </w:t>
      </w:r>
      <w:r w:rsidR="00CC3E24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0C8AD758" wp14:editId="4573FAD9">
            <wp:extent cx="1333500" cy="1730496"/>
            <wp:effectExtent l="0" t="0" r="0" b="3175"/>
            <wp:docPr id="3" name="il_fi" descr="http://www.zoosnv.sk/lexikon_drevin/foto/borovica-lesna-sos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zoosnv.sk/lexikon_drevin/foto/borovica-lesna-sosna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551" cy="173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t xml:space="preserve">  </w:t>
      </w:r>
    </w:p>
    <w:p w:rsidR="00812353" w:rsidRDefault="00812353"/>
    <w:p w:rsidR="00812353" w:rsidRDefault="008D150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235F0F" wp14:editId="13028B6F">
                <wp:simplePos x="0" y="0"/>
                <wp:positionH relativeFrom="column">
                  <wp:posOffset>4291330</wp:posOffset>
                </wp:positionH>
                <wp:positionV relativeFrom="paragraph">
                  <wp:posOffset>104775</wp:posOffset>
                </wp:positionV>
                <wp:extent cx="1457325" cy="0"/>
                <wp:effectExtent l="0" t="0" r="9525" b="19050"/>
                <wp:wrapNone/>
                <wp:docPr id="291" name="Přímá spojnic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1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7.9pt,8.25pt" to="452.6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" strokecolor="#4a7ebb" strokeweight="2pt">
                <v:stroke dashstyle="3 1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3ABD1A7" wp14:editId="5196D393">
                <wp:simplePos x="0" y="0"/>
                <wp:positionH relativeFrom="column">
                  <wp:posOffset>2148205</wp:posOffset>
                </wp:positionH>
                <wp:positionV relativeFrom="paragraph">
                  <wp:posOffset>104775</wp:posOffset>
                </wp:positionV>
                <wp:extent cx="1457325" cy="0"/>
                <wp:effectExtent l="0" t="0" r="9525" b="19050"/>
                <wp:wrapNone/>
                <wp:docPr id="290" name="Přímá spojnic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0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15pt,8.25pt" to="283.9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" strokecolor="#4a7ebb" strokeweight="2pt">
                <v:stroke dashstyle="3 1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23F9B6D" wp14:editId="7D3A6316">
                <wp:simplePos x="0" y="0"/>
                <wp:positionH relativeFrom="column">
                  <wp:posOffset>-61596</wp:posOffset>
                </wp:positionH>
                <wp:positionV relativeFrom="paragraph">
                  <wp:posOffset>104775</wp:posOffset>
                </wp:positionV>
                <wp:extent cx="1457325" cy="0"/>
                <wp:effectExtent l="0" t="0" r="9525" b="19050"/>
                <wp:wrapNone/>
                <wp:docPr id="289" name="Přímá spojnic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ln w="25400"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9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5pt,8.25pt" to="109.9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" strokecolor="#4579b8 [3044]" strokeweight="2pt">
                <v:stroke dashstyle="3 1"/>
              </v:line>
            </w:pict>
          </mc:Fallback>
        </mc:AlternateContent>
      </w:r>
    </w:p>
    <w:p w:rsidR="00812353" w:rsidRDefault="00812353"/>
    <w:p w:rsidR="00812353" w:rsidRDefault="00812353"/>
    <w:p w:rsidR="00812353" w:rsidRDefault="008D1509">
      <w:r w:rsidRPr="00812353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inline distT="0" distB="0" distL="0" distR="0" wp14:anchorId="7D7CA048" wp14:editId="311DE3C4">
            <wp:extent cx="1654523" cy="2419350"/>
            <wp:effectExtent l="0" t="0" r="3175" b="0"/>
            <wp:docPr id="30" name="obrázek 41" descr="http://t1.gstatic.com/images?q=tbn:ANd9GcRt1TCVIMYoOWAGNCwHYaC5kaVo0EKW2GkyFT7E2u9tUx4AqEs1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t1.gstatic.com/images?q=tbn:ANd9GcRt1TCVIMYoOWAGNCwHYaC5kaVo0EKW2GkyFT7E2u9tUx4AqEs1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523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t xml:space="preserve">            </w:t>
      </w:r>
      <w:r w:rsidRPr="00812353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inline distT="0" distB="0" distL="0" distR="0" wp14:anchorId="62B7A88C" wp14:editId="3AC9F49A">
            <wp:extent cx="1381125" cy="2343257"/>
            <wp:effectExtent l="0" t="0" r="0" b="0"/>
            <wp:docPr id="31" name="obrázek 42" descr="http://t0.gstatic.com/images?q=tbn:ANd9GcTwh97Mkjwi4QfGMaH5lL7kRg4bghdk_mtij3GW0eqIF1w-C_BHcg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t0.gstatic.com/images?q=tbn:ANd9GcTwh97Mkjwi4QfGMaH5lL7kRg4bghdk_mtij3GW0eqIF1w-C_BHcg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343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t xml:space="preserve">            </w:t>
      </w:r>
      <w:r w:rsidRPr="008D1509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inline distT="0" distB="0" distL="0" distR="0" wp14:anchorId="70B98771" wp14:editId="188DEF8B">
            <wp:extent cx="1412731" cy="2390775"/>
            <wp:effectExtent l="0" t="0" r="0" b="0"/>
            <wp:docPr id="288" name="obrázek 43" descr="http://t3.gstatic.com/images?q=tbn:ANd9GcQVHbnqlqwB15D0-8qgZb1QBztY4dGRl7eqfHDYNCAEsq94sSci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t3.gstatic.com/images?q=tbn:ANd9GcQVHbnqlqwB15D0-8qgZb1QBztY4dGRl7eqfHDYNCAEsq94sSci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731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353" w:rsidRDefault="00812353">
      <w:r>
        <w:t xml:space="preserve">    </w:t>
      </w:r>
      <w:r w:rsidR="008D1509">
        <w:t xml:space="preserve">     </w:t>
      </w:r>
      <w:r>
        <w:t xml:space="preserve">       </w:t>
      </w:r>
      <w:r w:rsidR="008D1509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t xml:space="preserve">            </w:t>
      </w:r>
    </w:p>
    <w:p w:rsidR="00812353" w:rsidRDefault="008D150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9E70016" wp14:editId="3DFB3498">
                <wp:simplePos x="0" y="0"/>
                <wp:positionH relativeFrom="column">
                  <wp:posOffset>43180</wp:posOffset>
                </wp:positionH>
                <wp:positionV relativeFrom="paragraph">
                  <wp:posOffset>65405</wp:posOffset>
                </wp:positionV>
                <wp:extent cx="1609725" cy="0"/>
                <wp:effectExtent l="0" t="0" r="9525" b="19050"/>
                <wp:wrapNone/>
                <wp:docPr id="292" name="Přímá spojnic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97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92" o:spid="_x0000_s1026" style="position:absolute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4pt,5.15pt" to="130.1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" strokecolor="#4a7ebb" strokeweight="2pt">
                <v:stroke dashstyle="3 1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BA4B28F" wp14:editId="5862FB3A">
                <wp:simplePos x="0" y="0"/>
                <wp:positionH relativeFrom="column">
                  <wp:posOffset>2224405</wp:posOffset>
                </wp:positionH>
                <wp:positionV relativeFrom="paragraph">
                  <wp:posOffset>65405</wp:posOffset>
                </wp:positionV>
                <wp:extent cx="1457325" cy="0"/>
                <wp:effectExtent l="0" t="0" r="9525" b="19050"/>
                <wp:wrapNone/>
                <wp:docPr id="293" name="Přímá spojnic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3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15pt,5.15pt" to="289.9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" strokecolor="#4a7ebb" strokeweight="2pt">
                <v:stroke dashstyle="3 1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443C3BC" wp14:editId="36B8B1AE">
                <wp:simplePos x="0" y="0"/>
                <wp:positionH relativeFrom="column">
                  <wp:posOffset>4177030</wp:posOffset>
                </wp:positionH>
                <wp:positionV relativeFrom="paragraph">
                  <wp:posOffset>65405</wp:posOffset>
                </wp:positionV>
                <wp:extent cx="1457325" cy="0"/>
                <wp:effectExtent l="0" t="0" r="9525" b="19050"/>
                <wp:wrapNone/>
                <wp:docPr id="294" name="Přímá spojnic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4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8.9pt,5.15pt" to="443.6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" strokecolor="#4a7ebb" strokeweight="2pt">
                <v:stroke dashstyle="3 1"/>
              </v:line>
            </w:pict>
          </mc:Fallback>
        </mc:AlternateContent>
      </w:r>
    </w:p>
    <w:p w:rsidR="00812353" w:rsidRDefault="00812353"/>
    <w:p w:rsidR="00812353" w:rsidRDefault="00812353"/>
    <w:p w:rsidR="001B6BA5" w:rsidRPr="005F0DF2" w:rsidRDefault="001B6BA5" w:rsidP="001B6BA5">
      <w:pPr>
        <w:rPr>
          <w:rFonts w:cstheme="minorHAnsi"/>
          <w:noProof/>
          <w:sz w:val="28"/>
          <w:szCs w:val="28"/>
          <w:lang w:eastAsia="cs-CZ"/>
        </w:rPr>
      </w:pPr>
      <w:r w:rsidRPr="005F0DF2">
        <w:rPr>
          <w:rFonts w:cstheme="minorHAnsi"/>
          <w:noProof/>
          <w:sz w:val="28"/>
          <w:szCs w:val="28"/>
          <w:lang w:eastAsia="cs-CZ"/>
        </w:rPr>
        <w:t xml:space="preserve">Tento učební materiál je určen žákům 3.ročníku, předmět Prvouka, část </w:t>
      </w:r>
      <w:r>
        <w:rPr>
          <w:rFonts w:cstheme="minorHAnsi"/>
          <w:noProof/>
          <w:sz w:val="28"/>
          <w:szCs w:val="28"/>
          <w:lang w:eastAsia="cs-CZ"/>
        </w:rPr>
        <w:t>Rostliny – dřeviny,byliny</w:t>
      </w:r>
      <w:r w:rsidRPr="005F0DF2">
        <w:rPr>
          <w:rFonts w:cstheme="minorHAnsi"/>
          <w:noProof/>
          <w:sz w:val="28"/>
          <w:szCs w:val="28"/>
          <w:lang w:eastAsia="cs-CZ"/>
        </w:rPr>
        <w:t>. Je připraven pro práci na interaktivní tabuli s popisovačem, popřípadě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5F0DF2">
        <w:rPr>
          <w:rFonts w:cstheme="minorHAnsi"/>
          <w:noProof/>
          <w:sz w:val="28"/>
          <w:szCs w:val="28"/>
          <w:lang w:eastAsia="cs-CZ"/>
        </w:rPr>
        <w:t>k vytištění.</w:t>
      </w:r>
    </w:p>
    <w:p w:rsidR="001B6BA5" w:rsidRPr="001B6BA5" w:rsidRDefault="001B6BA5" w:rsidP="001B6BA5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1B6BA5">
        <w:rPr>
          <w:rFonts w:cstheme="minorHAnsi"/>
          <w:noProof/>
          <w:sz w:val="28"/>
          <w:szCs w:val="28"/>
          <w:lang w:eastAsia="cs-CZ"/>
        </w:rPr>
        <w:t xml:space="preserve">S dalšími úkoly o rostlinách si žák procvičí své schopnosti rozpoznat konkrétní rostinu. Učitel může doplnit učivo zajímavou historií o objevení Ameriky a rostlinách, které do té doby rostly pouze na tamním kontinentě.  Dále si žáci procvičí pojmy: dřeviny, byliny, suché a dužnaté plody a pokusí se je výtvarně znázornit.  </w:t>
      </w:r>
    </w:p>
    <w:p w:rsidR="00812353" w:rsidRPr="001B6BA5" w:rsidRDefault="001B6BA5" w:rsidP="001B6BA5">
      <w:pPr>
        <w:rPr>
          <w:rFonts w:cstheme="minorHAnsi"/>
          <w:noProof/>
          <w:sz w:val="28"/>
          <w:szCs w:val="28"/>
          <w:lang w:eastAsia="cs-CZ"/>
        </w:rPr>
      </w:pPr>
      <w:r w:rsidRPr="004B5D2D"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5F0DF2">
        <w:rPr>
          <w:b/>
          <w:i/>
          <w:sz w:val="28"/>
          <w:szCs w:val="28"/>
        </w:rPr>
        <w:t xml:space="preserve">Úkol </w:t>
      </w:r>
      <w:proofErr w:type="gramStart"/>
      <w:r w:rsidRPr="005F0DF2">
        <w:rPr>
          <w:b/>
          <w:i/>
          <w:sz w:val="28"/>
          <w:szCs w:val="28"/>
        </w:rPr>
        <w:t xml:space="preserve">č.1 : </w:t>
      </w:r>
      <w:r w:rsidRPr="005F0DF2">
        <w:rPr>
          <w:rFonts w:cstheme="minorHAnsi"/>
          <w:noProof/>
          <w:sz w:val="28"/>
          <w:szCs w:val="28"/>
        </w:rPr>
        <w:t xml:space="preserve"> </w:t>
      </w:r>
      <w:r>
        <w:rPr>
          <w:rFonts w:cstheme="minorHAnsi"/>
          <w:noProof/>
          <w:sz w:val="28"/>
          <w:szCs w:val="28"/>
          <w:lang w:eastAsia="cs-CZ"/>
        </w:rPr>
        <w:t>Ž</w:t>
      </w:r>
      <w:r w:rsidRPr="001B6BA5">
        <w:rPr>
          <w:rFonts w:cstheme="minorHAnsi"/>
          <w:noProof/>
          <w:sz w:val="28"/>
          <w:szCs w:val="28"/>
          <w:lang w:eastAsia="cs-CZ"/>
        </w:rPr>
        <w:t>ák</w:t>
      </w:r>
      <w:proofErr w:type="gramEnd"/>
      <w:r w:rsidRPr="001B6BA5">
        <w:rPr>
          <w:rFonts w:cstheme="minorHAnsi"/>
          <w:noProof/>
          <w:sz w:val="28"/>
          <w:szCs w:val="28"/>
          <w:lang w:eastAsia="cs-CZ"/>
        </w:rPr>
        <w:t xml:space="preserve"> zapíše </w:t>
      </w:r>
      <w:r>
        <w:rPr>
          <w:rFonts w:cstheme="minorHAnsi"/>
          <w:noProof/>
          <w:sz w:val="28"/>
          <w:szCs w:val="28"/>
          <w:lang w:eastAsia="cs-CZ"/>
        </w:rPr>
        <w:t xml:space="preserve">pod fotografie </w:t>
      </w:r>
      <w:r w:rsidRPr="001B6BA5">
        <w:rPr>
          <w:rFonts w:cstheme="minorHAnsi"/>
          <w:noProof/>
          <w:sz w:val="28"/>
          <w:szCs w:val="28"/>
          <w:lang w:eastAsia="cs-CZ"/>
        </w:rPr>
        <w:t xml:space="preserve">názvy rostlin: </w:t>
      </w:r>
      <w:r w:rsidRPr="001B6BA5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kukuřic</w:t>
      </w:r>
      <w:r w:rsidRPr="001B6BA5">
        <w:rPr>
          <w:rFonts w:cstheme="minorHAnsi"/>
          <w:noProof/>
          <w:sz w:val="28"/>
          <w:szCs w:val="28"/>
          <w:lang w:eastAsia="cs-CZ"/>
        </w:rPr>
        <w:t xml:space="preserve">e, </w:t>
      </w:r>
      <w:r w:rsidRPr="001B6BA5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tulipán</w:t>
      </w:r>
      <w:r w:rsidRPr="001B6BA5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1B6BA5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slunečnice</w:t>
      </w:r>
      <w:r w:rsidRPr="001B6BA5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1B6BA5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vlašský ořech</w:t>
      </w:r>
      <w:r w:rsidRPr="001B6BA5">
        <w:rPr>
          <w:rFonts w:cstheme="minorHAnsi"/>
          <w:noProof/>
          <w:sz w:val="28"/>
          <w:szCs w:val="28"/>
          <w:lang w:eastAsia="cs-CZ"/>
        </w:rPr>
        <w:t>.</w:t>
      </w:r>
    </w:p>
    <w:p w:rsidR="001B6BA5" w:rsidRDefault="001B6BA5" w:rsidP="001B6BA5">
      <w:pPr>
        <w:spacing w:line="240" w:lineRule="auto"/>
        <w:rPr>
          <w:rFonts w:ascii="Arial" w:hAnsi="Arial" w:cs="Arial"/>
          <w:noProof/>
          <w:sz w:val="20"/>
          <w:szCs w:val="20"/>
          <w:lang w:eastAsia="cs-CZ"/>
        </w:rPr>
      </w:pPr>
      <w:r w:rsidRPr="005F0DF2">
        <w:rPr>
          <w:b/>
          <w:i/>
          <w:sz w:val="28"/>
          <w:szCs w:val="28"/>
        </w:rPr>
        <w:t xml:space="preserve">Úkol </w:t>
      </w:r>
      <w:proofErr w:type="gramStart"/>
      <w:r w:rsidRPr="005F0DF2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2</w:t>
      </w:r>
      <w:r w:rsidRPr="005F0DF2">
        <w:rPr>
          <w:b/>
          <w:i/>
          <w:sz w:val="28"/>
          <w:szCs w:val="28"/>
        </w:rPr>
        <w:t xml:space="preserve"> : </w:t>
      </w:r>
      <w:r w:rsidRPr="005F0DF2">
        <w:rPr>
          <w:rFonts w:cstheme="minorHAnsi"/>
          <w:noProof/>
          <w:sz w:val="28"/>
          <w:szCs w:val="28"/>
        </w:rPr>
        <w:t xml:space="preserve"> </w:t>
      </w:r>
      <w:r>
        <w:rPr>
          <w:rFonts w:cstheme="minorHAnsi"/>
          <w:noProof/>
          <w:sz w:val="28"/>
          <w:szCs w:val="28"/>
        </w:rPr>
        <w:t>P</w:t>
      </w:r>
      <w:r w:rsidRPr="001B6BA5">
        <w:rPr>
          <w:rFonts w:cstheme="minorHAnsi"/>
          <w:noProof/>
          <w:sz w:val="28"/>
          <w:szCs w:val="28"/>
          <w:lang w:eastAsia="cs-CZ"/>
        </w:rPr>
        <w:t>ísemn</w:t>
      </w:r>
      <w:r>
        <w:rPr>
          <w:rFonts w:cstheme="minorHAnsi"/>
          <w:noProof/>
          <w:sz w:val="28"/>
          <w:szCs w:val="28"/>
          <w:lang w:eastAsia="cs-CZ"/>
        </w:rPr>
        <w:t>é</w:t>
      </w:r>
      <w:proofErr w:type="gramEnd"/>
      <w:r w:rsidRPr="001B6BA5">
        <w:rPr>
          <w:rFonts w:cstheme="minorHAnsi"/>
          <w:noProof/>
          <w:sz w:val="28"/>
          <w:szCs w:val="28"/>
          <w:lang w:eastAsia="cs-CZ"/>
        </w:rPr>
        <w:t xml:space="preserve"> odpově</w:t>
      </w:r>
      <w:r>
        <w:rPr>
          <w:rFonts w:cstheme="minorHAnsi"/>
          <w:noProof/>
          <w:sz w:val="28"/>
          <w:szCs w:val="28"/>
          <w:lang w:eastAsia="cs-CZ"/>
        </w:rPr>
        <w:t>di</w:t>
      </w:r>
      <w:r w:rsidRPr="001B6BA5">
        <w:rPr>
          <w:rFonts w:cstheme="minorHAnsi"/>
          <w:noProof/>
          <w:sz w:val="28"/>
          <w:szCs w:val="28"/>
          <w:lang w:eastAsia="cs-CZ"/>
        </w:rPr>
        <w:t xml:space="preserve"> žáka</w:t>
      </w:r>
      <w:r>
        <w:rPr>
          <w:rFonts w:cstheme="minorHAnsi"/>
          <w:noProof/>
          <w:sz w:val="28"/>
          <w:szCs w:val="28"/>
          <w:lang w:eastAsia="cs-CZ"/>
        </w:rPr>
        <w:t xml:space="preserve"> může předcházet povídání o Americe, Kolumbovi, Peru a bramborách apod. </w:t>
      </w:r>
      <w:r w:rsidRPr="001B6BA5">
        <w:rPr>
          <w:rFonts w:cstheme="minorHAnsi"/>
          <w:noProof/>
          <w:sz w:val="28"/>
          <w:szCs w:val="28"/>
          <w:lang w:eastAsia="cs-CZ"/>
        </w:rPr>
        <w:t xml:space="preserve"> Rostliny přivezené z Ameriky např. </w:t>
      </w:r>
      <w:r w:rsidRPr="001B6BA5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kukuřice</w:t>
      </w:r>
      <w:r w:rsidRPr="001B6BA5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1B6BA5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brambory</w:t>
      </w:r>
      <w:r w:rsidRPr="001B6BA5">
        <w:rPr>
          <w:rFonts w:cstheme="minorHAnsi"/>
          <w:noProof/>
          <w:sz w:val="28"/>
          <w:szCs w:val="28"/>
          <w:lang w:eastAsia="cs-CZ"/>
        </w:rPr>
        <w:t>,</w:t>
      </w:r>
      <w:r w:rsidRPr="001B6BA5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rajské jablko</w:t>
      </w:r>
      <w:r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1B6BA5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fazole</w:t>
      </w:r>
      <w:r>
        <w:rPr>
          <w:rFonts w:cstheme="minorHAnsi"/>
          <w:noProof/>
          <w:sz w:val="28"/>
          <w:szCs w:val="28"/>
          <w:lang w:eastAsia="cs-CZ"/>
        </w:rPr>
        <w:t xml:space="preserve"> (řešení je ukryto i pod modrým obrazcem)</w:t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. </w:t>
      </w:r>
    </w:p>
    <w:p w:rsidR="00812353" w:rsidRDefault="001B6BA5">
      <w:pPr>
        <w:rPr>
          <w:rFonts w:cstheme="minorHAnsi"/>
          <w:noProof/>
          <w:sz w:val="28"/>
          <w:szCs w:val="28"/>
          <w:lang w:eastAsia="cs-CZ"/>
        </w:rPr>
      </w:pPr>
      <w:r w:rsidRPr="005F0DF2">
        <w:rPr>
          <w:b/>
          <w:i/>
          <w:sz w:val="28"/>
          <w:szCs w:val="28"/>
        </w:rPr>
        <w:t xml:space="preserve">Úkol </w:t>
      </w:r>
      <w:proofErr w:type="gramStart"/>
      <w:r w:rsidRPr="005F0DF2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3</w:t>
      </w:r>
      <w:r w:rsidRPr="005F0DF2">
        <w:rPr>
          <w:b/>
          <w:i/>
          <w:sz w:val="28"/>
          <w:szCs w:val="28"/>
        </w:rPr>
        <w:t xml:space="preserve"> : </w:t>
      </w:r>
      <w:r w:rsidRPr="005F0DF2">
        <w:rPr>
          <w:rFonts w:cstheme="minorHAnsi"/>
          <w:noProof/>
          <w:sz w:val="28"/>
          <w:szCs w:val="28"/>
        </w:rPr>
        <w:t xml:space="preserve"> </w:t>
      </w:r>
      <w:r w:rsidRPr="001B6BA5">
        <w:rPr>
          <w:rFonts w:cstheme="minorHAnsi"/>
          <w:noProof/>
          <w:sz w:val="28"/>
          <w:szCs w:val="28"/>
          <w:lang w:eastAsia="cs-CZ"/>
        </w:rPr>
        <w:t>Žák</w:t>
      </w:r>
      <w:proofErr w:type="gramEnd"/>
      <w:r w:rsidRPr="001B6BA5">
        <w:rPr>
          <w:rFonts w:cstheme="minorHAnsi"/>
          <w:noProof/>
          <w:sz w:val="28"/>
          <w:szCs w:val="28"/>
          <w:lang w:eastAsia="cs-CZ"/>
        </w:rPr>
        <w:t xml:space="preserve"> by  měl umět představit si pojem </w:t>
      </w:r>
      <w:r w:rsidRPr="001B6BA5">
        <w:rPr>
          <w:rFonts w:cstheme="minorHAnsi"/>
          <w:b/>
          <w:noProof/>
          <w:sz w:val="28"/>
          <w:szCs w:val="28"/>
          <w:lang w:eastAsia="cs-CZ"/>
        </w:rPr>
        <w:t>dřevina-strom</w:t>
      </w:r>
      <w:r w:rsidRPr="001B6BA5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1B6BA5">
        <w:rPr>
          <w:rFonts w:cstheme="minorHAnsi"/>
          <w:b/>
          <w:noProof/>
          <w:sz w:val="28"/>
          <w:szCs w:val="28"/>
          <w:lang w:eastAsia="cs-CZ"/>
        </w:rPr>
        <w:t>bylina-pampeliška</w:t>
      </w:r>
      <w:r w:rsidRPr="001B6BA5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1B6BA5">
        <w:rPr>
          <w:rFonts w:cstheme="minorHAnsi"/>
          <w:b/>
          <w:noProof/>
          <w:sz w:val="28"/>
          <w:szCs w:val="28"/>
          <w:lang w:eastAsia="cs-CZ"/>
        </w:rPr>
        <w:t>suchý plod-ořech</w:t>
      </w:r>
      <w:r w:rsidRPr="001B6BA5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1B6BA5">
        <w:rPr>
          <w:rFonts w:cstheme="minorHAnsi"/>
          <w:b/>
          <w:noProof/>
          <w:sz w:val="28"/>
          <w:szCs w:val="28"/>
          <w:lang w:eastAsia="cs-CZ"/>
        </w:rPr>
        <w:t>dužnatý plod-třešeň</w:t>
      </w:r>
      <w:r w:rsidRPr="001B6BA5">
        <w:rPr>
          <w:rFonts w:cstheme="minorHAnsi"/>
          <w:noProof/>
          <w:sz w:val="28"/>
          <w:szCs w:val="28"/>
          <w:lang w:eastAsia="cs-CZ"/>
        </w:rPr>
        <w:t xml:space="preserve"> a výtvarně je vyjádřit</w:t>
      </w:r>
      <w:r>
        <w:rPr>
          <w:rFonts w:cstheme="minorHAnsi"/>
          <w:noProof/>
          <w:sz w:val="28"/>
          <w:szCs w:val="28"/>
          <w:lang w:eastAsia="cs-CZ"/>
        </w:rPr>
        <w:t>.</w:t>
      </w:r>
    </w:p>
    <w:p w:rsidR="001B6BA5" w:rsidRPr="001B6BA5" w:rsidRDefault="001B6BA5" w:rsidP="001B6BA5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5F0DF2">
        <w:rPr>
          <w:b/>
          <w:i/>
          <w:sz w:val="28"/>
          <w:szCs w:val="28"/>
        </w:rPr>
        <w:t xml:space="preserve">Úkol </w:t>
      </w:r>
      <w:proofErr w:type="gramStart"/>
      <w:r w:rsidRPr="005F0DF2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4</w:t>
      </w:r>
      <w:r w:rsidRPr="005F0DF2">
        <w:rPr>
          <w:b/>
          <w:i/>
          <w:sz w:val="28"/>
          <w:szCs w:val="28"/>
        </w:rPr>
        <w:t xml:space="preserve"> : </w:t>
      </w:r>
      <w:r w:rsidRPr="005F0DF2">
        <w:rPr>
          <w:rFonts w:cstheme="minorHAnsi"/>
          <w:noProof/>
          <w:sz w:val="28"/>
          <w:szCs w:val="28"/>
        </w:rPr>
        <w:t xml:space="preserve"> </w:t>
      </w:r>
      <w:r w:rsidRPr="001B6BA5">
        <w:rPr>
          <w:rFonts w:cstheme="minorHAnsi"/>
          <w:noProof/>
          <w:sz w:val="28"/>
          <w:szCs w:val="28"/>
          <w:lang w:eastAsia="cs-CZ"/>
        </w:rPr>
        <w:t>Žák</w:t>
      </w:r>
      <w:proofErr w:type="gramEnd"/>
      <w:r w:rsidRPr="001B6BA5">
        <w:rPr>
          <w:rFonts w:cstheme="minorHAnsi"/>
          <w:noProof/>
          <w:sz w:val="28"/>
          <w:szCs w:val="28"/>
          <w:lang w:eastAsia="cs-CZ"/>
        </w:rPr>
        <w:t xml:space="preserve"> napíše správný název listnatého/jehličnatého stromu. Může připsat i další názvy stromů, které zná. Doplní jednoduché základní názvy: </w:t>
      </w:r>
      <w:r w:rsidRPr="001B6BA5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dub</w:t>
      </w:r>
      <w:r w:rsidRPr="001B6BA5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1B6BA5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buk</w:t>
      </w:r>
      <w:r w:rsidRPr="001B6BA5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1B6BA5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borovice</w:t>
      </w:r>
      <w:r w:rsidRPr="001B6BA5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1B6BA5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lípa</w:t>
      </w:r>
      <w:r w:rsidRPr="001B6BA5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1B6BA5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javor</w:t>
      </w:r>
      <w:r w:rsidRPr="001B6BA5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1B6BA5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kaštan</w:t>
      </w:r>
      <w:r w:rsidRPr="001B6BA5">
        <w:rPr>
          <w:rFonts w:cstheme="minorHAnsi"/>
          <w:noProof/>
          <w:sz w:val="28"/>
          <w:szCs w:val="28"/>
          <w:lang w:eastAsia="cs-CZ"/>
        </w:rPr>
        <w:t>.</w:t>
      </w:r>
    </w:p>
    <w:p w:rsidR="00812353" w:rsidRDefault="00812353"/>
    <w:p w:rsidR="001B6BA5" w:rsidRDefault="001B6BA5"/>
    <w:p w:rsidR="001B6BA5" w:rsidRDefault="001B6BA5" w:rsidP="001B6BA5">
      <w:pPr>
        <w:ind w:left="708"/>
        <w:rPr>
          <w:b/>
          <w:color w:val="0000FF" w:themeColor="hyperlink"/>
          <w:sz w:val="32"/>
          <w:szCs w:val="32"/>
          <w:u w:val="single"/>
        </w:rPr>
      </w:pPr>
      <w:r w:rsidRPr="00784616">
        <w:rPr>
          <w:b/>
          <w:sz w:val="36"/>
          <w:szCs w:val="36"/>
        </w:rPr>
        <w:t xml:space="preserve">Použitý obrazový </w:t>
      </w:r>
      <w:proofErr w:type="gramStart"/>
      <w:r w:rsidRPr="00784616">
        <w:rPr>
          <w:b/>
          <w:sz w:val="36"/>
          <w:szCs w:val="36"/>
        </w:rPr>
        <w:t>materiál</w:t>
      </w:r>
      <w:r w:rsidRPr="00784616">
        <w:rPr>
          <w:sz w:val="28"/>
          <w:szCs w:val="28"/>
        </w:rPr>
        <w:t xml:space="preserve"> :   </w:t>
      </w:r>
      <w:hyperlink r:id="rId34" w:history="1">
        <w:r w:rsidRPr="00784616">
          <w:rPr>
            <w:b/>
            <w:color w:val="0000FF" w:themeColor="hyperlink"/>
            <w:sz w:val="32"/>
            <w:szCs w:val="32"/>
            <w:u w:val="single"/>
          </w:rPr>
          <w:t>www</w:t>
        </w:r>
        <w:proofErr w:type="gramEnd"/>
        <w:r w:rsidRPr="00784616">
          <w:rPr>
            <w:b/>
            <w:color w:val="0000FF" w:themeColor="hyperlink"/>
            <w:sz w:val="32"/>
            <w:szCs w:val="32"/>
            <w:u w:val="single"/>
          </w:rPr>
          <w:t>.cmis.cz/dum</w:t>
        </w:r>
      </w:hyperlink>
      <w:r>
        <w:rPr>
          <w:b/>
          <w:color w:val="0000FF" w:themeColor="hyperlink"/>
          <w:sz w:val="32"/>
          <w:szCs w:val="32"/>
          <w:u w:val="single"/>
        </w:rPr>
        <w:t xml:space="preserve">; </w:t>
      </w:r>
    </w:p>
    <w:p w:rsidR="001B6BA5" w:rsidRPr="00784616" w:rsidRDefault="001B6BA5" w:rsidP="001B6BA5">
      <w:pPr>
        <w:ind w:left="708"/>
        <w:rPr>
          <w:b/>
          <w:sz w:val="32"/>
          <w:szCs w:val="32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color w:val="0000FF" w:themeColor="hyperlink"/>
          <w:sz w:val="32"/>
          <w:szCs w:val="32"/>
          <w:u w:val="single"/>
        </w:rPr>
        <w:t>www.google.cz</w:t>
      </w:r>
    </w:p>
    <w:p w:rsidR="00BF79C5" w:rsidRDefault="001B6BA5">
      <w:pPr>
        <w:rPr>
          <w:b/>
          <w:sz w:val="28"/>
          <w:szCs w:val="28"/>
        </w:rPr>
      </w:pPr>
      <w:r w:rsidRPr="00784616">
        <w:rPr>
          <w:b/>
          <w:i/>
          <w:sz w:val="28"/>
          <w:szCs w:val="28"/>
        </w:rPr>
        <w:t>Strana 1</w:t>
      </w:r>
      <w:r w:rsidR="007960C5">
        <w:rPr>
          <w:b/>
          <w:i/>
          <w:sz w:val="28"/>
          <w:szCs w:val="28"/>
        </w:rPr>
        <w:t xml:space="preserve"> :</w:t>
      </w:r>
      <w:r w:rsidRPr="00784616">
        <w:rPr>
          <w:b/>
          <w:i/>
          <w:sz w:val="28"/>
          <w:szCs w:val="28"/>
        </w:rPr>
        <w:t xml:space="preserve"> </w:t>
      </w:r>
      <w:hyperlink r:id="rId35" w:history="1">
        <w:r w:rsidR="00BF79C5" w:rsidRPr="00BF79C5">
          <w:rPr>
            <w:rStyle w:val="Hypertextovodkaz"/>
            <w:sz w:val="28"/>
            <w:szCs w:val="28"/>
          </w:rPr>
          <w:t>http://www.clker.com/cliparts/c/5/a/b/12075839391287732736bobocal_simple_vector_tree.svg.med.png</w:t>
        </w:r>
      </w:hyperlink>
      <w:r w:rsidR="00BF79C5" w:rsidRPr="00BF79C5">
        <w:rPr>
          <w:sz w:val="28"/>
          <w:szCs w:val="28"/>
        </w:rPr>
        <w:t xml:space="preserve">   </w:t>
      </w:r>
      <w:r w:rsidR="00812353">
        <w:rPr>
          <w:b/>
          <w:sz w:val="28"/>
          <w:szCs w:val="28"/>
        </w:rPr>
        <w:t>dřevina</w:t>
      </w:r>
    </w:p>
    <w:p w:rsidR="00BF79C5" w:rsidRDefault="003E21AE">
      <w:pPr>
        <w:rPr>
          <w:b/>
          <w:sz w:val="28"/>
          <w:szCs w:val="28"/>
        </w:rPr>
      </w:pPr>
      <w:hyperlink r:id="rId36" w:history="1">
        <w:r w:rsidR="00812353" w:rsidRPr="008C1972">
          <w:rPr>
            <w:rStyle w:val="Hypertextovodkaz"/>
            <w:sz w:val="28"/>
            <w:szCs w:val="28"/>
          </w:rPr>
          <w:t>http://www.herbaltraders.com/images/fenugreek%20herb.jpg</w:t>
        </w:r>
      </w:hyperlink>
      <w:r w:rsidR="00812353">
        <w:rPr>
          <w:sz w:val="28"/>
          <w:szCs w:val="28"/>
        </w:rPr>
        <w:t xml:space="preserve">   </w:t>
      </w:r>
      <w:r w:rsidR="00812353" w:rsidRPr="00812353">
        <w:rPr>
          <w:b/>
          <w:sz w:val="28"/>
          <w:szCs w:val="28"/>
        </w:rPr>
        <w:t>bylina</w:t>
      </w:r>
    </w:p>
    <w:p w:rsidR="007960C5" w:rsidRDefault="007960C5">
      <w:pPr>
        <w:rPr>
          <w:b/>
          <w:sz w:val="28"/>
          <w:szCs w:val="28"/>
        </w:rPr>
      </w:pPr>
    </w:p>
    <w:p w:rsidR="007960C5" w:rsidRDefault="007960C5">
      <w:pPr>
        <w:rPr>
          <w:b/>
          <w:sz w:val="28"/>
          <w:szCs w:val="28"/>
        </w:rPr>
      </w:pPr>
    </w:p>
    <w:p w:rsidR="007960C5" w:rsidRDefault="007960C5">
      <w:pPr>
        <w:rPr>
          <w:b/>
          <w:i/>
          <w:sz w:val="28"/>
          <w:szCs w:val="28"/>
        </w:rPr>
      </w:pPr>
      <w:r w:rsidRPr="00784616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2 :</w:t>
      </w:r>
    </w:p>
    <w:p w:rsidR="007960C5" w:rsidRDefault="003E21AE" w:rsidP="007960C5">
      <w:pPr>
        <w:rPr>
          <w:rStyle w:val="Hypertextovodkaz"/>
          <w:b/>
          <w:color w:val="auto"/>
          <w:u w:val="none"/>
        </w:rPr>
      </w:pPr>
      <w:hyperlink r:id="rId37" w:history="1">
        <w:r w:rsidR="007960C5" w:rsidRPr="009325DA">
          <w:rPr>
            <w:rStyle w:val="Hypertextovodkaz"/>
          </w:rPr>
          <w:t>http://www.google.cz/imgres?q=obr%C3%A1zky+tulip%C3%A1n&amp;hl=cs&amp;biw=1024&amp;bih=585&amp;tbm=isch&amp;tbnid=dzOvSs_qCX4f7M:&amp;imgrefurl=http://www.nikolas.wbs.cz/Tulipan.html&amp;docid=Fj_b59x_ng2OqM&amp;imgurl=http://nikolas.wbs.cz/rostliny/tulipan2_original.jpg&amp;w=1280&amp;h=960&amp;ei=ln7DT_WLJ5CcOtzG5ewJ&amp;zoom=1&amp;iact=hc&amp;vpx=719&amp;vpy=227&amp;dur=906&amp;hovh=194&amp;hovw=259&amp;tx=185&amp;ty=80&amp;sig=107070408126021335563&amp;page=2&amp;tbnh=133&amp;tbnw=181&amp;start=18&amp;ndsp=24&amp;ved=1t:429,r:23,s:18,i:158</w:t>
        </w:r>
      </w:hyperlink>
      <w:r w:rsidR="007960C5" w:rsidRPr="007960C5">
        <w:rPr>
          <w:rStyle w:val="Hypertextovodkaz"/>
          <w:u w:val="none"/>
        </w:rPr>
        <w:t xml:space="preserve">  </w:t>
      </w:r>
      <w:r w:rsidR="007960C5" w:rsidRPr="007960C5">
        <w:rPr>
          <w:rStyle w:val="Hypertextovodkaz"/>
          <w:b/>
          <w:color w:val="auto"/>
          <w:u w:val="none"/>
        </w:rPr>
        <w:t xml:space="preserve"> tulipán</w:t>
      </w:r>
    </w:p>
    <w:p w:rsidR="007960C5" w:rsidRDefault="003E21AE" w:rsidP="007960C5">
      <w:pPr>
        <w:rPr>
          <w:rStyle w:val="Hypertextovodkaz"/>
          <w:b/>
          <w:color w:val="auto"/>
          <w:u w:val="none"/>
        </w:rPr>
      </w:pPr>
      <w:hyperlink r:id="rId38" w:history="1">
        <w:r w:rsidR="007960C5" w:rsidRPr="009325DA">
          <w:rPr>
            <w:rStyle w:val="Hypertextovodkaz"/>
          </w:rPr>
          <w:t>http://www.google.cz/imgres?q=obr%C3%A1zky+slune%C4%8Dnice&amp;hl=cs&amp;biw=1024&amp;bih=585&amp;tbm=isch&amp;tbnid=bM7vnLyOd7lJZM:&amp;imgrefurl=http://petr.vaclavek.com/fotoblog/429/slunecnice-vzpominka-na-leto&amp;docid=ogjxoCG8QY0ymM&amp;imgurl=http://petr.vaclavek.com/fotky/blog/slunecnice.jpg&amp;w=700&amp;h=467&amp;ei=Rn_DT736KoygOsjC1fEJ&amp;zoom=1&amp;iact=hc&amp;vpx=94&amp;vpy=261&amp;dur=1312&amp;hovh=183&amp;hovw=275&amp;tx=140&amp;ty=104&amp;sig=107070408126021335563&amp;page=2&amp;tbnh=132&amp;tbnw=187&amp;start=17&amp;ndsp=20&amp;ved=1t:429,r:10,s:17,i:129</w:t>
        </w:r>
      </w:hyperlink>
      <w:r w:rsidR="007960C5" w:rsidRPr="007960C5">
        <w:rPr>
          <w:rStyle w:val="Hypertextovodkaz"/>
          <w:u w:val="none"/>
        </w:rPr>
        <w:t xml:space="preserve">   </w:t>
      </w:r>
      <w:r w:rsidR="007960C5" w:rsidRPr="007960C5">
        <w:rPr>
          <w:rStyle w:val="Hypertextovodkaz"/>
          <w:b/>
          <w:color w:val="auto"/>
          <w:u w:val="none"/>
        </w:rPr>
        <w:t>slunečnice</w:t>
      </w:r>
    </w:p>
    <w:p w:rsidR="007960C5" w:rsidRDefault="003E21AE" w:rsidP="007960C5">
      <w:pPr>
        <w:rPr>
          <w:rStyle w:val="Hypertextovodkaz"/>
          <w:b/>
          <w:color w:val="auto"/>
          <w:u w:val="none"/>
        </w:rPr>
      </w:pPr>
      <w:hyperlink r:id="rId39" w:history="1">
        <w:r w:rsidR="007960C5" w:rsidRPr="009325DA">
          <w:rPr>
            <w:rStyle w:val="Hypertextovodkaz"/>
          </w:rPr>
          <w:t>http://www.google.cz/imgres?q=obr%C3%A1zky+vla%C5%A1sk%C3%BD+o%C5%99ech+strom&amp;hl=cs&amp;biw=1024&amp;bih=585&amp;tbm=isch&amp;tbnid=pvZdkBcmsTNccM:&amp;imgrefurl=http://www.vystrkov.com/clanky/dary-prirody/orechy/&amp;docid=tNAqAcBjUTMOgM&amp;imgurl=http://www.vystrkov.com/img/picture/80/orech.jpg&amp;w=460&amp;h=345&amp;ei=Q4DDT92gBZGfOvOm8dkJ&amp;zoom=1&amp;iact=hc&amp;vpx=202&amp;vpy=139&amp;dur=2671&amp;hovh=194&amp;hovw=259&amp;tx=192&amp;ty=99&amp;sig=107070408126021335563&amp;page=1&amp;tbnh=118&amp;tbnw=157&amp;start=0&amp;ndsp=18&amp;ved=1t:429,r:1,s:0,i:70</w:t>
        </w:r>
      </w:hyperlink>
      <w:r w:rsidR="007960C5" w:rsidRPr="007960C5">
        <w:rPr>
          <w:rStyle w:val="Hypertextovodkaz"/>
          <w:u w:val="none"/>
        </w:rPr>
        <w:t xml:space="preserve">   </w:t>
      </w:r>
      <w:r w:rsidR="007960C5" w:rsidRPr="007960C5">
        <w:rPr>
          <w:rStyle w:val="Hypertextovodkaz"/>
          <w:b/>
          <w:color w:val="auto"/>
          <w:u w:val="none"/>
        </w:rPr>
        <w:t xml:space="preserve"> ořech</w:t>
      </w:r>
    </w:p>
    <w:p w:rsidR="007960C5" w:rsidRPr="00F84F46" w:rsidRDefault="003E21AE" w:rsidP="007960C5">
      <w:pPr>
        <w:rPr>
          <w:b/>
        </w:rPr>
      </w:pPr>
      <w:hyperlink r:id="rId40" w:history="1">
        <w:r w:rsidR="00F84F46" w:rsidRPr="00F2436D">
          <w:rPr>
            <w:rStyle w:val="Hypertextovodkaz"/>
          </w:rPr>
          <w:t>http://blog.sme.sk/blog/312/235174/002-MG-2010-07-14.jpg</w:t>
        </w:r>
      </w:hyperlink>
      <w:r w:rsidR="00F84F46">
        <w:t xml:space="preserve">   </w:t>
      </w:r>
      <w:r w:rsidR="00F84F46" w:rsidRPr="00F84F46">
        <w:rPr>
          <w:b/>
        </w:rPr>
        <w:t>kukuřice</w:t>
      </w:r>
    </w:p>
    <w:p w:rsidR="007960C5" w:rsidRDefault="007960C5" w:rsidP="007960C5">
      <w:pPr>
        <w:rPr>
          <w:b/>
          <w:i/>
          <w:sz w:val="28"/>
          <w:szCs w:val="28"/>
        </w:rPr>
      </w:pPr>
      <w:r w:rsidRPr="00784616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3 :</w:t>
      </w:r>
    </w:p>
    <w:p w:rsidR="007960C5" w:rsidRDefault="003E21AE" w:rsidP="007960C5">
      <w:hyperlink r:id="rId41" w:history="1">
        <w:r w:rsidR="007960C5" w:rsidRPr="009325DA">
          <w:rPr>
            <w:rStyle w:val="Hypertextovodkaz"/>
          </w:rPr>
          <w:t>http://www.google.cz/imgres?q=obr%C3%A1zek+indi%C3%A1n&amp;hl=cs&amp;biw=1024&amp;bih=585&amp;tbm=isch&amp;tbnid=cd2UCd1uj2e23M:&amp;imgrefurl=http://www.detskeomalovanky.cz/653/indian-s-lukem-a-sipem/&amp;docid=36geTF2hMfessM&amp;imgurl=http://www.detskeomalovanky.cz/wp-content/indian3.gif&amp;w=718&amp;h=957&amp;ei=54HDT-z7DYWbOoX-iOMJ&amp;zoom=1&amp;iact=hc&amp;vpx=190&amp;vpy=7&amp;dur=2032&amp;hovh=259&amp;hovw=194&amp;tx=110&amp;ty=140&amp;sig=107070408126021335563&amp;page=1&amp;tbnh=118&amp;tbnw=89&amp;start=0&amp;ndsp=22&amp;ved=1t:429,r:1,s:0,i:70</w:t>
        </w:r>
      </w:hyperlink>
    </w:p>
    <w:p w:rsidR="007960C5" w:rsidRDefault="007960C5" w:rsidP="007960C5">
      <w:pPr>
        <w:rPr>
          <w:b/>
        </w:rPr>
      </w:pPr>
      <w:r w:rsidRPr="007960C5">
        <w:rPr>
          <w:b/>
        </w:rPr>
        <w:t>indián</w:t>
      </w:r>
    </w:p>
    <w:p w:rsidR="007960C5" w:rsidRDefault="003E21AE" w:rsidP="007960C5">
      <w:hyperlink r:id="rId42" w:history="1">
        <w:r w:rsidR="007960C5" w:rsidRPr="009325DA">
          <w:rPr>
            <w:rStyle w:val="Hypertextovodkaz"/>
          </w:rPr>
          <w:t>http://www.google.cz/imgres?q=Kry%C5%A1tof+Kolumbus&amp;hl=cs&amp;sa=X&amp;biw=1024&amp;bih=585&amp;tbm=isch&amp;prmd=imvnso&amp;tbnid=4FuA7nigRb9cqM:&amp;imgrefurl=http://forum.jajjun.com/viewtopic.php?f=93&amp;t=5749&amp;docid=o3KN0NrtVEahCM&amp;imgurl=http://img22.imageshack.us/img22/6333/santamariat.jpg&amp;w=350&amp;h=274&amp;ei=OoHDT9GnCInsOZ7SwNsJ&amp;zoom=1&amp;iact=hc&amp;vpx=640&amp;vpy=68&amp;dur=1203&amp;hovh=199&amp;hovw=254&amp;tx=116&amp;ty=134&amp;sig=107070408126021335563&amp;page=1&amp;tbnh=110&amp;tbnw=135&amp;start=0&amp;ndsp=23&amp;ved=1t:429,r:6,s:0,i:96</w:t>
        </w:r>
      </w:hyperlink>
      <w:r w:rsidR="007960C5" w:rsidRPr="007960C5">
        <w:rPr>
          <w:rStyle w:val="Hypertextovodkaz"/>
          <w:u w:val="none"/>
        </w:rPr>
        <w:t xml:space="preserve">     </w:t>
      </w:r>
      <w:r w:rsidR="007960C5" w:rsidRPr="007960C5">
        <w:rPr>
          <w:rStyle w:val="Hypertextovodkaz"/>
          <w:b/>
          <w:color w:val="auto"/>
          <w:u w:val="none"/>
        </w:rPr>
        <w:t>loď</w:t>
      </w:r>
    </w:p>
    <w:p w:rsidR="007960C5" w:rsidRPr="007960C5" w:rsidRDefault="007960C5" w:rsidP="007960C5">
      <w:pPr>
        <w:rPr>
          <w:b/>
        </w:rPr>
      </w:pPr>
    </w:p>
    <w:p w:rsidR="007960C5" w:rsidRPr="007960C5" w:rsidRDefault="007960C5" w:rsidP="007960C5">
      <w:pPr>
        <w:rPr>
          <w:b/>
        </w:rPr>
      </w:pPr>
      <w:r w:rsidRPr="00784616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 xml:space="preserve">5 :  </w:t>
      </w:r>
      <w:hyperlink r:id="rId43" w:history="1">
        <w:r w:rsidRPr="009325DA">
          <w:rPr>
            <w:rStyle w:val="Hypertextovodkaz"/>
          </w:rPr>
          <w:t>http://www.google.cz/imgres?q=obr%C3%A1zek+dub&amp;hl=cs&amp;biw=1024&amp;bih=585&amp;tbm=isch&amp;tbnid=-2EzsN3SIrE2sM:&amp;imgrefurl=http://www.designandmore.cz/english/palivovedrevo_stromy_detail.php?IdStromu=3&amp;docid=jS4RyIU6i5OTTM&amp;imgurl=http://www.designandmore.cz/english/images/stromy/DubLetni.jpg&amp;w=460&amp;h=700&amp;ei=AoPDT7_oJ4PrObqLze0J&amp;zoom=1&amp;iact=hc&amp;vpx=197&amp;vpy=30&amp;dur=2047&amp;hovh=277&amp;hovw=182&amp;tx=118&amp;ty=157&amp;sig=107070408126021335563&amp;page=2&amp;tbnh=128&amp;tbnw=84&amp;start=19&amp;ndsp=23&amp;ved=1t:429,r:1,s:19,i:113</w:t>
        </w:r>
      </w:hyperlink>
      <w:r w:rsidRPr="007960C5">
        <w:rPr>
          <w:rStyle w:val="Hypertextovodkaz"/>
          <w:u w:val="none"/>
        </w:rPr>
        <w:t xml:space="preserve">    </w:t>
      </w:r>
      <w:r w:rsidRPr="007960C5">
        <w:rPr>
          <w:rStyle w:val="Hypertextovodkaz"/>
          <w:b/>
          <w:color w:val="auto"/>
          <w:u w:val="none"/>
        </w:rPr>
        <w:t>dub letní</w:t>
      </w:r>
    </w:p>
    <w:p w:rsidR="007960C5" w:rsidRDefault="003E21AE" w:rsidP="007960C5">
      <w:pPr>
        <w:rPr>
          <w:rStyle w:val="Hypertextovodkaz"/>
          <w:b/>
          <w:color w:val="auto"/>
          <w:u w:val="none"/>
        </w:rPr>
      </w:pPr>
      <w:hyperlink r:id="rId44" w:history="1">
        <w:r w:rsidR="007960C5" w:rsidRPr="009325DA">
          <w:rPr>
            <w:rStyle w:val="Hypertextovodkaz"/>
          </w:rPr>
          <w:t>http://www.google.cz/imgres?q=obr%C3%A1zek+buk&amp;hl=cs&amp;biw=1024&amp;bih=585&amp;tbm=isch&amp;tbnid=wyeCaRvFgbPaOM:&amp;imgrefurl=http://cs.wikipedia.org/wiki/Buk_lesn%C3%AD&amp;docid=6Hkxz1Bfi4IDaM&amp;imgurl=http://upload.wikimedia.org/wikipedia/commons/thumb/2/2a/Illustration_Fagus_sylvatica0.jpg/250px-Illustration_Fagus_sylvatica0.jpg&amp;w=250&amp;h=404&amp;ei=JoPDT6KUJYuVOof3qegJ&amp;zoom=1&amp;iact=hc&amp;vpx=84&amp;vpy=90&amp;dur=234&amp;hovh=286&amp;hovw=176&amp;tx=113&amp;ty=163&amp;sig=107070408126021335563&amp;page=1&amp;tbnh=111&amp;tbnw=68&amp;start=0&amp;ndsp=22&amp;ved=1t:429,r:0,s:0,i:68</w:t>
        </w:r>
      </w:hyperlink>
      <w:r w:rsidR="007960C5" w:rsidRPr="007960C5">
        <w:rPr>
          <w:rStyle w:val="Hypertextovodkaz"/>
          <w:u w:val="none"/>
        </w:rPr>
        <w:t xml:space="preserve">    </w:t>
      </w:r>
      <w:proofErr w:type="gramStart"/>
      <w:r w:rsidR="007960C5" w:rsidRPr="007960C5">
        <w:rPr>
          <w:rStyle w:val="Hypertextovodkaz"/>
          <w:b/>
          <w:color w:val="auto"/>
          <w:u w:val="none"/>
        </w:rPr>
        <w:t>buk  lesní</w:t>
      </w:r>
      <w:proofErr w:type="gramEnd"/>
    </w:p>
    <w:p w:rsidR="00CC3E24" w:rsidRDefault="003E21AE" w:rsidP="007960C5">
      <w:hyperlink r:id="rId45" w:history="1">
        <w:r w:rsidR="00CC3E24" w:rsidRPr="00F2436D">
          <w:rPr>
            <w:rStyle w:val="Hypertextovodkaz"/>
          </w:rPr>
          <w:t>http://www.zoosnv.sk/lexikon_drevin/foto/borovica-lesna-sosna.jpg</w:t>
        </w:r>
      </w:hyperlink>
      <w:r w:rsidR="00CC3E24">
        <w:t xml:space="preserve">   </w:t>
      </w:r>
      <w:r w:rsidR="00CC3E24" w:rsidRPr="00CC3E24">
        <w:rPr>
          <w:b/>
        </w:rPr>
        <w:t>borovice</w:t>
      </w:r>
    </w:p>
    <w:p w:rsidR="007960C5" w:rsidRPr="007960C5" w:rsidRDefault="003E21AE" w:rsidP="007960C5">
      <w:pPr>
        <w:spacing w:line="240" w:lineRule="auto"/>
        <w:rPr>
          <w:b/>
        </w:rPr>
      </w:pPr>
      <w:hyperlink r:id="rId46" w:history="1">
        <w:r w:rsidR="007960C5" w:rsidRPr="009325DA">
          <w:rPr>
            <w:rStyle w:val="Hypertextovodkaz"/>
          </w:rPr>
          <w:t>http://www.google.cz/imgres?q=obr%C3%A1zek+l%C3%ADpa+srd%C4%8Dit%C3%A1&amp;hl=cs&amp;biw=1024&amp;bih=585&amp;tbm=isch&amp;tbnid=fzFlUNvLVSyVhM:&amp;imgrefurl=http://poselsvetla.blog.cz/1103/lipa-malolista-srdcita-tilia-cordata&amp;docid=zMWAGdH0xmpaQM&amp;imgurl=http://nd04.jxs.cz/949/852/d5033d8e73_74511164_o2.jpg&amp;w=495&amp;h=700&amp;ei=kIPDT6X6Ms6VOvKY9esJ&amp;zoom=1&amp;iact=hc&amp;vpx=483&amp;vpy=184&amp;dur=4375&amp;hovh=267&amp;hovw=189&amp;tx=114&amp;ty=182&amp;sig=107070408126021335563&amp;page=1&amp;tbnh=122&amp;tbnw=86&amp;start=0&amp;ndsp=18&amp;ved=1t:429,r:9,s:0,i:87</w:t>
        </w:r>
      </w:hyperlink>
      <w:r w:rsidR="007960C5" w:rsidRPr="007960C5">
        <w:rPr>
          <w:rStyle w:val="Hypertextovodkaz"/>
          <w:u w:val="none"/>
        </w:rPr>
        <w:t xml:space="preserve">    </w:t>
      </w:r>
      <w:r w:rsidR="007960C5" w:rsidRPr="007960C5">
        <w:rPr>
          <w:rStyle w:val="Hypertextovodkaz"/>
          <w:b/>
          <w:color w:val="auto"/>
          <w:u w:val="none"/>
        </w:rPr>
        <w:t>lípa srdčitá</w:t>
      </w:r>
    </w:p>
    <w:p w:rsidR="007960C5" w:rsidRDefault="003E21AE" w:rsidP="007960C5">
      <w:hyperlink r:id="rId47" w:history="1">
        <w:r w:rsidR="007960C5" w:rsidRPr="009325DA">
          <w:rPr>
            <w:rStyle w:val="Hypertextovodkaz"/>
          </w:rPr>
          <w:t>http://www.google.cz/imgres?q=obr%C3%A1zek+javor&amp;hl=cs&amp;biw=1024&amp;bih=585&amp;tbm=isch&amp;tbnid=HbxoX-pu9jBovM:&amp;imgrefurl=http://www.prazskestezky.cz/unet/unet11.html&amp;docid=lVMH59lKPi100M&amp;imgurl=http://www.prazskestezky.cz/unet/obr/11_javor.jpg&amp;w=284&amp;h=304&amp;ei=s4PDT_OkPMzqOZyF8fMJ&amp;zoom=1&amp;iact=hc&amp;vpx=320&amp;vpy=119&amp;dur=1437&amp;hovh=232&amp;hovw=217&amp;tx=120&amp;ty=122&amp;sig=107070408126021335563&amp;page=1&amp;tbnh=116&amp;tbnw=108&amp;start=0&amp;ndsp=18&amp;ved=1t:429,r:2,s:0,i:72</w:t>
        </w:r>
      </w:hyperlink>
      <w:r w:rsidR="007960C5">
        <w:rPr>
          <w:rStyle w:val="Hypertextovodkaz"/>
        </w:rPr>
        <w:t xml:space="preserve">   </w:t>
      </w:r>
      <w:r w:rsidR="007960C5" w:rsidRPr="007960C5">
        <w:rPr>
          <w:rStyle w:val="Hypertextovodkaz"/>
          <w:b/>
          <w:color w:val="auto"/>
          <w:u w:val="none"/>
        </w:rPr>
        <w:t>javor</w:t>
      </w:r>
    </w:p>
    <w:p w:rsidR="007960C5" w:rsidRPr="007960C5" w:rsidRDefault="003E21AE" w:rsidP="007960C5">
      <w:pPr>
        <w:spacing w:line="240" w:lineRule="auto"/>
        <w:rPr>
          <w:b/>
        </w:rPr>
      </w:pPr>
      <w:hyperlink r:id="rId48" w:history="1">
        <w:r w:rsidR="007960C5" w:rsidRPr="009325DA">
          <w:rPr>
            <w:rStyle w:val="Hypertextovodkaz"/>
          </w:rPr>
          <w:t>http://www.google.cz/imgres?q=obr%C3%A1zek+j%C3%ADrovec+ma%C4%8Fal&amp;hl=cs&amp;biw=1024&amp;bih=585&amp;tbm=isch&amp;tbnid=pfPnzXghweD6_M:&amp;imgrefurl=http://sarkamasatova.blog.cz/1202/jirovec-madal&amp;docid=sUk4zV7ci4td0M&amp;imgurl=http://nd05.jxs.cz/255/585/b6c0698ab1_83708527_o2.jpg&amp;w=590&amp;h=768&amp;ei=3IPDT_y3F4aBOoq_oe0J&amp;zoom=1</w:t>
        </w:r>
      </w:hyperlink>
      <w:r w:rsidR="007960C5" w:rsidRPr="007960C5">
        <w:rPr>
          <w:rStyle w:val="Hypertextovodkaz"/>
          <w:u w:val="none"/>
        </w:rPr>
        <w:t xml:space="preserve">     </w:t>
      </w:r>
      <w:r w:rsidR="007960C5" w:rsidRPr="007960C5">
        <w:rPr>
          <w:rStyle w:val="Hypertextovodkaz"/>
          <w:b/>
          <w:color w:val="auto"/>
          <w:u w:val="none"/>
        </w:rPr>
        <w:t>jírovec maďal</w:t>
      </w:r>
    </w:p>
    <w:p w:rsidR="007960C5" w:rsidRPr="003D4AC5" w:rsidRDefault="007960C5" w:rsidP="007960C5">
      <w:pPr>
        <w:spacing w:line="240" w:lineRule="auto"/>
        <w:rPr>
          <w:rFonts w:ascii="Arial" w:hAnsi="Arial" w:cs="Arial"/>
          <w:noProof/>
          <w:sz w:val="20"/>
          <w:szCs w:val="20"/>
          <w:lang w:eastAsia="cs-CZ"/>
        </w:rPr>
      </w:pPr>
    </w:p>
    <w:p w:rsidR="007960C5" w:rsidRDefault="007960C5" w:rsidP="007960C5">
      <w:pPr>
        <w:rPr>
          <w:b/>
          <w:i/>
          <w:sz w:val="28"/>
          <w:szCs w:val="28"/>
        </w:rPr>
      </w:pPr>
    </w:p>
    <w:p w:rsidR="007960C5" w:rsidRDefault="007960C5" w:rsidP="007960C5"/>
    <w:p w:rsidR="007960C5" w:rsidRDefault="007960C5" w:rsidP="007960C5"/>
    <w:p w:rsidR="007960C5" w:rsidRPr="00BF79C5" w:rsidRDefault="007960C5">
      <w:pPr>
        <w:rPr>
          <w:sz w:val="28"/>
          <w:szCs w:val="28"/>
        </w:rPr>
      </w:pPr>
    </w:p>
    <w:sectPr w:rsidR="007960C5" w:rsidRPr="00BF79C5" w:rsidSect="00171C8A">
      <w:headerReference w:type="default" r:id="rId49"/>
      <w:footerReference w:type="default" r:id="rId5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C8A" w:rsidRDefault="00171C8A" w:rsidP="00171C8A">
      <w:pPr>
        <w:spacing w:after="0" w:line="240" w:lineRule="auto"/>
      </w:pPr>
      <w:r>
        <w:separator/>
      </w:r>
    </w:p>
  </w:endnote>
  <w:endnote w:type="continuationSeparator" w:id="0">
    <w:p w:rsidR="00171C8A" w:rsidRDefault="00171C8A" w:rsidP="00171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171C8A" w:rsidRPr="000265A0" w:rsidRDefault="00171C8A" w:rsidP="00171C8A">
        <w:pPr>
          <w:tabs>
            <w:tab w:val="center" w:pos="4536"/>
            <w:tab w:val="right" w:pos="9072"/>
          </w:tabs>
          <w:spacing w:after="0" w:line="240" w:lineRule="auto"/>
        </w:pPr>
        <w:r w:rsidRPr="000265A0">
          <w:t xml:space="preserve">Autor : </w:t>
        </w:r>
        <w:proofErr w:type="spellStart"/>
        <w:proofErr w:type="gramStart"/>
        <w:r w:rsidRPr="000265A0">
          <w:t>Mgr.Ludmila</w:t>
        </w:r>
        <w:proofErr w:type="spellEnd"/>
        <w:proofErr w:type="gramEnd"/>
        <w:r w:rsidRPr="000265A0">
          <w:t xml:space="preserve"> Urbánková, ZŠ a MŠ </w:t>
        </w:r>
        <w:proofErr w:type="spellStart"/>
        <w:r w:rsidRPr="000265A0">
          <w:t>Hazlov,okr.Cheb</w:t>
        </w:r>
        <w:proofErr w:type="spellEnd"/>
      </w:p>
      <w:p w:rsidR="00171C8A" w:rsidRPr="000265A0" w:rsidRDefault="00171C8A" w:rsidP="00171C8A">
        <w:pPr>
          <w:tabs>
            <w:tab w:val="center" w:pos="4536"/>
            <w:tab w:val="right" w:pos="9072"/>
          </w:tabs>
          <w:spacing w:after="0" w:line="240" w:lineRule="auto"/>
        </w:pPr>
        <w:r w:rsidRPr="000265A0">
          <w:t xml:space="preserve">Období  </w:t>
        </w:r>
        <w:proofErr w:type="gramStart"/>
        <w:r w:rsidRPr="000265A0">
          <w:t xml:space="preserve">vytvoření :  </w:t>
        </w:r>
        <w:r w:rsidR="003E21AE">
          <w:t>únor</w:t>
        </w:r>
        <w:proofErr w:type="gramEnd"/>
        <w:r w:rsidR="003E21AE">
          <w:t xml:space="preserve"> </w:t>
        </w:r>
        <w:r w:rsidRPr="000265A0">
          <w:t xml:space="preserve"> 2012</w:t>
        </w:r>
        <w:r w:rsidRPr="000265A0"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3B2ED744" wp14:editId="0F052E89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C8A" w:rsidRDefault="00171C8A" w:rsidP="00171C8A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3E21AE" w:rsidRPr="003E21AE">
                                <w:rPr>
                                  <w:noProof/>
                                  <w:color w:val="C0504D" w:themeColor="accent2"/>
                                </w:rPr>
                                <w:t>3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29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171C8A" w:rsidRDefault="00171C8A" w:rsidP="00171C8A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3E21AE" w:rsidRPr="003E21AE">
                          <w:rPr>
                            <w:noProof/>
                            <w:color w:val="C0504D" w:themeColor="accent2"/>
                          </w:rPr>
                          <w:t>3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:rsidR="00171C8A" w:rsidRDefault="00171C8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C8A" w:rsidRDefault="00171C8A" w:rsidP="00171C8A">
      <w:pPr>
        <w:spacing w:after="0" w:line="240" w:lineRule="auto"/>
      </w:pPr>
      <w:r>
        <w:separator/>
      </w:r>
    </w:p>
  </w:footnote>
  <w:footnote w:type="continuationSeparator" w:id="0">
    <w:p w:rsidR="00171C8A" w:rsidRDefault="00171C8A" w:rsidP="00171C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C8A" w:rsidRDefault="00171C8A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454DA1A6" wp14:editId="4E3F3425">
          <wp:simplePos x="0" y="0"/>
          <wp:positionH relativeFrom="column">
            <wp:posOffset>3613150</wp:posOffset>
          </wp:positionH>
          <wp:positionV relativeFrom="paragraph">
            <wp:posOffset>-345440</wp:posOffset>
          </wp:positionV>
          <wp:extent cx="2886075" cy="704850"/>
          <wp:effectExtent l="0" t="0" r="9525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171C8A" w:rsidRDefault="00171C8A">
    <w:pPr>
      <w:pStyle w:val="Zhlav"/>
    </w:pPr>
  </w:p>
  <w:p w:rsidR="00171C8A" w:rsidRDefault="00171C8A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16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Rostliny2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F74E8"/>
    <w:multiLevelType w:val="hybridMultilevel"/>
    <w:tmpl w:val="BCFA5A98"/>
    <w:lvl w:ilvl="0" w:tplc="3B0CB34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C630B"/>
    <w:multiLevelType w:val="hybridMultilevel"/>
    <w:tmpl w:val="98B85FCE"/>
    <w:lvl w:ilvl="0" w:tplc="CDC8F390">
      <w:start w:val="3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C256B6"/>
    <w:multiLevelType w:val="hybridMultilevel"/>
    <w:tmpl w:val="12F6E92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9C5"/>
    <w:rsid w:val="00171C8A"/>
    <w:rsid w:val="001B6BA5"/>
    <w:rsid w:val="003E21AE"/>
    <w:rsid w:val="007960C5"/>
    <w:rsid w:val="00812353"/>
    <w:rsid w:val="008255E7"/>
    <w:rsid w:val="008D1509"/>
    <w:rsid w:val="009A59FA"/>
    <w:rsid w:val="00A91570"/>
    <w:rsid w:val="00BF79C5"/>
    <w:rsid w:val="00CC1B04"/>
    <w:rsid w:val="00CC3E24"/>
    <w:rsid w:val="00F84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F79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F7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79C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F79C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71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1C8A"/>
  </w:style>
  <w:style w:type="paragraph" w:styleId="Zpat">
    <w:name w:val="footer"/>
    <w:basedOn w:val="Normln"/>
    <w:link w:val="ZpatChar"/>
    <w:uiPriority w:val="99"/>
    <w:unhideWhenUsed/>
    <w:rsid w:val="00171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1C8A"/>
  </w:style>
  <w:style w:type="paragraph" w:styleId="Odstavecseseznamem">
    <w:name w:val="List Paragraph"/>
    <w:basedOn w:val="Normln"/>
    <w:uiPriority w:val="34"/>
    <w:qFormat/>
    <w:rsid w:val="00171C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F79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F7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79C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F79C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71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1C8A"/>
  </w:style>
  <w:style w:type="paragraph" w:styleId="Zpat">
    <w:name w:val="footer"/>
    <w:basedOn w:val="Normln"/>
    <w:link w:val="ZpatChar"/>
    <w:uiPriority w:val="99"/>
    <w:unhideWhenUsed/>
    <w:rsid w:val="00171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1C8A"/>
  </w:style>
  <w:style w:type="paragraph" w:styleId="Odstavecseseznamem">
    <w:name w:val="List Paragraph"/>
    <w:basedOn w:val="Normln"/>
    <w:uiPriority w:val="34"/>
    <w:qFormat/>
    <w:rsid w:val="00171C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ogle.cz/imgres?q=obr%C3%A1zky+tulip%C3%A1n&amp;hl=cs&amp;biw=1024&amp;bih=585&amp;tbm=isch&amp;tbnid=dzOvSs_qCX4f7M:&amp;imgrefurl=http://www.nikolas.wbs.cz/Tulipan.html&amp;docid=Fj_b59x_ng2OqM&amp;imgurl=http://nikolas.wbs.cz/rostliny/tulipan2_original.jpg&amp;w=1280&amp;h=960&amp;ei=ln7DT_WLJ5CcOtzG5ewJ&amp;zoom=1&amp;iact=hc&amp;vpx=719&amp;vpy=227&amp;dur=906&amp;hovh=194&amp;hovw=259&amp;tx=185&amp;ty=80&amp;sig=107070408126021335563&amp;page=2&amp;tbnh=133&amp;tbnw=181&amp;start=18&amp;ndsp=24&amp;ved=1t:4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9" Type="http://schemas.openxmlformats.org/officeDocument/2006/relationships/hyperlink" Target="http://www.google.cz/imgres?q=obr%C3%A1zky+vla%C5%A1sk%C3%BD+o%C5%99ech+strom&amp;hl=cs&amp;biw=1024&amp;bih=585&amp;tbm=isch&amp;tbnid=pvZdkBcmsTNccM:&amp;imgrefurl=http://www.vystrkov.com/clanky/dary-prirody/orechy/&amp;docid=tNAqAcBjUTMOgM&amp;imgurl=http://www.vystrkov.com/img/picture/80/orech.jpg&amp;w=460&amp;h=345&amp;ei=Q4DDT92gBZGfOvOm8dkJ&amp;zoom=1&amp;iact=hc&amp;vpx=202&amp;vpy=139&amp;dur=2671&amp;hovh=194&amp;hovw=259&amp;tx=192&amp;ty=99&amp;sig=107070408126021335563&amp;page=1&amp;tbnh=118&amp;tbnw=157&amp;start=0&amp;ndsp=18&amp;ved=1t:429,r:1,s:0,i:7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google.cz/imgres?q=Kry%C5%A1tof+Kolumbus&amp;hl=cs&amp;sa=X&amp;biw=1024&amp;bih=585&amp;tbm=isch&amp;prmd=imvnso&amp;tbnid=4FuA7nigRb9cqM:&amp;imgrefurl=http://forum.jajjun.com/viewtopic.php?f=93&amp;t=5749&amp;docid=o3KN0NrtVEahCM&amp;imgurl=http://img22.imageshack.us/img22/6333/santamariat.jpg&amp;w=350&amp;h=274&amp;ei=OoHDT9GnCInsOZ7SwNsJ&amp;zoom=1&amp;iact=hc&amp;vpx=640&amp;vpy=68&amp;dur=1203&amp;hovh=199&amp;hovw=254&amp;tx=116&amp;ty=134&amp;sig=107070408126021335563&amp;page=1&amp;tbnh=110&amp;tbnw=135&amp;start=0&amp;ndsp=23&amp;ved=1" TargetMode="External"/><Relationship Id="rId34" Type="http://schemas.openxmlformats.org/officeDocument/2006/relationships/hyperlink" Target="http://www.cmis.cz/dum" TargetMode="External"/><Relationship Id="rId42" Type="http://schemas.openxmlformats.org/officeDocument/2006/relationships/hyperlink" Target="http://www.google.cz/imgres?q=Kry%C5%A1tof+Kolumbus&amp;hl=cs&amp;sa=X&amp;biw=1024&amp;bih=585&amp;tbm=isch&amp;prmd=imvnso&amp;tbnid=4FuA7nigRb9cqM:&amp;imgrefurl=http://forum.jajjun.com/viewtopic.php?f=93&amp;t=5749&amp;docid=o3KN0NrtVEahCM&amp;imgurl=http://img22.imageshack.us/img22/6333/santamariat.jpg&amp;w=350&amp;h=274&amp;ei=OoHDT9GnCInsOZ7SwNsJ&amp;zoom=1&amp;iact=hc&amp;vpx=640&amp;vpy=68&amp;dur=1203&amp;hovh=199&amp;hovw=254&amp;tx=116&amp;ty=134&amp;sig=107070408126021335563&amp;page=1&amp;tbnh=110&amp;tbnw=135&amp;start=0&amp;ndsp=23&amp;ved=1t:429,r:6,s:0,i:96" TargetMode="External"/><Relationship Id="rId47" Type="http://schemas.openxmlformats.org/officeDocument/2006/relationships/hyperlink" Target="http://www.google.cz/imgres?q=obr%C3%A1zek+javor&amp;hl=cs&amp;biw=1024&amp;bih=585&amp;tbm=isch&amp;tbnid=HbxoX-pu9jBovM:&amp;imgrefurl=http://www.prazskestezky.cz/unet/unet11.html&amp;docid=lVMH59lKPi100M&amp;imgurl=http://www.prazskestezky.cz/unet/obr/11_javor.jpg&amp;w=284&amp;h=304&amp;ei=s4PDT_OkPMzqOZyF8fMJ&amp;zoom=1&amp;iact=hc&amp;vpx=320&amp;vpy=119&amp;dur=1437&amp;hovh=232&amp;hovw=217&amp;tx=120&amp;ty=122&amp;sig=107070408126021335563&amp;page=1&amp;tbnh=116&amp;tbnw=108&amp;start=0&amp;ndsp=18&amp;ved=1t:429,r:2,s:0,i:72" TargetMode="External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www.google.cz/imgres?q=obr%C3%A1zky+vla%C5%A1sk%C3%BD+o%C5%99ech+strom&amp;hl=cs&amp;biw=1024&amp;bih=585&amp;tbm=isch&amp;tbnid=pvZdkBcmsTNccM:&amp;imgrefurl=http://www.vystrkov.com/clanky/dary-prirody/orechy/&amp;docid=tNAqAcBjUTMOgM&amp;imgurl=http://www.vystrkov.com/img/picture/80/orech.jpg&amp;w=460&amp;h=345&amp;ei=Q4DDT92gBZGfOvOm8dkJ&amp;zoom=1&amp;iact=hc&amp;vpx=202&amp;vpy=139&amp;dur=2671&amp;hovh=194&amp;hovw=259&amp;tx=192&amp;ty=99&amp;sig=107070408126021335563&amp;page=1&amp;tbnh=118&amp;tbnw=157&amp;start=0&amp;ndsp=18&amp;ved=1" TargetMode="External"/><Relationship Id="rId25" Type="http://schemas.openxmlformats.org/officeDocument/2006/relationships/hyperlink" Target="http://www.google.cz/imgres?q=obr%C3%A1zek+buk&amp;hl=cs&amp;biw=1024&amp;bih=585&amp;tbm=isch&amp;tbnid=wyeCaRvFgbPaOM:&amp;imgrefurl=http://cs.wikipedia.org/wiki/Buk_lesn%C3%AD&amp;docid=6Hkxz1Bfi4IDaM&amp;imgurl=http://upload.wikimedia.org/wikipedia/commons/thumb/2/2a/Illustration_Fagus_sylvatica0.jpg/250px-Illustration_Fagus_sylvatica0.jpg&amp;w=250&amp;h=404&amp;ei=JoPDT6KUJYuVOof3qegJ&amp;zoom=1&amp;iact=hc&amp;vpx=84&amp;vpy=90&amp;dur=234&amp;hovh=286&amp;hovw=176&amp;tx=113&amp;ty=163&amp;sig=107070408126021335563&amp;page=1&amp;tbnh=111&amp;tbnw=68&amp;start=0&amp;ndsp=22&amp;ved=1" TargetMode="External"/><Relationship Id="rId33" Type="http://schemas.openxmlformats.org/officeDocument/2006/relationships/image" Target="media/image15.jpeg"/><Relationship Id="rId38" Type="http://schemas.openxmlformats.org/officeDocument/2006/relationships/hyperlink" Target="http://www.google.cz/imgres?q=obr%C3%A1zky+slune%C4%8Dnice&amp;hl=cs&amp;biw=1024&amp;bih=585&amp;tbm=isch&amp;tbnid=bM7vnLyOd7lJZM:&amp;imgrefurl=http://petr.vaclavek.com/fotoblog/429/slunecnice-vzpominka-na-leto&amp;docid=ogjxoCG8QY0ymM&amp;imgurl=http://petr.vaclavek.com/fotky/blog/slunecnice.jpg&amp;w=700&amp;h=467&amp;ei=Rn_DT736KoygOsjC1fEJ&amp;zoom=1&amp;iact=hc&amp;vpx=94&amp;vpy=261&amp;dur=1312&amp;hovh=183&amp;hovw=275&amp;tx=140&amp;ty=104&amp;sig=107070408126021335563&amp;page=2&amp;tbnh=132&amp;tbnw=187&amp;start=17&amp;ndsp=20&amp;ved=1t:429,r:10,s:17,i:129" TargetMode="External"/><Relationship Id="rId46" Type="http://schemas.openxmlformats.org/officeDocument/2006/relationships/hyperlink" Target="http://www.google.cz/imgres?q=obr%C3%A1zek+l%C3%ADpa+srd%C4%8Dit%C3%A1&amp;hl=cs&amp;biw=1024&amp;bih=585&amp;tbm=isch&amp;tbnid=fzFlUNvLVSyVhM:&amp;imgrefurl=http://poselsvetla.blog.cz/1103/lipa-malolista-srdcita-tilia-cordata&amp;docid=zMWAGdH0xmpaQM&amp;imgurl=http://nd04.jxs.cz/949/852/d5033d8e73_74511164_o2.jpg&amp;w=495&amp;h=700&amp;ei=kIPDT6X6Ms6VOvKY9esJ&amp;zoom=1&amp;iact=hc&amp;vpx=483&amp;vpy=184&amp;dur=4375&amp;hovh=267&amp;hovw=189&amp;tx=114&amp;ty=182&amp;sig=107070408126021335563&amp;page=1&amp;tbnh=122&amp;tbnw=86&amp;start=0&amp;ndsp=18&amp;ved=1t:429,r:9,s:0,i:87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image" Target="media/image13.jpeg"/><Relationship Id="rId41" Type="http://schemas.openxmlformats.org/officeDocument/2006/relationships/hyperlink" Target="http://www.google.cz/imgres?q=obr%C3%A1zek+indi%C3%A1n&amp;hl=cs&amp;biw=1024&amp;bih=585&amp;tbm=isch&amp;tbnid=cd2UCd1uj2e23M:&amp;imgrefurl=http://www.detskeomalovanky.cz/653/indian-s-lukem-a-sipem/&amp;docid=36geTF2hMfessM&amp;imgurl=http://www.detskeomalovanky.cz/wp-content/indian3.gif&amp;w=718&amp;h=957&amp;ei=54HDT-z7DYWbOoX-iOMJ&amp;zoom=1&amp;iact=hc&amp;vpx=190&amp;vpy=7&amp;dur=2032&amp;hovh=259&amp;hovw=194&amp;tx=110&amp;ty=140&amp;sig=107070408126021335563&amp;page=1&amp;tbnh=118&amp;tbnw=89&amp;start=0&amp;ndsp=22&amp;ved=1t:429,r:1,s:0,i:7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0.jpeg"/><Relationship Id="rId32" Type="http://schemas.openxmlformats.org/officeDocument/2006/relationships/hyperlink" Target="http://www.google.cz/imgres?q=obr%C3%A1zek+j%C3%ADrovec+ma%C4%8Fal&amp;hl=cs&amp;biw=1024&amp;bih=585&amp;tbm=isch&amp;tbnid=pfPnzXghweD6_M:&amp;imgrefurl=http://sarkamasatova.blog.cz/1202/jirovec-madal&amp;docid=sUk4zV7ci4td0M&amp;imgurl=http://nd05.jxs.cz/255/585/b6c0698ab1_83708527_o2.jpg&amp;w=590&amp;h=768&amp;ei=3IPDT_y3F" TargetMode="External"/><Relationship Id="rId37" Type="http://schemas.openxmlformats.org/officeDocument/2006/relationships/hyperlink" Target="http://www.google.cz/imgres?q=obr%C3%A1zky+tulip%C3%A1n&amp;hl=cs&amp;biw=1024&amp;bih=585&amp;tbm=isch&amp;tbnid=dzOvSs_qCX4f7M:&amp;imgrefurl=http://www.nikolas.wbs.cz/Tulipan.html&amp;docid=Fj_b59x_ng2OqM&amp;imgurl=http://nikolas.wbs.cz/rostliny/tulipan2_original.jpg&amp;w=1280&amp;h=960&amp;ei=ln7DT_WLJ5CcOtzG5ewJ&amp;zoom=1&amp;iact=hc&amp;vpx=719&amp;vpy=227&amp;dur=906&amp;hovh=194&amp;hovw=259&amp;tx=185&amp;ty=80&amp;sig=107070408126021335563&amp;page=2&amp;tbnh=133&amp;tbnw=181&amp;start=18&amp;ndsp=24&amp;ved=1t:429,r:23,s:18,i:158" TargetMode="External"/><Relationship Id="rId40" Type="http://schemas.openxmlformats.org/officeDocument/2006/relationships/hyperlink" Target="http://blog.sme.sk/blog/312/235174/002-MG-2010-07-14.jpg" TargetMode="External"/><Relationship Id="rId45" Type="http://schemas.openxmlformats.org/officeDocument/2006/relationships/hyperlink" Target="http://www.zoosnv.sk/lexikon_drevin/foto/borovica-lesna-sosna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ogle.cz/imgres?q=obr%C3%A1zky+slune%C4%8Dnice&amp;hl=cs&amp;biw=1024&amp;bih=585&amp;tbm=isch&amp;tbnid=bM7vnLyOd7lJZM:&amp;imgrefurl=http://petr.vaclavek.com/fotoblog/429/slunecnice-vzpominka-na-leto&amp;docid=ogjxoCG8QY0ymM&amp;imgurl=http://petr.vaclavek.com/fotky/blog/slunecnice.jpg&amp;w=700&amp;h=467&amp;ei=Rn_DT736KoygOsjC1fEJ&amp;zoom=1&amp;iact=hc&amp;vpx=94&amp;vpy=261&amp;dur=1312&amp;hovh=183&amp;hovw=275&amp;tx=140&amp;ty=104&amp;sig=107070408126021335563&amp;page=2&amp;tbnh=132&amp;tbnw=187&amp;start=17&amp;ndsp=20&amp;ved=1t:4" TargetMode="External"/><Relationship Id="rId23" Type="http://schemas.openxmlformats.org/officeDocument/2006/relationships/hyperlink" Target="http://www.google.cz/imgres?q=obr%C3%A1zek+dub&amp;hl=cs&amp;biw=1024&amp;bih=585&amp;tbm=isch&amp;tbnid=-2EzsN3SIrE2sM:&amp;imgrefurl=http://www.designandmore.cz/english/palivovedrevo_stromy_detail.php?IdStromu=3&amp;docid=jS4RyIU6i5OTTM&amp;imgurl=http://www.designandmore.cz/english/images/stromy/DubLetni.jpg&amp;w=460&amp;h=700&amp;ei=AoPDT7_oJ4PrObqLze0J&amp;zoom=1&amp;iact=hc&amp;vpx=197&amp;vpy=30&amp;dur=2047&amp;hovh=277&amp;hovw=182&amp;tx=118&amp;ty=157&amp;sig=107070408126021335563&amp;page=2&amp;tbnh=128&amp;tbnw=84&amp;start=19&amp;ndsp=23&amp;ved=1t:" TargetMode="External"/><Relationship Id="rId28" Type="http://schemas.openxmlformats.org/officeDocument/2006/relationships/hyperlink" Target="http://www.google.cz/imgres?q=obr%C3%A1zek+l%C3%ADpa+srd%C4%8Dit%C3%A1&amp;hl=cs&amp;biw=1024&amp;bih=585&amp;tbm=isch&amp;tbnid=fzFlUNvLVSyVhM:&amp;imgrefurl=http://poselsvetla.blog.cz/1103/lipa-malolista-srdcita-tilia-cordata&amp;docid=zMWAGdH0xmpaQM&amp;imgurl=http://nd04.jxs.cz/949/852/d5033d8e73_74511164_o2.jpg&amp;w=495&amp;h=700&amp;ei=kIPDT6X6Ms6VOvKY9esJ&amp;zoom=1&amp;iact=hc&amp;vpx=483&amp;vpy=184&amp;dur=4375&amp;hovh=267&amp;hovw=189&amp;tx=114&amp;ty=182&amp;sig=107070408126021335563&amp;page=1&amp;tbnh=122&amp;tbnw=86&amp;start=0&amp;ndsp=18&amp;ved=1" TargetMode="External"/><Relationship Id="rId36" Type="http://schemas.openxmlformats.org/officeDocument/2006/relationships/hyperlink" Target="http://www.herbaltraders.com/images/fenugreek%20herb.jpg" TargetMode="External"/><Relationship Id="rId49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hyperlink" Target="http://www.google.cz/imgres?q=obr%C3%A1zek+indi%C3%A1n&amp;hl=cs&amp;biw=1024&amp;bih=585&amp;tbm=isch&amp;tbnid=cd2UCd1uj2e23M:&amp;imgrefurl=http://www.detskeomalovanky.cz/653/indian-s-lukem-a-sipem/&amp;docid=36geTF2hMfessM&amp;imgurl=http://www.detskeomalovanky.cz/wp-content/indian3.gif&amp;w=718&amp;h=957&amp;ei=54HDT-z7DYWbOoX-iOMJ&amp;zoom=1&amp;iact=hc&amp;vpx=190&amp;vpy=7&amp;dur=2032&amp;hovh=259&amp;hovw=194&amp;tx=110&amp;ty=140&amp;sig=107070408126021335563&amp;page=1&amp;tbnh=118&amp;tbnw=89&amp;start=0&amp;ndsp=22&amp;ved=1" TargetMode="External"/><Relationship Id="rId31" Type="http://schemas.openxmlformats.org/officeDocument/2006/relationships/image" Target="media/image14.jpeg"/><Relationship Id="rId44" Type="http://schemas.openxmlformats.org/officeDocument/2006/relationships/hyperlink" Target="http://www.google.cz/imgres?q=obr%C3%A1zek+buk&amp;hl=cs&amp;biw=1024&amp;bih=585&amp;tbm=isch&amp;tbnid=wyeCaRvFgbPaOM:&amp;imgrefurl=http://cs.wikipedia.org/wiki/Buk_lesn%C3%AD&amp;docid=6Hkxz1Bfi4IDaM&amp;imgurl=http://upload.wikimedia.org/wikipedia/commons/thumb/2/2a/Illustration_Fagus_sylvatica0.jpg/250px-Illustration_Fagus_sylvatica0.jpg&amp;w=250&amp;h=404&amp;ei=JoPDT6KUJYuVOof3qegJ&amp;zoom=1&amp;iact=hc&amp;vpx=84&amp;vpy=90&amp;dur=234&amp;hovh=286&amp;hovw=176&amp;tx=113&amp;ty=163&amp;sig=107070408126021335563&amp;page=1&amp;tbnh=111&amp;tbnw=68&amp;start=0&amp;ndsp=22&amp;ved=1t:429,r:0,s:0,i:68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javascript:edit(18635)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image" Target="media/image12.jpeg"/><Relationship Id="rId30" Type="http://schemas.openxmlformats.org/officeDocument/2006/relationships/hyperlink" Target="http://www.google.cz/imgres?q=obr%C3%A1zek+javor&amp;hl=cs&amp;biw=1024&amp;bih=585&amp;tbm=isch&amp;tbnid=HbxoX-pu9jBovM:&amp;imgrefurl=http://www.prazskestezky.cz/unet/unet11.html&amp;docid=lVMH59lKPi100M&amp;imgurl=http://www.prazskestezky.cz/unet/obr/11_javor.jpg&amp;w=284&amp;h=304&amp;ei=s4PDT_OkPMzqOZyF8fMJ&amp;zoom=1&amp;iact=hc&amp;vpx=320&amp;vpy=119&amp;dur=1437&amp;hovh=232&amp;hovw=217&amp;tx=120&amp;ty=122&amp;sig=107070408126021335563&amp;page=1&amp;tbnh=116&amp;tbnw=108&amp;start=0&amp;ndsp=18&amp;ved=1" TargetMode="External"/><Relationship Id="rId35" Type="http://schemas.openxmlformats.org/officeDocument/2006/relationships/hyperlink" Target="http://www.clker.com/cliparts/c/5/a/b/12075839391287732736bobocal_simple_vector_tree.svg.med.png" TargetMode="External"/><Relationship Id="rId43" Type="http://schemas.openxmlformats.org/officeDocument/2006/relationships/hyperlink" Target="http://www.google.cz/imgres?q=obr%C3%A1zek+dub&amp;hl=cs&amp;biw=1024&amp;bih=585&amp;tbm=isch&amp;tbnid=-2EzsN3SIrE2sM:&amp;imgrefurl=http://www.designandmore.cz/english/palivovedrevo_stromy_detail.php?IdStromu=3&amp;docid=jS4RyIU6i5OTTM&amp;imgurl=http://www.designandmore.cz/english/images/stromy/DubLetni.jpg&amp;w=460&amp;h=700&amp;ei=AoPDT7_oJ4PrObqLze0J&amp;zoom=1&amp;iact=hc&amp;vpx=197&amp;vpy=30&amp;dur=2047&amp;hovh=277&amp;hovw=182&amp;tx=118&amp;ty=157&amp;sig=107070408126021335563&amp;page=2&amp;tbnh=128&amp;tbnw=84&amp;start=19&amp;ndsp=23&amp;ved=1t:429,r:1,s:19,i:113" TargetMode="External"/><Relationship Id="rId48" Type="http://schemas.openxmlformats.org/officeDocument/2006/relationships/hyperlink" Target="http://www.google.cz/imgres?q=obr%C3%A1zek+j%C3%ADrovec+ma%C4%8Fal&amp;hl=cs&amp;biw=1024&amp;bih=585&amp;tbm=isch&amp;tbnid=pfPnzXghweD6_M:&amp;imgrefurl=http://sarkamasatova.blog.cz/1202/jirovec-madal&amp;docid=sUk4zV7ci4td0M&amp;imgurl=http://nd05.jxs.cz/255/585/b6c0698ab1_83708527_o2.jpg&amp;w=590&amp;h=768&amp;ei=3IPDT_y3F4aBOoq_oe0J&amp;zoom=1" TargetMode="External"/><Relationship Id="rId8" Type="http://schemas.openxmlformats.org/officeDocument/2006/relationships/image" Target="media/image1.jpeg"/><Relationship Id="rId51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1806</Words>
  <Characters>10656</Characters>
  <Application>Microsoft Office Word</Application>
  <DocSecurity>0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12438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7</cp:revision>
  <dcterms:created xsi:type="dcterms:W3CDTF">2012-08-17T04:36:00Z</dcterms:created>
  <dcterms:modified xsi:type="dcterms:W3CDTF">2012-08-18T17:04:00Z</dcterms:modified>
</cp:coreProperties>
</file>