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2F2" w:rsidRDefault="00260F84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E520F9B" wp14:editId="7D2D5FE2">
            <wp:simplePos x="0" y="0"/>
            <wp:positionH relativeFrom="column">
              <wp:posOffset>476885</wp:posOffset>
            </wp:positionH>
            <wp:positionV relativeFrom="paragraph">
              <wp:posOffset>-285750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F84" w:rsidRDefault="00260F84"/>
    <w:p w:rsidR="00F84924" w:rsidRDefault="00F84924" w:rsidP="00260F84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F84924" w:rsidRDefault="00F84924" w:rsidP="00260F84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260F84" w:rsidRDefault="00260F84" w:rsidP="00260F84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317599">
        <w:rPr>
          <w:rFonts w:ascii="Arial" w:hAnsi="Arial" w:cs="Arial"/>
          <w:b/>
          <w:bCs/>
          <w:sz w:val="56"/>
          <w:szCs w:val="56"/>
        </w:rPr>
        <w:t>VY_32_INOVACE_11_Prvouka_</w:t>
      </w:r>
      <w:r w:rsidRPr="00317599">
        <w:rPr>
          <w:rFonts w:ascii="Arial" w:hAnsi="Arial" w:cs="Arial"/>
          <w:b/>
          <w:bCs/>
          <w:sz w:val="56"/>
          <w:szCs w:val="56"/>
        </w:rPr>
        <w:br/>
        <w:t>3.ročník_1</w:t>
      </w:r>
      <w:r>
        <w:rPr>
          <w:rFonts w:ascii="Arial" w:hAnsi="Arial" w:cs="Arial"/>
          <w:b/>
          <w:bCs/>
          <w:sz w:val="56"/>
          <w:szCs w:val="56"/>
        </w:rPr>
        <w:t>7</w:t>
      </w:r>
      <w:r w:rsidRPr="00317599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 xml:space="preserve">Živočichové </w:t>
      </w:r>
      <w:r w:rsidR="00CF3CCD">
        <w:rPr>
          <w:rFonts w:ascii="Arial" w:hAnsi="Arial" w:cs="Arial"/>
          <w:b/>
          <w:bCs/>
          <w:sz w:val="56"/>
          <w:szCs w:val="56"/>
        </w:rPr>
        <w:t>1</w:t>
      </w:r>
    </w:p>
    <w:p w:rsidR="00260F84" w:rsidRDefault="00260F84"/>
    <w:p w:rsidR="00F84924" w:rsidRDefault="00F84924"/>
    <w:tbl>
      <w:tblPr>
        <w:tblStyle w:val="Mkatabulky"/>
        <w:tblpPr w:leftFromText="141" w:rightFromText="141" w:vertAnchor="text" w:horzAnchor="margin" w:tblpXSpec="center" w:tblpY="107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F84924" w:rsidRPr="00317599" w:rsidTr="00F84924">
        <w:tc>
          <w:tcPr>
            <w:tcW w:w="2556" w:type="dxa"/>
          </w:tcPr>
          <w:p w:rsidR="00F84924" w:rsidRPr="00317599" w:rsidRDefault="00F84924" w:rsidP="00F84924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F84924" w:rsidRPr="00317599" w:rsidRDefault="00F84924" w:rsidP="00F84924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317599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317599">
              <w:rPr>
                <w:sz w:val="32"/>
                <w:szCs w:val="32"/>
              </w:rPr>
              <w:t>, příspěvková organizace</w:t>
            </w:r>
          </w:p>
        </w:tc>
      </w:tr>
      <w:tr w:rsidR="00F84924" w:rsidRPr="00317599" w:rsidTr="00F84924">
        <w:tc>
          <w:tcPr>
            <w:tcW w:w="2556" w:type="dxa"/>
          </w:tcPr>
          <w:p w:rsidR="00F84924" w:rsidRPr="00317599" w:rsidRDefault="00F84924" w:rsidP="00F84924">
            <w:pPr>
              <w:rPr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F84924" w:rsidRPr="00317599" w:rsidRDefault="00F84924" w:rsidP="00CF3CCD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 xml:space="preserve">Živočichové </w:t>
            </w:r>
            <w:r w:rsidR="00CF3CCD">
              <w:rPr>
                <w:b/>
                <w:i/>
                <w:sz w:val="32"/>
                <w:szCs w:val="32"/>
              </w:rPr>
              <w:t>1</w:t>
            </w:r>
          </w:p>
        </w:tc>
      </w:tr>
      <w:tr w:rsidR="00F84924" w:rsidRPr="00317599" w:rsidTr="00F84924">
        <w:tc>
          <w:tcPr>
            <w:tcW w:w="2556" w:type="dxa"/>
          </w:tcPr>
          <w:p w:rsidR="00F84924" w:rsidRPr="00317599" w:rsidRDefault="00F84924" w:rsidP="00F84924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F84924" w:rsidRPr="00260F84" w:rsidRDefault="00F84924" w:rsidP="00F849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ú</w:t>
            </w:r>
            <w:r w:rsidRPr="00260F84">
              <w:rPr>
                <w:sz w:val="32"/>
                <w:szCs w:val="32"/>
              </w:rPr>
              <w:t xml:space="preserve">koly v této části slouží žákům k upevnění poznatků o třídění živočichů podle stavby těla nebo podle společenství a čím se živí. </w:t>
            </w:r>
          </w:p>
          <w:p w:rsidR="00F84924" w:rsidRPr="00317599" w:rsidRDefault="00F84924" w:rsidP="00F84924">
            <w:pPr>
              <w:rPr>
                <w:sz w:val="32"/>
                <w:szCs w:val="32"/>
              </w:rPr>
            </w:pPr>
          </w:p>
        </w:tc>
      </w:tr>
      <w:tr w:rsidR="00F84924" w:rsidRPr="00317599" w:rsidTr="00F84924">
        <w:tc>
          <w:tcPr>
            <w:tcW w:w="2556" w:type="dxa"/>
          </w:tcPr>
          <w:p w:rsidR="00F84924" w:rsidRPr="00317599" w:rsidRDefault="00F84924" w:rsidP="00F84924">
            <w:pPr>
              <w:rPr>
                <w:b/>
                <w:i/>
                <w:sz w:val="32"/>
                <w:szCs w:val="32"/>
              </w:rPr>
            </w:pPr>
            <w:r w:rsidRPr="00317599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F84924" w:rsidRPr="00317599" w:rsidRDefault="00F84924" w:rsidP="00F84924">
            <w:pPr>
              <w:rPr>
                <w:sz w:val="32"/>
                <w:szCs w:val="32"/>
              </w:rPr>
            </w:pPr>
            <w:r w:rsidRPr="00317599">
              <w:rPr>
                <w:sz w:val="32"/>
                <w:szCs w:val="32"/>
              </w:rPr>
              <w:t>Mgr. Ludmila Urbánková</w:t>
            </w:r>
          </w:p>
        </w:tc>
      </w:tr>
      <w:tr w:rsidR="00F84924" w:rsidRPr="00317599" w:rsidTr="00F84924">
        <w:tc>
          <w:tcPr>
            <w:tcW w:w="2556" w:type="dxa"/>
          </w:tcPr>
          <w:p w:rsidR="00F84924" w:rsidRPr="00317599" w:rsidRDefault="00F84924" w:rsidP="00F84924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317599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F84924" w:rsidRPr="00317599" w:rsidRDefault="004B301B" w:rsidP="00F849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duben</w:t>
            </w:r>
            <w:r w:rsidR="00F84924" w:rsidRPr="00317599">
              <w:rPr>
                <w:sz w:val="32"/>
                <w:szCs w:val="32"/>
              </w:rPr>
              <w:t xml:space="preserve"> 2012</w:t>
            </w:r>
          </w:p>
        </w:tc>
      </w:tr>
    </w:tbl>
    <w:p w:rsidR="00260F84" w:rsidRDefault="00260F84" w:rsidP="00260F84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260F84" w:rsidRDefault="00260F84"/>
    <w:p w:rsidR="00260F84" w:rsidRDefault="00260F84"/>
    <w:p w:rsidR="00260F84" w:rsidRDefault="00260F84"/>
    <w:p w:rsidR="00260F84" w:rsidRDefault="00260F84"/>
    <w:p w:rsidR="00260F84" w:rsidRDefault="00260F84"/>
    <w:p w:rsidR="00260F84" w:rsidRDefault="00260F84"/>
    <w:p w:rsidR="00260F84" w:rsidRDefault="00F84924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4A38A22D" wp14:editId="79B271CF">
            <wp:simplePos x="0" y="0"/>
            <wp:positionH relativeFrom="column">
              <wp:posOffset>1026160</wp:posOffset>
            </wp:positionH>
            <wp:positionV relativeFrom="paragraph">
              <wp:posOffset>304800</wp:posOffset>
            </wp:positionV>
            <wp:extent cx="4467225" cy="2739390"/>
            <wp:effectExtent l="0" t="0" r="9525" b="3810"/>
            <wp:wrapSquare wrapText="bothSides"/>
            <wp:docPr id="3" name="il_fi" descr="http://4.bp.blogspot.com/_yY1Bw37HuXk/TSatLdMa1RI/AAAAAAAAAEY/Pm6V_mKY1jY/s1600/peterallsop_invertebrat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yY1Bw37HuXk/TSatLdMa1RI/AAAAAAAAAEY/Pm6V_mKY1jY/s1600/peterallsop_invertebrate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F84" w:rsidRDefault="00260F84"/>
    <w:p w:rsidR="00260F84" w:rsidRDefault="00260F84"/>
    <w:p w:rsidR="00260F84" w:rsidRDefault="00260F84"/>
    <w:p w:rsidR="00F84924" w:rsidRDefault="00F84924"/>
    <w:p w:rsidR="00F84924" w:rsidRDefault="00F84924"/>
    <w:p w:rsidR="00F84924" w:rsidRDefault="00F84924"/>
    <w:p w:rsidR="00F84924" w:rsidRDefault="00F84924"/>
    <w:p w:rsidR="00F84924" w:rsidRDefault="00F84924"/>
    <w:p w:rsidR="00F84924" w:rsidRDefault="00F84924"/>
    <w:p w:rsidR="00F84924" w:rsidRDefault="00F84924"/>
    <w:p w:rsidR="00F84924" w:rsidRDefault="00F84924"/>
    <w:p w:rsidR="00260F84" w:rsidRPr="00F84924" w:rsidRDefault="00260F84" w:rsidP="00260F84">
      <w:pPr>
        <w:pStyle w:val="Odstavecseseznamem"/>
        <w:numPr>
          <w:ilvl w:val="0"/>
          <w:numId w:val="1"/>
        </w:numPr>
        <w:ind w:left="0" w:firstLine="0"/>
        <w:rPr>
          <w:rFonts w:ascii="Comic Sans MS" w:hAnsi="Comic Sans MS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84924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Zakroužkuj všechny živočichy, kteří mají páteř:</w:t>
      </w:r>
    </w:p>
    <w:p w:rsidR="00260F84" w:rsidRDefault="00260F84" w:rsidP="00260F84">
      <w:pPr>
        <w:rPr>
          <w:rFonts w:ascii="Comic Sans MS" w:hAnsi="Comic Sans MS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 </w:t>
      </w: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had                         šídlo                  člověk  </w:t>
      </w: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             rosnička                čmelák    </w:t>
      </w:r>
    </w:p>
    <w:p w:rsidR="00260F84" w:rsidRP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</w:t>
      </w: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pstruh                    čáp                      vlaštovka   </w:t>
      </w: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</w:p>
    <w:p w:rsid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        křeček          </w:t>
      </w:r>
      <w:r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    </w:t>
      </w: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modrásek</w:t>
      </w:r>
    </w:p>
    <w:p w:rsidR="00260F84" w:rsidRP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</w:p>
    <w:p w:rsidR="00260F84" w:rsidRPr="00260F84" w:rsidRDefault="00260F84" w:rsidP="00260F84">
      <w:pPr>
        <w:spacing w:line="240" w:lineRule="auto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260F84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                       slunéčko sedmitečné </w:t>
      </w:r>
    </w:p>
    <w:p w:rsidR="00260F84" w:rsidRDefault="00260F84"/>
    <w:p w:rsidR="00260F84" w:rsidRDefault="00260F84"/>
    <w:p w:rsidR="00260F84" w:rsidRDefault="00F8492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DD49D3" wp14:editId="31660523">
                <wp:simplePos x="0" y="0"/>
                <wp:positionH relativeFrom="column">
                  <wp:posOffset>386715</wp:posOffset>
                </wp:positionH>
                <wp:positionV relativeFrom="paragraph">
                  <wp:posOffset>22225</wp:posOffset>
                </wp:positionV>
                <wp:extent cx="5962015" cy="1076325"/>
                <wp:effectExtent l="0" t="0" r="19685" b="28575"/>
                <wp:wrapNone/>
                <wp:docPr id="7" name="Dvanác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015" cy="1076325"/>
                        </a:xfrm>
                        <a:prstGeom prst="dodecagon">
                          <a:avLst/>
                        </a:prstGeom>
                        <a:gradFill>
                          <a:gsLst>
                            <a:gs pos="0">
                              <a:srgbClr val="CCCCFF"/>
                            </a:gs>
                            <a:gs pos="17999">
                              <a:srgbClr val="99CCFF"/>
                            </a:gs>
                            <a:gs pos="36000">
                              <a:srgbClr val="9966FF"/>
                            </a:gs>
                            <a:gs pos="61000">
                              <a:srgbClr val="CC99FF"/>
                            </a:gs>
                            <a:gs pos="82001">
                              <a:srgbClr val="99CCFF"/>
                            </a:gs>
                            <a:gs pos="100000">
                              <a:srgbClr val="CCCCFF"/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vanáctiúhelník 7" o:spid="_x0000_s1026" style="position:absolute;margin-left:30.45pt;margin-top:1.75pt;width:469.45pt;height:8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962015,1076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" path="m,393955l798800,144208,2182208,,3779807,,5163215,144208r798800,249747l5962015,682370,5163215,932117,3779807,1076325r-1597599,l798800,932117,,682370,,393955xe" fillcolor="#ccf" strokecolor="#243f60 [1604]" strokeweight="2pt">
                <v:fill color2="#ccf" colors="0 #ccf;11796f #9cf;23593f #96f;39977f #c9f;53740f #9cf;1 #ccf" focus="100%" type="gradient">
                  <o:fill v:ext="view" type="gradientUnscaled"/>
                </v:fill>
                <v:path arrowok="t" o:connecttype="custom" o:connectlocs="0,393955;798800,144208;2182208,0;3779807,0;5163215,144208;5962015,393955;5962015,682370;5163215,932117;3779807,1076325;2182208,1076325;798800,932117;0,682370;0,393955" o:connectangles="0,0,0,0,0,0,0,0,0,0,0,0,0"/>
              </v:shape>
            </w:pict>
          </mc:Fallback>
        </mc:AlternateContent>
      </w:r>
    </w:p>
    <w:p w:rsidR="00260F84" w:rsidRPr="00260F84" w:rsidRDefault="00260F84" w:rsidP="00260F84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260F84">
        <w:rPr>
          <w:rFonts w:ascii="Comic Sans MS" w:eastAsia="Calibri" w:hAnsi="Comic Sans MS" w:cs="Arial"/>
          <w:b/>
          <w:noProof/>
          <w:color w:val="FF0000"/>
          <w:sz w:val="32"/>
          <w:szCs w:val="32"/>
          <w:lang w:eastAsia="cs-CZ"/>
        </w:rPr>
        <w:t>had, čáp, pstruh, člověk, vlaštovka, rosnička, křeček</w:t>
      </w:r>
    </w:p>
    <w:p w:rsidR="00260F84" w:rsidRDefault="00260F84"/>
    <w:p w:rsidR="00F84924" w:rsidRDefault="00F84924" w:rsidP="00260F84">
      <w:pPr>
        <w:jc w:val="center"/>
        <w:rPr>
          <w:rFonts w:ascii="Comic Sans MS" w:hAnsi="Comic Sans MS"/>
          <w:b/>
          <w:i/>
          <w:smallCaps/>
          <w:sz w:val="36"/>
        </w:rPr>
      </w:pPr>
      <w:r>
        <w:rPr>
          <w:rFonts w:ascii="Comic Sans MS" w:hAnsi="Comic Sans MS"/>
          <w:b/>
          <w:i/>
          <w:smallCaps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93A88" wp14:editId="1E074A40">
                <wp:simplePos x="0" y="0"/>
                <wp:positionH relativeFrom="column">
                  <wp:posOffset>3276600</wp:posOffset>
                </wp:positionH>
                <wp:positionV relativeFrom="paragraph">
                  <wp:posOffset>78740</wp:posOffset>
                </wp:positionV>
                <wp:extent cx="200025" cy="438150"/>
                <wp:effectExtent l="19050" t="19050" r="47625" b="19050"/>
                <wp:wrapNone/>
                <wp:docPr id="8" name="Šipka nahor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4381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8" o:spid="_x0000_s1026" type="#_x0000_t68" style="position:absolute;margin-left:258pt;margin-top:6.2pt;width:15.75pt;height:3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" adj="4930" fillcolor="#4f81bd [3204]" strokecolor="#243f60 [1604]" strokeweight="2pt"/>
            </w:pict>
          </mc:Fallback>
        </mc:AlternateContent>
      </w:r>
    </w:p>
    <w:p w:rsidR="00260F84" w:rsidRPr="00260F84" w:rsidRDefault="00260F84" w:rsidP="00260F84">
      <w:pPr>
        <w:jc w:val="center"/>
        <w:rPr>
          <w:rFonts w:ascii="Comic Sans MS" w:hAnsi="Comic Sans MS"/>
          <w:b/>
          <w:i/>
          <w:smallCaps/>
          <w:sz w:val="36"/>
        </w:rPr>
      </w:pPr>
      <w:r w:rsidRPr="00260F84">
        <w:rPr>
          <w:rFonts w:ascii="Comic Sans MS" w:hAnsi="Comic Sans MS"/>
          <w:b/>
          <w:i/>
          <w:smallCaps/>
          <w:sz w:val="36"/>
        </w:rPr>
        <w:t>Řešení</w:t>
      </w:r>
    </w:p>
    <w:p w:rsidR="00260F84" w:rsidRDefault="00260F84"/>
    <w:p w:rsidR="00F84924" w:rsidRDefault="00F84924"/>
    <w:p w:rsidR="00F84924" w:rsidRDefault="00F84924"/>
    <w:p w:rsidR="00260F84" w:rsidRPr="00F84924" w:rsidRDefault="00F84924" w:rsidP="00F84924">
      <w:pPr>
        <w:pStyle w:val="Odstavecseseznamem"/>
        <w:numPr>
          <w:ilvl w:val="0"/>
          <w:numId w:val="1"/>
        </w:numPr>
        <w:ind w:left="0" w:firstLine="0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84924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Nyní již rozeznáš obratlovce od bezobratlých. Dokážeš také rozeznat živočichy na obrázku?</w:t>
      </w:r>
      <w:r w:rsidR="00AA07DA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Přiřaď název živočicha ke správnému obrázku.</w:t>
      </w:r>
    </w:p>
    <w:p w:rsidR="00260F84" w:rsidRDefault="00C0381C">
      <w:r>
        <w:rPr>
          <w:rFonts w:ascii="Arial" w:hAnsi="Arial" w:cs="Arial"/>
          <w:noProof/>
          <w:sz w:val="20"/>
          <w:szCs w:val="20"/>
          <w:lang w:eastAsia="cs-CZ"/>
        </w:rPr>
        <w:t xml:space="preserve">    </w:t>
      </w:r>
      <w:r w:rsidR="006C7CDB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EB4AEDE" wp14:editId="301DAEEF">
            <wp:extent cx="1714500" cy="1285875"/>
            <wp:effectExtent l="0" t="0" r="0" b="9525"/>
            <wp:docPr id="2" name="il_fi" descr="http://balance-2.storage-2.vkurse2.verumnets.ru/public/43/4343029/e1/9-popup-low.jpg?updated=1299834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lance-2.storage-2.vkurse2.verumnets.ru/public/43/4343029/e1/9-popup-low.jpg?updated=129983497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97" cy="128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4F030AF" wp14:editId="4D8871E1">
            <wp:extent cx="2162175" cy="987393"/>
            <wp:effectExtent l="0" t="0" r="0" b="3810"/>
            <wp:docPr id="11" name="il_fi" descr="http://a1.att.hudong.com/01/40/01300000167306121618402807420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1.att.hudong.com/01/40/01300000167306121618402807420_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98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685A972" wp14:editId="50C232AF">
            <wp:extent cx="1485900" cy="1485900"/>
            <wp:effectExtent l="0" t="0" r="0" b="0"/>
            <wp:docPr id="10" name="il_fi" descr="http://www.medioambiente.net/wp-content/uploads/rana_de_%C3%A1r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edioambiente.net/wp-content/uploads/rana_de_%C3%A1rbol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F84" w:rsidRDefault="001C1359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285115</wp:posOffset>
                </wp:positionV>
                <wp:extent cx="1905000" cy="457200"/>
                <wp:effectExtent l="0" t="0" r="19050" b="19050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57200"/>
                          <a:chOff x="0" y="0"/>
                          <a:chExt cx="1905000" cy="457200"/>
                        </a:xfrm>
                      </wpg:grpSpPr>
                      <wps:wsp>
                        <wps:cNvPr id="18" name="Zaoblený obdélník 18"/>
                        <wps:cNvSpPr/>
                        <wps:spPr>
                          <a:xfrm>
                            <a:off x="0" y="0"/>
                            <a:ext cx="1905000" cy="457200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2425" y="66675"/>
                            <a:ext cx="115252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Šídlo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" o:spid="_x0000_s1026" style="position:absolute;margin-left:357.75pt;margin-top:22.45pt;width:150pt;height:36pt;z-index:251681792" coordsize="1905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">
                <v:roundrect id="Zaoblený obdélník 18" o:spid="_x0000_s1027" style="position:absolute;width:19050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uOOMMA&#10;AADbAAAADwAAAGRycy9kb3ducmV2LnhtbESPQW/CMAyF75P2HyJP4jbSDYGmjoAQ2gjHrfADrMa0&#10;FY3TJRmUf48Pk3az9Z7f+7xcj75XF4qpC2zgZVqAIq6D67gxcDx8Pr+BShnZYR+YDNwowXr1+LDE&#10;0oUrf9Olyo2SEE4lGmhzHkqtU92SxzQNA7FopxA9Zlljo13Eq4T7Xr8WxUJ77FgaWhxo21J9rn69&#10;gdPXbtYf7YeLNnc/8621i31hjZk8jZt3UJnG/G/+u947wRdY+UUG0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uOOMMAAADbAAAADwAAAAAAAAAAAAAAAACYAgAAZHJzL2Rv&#10;d25yZXYueG1sUEsFBgAAAAAEAAQA9QAAAIgDAAAAAA==&#10;" fillcolor="#e46c0a" strokecolor="#632523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8" type="#_x0000_t202" style="position:absolute;left:3524;top:666;width:1152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ltg8YA&#10;AADbAAAADwAAAGRycy9kb3ducmV2LnhtbESPQWvCQBSE74L/YXmCl1I3pqW1MauIUOqhUqLi+ZF9&#10;TWKyb0N21dRf3y0UPA4z8w2TLnvTiAt1rrKsYDqJQBDnVldcKDjs3x9nIJxH1thYJgU/5GC5GA5S&#10;TLS9ckaXnS9EgLBLUEHpfZtI6fKSDLqJbYmD9207gz7IrpC6w2uAm0bGUfQiDVYcFkpsaV1SXu/O&#10;RsHbZ3azs9f8FD991Hz8OursYbVVajzqV3MQnnp/D/+3N1pB/Ax/X8IP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qltg8YAAADbAAAADwAAAAAAAAAAAAAAAACYAgAAZHJz&#10;L2Rvd25yZXYueG1sUEsFBgAAAAAEAAQA9QAAAIs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Šídlo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0A677AA" wp14:editId="3D499F4E">
                <wp:simplePos x="0" y="0"/>
                <wp:positionH relativeFrom="column">
                  <wp:posOffset>2409825</wp:posOffset>
                </wp:positionH>
                <wp:positionV relativeFrom="paragraph">
                  <wp:posOffset>285115</wp:posOffset>
                </wp:positionV>
                <wp:extent cx="1905000" cy="457200"/>
                <wp:effectExtent l="0" t="0" r="19050" b="19050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57200"/>
                          <a:chOff x="0" y="0"/>
                          <a:chExt cx="1905000" cy="457200"/>
                        </a:xfrm>
                      </wpg:grpSpPr>
                      <wps:wsp>
                        <wps:cNvPr id="17" name="Zaoblený obdélník 17"/>
                        <wps:cNvSpPr/>
                        <wps:spPr>
                          <a:xfrm>
                            <a:off x="0" y="0"/>
                            <a:ext cx="1905000" cy="457200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57150"/>
                            <a:ext cx="115252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Čáp bílý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29" style="position:absolute;margin-left:189.75pt;margin-top:22.45pt;width:150pt;height:36pt;z-index:251679744" coordsize="1905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">
                <v:roundrect id="Zaoblený obdélník 17" o:spid="_x0000_s1030" style="position:absolute;width:19050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QaSsAA&#10;AADbAAAADwAAAGRycy9kb3ducmV2LnhtbERP22oCMRB9L/QfwhR8q9kqtWW7UYpY46Nu/YBhM3uh&#10;m8k2SXX9+0YQfJvDuU6xGm0vTuRD51jByzQDQVw503Gj4Pj99fwOIkRkg71jUnChAKvl40OBuXFn&#10;PtCpjI1IIRxyVNDGOORShqoli2HqBuLE1c5bjAn6RhqP5xRueznLsoW02HFqaHGgdUvVT/lnFdT7&#10;7bw/6o3xOna/r2utF7tMKzV5Gj8/QEQa4118c+9Mmv8G11/S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QaSsAAAADbAAAADwAAAAAAAAAAAAAAAACYAgAAZHJzL2Rvd25y&#10;ZXYueG1sUEsFBgAAAAAEAAQA9QAAAIUDAAAAAA==&#10;" fillcolor="#e46c0a" strokecolor="#632523" strokeweight="2pt"/>
                <v:shape id="Textové pole 2" o:spid="_x0000_s1031" type="#_x0000_t202" style="position:absolute;left:3048;top:571;width:1152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D198YA&#10;AADbAAAADwAAAGRycy9kb3ducmV2LnhtbESPQWvCQBSE74X+h+UVeim6aQSrMauIIO2hIomS8yP7&#10;TFKzb0N2q2l/fVcQehxm5hsmXQ2mFRfqXWNZwes4AkFcWt1wpeB42I5mIJxH1thaJgU/5GC1fHxI&#10;MdH2yhldcl+JAGGXoILa+y6R0pU1GXRj2xEH72R7gz7IvpK6x2uAm1bGUTSVBhsOCzV2tKmpPOff&#10;RsH8M/u1s7fyK568n7nYFzp7We+Uen4a1gsQngb/H763P7SCeAK3L+EH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D198YAAADbAAAADwAAAAAAAAAAAAAAAACYAgAAZHJz&#10;L2Rvd25yZXYueG1sUEsFBgAAAAAEAAQA9QAAAIs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Čáp bílý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C71586A" wp14:editId="3359B59F">
                <wp:simplePos x="0" y="0"/>
                <wp:positionH relativeFrom="column">
                  <wp:posOffset>276225</wp:posOffset>
                </wp:positionH>
                <wp:positionV relativeFrom="paragraph">
                  <wp:posOffset>285115</wp:posOffset>
                </wp:positionV>
                <wp:extent cx="1905000" cy="457200"/>
                <wp:effectExtent l="0" t="0" r="19050" b="19050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57200"/>
                          <a:chOff x="0" y="0"/>
                          <a:chExt cx="1905000" cy="457200"/>
                        </a:xfrm>
                      </wpg:grpSpPr>
                      <wps:wsp>
                        <wps:cNvPr id="16" name="Zaoblený obdélník 16"/>
                        <wps:cNvSpPr/>
                        <wps:spPr>
                          <a:xfrm>
                            <a:off x="0" y="0"/>
                            <a:ext cx="1905000" cy="457200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6675"/>
                            <a:ext cx="1152525" cy="32385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 w:rsidRPr="001C1359"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Rosnička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32" style="position:absolute;margin-left:21.75pt;margin-top:22.45pt;width:150pt;height:36pt;z-index:251677696" coordsize="1905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">
                <v:roundrect id="Zaoblený obdélník 16" o:spid="_x0000_s1033" style="position:absolute;width:19050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0G/cEA&#10;AADbAAAADwAAAGRycy9kb3ducmV2LnhtbERPzWoCMRC+F3yHMIK3mnUFqatRRGjRg5SuPsCYjLuL&#10;m0ncRN2+fVMo9DYf3+8s171txYO60DhWMBlnIIi1Mw1XCk7H99c3ECEiG2wdk4JvCrBeDV6WWBj3&#10;5C96lLESKYRDgQrqGH0hZdA1WQxj54kTd3GdxZhgV0nT4TOF21bmWTaTFhtODTV62takr+XdKvCX&#10;qW4/+nue6c98Prkd9ufy4JUaDfvNAkSkPv6L/9w7k+bP4PeXdIB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dBv3BAAAA2wAAAA8AAAAAAAAAAAAAAAAAmAIAAGRycy9kb3du&#10;cmV2LnhtbFBLBQYAAAAABAAEAPUAAACGAwAAAAA=&#10;" fillcolor="#e36c0a [2409]" strokecolor="#622423 [1605]" strokeweight="2pt"/>
                <v:shape id="Textové pole 2" o:spid="_x0000_s1034" type="#_x0000_t202" style="position:absolute;left:3429;top:666;width:1152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f8kMMA&#10;AADcAAAADwAAAGRycy9kb3ducmV2LnhtbESPQWsCMRSE7wX/Q3hCbzWpii1bo5SCqL1It/b+2Dyz&#10;SzcvS5Ku6783BcHjMDPfMMv14FrRU4iNZw3PEwWCuPKmYavh+L15egURE7LB1jNpuFCE9Wr0sMTC&#10;+DN/UV8mKzKEY4Ea6pS6QspY1eQwTnxHnL2TDw5TlsFKE/Cc4a6VU6UW0mHDeaHGjj5qqn7LP6ch&#10;tD+2nPcXs59t1WCxP30etwetH8fD+xuIREO6h2/tndEwUy/wfyYfAbm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f8kMMAAADcAAAADwAAAAAAAAAAAAAAAACYAgAAZHJzL2Rv&#10;d25yZXYueG1sUEsFBgAAAAAEAAQA9QAAAIgDAAAAAA==&#10;" fillcolor="#e36c0a [2409]" stroked="f">
                  <v:textbox>
                    <w:txbxContent>
                      <w:p w:rsidR="001C1359" w:rsidRPr="001C1359" w:rsidRDefault="001C1359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 w:rsidRPr="001C1359"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Rosnička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60F84" w:rsidRDefault="00260F84"/>
    <w:p w:rsidR="00260F84" w:rsidRDefault="001C1359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248285</wp:posOffset>
                </wp:positionV>
                <wp:extent cx="1905000" cy="466725"/>
                <wp:effectExtent l="0" t="0" r="19050" b="28575"/>
                <wp:wrapNone/>
                <wp:docPr id="288" name="Skupina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66725"/>
                          <a:chOff x="0" y="0"/>
                          <a:chExt cx="1905000" cy="466725"/>
                        </a:xfrm>
                      </wpg:grpSpPr>
                      <wps:wsp>
                        <wps:cNvPr id="19" name="Zaoblený obdélník 19"/>
                        <wps:cNvSpPr/>
                        <wps:spPr>
                          <a:xfrm>
                            <a:off x="0" y="0"/>
                            <a:ext cx="1905000" cy="466725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76200"/>
                            <a:ext cx="130492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Modrásek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8" o:spid="_x0000_s1035" style="position:absolute;margin-left:189.75pt;margin-top:19.55pt;width:150pt;height:36.75pt;z-index:251683840" coordsize="1905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">
                <v:roundrect id="Zaoblený obdélník 19" o:spid="_x0000_s1036" style="position:absolute;width:19050;height:466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ro8AA&#10;AADbAAAADwAAAGRycy9kb3ducmV2LnhtbERP22oCMRB9L/QfwhR8q9kqlXa7UYpY46Nu/YBhM3uh&#10;m8k2SXX9+0YQfJvDuU6xGm0vTuRD51jByzQDQVw503Gj4Pj99fwGIkRkg71jUnChAKvl40OBuXFn&#10;PtCpjI1IIRxyVNDGOORShqoli2HqBuLE1c5bjAn6RhqP5xRueznLsoW02HFqaHGgdUvVT/lnFdT7&#10;7bw/6o3xOna/r2utF7tMKzV5Gj8/QEQa4118c+9Mmv8O11/S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icro8AAAADbAAAADwAAAAAAAAAAAAAAAACYAgAAZHJzL2Rvd25y&#10;ZXYueG1sUEsFBgAAAAAEAAQA9QAAAIUDAAAAAA==&#10;" fillcolor="#e46c0a" strokecolor="#632523" strokeweight="2pt"/>
                <v:shape id="Textové pole 2" o:spid="_x0000_s1037" type="#_x0000_t202" style="position:absolute;left:3619;top:762;width:13049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XIGMYA&#10;AADbAAAADwAAAGRycy9kb3ducmV2LnhtbESPQWvCQBSE74L/YXmCl1I3prS1MauIUOqhUqLi+ZF9&#10;TWKyb0N21dRf3y0UPA4z8w2TLnvTiAt1rrKsYDqJQBDnVldcKDjs3x9nIJxH1thYJgU/5GC5GA5S&#10;TLS9ckaXnS9EgLBLUEHpfZtI6fKSDLqJbYmD9207gz7IrpC6w2uAm0bGUfQiDVYcFkpsaV1SXu/O&#10;RsHbZ3azs9f8FD991Hz8OursYbVVajzqV3MQnnp/D/+3N1pB/Ax/X8IP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XIGMYAAADbAAAADwAAAAAAAAAAAAAAAACYAgAAZHJz&#10;L2Rvd25yZXYueG1sUEsFBgAAAAAEAAQA9QAAAIs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Modrásek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:rsidR="00260F84" w:rsidRDefault="00260F84"/>
    <w:p w:rsidR="00260F84" w:rsidRDefault="001C1359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201930</wp:posOffset>
                </wp:positionV>
                <wp:extent cx="1905000" cy="476250"/>
                <wp:effectExtent l="0" t="0" r="19050" b="19050"/>
                <wp:wrapNone/>
                <wp:docPr id="291" name="Skupina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76250"/>
                          <a:chOff x="0" y="0"/>
                          <a:chExt cx="1905000" cy="476250"/>
                        </a:xfrm>
                      </wpg:grpSpPr>
                      <wps:wsp>
                        <wps:cNvPr id="22" name="Zaoblený obdélník 22"/>
                        <wps:cNvSpPr/>
                        <wps:spPr>
                          <a:xfrm>
                            <a:off x="0" y="0"/>
                            <a:ext cx="1905000" cy="476250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85725"/>
                            <a:ext cx="124777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Vlaštovka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1" o:spid="_x0000_s1038" style="position:absolute;margin-left:361.5pt;margin-top:15.9pt;width:150pt;height:37.5pt;z-index:251685888" coordsize="19050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">
                <v:roundrect id="Zaoblený obdélník 22" o:spid="_x0000_s1039" style="position:absolute;width:19050;height:47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9zb8IA&#10;AADbAAAADwAAAGRycy9kb3ducmV2LnhtbESPUWvCMBSF34X9h3CFvWlqhzI6o4hM4+Os/oBLc22L&#10;zU2XZNr9+0UY+Hg453yHs1wPthM38qF1rGA2zUAQV860XCs4n3aTdxAhIhvsHJOCXwqwXr2MllgY&#10;d+cj3cpYiwThUKCCJsa+kDJUDVkMU9cTJ+/ivMWYpK+l8XhPcNvJPMsW0mLLaaHBnrYNVdfyxyq4&#10;fO3furP+NF7H9nu+1XpxyLRSr+Nh8wEi0hCf4f/2wSjIc3h8S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73NvwgAAANsAAAAPAAAAAAAAAAAAAAAAAJgCAABkcnMvZG93&#10;bnJldi54bWxQSwUGAAAAAAQABAD1AAAAhwMAAAAA&#10;" fillcolor="#e46c0a" strokecolor="#632523" strokeweight="2pt"/>
                <v:shape id="Textové pole 2" o:spid="_x0000_s1040" type="#_x0000_t202" style="position:absolute;left:3048;top:857;width:12477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dWb8YA&#10;AADbAAAADwAAAGRycy9kb3ducmV2LnhtbESPQWvCQBSE70L/w/IKvYhumoLVmFVEkPbQIomS8yP7&#10;TFKzb0N2q2l/vSsUehxm5hsmXQ+mFRfqXWNZwfM0AkFcWt1wpeB42E3mIJxH1thaJgU/5GC9ehil&#10;mGh75Ywuua9EgLBLUEHtfZdI6cqaDLqp7YiDd7K9QR9kX0nd4zXATSvjKJpJgw2HhRo72tZUnvNv&#10;o2Dxkf3a+Wv5Fb+8nbnYFzobbz6VenocNksQngb/H/5rv2sF8QzuX8IP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dWb8YAAADbAAAADwAAAAAAAAAAAAAAAACYAgAAZHJz&#10;L2Rvd25yZXYueG1sUEsFBgAAAAAEAAQA9QAAAIs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Vlaštovka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7BF7990" wp14:editId="47A753B7">
                <wp:simplePos x="0" y="0"/>
                <wp:positionH relativeFrom="column">
                  <wp:posOffset>2409825</wp:posOffset>
                </wp:positionH>
                <wp:positionV relativeFrom="paragraph">
                  <wp:posOffset>220980</wp:posOffset>
                </wp:positionV>
                <wp:extent cx="1905000" cy="457200"/>
                <wp:effectExtent l="0" t="0" r="19050" b="19050"/>
                <wp:wrapNone/>
                <wp:docPr id="290" name="Skupina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57200"/>
                          <a:chOff x="0" y="0"/>
                          <a:chExt cx="1905000" cy="457200"/>
                        </a:xfrm>
                      </wpg:grpSpPr>
                      <wps:wsp>
                        <wps:cNvPr id="21" name="Zaoblený obdélník 21"/>
                        <wps:cNvSpPr/>
                        <wps:spPr>
                          <a:xfrm>
                            <a:off x="0" y="0"/>
                            <a:ext cx="1905000" cy="457200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66675"/>
                            <a:ext cx="115252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Pstruh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0" o:spid="_x0000_s1041" style="position:absolute;margin-left:189.75pt;margin-top:17.4pt;width:150pt;height:36pt;z-index:251687936" coordsize="1905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">
                <v:roundrect id="Zaoblený obdélník 21" o:spid="_x0000_s1042" style="position:absolute;width:19050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3tGMMA&#10;AADbAAAADwAAAGRycy9kb3ducmV2LnhtbESPwWrDMBBE74H+g9hCbrGchIbiRgkltFWOjZsPWKyN&#10;bWqtXEm1nb+PCoUch5l5w2z3k+3EQD60jhUssxwEceVMy7WC89f74hlEiMgGO8ek4EoB9ruH2RYL&#10;40Y+0VDGWiQIhwIVNDH2hZShashiyFxPnLyL8xZjkr6WxuOY4LaTqzzfSIstp4UGezo0VH2Xv1bB&#10;5fNj3Z31m/E6tj9PB603x1wrNX+cXl9ARJriPfzfPhoFqyX8fUk/QO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3tGMMAAADbAAAADwAAAAAAAAAAAAAAAACYAgAAZHJzL2Rv&#10;d25yZXYueG1sUEsFBgAAAAAEAAQA9QAAAIgDAAAAAA==&#10;" fillcolor="#e46c0a" strokecolor="#632523" strokeweight="2pt"/>
                <v:shape id="Textové pole 2" o:spid="_x0000_s1043" type="#_x0000_t202" style="position:absolute;left:3619;top:666;width:1152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vz9MYA&#10;AADbAAAADwAAAGRycy9kb3ducmV2LnhtbESPQWvCQBSE7wX/w/IEL6VumoLRmI1IQdpDRWKL50f2&#10;NUnNvg3ZrUZ/fVcQehxm5hsmWw2mFSfqXWNZwfM0AkFcWt1wpeDrc/M0B+E8ssbWMim4kINVPnrI&#10;MNX2zAWd9r4SAcIuRQW1910qpStrMuimtiMO3rftDfog+0rqHs8BbloZR9FMGmw4LNTY0WtN5XH/&#10;axQsPoqrnSflT/zyduTD7qCLx/VWqcl4WC9BeBr8f/jeftcK4gRuX8IP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vz9MYAAADbAAAADwAAAAAAAAAAAAAAAACYAgAAZHJz&#10;L2Rvd25yZXYueG1sUEsFBgAAAAAEAAQA9QAAAIs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Pstruh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9437B7A" wp14:editId="2CE4FC05">
                <wp:simplePos x="0" y="0"/>
                <wp:positionH relativeFrom="column">
                  <wp:posOffset>276225</wp:posOffset>
                </wp:positionH>
                <wp:positionV relativeFrom="paragraph">
                  <wp:posOffset>220980</wp:posOffset>
                </wp:positionV>
                <wp:extent cx="1905000" cy="457200"/>
                <wp:effectExtent l="0" t="0" r="19050" b="19050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457200"/>
                          <a:chOff x="0" y="0"/>
                          <a:chExt cx="1905000" cy="457200"/>
                        </a:xfrm>
                      </wpg:grpSpPr>
                      <wps:wsp>
                        <wps:cNvPr id="20" name="Zaoblený obdélník 20"/>
                        <wps:cNvSpPr/>
                        <wps:spPr>
                          <a:xfrm>
                            <a:off x="0" y="0"/>
                            <a:ext cx="1905000" cy="457200"/>
                          </a:xfrm>
                          <a:prstGeom prst="round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25400" cap="flat" cmpd="sng" algn="ctr">
                            <a:solidFill>
                              <a:srgbClr val="C0504D">
                                <a:lumMod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6675"/>
                            <a:ext cx="1152525" cy="323850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7500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1359" w:rsidRPr="001C1359" w:rsidRDefault="001C1359" w:rsidP="001C1359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mallCaps/>
                                  <w:sz w:val="32"/>
                                </w:rPr>
                                <w:t>Křeček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9" o:spid="_x0000_s1044" style="position:absolute;margin-left:21.75pt;margin-top:17.4pt;width:150pt;height:36pt;z-index:251689984" coordsize="1905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">
                <v:roundrect id="Zaoblený obdélník 20" o:spid="_x0000_s1045" style="position:absolute;width:19050;height:457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FIg8AA&#10;AADbAAAADwAAAGRycy9kb3ducmV2LnhtbERP3WrCMBS+H/gO4Qi7m6kdllGNIsUtvdycD3Bojm2x&#10;OalJpt3bm4vBLj++/81usoO4kQ+9YwXLRQaCuHGm51bB6fv95Q1EiMgGB8ek4JcC7Lazpw2Wxt35&#10;i27H2IoUwqFEBV2MYyllaDqyGBZuJE7c2XmLMUHfSuPxnsLtIPMsK6TFnlNDhyNVHTWX449VcP78&#10;eB1O+mC8jv11VWld1JlW6nk+7dcgIk3xX/znro2CPK1PX9IPkN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FIg8AAAADbAAAADwAAAAAAAAAAAAAAAACYAgAAZHJzL2Rvd25y&#10;ZXYueG1sUEsFBgAAAAAEAAQA9QAAAIUDAAAAAA==&#10;" fillcolor="#e46c0a" strokecolor="#632523" strokeweight="2pt"/>
                <v:shape id="Textové pole 2" o:spid="_x0000_s1046" type="#_x0000_t202" style="position:absolute;left:3429;top:666;width:11525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RnhsMA&#10;AADbAAAADwAAAGRycy9kb3ducmV2LnhtbERPz2vCMBS+C/4P4Qm7jJlawbnOKEUYephI3fD8aN7a&#10;zualJLF2++uXw8Djx/d7tRlMK3pyvrGsYDZNQBCXVjdcKfj8eHtagvABWWNrmRT8kIfNejxaYabt&#10;jQvqT6ESMYR9hgrqELpMSl/WZNBPbUccuS/rDIYIXSW1w1sMN61Mk2QhDTYcG2rsaFtTeTldjYKX&#10;9+LXLp/L73S+u/D5eNbFY35Q6mEy5K8gAg3hLv5377WCNI6NX+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RnhsMAAADbAAAADwAAAAAAAAAAAAAAAACYAgAAZHJzL2Rv&#10;d25yZXYueG1sUEsFBgAAAAAEAAQA9QAAAIgDAAAAAA==&#10;" fillcolor="#e46c0a" stroked="f">
                  <v:textbox>
                    <w:txbxContent>
                      <w:p w:rsidR="001C1359" w:rsidRPr="001C1359" w:rsidRDefault="001C1359" w:rsidP="001C1359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mallCaps/>
                            <w:sz w:val="32"/>
                          </w:rPr>
                          <w:t>Křeček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60F84" w:rsidRDefault="00260F84"/>
    <w:p w:rsidR="00260F84" w:rsidRDefault="00260F84"/>
    <w:p w:rsidR="00260F84" w:rsidRDefault="00C0381C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04DF962" wp14:editId="0A65032A">
            <wp:extent cx="911532" cy="1695450"/>
            <wp:effectExtent l="0" t="0" r="3175" b="0"/>
            <wp:docPr id="12" name="il_fi" descr="http://snaturou2000.sk/uploads/2009/05/animal/bocian-biely/CiconiaCiconia-400x744-200x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naturou2000.sk/uploads/2009/05/animal/bocian-biely/CiconiaCiconia-400x744-200x37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624" cy="169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381C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</w:t>
      </w:r>
      <w:r w:rsidR="001C1359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B120E6E" wp14:editId="7EC07D7B">
            <wp:extent cx="1512094" cy="1209675"/>
            <wp:effectExtent l="0" t="0" r="0" b="0"/>
            <wp:docPr id="13" name="il_fi" descr="http://t1.gstatic.com/images?q=tbn:ANd9GcQ7jp6xTd7_dlRLxXInUyJSQeULrL5vWHXBD4ss0jNcKbKrjjJAnA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7jp6xTd7_dlRLxXInUyJSQeULrL5vWHXBD4ss0jNcKbKrjjJAnA&amp;t=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94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</w:t>
      </w:r>
      <w:r w:rsidR="001C1359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F6B0706" wp14:editId="47F977AD">
            <wp:extent cx="1609999" cy="1209675"/>
            <wp:effectExtent l="0" t="0" r="9525" b="0"/>
            <wp:docPr id="14" name="il_fi" descr="http://zoomarket.md/files/imagecache/fullsize/44794171_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oomarket.md/files/imagecache/fullsize/44794171_25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515" cy="121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</w:t>
      </w:r>
      <w:r w:rsidR="001C1359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C62A03F" wp14:editId="5EAA6029">
            <wp:extent cx="1503228" cy="1228725"/>
            <wp:effectExtent l="0" t="0" r="1905" b="0"/>
            <wp:docPr id="15" name="il_fi" descr="http://www.bechyne.estranky.cz/img/mid/1575/modrasek-jehlicovy---polyommatus-ica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echyne.estranky.cz/img/mid/1575/modrasek-jehlicovy---polyommatus-icaru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461" cy="123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F84" w:rsidRDefault="00260F84"/>
    <w:p w:rsidR="00260F84" w:rsidRDefault="00260F84"/>
    <w:p w:rsidR="00260F84" w:rsidRDefault="00260F84"/>
    <w:p w:rsidR="009C466A" w:rsidRDefault="009C466A"/>
    <w:p w:rsidR="009C466A" w:rsidRDefault="009C466A"/>
    <w:p w:rsidR="009C466A" w:rsidRDefault="009C466A" w:rsidP="009C466A">
      <w:pPr>
        <w:pStyle w:val="Odstavecseseznamem"/>
        <w:numPr>
          <w:ilvl w:val="0"/>
          <w:numId w:val="1"/>
        </w:numPr>
        <w:spacing w:line="240" w:lineRule="auto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C466A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Napiš k různým místům (společenstvím) čtyři zvířata, která zde žijí</w:t>
      </w:r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9C466A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</w:p>
    <w:p w:rsidR="009C466A" w:rsidRDefault="009C466A" w:rsidP="009C466A">
      <w:pPr>
        <w:spacing w:line="240" w:lineRule="auto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C466A" w:rsidRDefault="009C466A" w:rsidP="009C466A">
      <w:pPr>
        <w:spacing w:line="240" w:lineRule="auto"/>
        <w:jc w:val="center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2"/>
        <w:gridCol w:w="3402"/>
        <w:gridCol w:w="3402"/>
      </w:tblGrid>
      <w:tr w:rsidR="009C466A" w:rsidRPr="005517B7" w:rsidTr="009C466A">
        <w:trPr>
          <w:trHeight w:hRule="exact" w:val="851"/>
        </w:trPr>
        <w:tc>
          <w:tcPr>
            <w:tcW w:w="3402" w:type="dxa"/>
            <w:vAlign w:val="center"/>
          </w:tcPr>
          <w:p w:rsidR="009C466A" w:rsidRPr="009C466A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</w:pPr>
            <w:r w:rsidRPr="009C466A">
              <w:rPr>
                <w:rFonts w:ascii="Arial" w:hAnsi="Arial" w:cs="Arial"/>
                <w:b/>
                <w:noProof/>
                <w:color w:val="4F6228" w:themeColor="accent3" w:themeShade="80"/>
                <w:sz w:val="36"/>
                <w:szCs w:val="36"/>
                <w:lang w:eastAsia="cs-CZ"/>
              </w:rPr>
              <w:t>LES</w:t>
            </w:r>
          </w:p>
        </w:tc>
        <w:tc>
          <w:tcPr>
            <w:tcW w:w="3402" w:type="dxa"/>
            <w:vAlign w:val="center"/>
          </w:tcPr>
          <w:p w:rsidR="009C466A" w:rsidRPr="009C466A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</w:pPr>
            <w:r w:rsidRPr="009C466A">
              <w:rPr>
                <w:rFonts w:ascii="Arial" w:hAnsi="Arial" w:cs="Arial"/>
                <w:b/>
                <w:noProof/>
                <w:color w:val="244061" w:themeColor="accent1" w:themeShade="80"/>
                <w:sz w:val="36"/>
                <w:szCs w:val="36"/>
                <w:lang w:eastAsia="cs-CZ"/>
              </w:rPr>
              <w:t>VODA</w:t>
            </w:r>
          </w:p>
        </w:tc>
        <w:tc>
          <w:tcPr>
            <w:tcW w:w="3402" w:type="dxa"/>
            <w:vAlign w:val="center"/>
          </w:tcPr>
          <w:p w:rsidR="009C466A" w:rsidRPr="009C466A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b/>
                <w:noProof/>
                <w:sz w:val="36"/>
                <w:szCs w:val="36"/>
                <w:lang w:eastAsia="cs-CZ"/>
              </w:rPr>
            </w:pPr>
            <w:r w:rsidRPr="009C466A">
              <w:rPr>
                <w:rFonts w:ascii="Arial" w:hAnsi="Arial" w:cs="Arial"/>
                <w:b/>
                <w:noProof/>
                <w:color w:val="E36C0A" w:themeColor="accent6" w:themeShade="BF"/>
                <w:sz w:val="36"/>
                <w:szCs w:val="36"/>
                <w:lang w:eastAsia="cs-CZ"/>
              </w:rPr>
              <w:t>POLE, LOUKA</w:t>
            </w:r>
          </w:p>
        </w:tc>
      </w:tr>
      <w:tr w:rsidR="009C466A" w:rsidRPr="005517B7" w:rsidTr="009C466A">
        <w:trPr>
          <w:trHeight w:hRule="exact" w:val="851"/>
        </w:trPr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9C466A" w:rsidRPr="005517B7" w:rsidTr="009C466A">
        <w:trPr>
          <w:trHeight w:hRule="exact" w:val="851"/>
        </w:trPr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9C466A" w:rsidRPr="005517B7" w:rsidTr="009C466A">
        <w:trPr>
          <w:trHeight w:hRule="exact" w:val="851"/>
        </w:trPr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  <w:tr w:rsidR="009C466A" w:rsidRPr="005517B7" w:rsidTr="009C466A">
        <w:trPr>
          <w:trHeight w:hRule="exact" w:val="851"/>
        </w:trPr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3402" w:type="dxa"/>
          </w:tcPr>
          <w:p w:rsidR="009C466A" w:rsidRPr="005517B7" w:rsidRDefault="009C466A" w:rsidP="009C466A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</w:p>
        </w:tc>
      </w:tr>
    </w:tbl>
    <w:p w:rsidR="009C466A" w:rsidRDefault="009C466A" w:rsidP="009C466A">
      <w:pPr>
        <w:spacing w:line="240" w:lineRule="auto"/>
        <w:jc w:val="center"/>
        <w:rPr>
          <w:rFonts w:ascii="Arial" w:hAnsi="Arial" w:cs="Arial"/>
          <w:noProof/>
          <w:sz w:val="24"/>
          <w:szCs w:val="24"/>
          <w:lang w:eastAsia="cs-CZ"/>
        </w:rPr>
      </w:pPr>
    </w:p>
    <w:p w:rsidR="009C466A" w:rsidRDefault="009C466A" w:rsidP="009C466A">
      <w:pPr>
        <w:spacing w:line="240" w:lineRule="auto"/>
        <w:jc w:val="center"/>
        <w:rPr>
          <w:rFonts w:ascii="Arial" w:hAnsi="Arial" w:cs="Arial"/>
          <w:noProof/>
          <w:sz w:val="24"/>
          <w:szCs w:val="24"/>
          <w:lang w:eastAsia="cs-CZ"/>
        </w:rPr>
      </w:pPr>
    </w:p>
    <w:p w:rsidR="009C466A" w:rsidRDefault="009C466A" w:rsidP="009C466A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2541A04" wp14:editId="5F76D6C1">
            <wp:extent cx="3028950" cy="2710910"/>
            <wp:effectExtent l="0" t="0" r="0" b="0"/>
            <wp:docPr id="292" name="il_fi" descr="http://comps.canstockphoto.com/can-stock-photo_csp8976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omps.canstockphoto.com/can-stock-photo_csp897630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71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F84" w:rsidRDefault="00260F84"/>
    <w:p w:rsidR="00ED25D4" w:rsidRDefault="00ED25D4"/>
    <w:p w:rsidR="00ED25D4" w:rsidRDefault="00ED25D4"/>
    <w:p w:rsidR="00AF12DC" w:rsidRDefault="00AF12DC" w:rsidP="00AF12DC">
      <w:pPr>
        <w:pStyle w:val="Odstavecseseznamem"/>
        <w:numPr>
          <w:ilvl w:val="0"/>
          <w:numId w:val="1"/>
        </w:numPr>
        <w:spacing w:line="240" w:lineRule="auto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F12DC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Škrtni nepravdivá tvrzení</w:t>
      </w:r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, pokus se je na připravené linky napsat správně</w:t>
      </w:r>
      <w:r w:rsidRPr="00AF12DC"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: </w:t>
      </w:r>
    </w:p>
    <w:p w:rsidR="00AF12DC" w:rsidRDefault="00A93B7B" w:rsidP="00AF12DC">
      <w:pPr>
        <w:spacing w:line="240" w:lineRule="auto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2272" behindDoc="0" locked="0" layoutInCell="1" allowOverlap="1" wp14:anchorId="34C61DE5" wp14:editId="2F759C48">
            <wp:simplePos x="0" y="0"/>
            <wp:positionH relativeFrom="column">
              <wp:posOffset>4429125</wp:posOffset>
            </wp:positionH>
            <wp:positionV relativeFrom="paragraph">
              <wp:posOffset>353695</wp:posOffset>
            </wp:positionV>
            <wp:extent cx="1916430" cy="1714500"/>
            <wp:effectExtent l="0" t="0" r="7620" b="0"/>
            <wp:wrapSquare wrapText="bothSides"/>
            <wp:docPr id="300" name="il_fi" descr="http://www.ulicafotograficzna.pl/foto3/4209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ulicafotograficzna.pl/foto3/4209_b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Býložravci se živí rostlinami. </w:t>
      </w:r>
    </w:p>
    <w:p w:rsidR="00AF12DC" w:rsidRP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Bezobratlí živočichové nemají páteř, ale obratle ano.  </w:t>
      </w:r>
    </w:p>
    <w:p w:rsid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Pavouk křižák je obratlovec.  </w:t>
      </w:r>
    </w:p>
    <w:p w:rsidR="00AF12DC" w:rsidRP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>Had patří mezi plaz</w:t>
      </w:r>
      <w:r>
        <w:rPr>
          <w:rFonts w:cstheme="minorHAnsi"/>
          <w:b/>
          <w:noProof/>
          <w:sz w:val="36"/>
          <w:szCs w:val="36"/>
          <w:lang w:eastAsia="cs-CZ"/>
        </w:rPr>
        <w:t>y</w:t>
      </w: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 a zároveň je obratlovec. </w:t>
      </w:r>
    </w:p>
    <w:p w:rsid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Člověk mezi savce nepatří. </w:t>
      </w:r>
    </w:p>
    <w:p w:rsid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  <w:r w:rsidRPr="00AF12DC">
        <w:rPr>
          <w:rFonts w:cstheme="minorHAnsi"/>
          <w:b/>
          <w:noProof/>
          <w:sz w:val="36"/>
          <w:szCs w:val="36"/>
          <w:lang w:eastAsia="cs-CZ"/>
        </w:rPr>
        <w:t xml:space="preserve">Mezi všežravce patří také prase. </w:t>
      </w:r>
    </w:p>
    <w:p w:rsid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</w:p>
    <w:p w:rsidR="00AF12DC" w:rsidRPr="00AF12DC" w:rsidRDefault="00AF12DC" w:rsidP="00AF12DC">
      <w:pPr>
        <w:spacing w:line="240" w:lineRule="auto"/>
        <w:rPr>
          <w:rFonts w:cstheme="minorHAnsi"/>
          <w:b/>
          <w:noProof/>
          <w:sz w:val="36"/>
          <w:szCs w:val="36"/>
          <w:lang w:eastAsia="cs-CZ"/>
        </w:rPr>
      </w:pPr>
    </w:p>
    <w:p w:rsidR="00AF12DC" w:rsidRPr="00AF12DC" w:rsidRDefault="00AF12DC" w:rsidP="00AF12DC">
      <w:pPr>
        <w:spacing w:line="240" w:lineRule="auto"/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967C3B" wp14:editId="0828D674">
                <wp:simplePos x="0" y="0"/>
                <wp:positionH relativeFrom="column">
                  <wp:posOffset>19050</wp:posOffset>
                </wp:positionH>
                <wp:positionV relativeFrom="paragraph">
                  <wp:posOffset>5715</wp:posOffset>
                </wp:positionV>
                <wp:extent cx="6381750" cy="0"/>
                <wp:effectExtent l="0" t="0" r="19050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3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.45pt" to="7in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" strokecolor="#4579b8 [3044]" strokeweight="2pt"/>
            </w:pict>
          </mc:Fallback>
        </mc:AlternateContent>
      </w:r>
    </w:p>
    <w:p w:rsidR="00ED25D4" w:rsidRDefault="00AF12DC"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B7CCA6" wp14:editId="2332D21A">
                <wp:simplePos x="0" y="0"/>
                <wp:positionH relativeFrom="column">
                  <wp:posOffset>19050</wp:posOffset>
                </wp:positionH>
                <wp:positionV relativeFrom="paragraph">
                  <wp:posOffset>76200</wp:posOffset>
                </wp:positionV>
                <wp:extent cx="6381750" cy="0"/>
                <wp:effectExtent l="0" t="0" r="19050" b="19050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4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6pt" to="7in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" strokecolor="#4a7ebb" strokeweight="2pt"/>
            </w:pict>
          </mc:Fallback>
        </mc:AlternateContent>
      </w:r>
    </w:p>
    <w:p w:rsidR="00260F84" w:rsidRDefault="00AF12DC"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B2E218" wp14:editId="3C98AAD4">
                <wp:simplePos x="0" y="0"/>
                <wp:positionH relativeFrom="column">
                  <wp:posOffset>19050</wp:posOffset>
                </wp:positionH>
                <wp:positionV relativeFrom="paragraph">
                  <wp:posOffset>295910</wp:posOffset>
                </wp:positionV>
                <wp:extent cx="6381750" cy="0"/>
                <wp:effectExtent l="0" t="0" r="19050" b="190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5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23.3pt" to="7in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" strokecolor="#4a7ebb" strokeweight="2pt"/>
            </w:pict>
          </mc:Fallback>
        </mc:AlternateContent>
      </w:r>
    </w:p>
    <w:p w:rsidR="00260F84" w:rsidRDefault="00260F84"/>
    <w:p w:rsidR="00260F84" w:rsidRDefault="00AF12DC"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DE6773" wp14:editId="3A3377DA">
                <wp:simplePos x="0" y="0"/>
                <wp:positionH relativeFrom="column">
                  <wp:posOffset>19050</wp:posOffset>
                </wp:positionH>
                <wp:positionV relativeFrom="paragraph">
                  <wp:posOffset>202565</wp:posOffset>
                </wp:positionV>
                <wp:extent cx="6381750" cy="0"/>
                <wp:effectExtent l="0" t="0" r="19050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5.95pt" to="7in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" strokecolor="#4a7ebb" strokeweight="2pt"/>
            </w:pict>
          </mc:Fallback>
        </mc:AlternateContent>
      </w:r>
    </w:p>
    <w:p w:rsidR="00260F84" w:rsidRDefault="00260F84"/>
    <w:p w:rsidR="00260F84" w:rsidRDefault="00AF12DC"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89AE33" wp14:editId="33ECC9B9">
                <wp:simplePos x="0" y="0"/>
                <wp:positionH relativeFrom="column">
                  <wp:posOffset>19050</wp:posOffset>
                </wp:positionH>
                <wp:positionV relativeFrom="paragraph">
                  <wp:posOffset>156210</wp:posOffset>
                </wp:positionV>
                <wp:extent cx="6381750" cy="0"/>
                <wp:effectExtent l="0" t="0" r="19050" b="19050"/>
                <wp:wrapNone/>
                <wp:docPr id="297" name="Přímá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2.3pt" to="7in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" strokecolor="#4a7ebb" strokeweight="2pt"/>
            </w:pict>
          </mc:Fallback>
        </mc:AlternateContent>
      </w:r>
    </w:p>
    <w:p w:rsidR="00260F84" w:rsidRDefault="00260F84"/>
    <w:p w:rsidR="00260F84" w:rsidRDefault="00AF12DC">
      <w:r>
        <w:rPr>
          <w:rFonts w:ascii="Comic Sans MS" w:eastAsia="Calibri" w:hAnsi="Comic Sans MS" w:cs="Arial"/>
          <w:b/>
          <w:cap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E0386F7" wp14:editId="085D7385">
                <wp:simplePos x="0" y="0"/>
                <wp:positionH relativeFrom="column">
                  <wp:posOffset>19050</wp:posOffset>
                </wp:positionH>
                <wp:positionV relativeFrom="paragraph">
                  <wp:posOffset>109855</wp:posOffset>
                </wp:positionV>
                <wp:extent cx="6381750" cy="0"/>
                <wp:effectExtent l="0" t="0" r="19050" b="190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8.65pt" to="7in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" strokecolor="#4a7ebb" strokeweight="2pt"/>
            </w:pict>
          </mc:Fallback>
        </mc:AlternateContent>
      </w:r>
    </w:p>
    <w:p w:rsidR="00260F84" w:rsidRDefault="00260F84"/>
    <w:p w:rsidR="00260F84" w:rsidRDefault="00260F84"/>
    <w:p w:rsidR="00260F84" w:rsidRDefault="00260F84"/>
    <w:p w:rsidR="00A93B7B" w:rsidRDefault="00A93B7B" w:rsidP="00AF12DC">
      <w:pPr>
        <w:rPr>
          <w:rFonts w:cstheme="minorHAnsi"/>
          <w:noProof/>
          <w:sz w:val="28"/>
          <w:szCs w:val="28"/>
          <w:lang w:eastAsia="cs-CZ"/>
        </w:rPr>
      </w:pPr>
    </w:p>
    <w:p w:rsidR="00AF12DC" w:rsidRPr="005F0DF2" w:rsidRDefault="00AF12DC" w:rsidP="00AF12DC">
      <w:pPr>
        <w:rPr>
          <w:rFonts w:cstheme="minorHAnsi"/>
          <w:noProof/>
          <w:sz w:val="28"/>
          <w:szCs w:val="28"/>
          <w:lang w:eastAsia="cs-CZ"/>
        </w:rPr>
      </w:pPr>
      <w:bookmarkStart w:id="0" w:name="_GoBack"/>
      <w:bookmarkEnd w:id="0"/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Živočichové 1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k vytištění.</w:t>
      </w:r>
    </w:p>
    <w:p w:rsidR="00AF12DC" w:rsidRPr="00AF12DC" w:rsidRDefault="00AF12DC" w:rsidP="00AF12DC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AF12DC">
        <w:rPr>
          <w:rFonts w:cstheme="minorHAnsi"/>
          <w:noProof/>
          <w:sz w:val="28"/>
          <w:szCs w:val="28"/>
          <w:lang w:eastAsia="cs-CZ"/>
        </w:rPr>
        <w:t xml:space="preserve">Úkoly v této části slouží žákům k upevnění poznatků o třídění živočichů podle stavby těla nebo podle společenství a čím se živí. </w:t>
      </w:r>
    </w:p>
    <w:p w:rsidR="00AF12DC" w:rsidRDefault="00AF12DC" w:rsidP="00AF12DC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4B5D2D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AF12DC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AF12DC">
        <w:rPr>
          <w:rFonts w:cstheme="minorHAnsi"/>
          <w:noProof/>
          <w:sz w:val="28"/>
          <w:szCs w:val="28"/>
          <w:lang w:eastAsia="cs-CZ"/>
        </w:rPr>
        <w:t xml:space="preserve"> si nejpr</w:t>
      </w:r>
      <w:r w:rsidR="00C07267">
        <w:rPr>
          <w:rFonts w:cstheme="minorHAnsi"/>
          <w:noProof/>
          <w:sz w:val="28"/>
          <w:szCs w:val="28"/>
          <w:lang w:eastAsia="cs-CZ"/>
        </w:rPr>
        <w:t>v</w:t>
      </w:r>
      <w:r w:rsidRPr="00AF12DC">
        <w:rPr>
          <w:rFonts w:cstheme="minorHAnsi"/>
          <w:noProof/>
          <w:sz w:val="28"/>
          <w:szCs w:val="28"/>
          <w:lang w:eastAsia="cs-CZ"/>
        </w:rPr>
        <w:t>e uvědomí, co znamená označení obratlovci/bezobratlí. Potom zakroužkuje pouze živočichy, kteří mají páteř</w:t>
      </w:r>
      <w:r w:rsidR="00C07267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: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had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čáp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pstruh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člověk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vlaštovka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rosnička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křeček</w:t>
      </w:r>
      <w:r w:rsidRPr="00AF12DC">
        <w:rPr>
          <w:rFonts w:cstheme="minorHAnsi"/>
          <w:noProof/>
          <w:sz w:val="28"/>
          <w:szCs w:val="28"/>
          <w:lang w:eastAsia="cs-CZ"/>
        </w:rPr>
        <w:t xml:space="preserve">. </w:t>
      </w:r>
    </w:p>
    <w:p w:rsidR="00C07267" w:rsidRDefault="00C07267" w:rsidP="00AF12DC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</w:rPr>
        <w:t>Žák</w:t>
      </w:r>
      <w:proofErr w:type="gramEnd"/>
      <w:r>
        <w:rPr>
          <w:rFonts w:cstheme="minorHAnsi"/>
          <w:noProof/>
          <w:sz w:val="28"/>
          <w:szCs w:val="28"/>
        </w:rPr>
        <w:t xml:space="preserve"> přiřazuje názvy, které jsou v textových polích a stačí na ně kliknout myší a poté pohybovat podle potřeby, ke správným vyobrazením živočichů.</w:t>
      </w:r>
    </w:p>
    <w:p w:rsidR="00260F84" w:rsidRDefault="00C07267" w:rsidP="00AF12DC">
      <w:pPr>
        <w:rPr>
          <w:rFonts w:cstheme="minorHAnsi"/>
          <w:b/>
          <w:noProof/>
          <w:color w:val="C00000"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C07267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C07267">
        <w:rPr>
          <w:rFonts w:cstheme="minorHAnsi"/>
          <w:noProof/>
          <w:sz w:val="28"/>
          <w:szCs w:val="28"/>
          <w:lang w:eastAsia="cs-CZ"/>
        </w:rPr>
        <w:t xml:space="preserve"> napíše do tabulky správného živočicha. Např.: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Les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t xml:space="preserve">–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date</w:t>
      </w:r>
      <w:r>
        <w:rPr>
          <w:rFonts w:cstheme="minorHAnsi"/>
          <w:b/>
          <w:noProof/>
          <w:color w:val="C00000"/>
          <w:sz w:val="28"/>
          <w:szCs w:val="28"/>
          <w:lang w:eastAsia="cs-CZ"/>
        </w:rPr>
        <w:t>l</w:t>
      </w:r>
      <w:r w:rsidRPr="00C07267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Voda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t xml:space="preserve">–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kapr</w:t>
      </w:r>
      <w:r w:rsidRPr="00C07267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Pole,louka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t xml:space="preserve">– 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>zajíc</w:t>
      </w:r>
    </w:p>
    <w:p w:rsidR="00C07267" w:rsidRPr="00C07267" w:rsidRDefault="00C07267" w:rsidP="00C07267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4</w:t>
      </w:r>
      <w:r w:rsidRPr="005F0DF2">
        <w:rPr>
          <w:b/>
          <w:i/>
          <w:sz w:val="28"/>
          <w:szCs w:val="28"/>
        </w:rPr>
        <w:t>:</w:t>
      </w:r>
      <w:proofErr w:type="gramEnd"/>
      <w:r w:rsidRPr="005F0DF2">
        <w:rPr>
          <w:b/>
          <w:i/>
          <w:sz w:val="28"/>
          <w:szCs w:val="28"/>
        </w:rPr>
        <w:t xml:space="preserve"> </w:t>
      </w:r>
      <w:r w:rsidRPr="005F0DF2">
        <w:rPr>
          <w:rFonts w:cstheme="minorHAnsi"/>
          <w:noProof/>
          <w:sz w:val="28"/>
          <w:szCs w:val="28"/>
        </w:rPr>
        <w:t xml:space="preserve"> </w:t>
      </w:r>
      <w:r w:rsidRPr="00C07267">
        <w:rPr>
          <w:rFonts w:cstheme="minorHAnsi"/>
          <w:noProof/>
          <w:sz w:val="28"/>
          <w:szCs w:val="28"/>
          <w:lang w:eastAsia="cs-CZ"/>
        </w:rPr>
        <w:t xml:space="preserve">Žák si přečte jednotlivé věty a pokusí se posoudit správnost/nesprávnost tvrzení. Škrtne nesprávné: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Bezobratlí živočichové nemají páteř, ale obratle ano</w:t>
      </w:r>
      <w:r w:rsidRPr="00C07267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Pavouk křižák je obratlovec</w:t>
      </w:r>
      <w:r w:rsidRPr="00C07267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C07267">
        <w:rPr>
          <w:rFonts w:cstheme="minorHAnsi"/>
          <w:b/>
          <w:noProof/>
          <w:sz w:val="28"/>
          <w:szCs w:val="28"/>
          <w:lang w:eastAsia="cs-CZ"/>
        </w:rPr>
        <w:t>Člověk mezi savce nepatří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. </w:t>
      </w:r>
      <w:r w:rsidRPr="00C07267">
        <w:rPr>
          <w:rFonts w:cstheme="minorHAnsi"/>
          <w:noProof/>
          <w:sz w:val="28"/>
          <w:szCs w:val="28"/>
          <w:lang w:eastAsia="cs-CZ"/>
        </w:rPr>
        <w:t>(</w:t>
      </w:r>
      <w:r w:rsidRPr="00C07267">
        <w:rPr>
          <w:rFonts w:cstheme="minorHAnsi"/>
          <w:b/>
          <w:noProof/>
          <w:color w:val="C00000"/>
          <w:sz w:val="28"/>
          <w:szCs w:val="28"/>
          <w:lang w:eastAsia="cs-CZ"/>
        </w:rPr>
        <w:t xml:space="preserve">oprava </w:t>
      </w:r>
      <w:r w:rsidRPr="00C07267">
        <w:rPr>
          <w:rFonts w:cstheme="minorHAnsi"/>
          <w:noProof/>
          <w:sz w:val="28"/>
          <w:szCs w:val="28"/>
          <w:lang w:eastAsia="cs-CZ"/>
        </w:rPr>
        <w:t>: Bezobratlí živočichové nemají páteř ani obratle. Pavouk křižák patří mezi bezobratlí. Člověk patří mezi savce.)</w:t>
      </w:r>
    </w:p>
    <w:p w:rsidR="00C07267" w:rsidRDefault="00C07267" w:rsidP="00AF12DC">
      <w:pPr>
        <w:rPr>
          <w:rFonts w:cstheme="minorHAnsi"/>
          <w:noProof/>
          <w:sz w:val="28"/>
          <w:szCs w:val="28"/>
          <w:lang w:eastAsia="cs-CZ"/>
        </w:rPr>
      </w:pPr>
    </w:p>
    <w:p w:rsidR="00C07267" w:rsidRDefault="00C07267" w:rsidP="00AF12DC">
      <w:pPr>
        <w:rPr>
          <w:rFonts w:cstheme="minorHAnsi"/>
          <w:noProof/>
          <w:sz w:val="28"/>
          <w:szCs w:val="28"/>
          <w:lang w:eastAsia="cs-CZ"/>
        </w:rPr>
      </w:pPr>
    </w:p>
    <w:p w:rsidR="00C07267" w:rsidRDefault="00C07267" w:rsidP="00C07267">
      <w:pPr>
        <w:ind w:left="708"/>
        <w:rPr>
          <w:b/>
          <w:color w:val="0000FF" w:themeColor="hyperlink"/>
          <w:sz w:val="32"/>
          <w:szCs w:val="32"/>
          <w:u w:val="single"/>
        </w:rPr>
      </w:pPr>
      <w:r w:rsidRPr="00784616">
        <w:rPr>
          <w:b/>
          <w:sz w:val="36"/>
          <w:szCs w:val="36"/>
        </w:rPr>
        <w:t xml:space="preserve">Použitý obrazový </w:t>
      </w:r>
      <w:proofErr w:type="gramStart"/>
      <w:r w:rsidRPr="00784616">
        <w:rPr>
          <w:b/>
          <w:sz w:val="36"/>
          <w:szCs w:val="36"/>
        </w:rPr>
        <w:t>materiál</w:t>
      </w:r>
      <w:r w:rsidRPr="00784616">
        <w:rPr>
          <w:sz w:val="28"/>
          <w:szCs w:val="28"/>
        </w:rPr>
        <w:t xml:space="preserve"> :   </w:t>
      </w:r>
      <w:hyperlink r:id="rId19" w:history="1">
        <w:r w:rsidRPr="00784616">
          <w:rPr>
            <w:b/>
            <w:color w:val="0000FF" w:themeColor="hyperlink"/>
            <w:sz w:val="32"/>
            <w:szCs w:val="32"/>
            <w:u w:val="single"/>
          </w:rPr>
          <w:t>www</w:t>
        </w:r>
        <w:proofErr w:type="gramEnd"/>
        <w:r w:rsidRPr="00784616">
          <w:rPr>
            <w:b/>
            <w:color w:val="0000FF" w:themeColor="hyperlink"/>
            <w:sz w:val="32"/>
            <w:szCs w:val="32"/>
            <w:u w:val="single"/>
          </w:rPr>
          <w:t>.cmis.cz/dum</w:t>
        </w:r>
      </w:hyperlink>
      <w:r>
        <w:rPr>
          <w:b/>
          <w:color w:val="0000FF" w:themeColor="hyperlink"/>
          <w:sz w:val="32"/>
          <w:szCs w:val="32"/>
          <w:u w:val="single"/>
        </w:rPr>
        <w:t xml:space="preserve">; </w:t>
      </w:r>
    </w:p>
    <w:p w:rsidR="00C07267" w:rsidRPr="00784616" w:rsidRDefault="00C07267" w:rsidP="00C07267">
      <w:pPr>
        <w:ind w:left="708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AF12DC" w:rsidRDefault="00C07267">
      <w:r w:rsidRPr="00784616">
        <w:rPr>
          <w:b/>
          <w:i/>
          <w:sz w:val="28"/>
          <w:szCs w:val="28"/>
        </w:rPr>
        <w:t>Strana 1</w:t>
      </w:r>
      <w:r>
        <w:rPr>
          <w:b/>
          <w:i/>
          <w:sz w:val="28"/>
          <w:szCs w:val="28"/>
        </w:rPr>
        <w:t xml:space="preserve"> : </w:t>
      </w:r>
    </w:p>
    <w:p w:rsidR="00260F84" w:rsidRDefault="005A5E53">
      <w:pPr>
        <w:rPr>
          <w:b/>
          <w:sz w:val="28"/>
          <w:szCs w:val="28"/>
        </w:rPr>
      </w:pPr>
      <w:hyperlink r:id="rId20" w:history="1">
        <w:r w:rsidR="00260F84" w:rsidRPr="00260F84">
          <w:rPr>
            <w:rStyle w:val="Hypertextovodkaz"/>
            <w:sz w:val="28"/>
            <w:szCs w:val="28"/>
          </w:rPr>
          <w:t>http://4.bp.blogspot.com/_yY1Bw37HuXk/TSatLdMa1RI/AAAAAAAAAEY/Pm6V_mKY1jY/s1600/peterallsop_invertebrates.gif</w:t>
        </w:r>
      </w:hyperlink>
      <w:r w:rsidR="00260F84" w:rsidRPr="00260F84">
        <w:rPr>
          <w:sz w:val="28"/>
          <w:szCs w:val="28"/>
        </w:rPr>
        <w:t xml:space="preserve">   </w:t>
      </w:r>
      <w:r w:rsidR="00260F84" w:rsidRPr="00260F84">
        <w:rPr>
          <w:b/>
          <w:sz w:val="28"/>
          <w:szCs w:val="28"/>
        </w:rPr>
        <w:t>bezobratlí</w:t>
      </w:r>
    </w:p>
    <w:p w:rsidR="00C07267" w:rsidRDefault="00C07267" w:rsidP="00C07267"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3 : </w:t>
      </w:r>
    </w:p>
    <w:p w:rsidR="00260F84" w:rsidRDefault="006C7CDB">
      <w:pPr>
        <w:rPr>
          <w:b/>
          <w:sz w:val="28"/>
          <w:szCs w:val="28"/>
        </w:rPr>
      </w:pPr>
      <w:hyperlink r:id="rId21" w:history="1">
        <w:r w:rsidRPr="006C7CDB">
          <w:rPr>
            <w:rStyle w:val="Hypertextovodkaz"/>
            <w:sz w:val="28"/>
            <w:szCs w:val="28"/>
          </w:rPr>
          <w:t>http://balance-2.storage-2.vkurse2.verumnets.ru/public/43/4343029/e1/9-popup-low.jpg?updated=1299834978</w:t>
        </w:r>
      </w:hyperlink>
      <w:r>
        <w:rPr>
          <w:sz w:val="28"/>
          <w:szCs w:val="28"/>
        </w:rPr>
        <w:t xml:space="preserve">   </w:t>
      </w:r>
      <w:r w:rsidR="00903AA2">
        <w:rPr>
          <w:b/>
          <w:sz w:val="28"/>
          <w:szCs w:val="28"/>
        </w:rPr>
        <w:t xml:space="preserve">   šídlo</w:t>
      </w:r>
    </w:p>
    <w:p w:rsidR="00903AA2" w:rsidRDefault="005A5E53">
      <w:pPr>
        <w:rPr>
          <w:b/>
          <w:sz w:val="28"/>
          <w:szCs w:val="28"/>
        </w:rPr>
      </w:pPr>
      <w:hyperlink r:id="rId22" w:history="1">
        <w:r w:rsidR="00C0381C" w:rsidRPr="00C0381C">
          <w:rPr>
            <w:rStyle w:val="Hypertextovodkaz"/>
            <w:sz w:val="28"/>
            <w:szCs w:val="28"/>
          </w:rPr>
          <w:t>http://www.medioambiente.net/wp-content/uploads/rana_de_%C3%A1rbol.bmp</w:t>
        </w:r>
      </w:hyperlink>
      <w:r w:rsidR="00C0381C" w:rsidRPr="00C0381C">
        <w:rPr>
          <w:sz w:val="28"/>
          <w:szCs w:val="28"/>
        </w:rPr>
        <w:t xml:space="preserve">   </w:t>
      </w:r>
      <w:r w:rsidR="00C0381C">
        <w:rPr>
          <w:b/>
          <w:sz w:val="28"/>
          <w:szCs w:val="28"/>
        </w:rPr>
        <w:t>rosnička</w:t>
      </w:r>
    </w:p>
    <w:p w:rsidR="00C07267" w:rsidRDefault="00C07267">
      <w:pPr>
        <w:rPr>
          <w:b/>
          <w:sz w:val="28"/>
          <w:szCs w:val="28"/>
        </w:rPr>
      </w:pPr>
    </w:p>
    <w:p w:rsidR="00C07267" w:rsidRDefault="00C07267">
      <w:pPr>
        <w:rPr>
          <w:sz w:val="28"/>
          <w:szCs w:val="28"/>
        </w:rPr>
      </w:pPr>
    </w:p>
    <w:p w:rsidR="00C0381C" w:rsidRDefault="005A5E53">
      <w:pPr>
        <w:rPr>
          <w:b/>
          <w:sz w:val="28"/>
          <w:szCs w:val="28"/>
        </w:rPr>
      </w:pPr>
      <w:hyperlink r:id="rId23" w:history="1">
        <w:r w:rsidR="00C0381C" w:rsidRPr="00C0381C">
          <w:rPr>
            <w:rStyle w:val="Hypertextovodkaz"/>
            <w:sz w:val="28"/>
            <w:szCs w:val="28"/>
          </w:rPr>
          <w:t>http://a1.att.hudong.com/01/40/01300000167306121618402807420_s.jpg</w:t>
        </w:r>
      </w:hyperlink>
      <w:r w:rsidR="00C0381C">
        <w:rPr>
          <w:b/>
          <w:sz w:val="28"/>
          <w:szCs w:val="28"/>
        </w:rPr>
        <w:t xml:space="preserve">   pstruh</w:t>
      </w:r>
    </w:p>
    <w:p w:rsidR="00C0381C" w:rsidRPr="00903AA2" w:rsidRDefault="005A5E53">
      <w:pPr>
        <w:rPr>
          <w:b/>
          <w:sz w:val="28"/>
          <w:szCs w:val="28"/>
        </w:rPr>
      </w:pPr>
      <w:hyperlink r:id="rId24" w:history="1">
        <w:r w:rsidR="00C0381C" w:rsidRPr="00C0381C">
          <w:rPr>
            <w:rStyle w:val="Hypertextovodkaz"/>
            <w:sz w:val="28"/>
            <w:szCs w:val="28"/>
          </w:rPr>
          <w:t>http://snaturou2000.sk/uploads/2009/05/animal/bocian-biely/CiconiaCiconia-400x744-200x372.jpg</w:t>
        </w:r>
      </w:hyperlink>
      <w:r w:rsidR="00C0381C">
        <w:rPr>
          <w:b/>
          <w:sz w:val="28"/>
          <w:szCs w:val="28"/>
        </w:rPr>
        <w:t xml:space="preserve">   čáp</w:t>
      </w:r>
    </w:p>
    <w:p w:rsidR="00260F84" w:rsidRDefault="005A5E53">
      <w:pPr>
        <w:rPr>
          <w:b/>
          <w:sz w:val="28"/>
          <w:szCs w:val="28"/>
        </w:rPr>
      </w:pPr>
      <w:hyperlink r:id="rId25" w:history="1">
        <w:r w:rsidR="00C0381C" w:rsidRPr="00C0381C">
          <w:rPr>
            <w:rStyle w:val="Hypertextovodkaz"/>
            <w:sz w:val="28"/>
            <w:szCs w:val="28"/>
          </w:rPr>
          <w:t>http://t1.gstatic.com/images?q=tbn:ANd9GcQ7jp6xTd7_dlRLxXInUyJSQeULrL5vWHXBD4ss0jNcKbKrjjJAnA&amp;t=1</w:t>
        </w:r>
      </w:hyperlink>
      <w:r w:rsidR="00C0381C" w:rsidRPr="00C0381C">
        <w:rPr>
          <w:sz w:val="28"/>
          <w:szCs w:val="28"/>
        </w:rPr>
        <w:t xml:space="preserve">   </w:t>
      </w:r>
      <w:r w:rsidR="00C0381C" w:rsidRPr="00C0381C">
        <w:rPr>
          <w:b/>
          <w:sz w:val="28"/>
          <w:szCs w:val="28"/>
        </w:rPr>
        <w:t>vlaštovka</w:t>
      </w:r>
    </w:p>
    <w:p w:rsidR="001C1359" w:rsidRDefault="005A5E53">
      <w:pPr>
        <w:rPr>
          <w:b/>
          <w:sz w:val="28"/>
          <w:szCs w:val="28"/>
        </w:rPr>
      </w:pPr>
      <w:hyperlink r:id="rId26" w:history="1">
        <w:r w:rsidR="001C1359" w:rsidRPr="001C1359">
          <w:rPr>
            <w:rStyle w:val="Hypertextovodkaz"/>
            <w:sz w:val="28"/>
            <w:szCs w:val="28"/>
          </w:rPr>
          <w:t>http://zoomarket.md/files/imagecache/fullsize/44794171_258.jpg</w:t>
        </w:r>
      </w:hyperlink>
      <w:r w:rsidR="001C1359">
        <w:rPr>
          <w:b/>
          <w:sz w:val="28"/>
          <w:szCs w:val="28"/>
        </w:rPr>
        <w:t xml:space="preserve">   křeček</w:t>
      </w:r>
    </w:p>
    <w:p w:rsidR="001C1359" w:rsidRDefault="005A5E53">
      <w:pPr>
        <w:rPr>
          <w:b/>
          <w:sz w:val="28"/>
          <w:szCs w:val="28"/>
        </w:rPr>
      </w:pPr>
      <w:hyperlink r:id="rId27" w:history="1">
        <w:r w:rsidR="001C1359" w:rsidRPr="00F2436D">
          <w:rPr>
            <w:rStyle w:val="Hypertextovodkaz"/>
            <w:sz w:val="28"/>
            <w:szCs w:val="28"/>
          </w:rPr>
          <w:t>http://www.bechyne.estranky.cz/img/mid/1575/modrasek-jehlicovy---polyommatus-icarus.jpg</w:t>
        </w:r>
      </w:hyperlink>
      <w:r w:rsidR="001C1359">
        <w:rPr>
          <w:sz w:val="28"/>
          <w:szCs w:val="28"/>
        </w:rPr>
        <w:t xml:space="preserve">   </w:t>
      </w:r>
      <w:r w:rsidR="001C1359" w:rsidRPr="001C1359">
        <w:rPr>
          <w:b/>
          <w:sz w:val="28"/>
          <w:szCs w:val="28"/>
        </w:rPr>
        <w:t>modrásek jehlicový</w:t>
      </w:r>
    </w:p>
    <w:p w:rsidR="00C07267" w:rsidRDefault="00C07267" w:rsidP="00C07267"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4 : </w:t>
      </w:r>
    </w:p>
    <w:p w:rsidR="00AF12DC" w:rsidRPr="001C1359" w:rsidRDefault="005A5E53">
      <w:pPr>
        <w:rPr>
          <w:sz w:val="28"/>
          <w:szCs w:val="28"/>
        </w:rPr>
      </w:pPr>
      <w:hyperlink r:id="rId28" w:history="1">
        <w:r w:rsidR="00AF12DC" w:rsidRPr="00F2436D">
          <w:rPr>
            <w:rStyle w:val="Hypertextovodkaz"/>
            <w:sz w:val="28"/>
            <w:szCs w:val="28"/>
          </w:rPr>
          <w:t>http://comps.canstockphoto.com/can-stock-photo_csp8976302.jpg</w:t>
        </w:r>
      </w:hyperlink>
      <w:r w:rsidR="00AF12DC">
        <w:rPr>
          <w:sz w:val="28"/>
          <w:szCs w:val="28"/>
        </w:rPr>
        <w:t xml:space="preserve">   </w:t>
      </w:r>
      <w:r w:rsidR="00AF12DC" w:rsidRPr="00AF12DC">
        <w:rPr>
          <w:b/>
          <w:sz w:val="28"/>
          <w:szCs w:val="28"/>
        </w:rPr>
        <w:t>lesní zvířátka</w:t>
      </w:r>
    </w:p>
    <w:p w:rsidR="00C07267" w:rsidRPr="00C07267" w:rsidRDefault="00C07267" w:rsidP="00C07267">
      <w:r w:rsidRPr="00784616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5 : </w:t>
      </w:r>
      <w:hyperlink r:id="rId29" w:history="1">
        <w:r w:rsidR="00A93B7B" w:rsidRPr="00A93B7B">
          <w:rPr>
            <w:rStyle w:val="Hypertextovodkaz"/>
            <w:sz w:val="28"/>
            <w:szCs w:val="28"/>
          </w:rPr>
          <w:t>http://www.ulicafotograficzna.pl/foto3/4209_b.jpg</w:t>
        </w:r>
      </w:hyperlink>
      <w:r w:rsidR="00A93B7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C07267">
        <w:rPr>
          <w:b/>
          <w:sz w:val="28"/>
          <w:szCs w:val="28"/>
        </w:rPr>
        <w:t>pavouk křižák</w:t>
      </w:r>
    </w:p>
    <w:p w:rsidR="00C0381C" w:rsidRPr="00C0381C" w:rsidRDefault="00C0381C">
      <w:pPr>
        <w:rPr>
          <w:sz w:val="28"/>
          <w:szCs w:val="28"/>
        </w:rPr>
      </w:pPr>
    </w:p>
    <w:sectPr w:rsidR="00C0381C" w:rsidRPr="00C0381C" w:rsidSect="00F84924">
      <w:headerReference w:type="default" r:id="rId30"/>
      <w:footerReference w:type="default" r:id="rId3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53" w:rsidRDefault="005A5E53" w:rsidP="00260F84">
      <w:pPr>
        <w:spacing w:after="0" w:line="240" w:lineRule="auto"/>
      </w:pPr>
      <w:r>
        <w:separator/>
      </w:r>
    </w:p>
  </w:endnote>
  <w:endnote w:type="continuationSeparator" w:id="0">
    <w:p w:rsidR="005A5E53" w:rsidRDefault="005A5E53" w:rsidP="00260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260F84" w:rsidRPr="000265A0" w:rsidRDefault="00260F84" w:rsidP="00260F84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Autor : </w:t>
        </w:r>
        <w:proofErr w:type="spellStart"/>
        <w:proofErr w:type="gramStart"/>
        <w:r w:rsidRPr="000265A0">
          <w:t>Mgr.Ludmila</w:t>
        </w:r>
        <w:proofErr w:type="spellEnd"/>
        <w:proofErr w:type="gramEnd"/>
        <w:r w:rsidRPr="000265A0">
          <w:t xml:space="preserve"> Urbánková, ZŠ a MŠ </w:t>
        </w:r>
        <w:proofErr w:type="spellStart"/>
        <w:r w:rsidRPr="000265A0">
          <w:t>Hazlov,okr.Cheb</w:t>
        </w:r>
        <w:proofErr w:type="spellEnd"/>
      </w:p>
      <w:p w:rsidR="00260F84" w:rsidRPr="000265A0" w:rsidRDefault="00260F84" w:rsidP="00260F84">
        <w:pPr>
          <w:tabs>
            <w:tab w:val="center" w:pos="4536"/>
            <w:tab w:val="right" w:pos="9072"/>
          </w:tabs>
          <w:spacing w:after="0" w:line="240" w:lineRule="auto"/>
        </w:pPr>
        <w:r w:rsidRPr="000265A0">
          <w:t xml:space="preserve">Období  </w:t>
        </w:r>
        <w:proofErr w:type="gramStart"/>
        <w:r w:rsidRPr="000265A0">
          <w:t xml:space="preserve">vytvoření :  </w:t>
        </w:r>
        <w:r w:rsidR="00683B59">
          <w:t>duben</w:t>
        </w:r>
        <w:proofErr w:type="gramEnd"/>
        <w:r w:rsidR="00683B59">
          <w:t xml:space="preserve"> </w:t>
        </w:r>
        <w:r w:rsidRPr="000265A0">
          <w:t xml:space="preserve"> 2012</w:t>
        </w:r>
        <w:r w:rsidRPr="000265A0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AE67B4F" wp14:editId="471546F6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0F84" w:rsidRDefault="00260F84" w:rsidP="00260F84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A93B7B" w:rsidRPr="00A93B7B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4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260F84" w:rsidRDefault="00260F84" w:rsidP="00260F84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93B7B" w:rsidRPr="00A93B7B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53" w:rsidRDefault="005A5E53" w:rsidP="00260F84">
      <w:pPr>
        <w:spacing w:after="0" w:line="240" w:lineRule="auto"/>
      </w:pPr>
      <w:r>
        <w:separator/>
      </w:r>
    </w:p>
  </w:footnote>
  <w:footnote w:type="continuationSeparator" w:id="0">
    <w:p w:rsidR="005A5E53" w:rsidRDefault="005A5E53" w:rsidP="00260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84" w:rsidRDefault="00260F84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11D3601" wp14:editId="68AD9AAE">
          <wp:simplePos x="0" y="0"/>
          <wp:positionH relativeFrom="column">
            <wp:posOffset>3565525</wp:posOffset>
          </wp:positionH>
          <wp:positionV relativeFrom="paragraph">
            <wp:posOffset>-346710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60F84" w:rsidRDefault="00260F84">
    <w:pPr>
      <w:pStyle w:val="Zhlav"/>
    </w:pPr>
  </w:p>
  <w:p w:rsidR="00260F84" w:rsidRDefault="00260F84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Živočichové1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47002"/>
    <w:multiLevelType w:val="hybridMultilevel"/>
    <w:tmpl w:val="9CCEFF5A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4AC64E1E"/>
    <w:multiLevelType w:val="hybridMultilevel"/>
    <w:tmpl w:val="30708F10"/>
    <w:lvl w:ilvl="0" w:tplc="0A2EC5AE">
      <w:start w:val="1"/>
      <w:numFmt w:val="decimal"/>
      <w:lvlText w:val="%1."/>
      <w:lvlJc w:val="left"/>
      <w:pPr>
        <w:ind w:left="1080" w:hanging="720"/>
      </w:pPr>
      <w:rPr>
        <w:rFonts w:eastAsia="Calibri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84"/>
    <w:rsid w:val="00020D8A"/>
    <w:rsid w:val="001C1359"/>
    <w:rsid w:val="00260F84"/>
    <w:rsid w:val="004B301B"/>
    <w:rsid w:val="005A5E53"/>
    <w:rsid w:val="00683B59"/>
    <w:rsid w:val="006B0293"/>
    <w:rsid w:val="006C7CDB"/>
    <w:rsid w:val="00903AA2"/>
    <w:rsid w:val="009C466A"/>
    <w:rsid w:val="00A93B7B"/>
    <w:rsid w:val="00AA07DA"/>
    <w:rsid w:val="00AD62F2"/>
    <w:rsid w:val="00AF12DC"/>
    <w:rsid w:val="00C0381C"/>
    <w:rsid w:val="00C07267"/>
    <w:rsid w:val="00CF3CCD"/>
    <w:rsid w:val="00ED25D4"/>
    <w:rsid w:val="00F8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0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0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F8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0F8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60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0F84"/>
  </w:style>
  <w:style w:type="paragraph" w:styleId="Zpat">
    <w:name w:val="footer"/>
    <w:basedOn w:val="Normln"/>
    <w:link w:val="ZpatChar"/>
    <w:uiPriority w:val="99"/>
    <w:unhideWhenUsed/>
    <w:rsid w:val="00260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0F84"/>
  </w:style>
  <w:style w:type="paragraph" w:styleId="Odstavecseseznamem">
    <w:name w:val="List Paragraph"/>
    <w:basedOn w:val="Normln"/>
    <w:uiPriority w:val="34"/>
    <w:qFormat/>
    <w:rsid w:val="00260F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0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0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F8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0F8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60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0F84"/>
  </w:style>
  <w:style w:type="paragraph" w:styleId="Zpat">
    <w:name w:val="footer"/>
    <w:basedOn w:val="Normln"/>
    <w:link w:val="ZpatChar"/>
    <w:uiPriority w:val="99"/>
    <w:unhideWhenUsed/>
    <w:rsid w:val="00260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0F84"/>
  </w:style>
  <w:style w:type="paragraph" w:styleId="Odstavecseseznamem">
    <w:name w:val="List Paragraph"/>
    <w:basedOn w:val="Normln"/>
    <w:uiPriority w:val="34"/>
    <w:qFormat/>
    <w:rsid w:val="00260F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zoomarket.md/files/imagecache/fullsize/44794171_258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alance-2.storage-2.vkurse2.verumnets.ru/public/43/4343029/e1/9-popup-low.jpg?updated=129983497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://t1.gstatic.com/images?q=tbn:ANd9GcQ7jp6xTd7_dlRLxXInUyJSQeULrL5vWHXBD4ss0jNcKbKrjjJAnA&amp;t=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4.bp.blogspot.com/_yY1Bw37HuXk/TSatLdMa1RI/AAAAAAAAAEY/Pm6V_mKY1jY/s1600/peterallsop_invertebrates.gif" TargetMode="External"/><Relationship Id="rId29" Type="http://schemas.openxmlformats.org/officeDocument/2006/relationships/hyperlink" Target="http://www.ulicafotograficzna.pl/foto3/4209_b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snaturou2000.sk/uploads/2009/05/animal/bocian-biely/CiconiaCiconia-400x744-200x372.jp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a1.att.hudong.com/01/40/01300000167306121618402807420_s.jpg" TargetMode="External"/><Relationship Id="rId28" Type="http://schemas.openxmlformats.org/officeDocument/2006/relationships/hyperlink" Target="http://comps.canstockphoto.com/can-stock-photo_csp8976302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cmis.cz/dum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hyperlink" Target="http://www.medioambiente.net/wp-content/uploads/rana_de_%C3%A1rbol.bmp" TargetMode="External"/><Relationship Id="rId27" Type="http://schemas.openxmlformats.org/officeDocument/2006/relationships/hyperlink" Target="http://www.bechyne.estranky.cz/img/mid/1575/modrasek-jehlicovy---polyommatus-icarus.jpg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12</cp:revision>
  <dcterms:created xsi:type="dcterms:W3CDTF">2012-08-17T16:11:00Z</dcterms:created>
  <dcterms:modified xsi:type="dcterms:W3CDTF">2012-10-25T10:56:00Z</dcterms:modified>
</cp:coreProperties>
</file>