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41" w:rsidRDefault="00FE2D41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F0F4D59" wp14:editId="19172354">
            <wp:simplePos x="0" y="0"/>
            <wp:positionH relativeFrom="column">
              <wp:posOffset>120015</wp:posOffset>
            </wp:positionH>
            <wp:positionV relativeFrom="paragraph">
              <wp:posOffset>-510540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D41" w:rsidRDefault="00FE2D41"/>
    <w:p w:rsidR="00AD62F2" w:rsidRDefault="00AD62F2"/>
    <w:p w:rsidR="00FE2D41" w:rsidRDefault="00FE2D41" w:rsidP="00FE2D41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8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Živočichové 2</w:t>
      </w:r>
    </w:p>
    <w:p w:rsidR="00FE2D41" w:rsidRDefault="00FE2D41" w:rsidP="00FE2D41">
      <w:pPr>
        <w:jc w:val="center"/>
        <w:rPr>
          <w:rFonts w:ascii="Arial" w:hAnsi="Arial" w:cs="Arial"/>
          <w:b/>
          <w:bCs/>
          <w:sz w:val="56"/>
          <w:szCs w:val="56"/>
        </w:rPr>
      </w:pPr>
      <w:bookmarkStart w:id="0" w:name="_GoBack"/>
      <w:bookmarkEnd w:id="0"/>
    </w:p>
    <w:tbl>
      <w:tblPr>
        <w:tblStyle w:val="Mkatabulky"/>
        <w:tblpPr w:leftFromText="141" w:rightFromText="141" w:vertAnchor="text" w:horzAnchor="margin" w:tblpXSpec="center" w:tblpY="107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FE2D41" w:rsidRPr="00FE2D41" w:rsidTr="00D112F5">
        <w:tc>
          <w:tcPr>
            <w:tcW w:w="2556" w:type="dxa"/>
          </w:tcPr>
          <w:p w:rsidR="00FE2D41" w:rsidRPr="00FE2D41" w:rsidRDefault="00FE2D41" w:rsidP="00FE2D41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FE2D41" w:rsidRPr="00FE2D41" w:rsidRDefault="00FE2D41" w:rsidP="00FE2D41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FE2D41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FE2D41">
              <w:rPr>
                <w:sz w:val="32"/>
                <w:szCs w:val="32"/>
              </w:rPr>
              <w:t>, příspěvková organizace</w:t>
            </w:r>
          </w:p>
        </w:tc>
      </w:tr>
      <w:tr w:rsidR="00FE2D41" w:rsidRPr="00FE2D41" w:rsidTr="00D112F5">
        <w:tc>
          <w:tcPr>
            <w:tcW w:w="2556" w:type="dxa"/>
          </w:tcPr>
          <w:p w:rsidR="00FE2D41" w:rsidRPr="00FE2D41" w:rsidRDefault="00FE2D41" w:rsidP="00FE2D41">
            <w:pPr>
              <w:rPr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FE2D41" w:rsidRPr="00FE2D41" w:rsidRDefault="00FE2D41" w:rsidP="00FE2D41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 xml:space="preserve">Živočichové </w:t>
            </w:r>
            <w:r>
              <w:rPr>
                <w:b/>
                <w:i/>
                <w:sz w:val="32"/>
                <w:szCs w:val="32"/>
              </w:rPr>
              <w:t>2</w:t>
            </w:r>
          </w:p>
        </w:tc>
      </w:tr>
      <w:tr w:rsidR="00FE2D41" w:rsidRPr="00FE2D41" w:rsidTr="00D112F5">
        <w:tc>
          <w:tcPr>
            <w:tcW w:w="2556" w:type="dxa"/>
          </w:tcPr>
          <w:p w:rsidR="00FE2D41" w:rsidRPr="00FE2D41" w:rsidRDefault="00FE2D41" w:rsidP="00FE2D41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383620" w:rsidRPr="00383620" w:rsidRDefault="00383620" w:rsidP="00383620">
            <w:pPr>
              <w:pStyle w:val="Odstavecseseznamem"/>
              <w:ind w:left="-4"/>
              <w:rPr>
                <w:rFonts w:asciiTheme="minorHAnsi" w:eastAsiaTheme="minorHAnsi" w:hAnsiTheme="minorHAnsi" w:cstheme="minorBidi"/>
                <w:sz w:val="32"/>
                <w:szCs w:val="32"/>
              </w:rPr>
            </w:pPr>
            <w:r w:rsidRPr="00383620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V této části otázek se může spojit čtení a prvouka. Žák si zopakuje společné znaky živočichů a rostlin, zároveň rozšíří svou slovní zásobu o cizokrajná zvířata. </w:t>
            </w:r>
          </w:p>
          <w:p w:rsidR="00FE2D41" w:rsidRPr="00FE2D41" w:rsidRDefault="00FE2D41" w:rsidP="00383620">
            <w:pPr>
              <w:ind w:left="-4"/>
              <w:rPr>
                <w:sz w:val="32"/>
                <w:szCs w:val="32"/>
              </w:rPr>
            </w:pPr>
          </w:p>
        </w:tc>
      </w:tr>
      <w:tr w:rsidR="00FE2D41" w:rsidRPr="00FE2D41" w:rsidTr="00D112F5">
        <w:tc>
          <w:tcPr>
            <w:tcW w:w="2556" w:type="dxa"/>
          </w:tcPr>
          <w:p w:rsidR="00FE2D41" w:rsidRPr="00FE2D41" w:rsidRDefault="00FE2D41" w:rsidP="00FE2D41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FE2D41" w:rsidRPr="00FE2D41" w:rsidRDefault="00FE2D41" w:rsidP="00FE2D41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>Mgr. Ludmila Urbánková</w:t>
            </w:r>
          </w:p>
        </w:tc>
      </w:tr>
      <w:tr w:rsidR="00FE2D41" w:rsidRPr="00FE2D41" w:rsidTr="00D112F5">
        <w:tc>
          <w:tcPr>
            <w:tcW w:w="2556" w:type="dxa"/>
          </w:tcPr>
          <w:p w:rsidR="00FE2D41" w:rsidRPr="00FE2D41" w:rsidRDefault="00FE2D41" w:rsidP="00FE2D41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FE2D41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FE2D41" w:rsidRPr="00FE2D41" w:rsidRDefault="000B3ACF" w:rsidP="00FE2D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  <w:r w:rsidR="00FE2D41" w:rsidRPr="00FE2D41">
              <w:rPr>
                <w:sz w:val="32"/>
                <w:szCs w:val="32"/>
              </w:rPr>
              <w:t xml:space="preserve"> 2012</w:t>
            </w:r>
          </w:p>
        </w:tc>
      </w:tr>
    </w:tbl>
    <w:p w:rsidR="00FE2D41" w:rsidRPr="00FE2D41" w:rsidRDefault="00FE2D41" w:rsidP="00FE2D4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FE2D41" w:rsidRPr="00FE2D41" w:rsidRDefault="00FE2D41" w:rsidP="00FE2D41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CC3AC12" wp14:editId="59AD27D9">
            <wp:extent cx="2162175" cy="2162175"/>
            <wp:effectExtent l="0" t="0" r="9525" b="9525"/>
            <wp:docPr id="2" name="il_fi" descr="http://www.supraphon.cz/!img_katalog/SU5849_2_x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upraphon.cz/!img_katalog/SU5849_2_xl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D41" w:rsidRDefault="00FE2D41" w:rsidP="00FE2D41"/>
    <w:p w:rsidR="0071689D" w:rsidRPr="0071689D" w:rsidRDefault="0071689D" w:rsidP="0071689D">
      <w:pPr>
        <w:numPr>
          <w:ilvl w:val="0"/>
          <w:numId w:val="1"/>
        </w:numPr>
        <w:spacing w:line="240" w:lineRule="auto"/>
        <w:ind w:left="426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71689D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Vyjmenuj několik příběhů, pohádek nebo knih, ve kterých je hlavní postavou jakýkoli živočich (kromě člověka). Nápověda – Karel Čapek, Ondřej Sekora….</w:t>
      </w:r>
    </w:p>
    <w:p w:rsidR="00EB3F78" w:rsidRDefault="00EB3F78" w:rsidP="0071689D">
      <w:pPr>
        <w:ind w:left="426"/>
        <w:rPr>
          <w:rFonts w:ascii="Comic Sans MS" w:hAnsi="Comic Sans MS"/>
          <w:b/>
          <w:sz w:val="36"/>
          <w:szCs w:val="36"/>
        </w:rPr>
      </w:pPr>
    </w:p>
    <w:p w:rsidR="00EB3F78" w:rsidRPr="0071689D" w:rsidRDefault="00EB3F78" w:rsidP="0071689D">
      <w:pPr>
        <w:ind w:left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281304</wp:posOffset>
                </wp:positionH>
                <wp:positionV relativeFrom="paragraph">
                  <wp:posOffset>280670</wp:posOffset>
                </wp:positionV>
                <wp:extent cx="46005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22.1pt" to="384.4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o+dzQEAANMDAAAOAAAAZHJzL2Uyb0RvYy54bWysU0tu2zAQ3RfIHQjua8mGnRaC5SwSNJui&#10;Nfo5AEMNLRYkhyBZSz5Klj1ATxH0Xh3SthI0BYoW3VAk572Z94aj9dVoDdtDiBpdy+ezmjNwEjvt&#10;di3//OnNy9ecxSRcJww6aPkBIr/aXLxYD76BBfZoOgiMkrjYDL7lfUq+qaooe7AiztCDo6DCYEWi&#10;Y9hVXRADZbemWtT1ZTVg6HxACTHS7c0xyDclv1Ig03ulIiRmWk7aUllDWe/yWm3WotkF4XstTzLE&#10;P6iwQjsqOqW6EUmwr0E/S2W1DBhRpZlEW6FSWkLxQG7m9S9uPvbCQ/FCzYl+alP8f2nlu/02MN21&#10;fMmZE5aeaPvj/uG7ffjGoscvjvSxZW7T4GND6Gu3DadT9NuQPY8q2PwlN2wsrT1MrYUxMUmXy8u6&#10;Xr1acSbPseqR6ENMt4CW5U3LjXbZtWjE/m1MVIygZ0i+No4NLV+slnV5vyorO2opu3QwcIR9AEXW&#10;qPq8pCtDBdcmsL2gcRBSgkvz7I0KGEfoTFPamIlY/5l4wmcqlIH7G/LEKJXRpYlstcPwu+ppPEtW&#10;RzzJf+I7b++wO5RXKgGanOLwNOV5NJ+eC/3xX9z8BAAA//8DAFBLAwQUAAYACAAAACEAVDtTW94A&#10;AAAIAQAADwAAAGRycy9kb3ducmV2LnhtbEyPQUvDQBCF74L/YRnBm91YQ40xm1IKWlAPGkU8brNj&#10;NpidDdltk/rrneJBT8PMe7z5XrGcXCf2OITWk4LLWQICqfampUbB2+vdRQYiRE1Gd55QwQEDLMvT&#10;k0Lnxo/0gvsqNoJDKORagY2xz6UMtUWnw8z3SKx9+sHpyOvQSDPokcNdJ+dJspBOt8QfrO5xbbH+&#10;qnZOQTZWz5uPx4cb+/S+/nYbfX9IV06p87NpdQsi4hT/zHDEZ3QomWnrd2SC6BSk6RU7j3MOgvXr&#10;RcZVtr8HWRbyf4HyBwAA//8DAFBLAQItABQABgAIAAAAIQC2gziS/gAAAOEBAAATAAAAAAAAAAAA&#10;AAAAAAAAAABbQ29udGVudF9UeXBlc10ueG1sUEsBAi0AFAAGAAgAAAAhADj9If/WAAAAlAEAAAsA&#10;AAAAAAAAAAAAAAAALwEAAF9yZWxzLy5yZWxzUEsBAi0AFAAGAAgAAAAhALOSj53NAQAA0wMAAA4A&#10;AAAAAAAAAAAAAAAALgIAAGRycy9lMm9Eb2MueG1sUEsBAi0AFAAGAAgAAAAhAFQ7U1veAAAACAEA&#10;AA8AAAAAAAAAAAAAAAAAJwQAAGRycy9kb3ducmV2LnhtbFBLBQYAAAAABAAEAPMAAAAyBQAAAAA=&#10;" strokecolor="#4579b8 [3044]" strokeweight="2pt"/>
            </w:pict>
          </mc:Fallback>
        </mc:AlternateContent>
      </w:r>
    </w:p>
    <w:p w:rsidR="00FE2D41" w:rsidRDefault="00FE2D41" w:rsidP="00FE2D41"/>
    <w:p w:rsidR="00FE2D41" w:rsidRDefault="00EB3F78" w:rsidP="00FE2D41">
      <w:r>
        <w:rPr>
          <w:rFonts w:ascii="Comic Sans MS" w:hAnsi="Comic Sans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903092" wp14:editId="6EA405A3">
                <wp:simplePos x="0" y="0"/>
                <wp:positionH relativeFrom="column">
                  <wp:posOffset>280670</wp:posOffset>
                </wp:positionH>
                <wp:positionV relativeFrom="paragraph">
                  <wp:posOffset>54610</wp:posOffset>
                </wp:positionV>
                <wp:extent cx="46005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pt,4.3pt" to="384.3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uq13gEAAJYDAAAOAAAAZHJzL2Uyb0RvYy54bWysU0uO00AQ3SNxh1bviZ0oGQYrzkhMFDZ8&#10;Ig0coNJu2436p64mTo7CkgNwihH3orrthAF2iE27vq/qVZXXdyej2VEGVM7WfD4rOZNWuEbZruaf&#10;Pu5e3HKGEWwD2llZ87NEfrd5/mw9+EouXO90IwMjEIvV4Gvex+irokDRSwM4c15acrYuGIikhq5o&#10;AgyEbnSxKMubYnCh8cEJiUjW7ejkm4zftlLED22LMjJdc+ot5jfk95DeYrOGqgvgeyWmNuAfujCg&#10;LBW9Qm0hAvsS1F9QRong0LVxJpwpXNsqITMHYjMv/2Dz0IOXmQsNB/11TPj/YMX74z4w1dR8xZkF&#10;Qyva//j6+N08fmPo3WdL/bFVGtPgsaLoe7sPk4Z+HxLnUxtM+hIbdsqjPV9HK0+RCTIub8py9ZJq&#10;iIuv+JXoA8Y30hmWhJprZRNrqOD4FiMVo9BLSDJbt1Na581py4aaL1bLkpYrgA6o1RBJNJ4ooe04&#10;A93RZYoYMiQ6rZqUnoAwdId7HdgR6DqWu9v56+0Y1EMjR+urVUnQuRZCfOea0TwvL3bqbYLJff6G&#10;n5reAvZjTnYlKErRNtWX+UAnjmm+40STdHDNOQ+6SBotP6dNh5qu66lO8tPfafMTAAD//wMAUEsD&#10;BBQABgAIAAAAIQAMxZMk2wAAAAYBAAAPAAAAZHJzL2Rvd25yZXYueG1sTI5RS8MwFIXfhf2HcAXf&#10;XGopbalNhww2YaDMKXvOmmtTbG5Kkq3dvzf6oo+Hc/jOV69mM7ALOt9bEvCwTIAhtVb11An4eN/c&#10;l8B8kKTkYAkFXNHDqlnc1LJSdqI3vBxCxyKEfCUF6BDGinPfajTSL+2IFLtP64wMMbqOKyenCDcD&#10;T5Mk50b2FB+0HHGtsf06nI2AdDu9bNIsrKfi9bh3+1kfd89aiLvb+ekRWMA5/I3hRz+qQxOdTvZM&#10;yrNBQJalcSmgzIHFusjLAtjpN/Om5v/1m28AAAD//wMAUEsBAi0AFAAGAAgAAAAhALaDOJL+AAAA&#10;4QEAABMAAAAAAAAAAAAAAAAAAAAAAFtDb250ZW50X1R5cGVzXS54bWxQSwECLQAUAAYACAAAACEA&#10;OP0h/9YAAACUAQAACwAAAAAAAAAAAAAAAAAvAQAAX3JlbHMvLnJlbHNQSwECLQAUAAYACAAAACEA&#10;at7qtd4BAACWAwAADgAAAAAAAAAAAAAAAAAuAgAAZHJzL2Uyb0RvYy54bWxQSwECLQAUAAYACAAA&#10;ACEADMWTJNsAAAAGAQAADwAAAAAAAAAAAAAAAAA4BAAAZHJzL2Rvd25yZXYueG1sUEsFBgAAAAAE&#10;AAQA8wAAAEAFAAAAAA==&#10;" strokecolor="#4a7ebb" strokeweight="2pt"/>
            </w:pict>
          </mc:Fallback>
        </mc:AlternateContent>
      </w:r>
    </w:p>
    <w:p w:rsidR="00FE2D41" w:rsidRDefault="00EB3F78" w:rsidP="00FE2D41">
      <w:r>
        <w:rPr>
          <w:rFonts w:ascii="Comic Sans MS" w:hAnsi="Comic Sans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4D5318" wp14:editId="4979B7C1">
                <wp:simplePos x="0" y="0"/>
                <wp:positionH relativeFrom="column">
                  <wp:posOffset>280670</wp:posOffset>
                </wp:positionH>
                <wp:positionV relativeFrom="paragraph">
                  <wp:posOffset>312420</wp:posOffset>
                </wp:positionV>
                <wp:extent cx="46005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pt,24.6pt" to="384.3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8pR4AEAAJYDAAAOAAAAZHJzL2Uyb0RvYy54bWysU0uO00AQ3SNxh1bviZ0omQxWnJGYKGz4&#10;RAIOUGm37Ub9U1cTJ0dhyQE4xYh7Ud1OwjCzQ2za9X1Vr6q8ujsazQ4yoHK25tNJyZm0wjXKdjX/&#10;8nn76pYzjGAb0M7Kmp8k8rv1yxerwVdy5nqnGxkYgVisBl/zPkZfFQWKXhrAifPSkrN1wUAkNXRF&#10;E2AgdKOLWVneFIMLjQ9OSESybkYnX2f8tpUifmxblJHpmlNvMb8hv/v0FusVVF0A3ytxbgP+oQsD&#10;ylLRK9QGIrBvQT2DMkoEh66NE+FM4dpWCZk5EJtp+YTNpx68zFxoOOivY8L/Bys+HHaBqabmS84s&#10;GFrR7tf3h5/m4QdD775a6o8t05gGjxVF39tdOGvodyFxPrbBpC+xYcc82tN1tPIYmSDj/KYsF8sF&#10;Z+LiK/4k+oDxrXSGJaHmWtnEGio4vMNIxSj0EpLM1m2V1nlz2rKh5rPFvKTlCqADajVEEo0nSmg7&#10;zkB3dJkihgyJTqsmpScgDN3+Xgd2ALqO+fZ2+mYzBvXQyNH6elESdK6FEN+7ZjRPy4udejvD5D7/&#10;wk9NbwD7MSe7EhSlaJvqy3ygZ45pvuNEk7R3zSkPukgaLT+nnQ81XddjneTHv9P6NwAAAP//AwBQ&#10;SwMEFAAGAAgAAAAhAKfkelndAAAACAEAAA8AAABkcnMvZG93bnJldi54bWxMj0FLw0AQhe+C/2EZ&#10;wZvdGEJT02yKFKogKLWWnrfJmA1mZ8Puton/3hEP9fSYeY8335SryfbijD50jhTczxIQSLVrOmoV&#10;7D82dwsQIWpqdO8IFXxjgFV1fVXqonEjveN5F1vBJRQKrcDEOBRShtqg1WHmBiT2Pp23OvLoW9l4&#10;PXK57WWaJHNpdUd8wegB1wbrr93JKkifxtdNmsX1mL8dtn47mcPLs1Hq9mZ6XIKIOMVLGH7xGR0q&#10;Zjq6EzVB9AqyLOUk6wMr+/l8kYM4/i1kVcr/D1Q/AAAA//8DAFBLAQItABQABgAIAAAAIQC2gziS&#10;/gAAAOEBAAATAAAAAAAAAAAAAAAAAAAAAABbQ29udGVudF9UeXBlc10ueG1sUEsBAi0AFAAGAAgA&#10;AAAhADj9If/WAAAAlAEAAAsAAAAAAAAAAAAAAAAALwEAAF9yZWxzLy5yZWxzUEsBAi0AFAAGAAgA&#10;AAAhAM9fylHgAQAAlgMAAA4AAAAAAAAAAAAAAAAALgIAAGRycy9lMm9Eb2MueG1sUEsBAi0AFAAG&#10;AAgAAAAhAKfkelndAAAACAEAAA8AAAAAAAAAAAAAAAAAOgQAAGRycy9kb3ducmV2LnhtbFBLBQYA&#10;AAAABAAEAPMAAABEBQAAAAA=&#10;" strokecolor="#4a7ebb" strokeweight="2pt"/>
            </w:pict>
          </mc:Fallback>
        </mc:AlternateContent>
      </w:r>
    </w:p>
    <w:p w:rsidR="00FE2D41" w:rsidRDefault="00FE2D41" w:rsidP="00FE2D41"/>
    <w:p w:rsidR="00FE2D41" w:rsidRDefault="00EB3F78" w:rsidP="00FE2D41">
      <w:r>
        <w:rPr>
          <w:rFonts w:ascii="Comic Sans MS" w:hAnsi="Comic Sans MS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6378B4" wp14:editId="041A7ECA">
                <wp:simplePos x="0" y="0"/>
                <wp:positionH relativeFrom="column">
                  <wp:posOffset>280670</wp:posOffset>
                </wp:positionH>
                <wp:positionV relativeFrom="paragraph">
                  <wp:posOffset>285115</wp:posOffset>
                </wp:positionV>
                <wp:extent cx="46005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pt,22.45pt" to="384.3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If3wEAAJYDAAAOAAAAZHJzL2Uyb0RvYy54bWysU0uO00AQ3SNxh1bviZ0oGYIVZyQmChs+&#10;kQYOUGm37Ub9U1cTJ0dhyQE4xYh7Ud1OwsywQ2za9X1Vr6q8uj0azQ4yoHK25tNJyZm0wjXKdjX/&#10;8nn7askZRrANaGdlzU8S+e365YvV4Cs5c73TjQyMQCxWg695H6OvigJFLw3gxHlpydm6YCCSGrqi&#10;CTAQutHFrCxvisGFxgcnJCJZN6OTrzN+20oRP7Utysh0zam3mN+Q3316i/UKqi6A75U4twH/0IUB&#10;ZanoFWoDEdi3oP6CMkoEh66NE+FM4dpWCZk5EJtp+YzNfQ9eZi40HPTXMeH/gxUfD7vAVFNzWpQF&#10;Qyva/fr+8NM8/GDo3VdL/bFlGtPgsaLoO7sLZw39LiTOxzaY9CU27JhHe7qOVh4jE2Sc35Tl4vWC&#10;M3HxFX8SfcD4TjrDklBzrWxiDRUc3mOkYhR6CUlm67ZK67w5bdlQ89liXtJyBdABtRoiicYTJbQd&#10;Z6A7ukwRQ4ZEp1WT0hMQhm5/pwM7AF3HfLucvt2MQT00crS+WZQEnWshxA+uGc3T8mKn3s4wuc8n&#10;+KnpDWA/5mRXgqIUbVN9mQ/0zDHNd5xokvauOeVBF0mj5ee086Gm63qsk/z4d1r/BgAA//8DAFBL&#10;AwQUAAYACAAAACEAKF+ZY94AAAAIAQAADwAAAGRycy9kb3ducmV2LnhtbEyPwWrDMBBE74X8g9hA&#10;b41cY+LUtRxCICkUEtK05KxYW8vUWhlJid2/r0IP7WnZnWH2TbkcTceu6HxrScDjLAGGVFvVUiPg&#10;433zsADmgyQlO0so4Bs9LKvJXSkLZQd6w+sxNCyGkC+kAB1CX3Dua41G+pntkaL2aZ2RIa6u4crJ&#10;IYabjqdJMudGthQ/aNnjWmP9dbwYAel22G3SLKyHfH86uMOoT68vWoj76bh6BhZwDH9muOFHdKgi&#10;09leSHnWCciyNDpv8wlY1PP5Igd2/j3wquT/C1Q/AAAA//8DAFBLAQItABQABgAIAAAAIQC2gziS&#10;/gAAAOEBAAATAAAAAAAAAAAAAAAAAAAAAABbQ29udGVudF9UeXBlc10ueG1sUEsBAi0AFAAGAAgA&#10;AAAhADj9If/WAAAAlAEAAAsAAAAAAAAAAAAAAAAALwEAAF9yZWxzLy5yZWxzUEsBAi0AFAAGAAgA&#10;AAAhAIUSEh/fAQAAlgMAAA4AAAAAAAAAAAAAAAAALgIAAGRycy9lMm9Eb2MueG1sUEsBAi0AFAAG&#10;AAgAAAAhAChfmWPeAAAACAEAAA8AAAAAAAAAAAAAAAAAOQQAAGRycy9kb3ducmV2LnhtbFBLBQYA&#10;AAAABAAEAPMAAABEBQAAAAA=&#10;" strokecolor="#4a7ebb" strokeweight="2pt"/>
            </w:pict>
          </mc:Fallback>
        </mc:AlternateContent>
      </w:r>
    </w:p>
    <w:p w:rsidR="00FE2D41" w:rsidRPr="00EB3F78" w:rsidRDefault="00EB3F78" w:rsidP="00EB3F78">
      <w:pPr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EB3F78">
        <w:rPr>
          <w:rFonts w:ascii="Comic Sans MS" w:hAnsi="Comic Sans MS"/>
          <w:b/>
          <w:color w:val="C00000"/>
          <w:sz w:val="36"/>
          <w:szCs w:val="36"/>
        </w:rPr>
        <w:t>Malá nápověda</w:t>
      </w:r>
    </w:p>
    <w:p w:rsidR="00FE2D41" w:rsidRDefault="00EB3F78" w:rsidP="00FE2D41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5059DAE" wp14:editId="337EF0F5">
            <wp:extent cx="1800225" cy="1323695"/>
            <wp:effectExtent l="0" t="0" r="0" b="0"/>
            <wp:docPr id="9" name="il_fi" descr="http://www.biolib.cz/IMG/GAL/61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lib.cz/IMG/GAL/618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247" cy="132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C4589E1" wp14:editId="72C77465">
            <wp:extent cx="1475533" cy="1304925"/>
            <wp:effectExtent l="0" t="0" r="0" b="0"/>
            <wp:docPr id="10" name="il_fi" descr="http://2.bp.blogspot.com/-4y0rPcWO5UA/UCE-CRFoUjI/AAAAAAAAB8o/vK6K9pOTC5Y/s320/a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-4y0rPcWO5UA/UCE-CRFoUjI/AAAAAAAAB8o/vK6K9pOTC5Y/s320/ant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886" cy="130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DE80F64" wp14:editId="6AA33948">
            <wp:extent cx="1164126" cy="1790700"/>
            <wp:effectExtent l="0" t="0" r="0" b="0"/>
            <wp:docPr id="11" name="il_fi" descr="http://cdn.dailyclipart.net/wp-content/uploads/medium/clipart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dn.dailyclipart.net/wp-content/uploads/medium/clipart00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126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D41" w:rsidRDefault="00EB3F78" w:rsidP="00EB3F78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13F98A9" wp14:editId="0FD06982">
            <wp:extent cx="2133600" cy="1505499"/>
            <wp:effectExtent l="0" t="0" r="0" b="0"/>
            <wp:docPr id="12" name="il_fi" descr="http://www.ilustratorka.net/wp-content/uploads/vlk-v-%C4%8Dep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lustratorka.net/wp-content/uploads/vlk-v-%C4%8Depc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895" cy="1505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D41" w:rsidRDefault="00FE2D41" w:rsidP="00EB3F78">
      <w:pPr>
        <w:jc w:val="center"/>
      </w:pPr>
    </w:p>
    <w:p w:rsidR="007934EA" w:rsidRDefault="007934EA" w:rsidP="007934EA">
      <w:pPr>
        <w:pStyle w:val="Odstavecseseznamem"/>
        <w:numPr>
          <w:ilvl w:val="0"/>
          <w:numId w:val="1"/>
        </w:numPr>
        <w:spacing w:line="240" w:lineRule="auto"/>
        <w:ind w:left="426" w:hanging="66"/>
        <w:rPr>
          <w:rFonts w:ascii="Comic Sans MS" w:hAnsi="Comic Sans MS" w:cs="Arial"/>
          <w:b/>
          <w:noProof/>
          <w:sz w:val="36"/>
          <w:szCs w:val="36"/>
          <w:lang w:eastAsia="cs-CZ"/>
        </w:rPr>
      </w:pPr>
      <w:r w:rsidRPr="007934EA">
        <w:rPr>
          <w:rFonts w:ascii="Comic Sans MS" w:hAnsi="Comic Sans MS" w:cs="Arial"/>
          <w:b/>
          <w:noProof/>
          <w:sz w:val="36"/>
          <w:szCs w:val="36"/>
          <w:lang w:eastAsia="cs-CZ"/>
        </w:rPr>
        <w:lastRenderedPageBreak/>
        <w:t>Společné znaky živočichů jsou téměř stejné jako u rostlin. Pouze v jednom se liší. Který znak nemají rostliny? Vylušti a odpověz :</w:t>
      </w:r>
    </w:p>
    <w:p w:rsidR="007934EA" w:rsidRDefault="007934EA" w:rsidP="007934EA">
      <w:pPr>
        <w:pStyle w:val="Odstavecseseznamem"/>
        <w:spacing w:line="240" w:lineRule="auto"/>
        <w:ind w:left="426"/>
        <w:rPr>
          <w:rFonts w:ascii="Comic Sans MS" w:hAnsi="Comic Sans MS" w:cs="Arial"/>
          <w:b/>
          <w:noProof/>
          <w:sz w:val="36"/>
          <w:szCs w:val="36"/>
          <w:lang w:eastAsia="cs-CZ"/>
        </w:rPr>
      </w:pP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before="120" w:after="0"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íjamíjiřP udov a uvartop.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íjachýD.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íjučulyV.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íjužonmzoR es.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uotsoR a íjejívyv es.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íjugaeR an yněmz v ědorířp.</w:t>
      </w:r>
    </w:p>
    <w:p w:rsidR="007934EA" w:rsidRPr="007934EA" w:rsidRDefault="007934EA" w:rsidP="007934EA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</w:pPr>
      <w:r w:rsidRPr="007934EA">
        <w:rPr>
          <w:rFonts w:asciiTheme="minorHAnsi" w:hAnsiTheme="minorHAnsi" w:cstheme="minorHAnsi"/>
          <w:b/>
          <w:noProof/>
          <w:color w:val="4F6228" w:themeColor="accent3" w:themeShade="80"/>
          <w:sz w:val="36"/>
          <w:szCs w:val="36"/>
          <w:lang w:eastAsia="cs-CZ"/>
        </w:rPr>
        <w:t>íjubyhoP es, íloko íjamínv ylsyms.</w:t>
      </w:r>
    </w:p>
    <w:p w:rsidR="007934EA" w:rsidRPr="007934EA" w:rsidRDefault="007934EA" w:rsidP="007934EA">
      <w:pPr>
        <w:pStyle w:val="Odstavecseseznamem"/>
        <w:spacing w:line="240" w:lineRule="auto"/>
        <w:ind w:left="426"/>
        <w:rPr>
          <w:rFonts w:ascii="Comic Sans MS" w:hAnsi="Comic Sans MS" w:cs="Arial"/>
          <w:b/>
          <w:noProof/>
          <w:sz w:val="36"/>
          <w:szCs w:val="36"/>
          <w:u w:val="single"/>
          <w:lang w:eastAsia="cs-CZ"/>
        </w:rPr>
      </w:pPr>
      <w:r w:rsidRPr="007934EA">
        <w:rPr>
          <w:rFonts w:ascii="Comic Sans MS" w:hAnsi="Comic Sans MS" w:cs="Arial"/>
          <w:b/>
          <w:noProof/>
          <w:sz w:val="36"/>
          <w:szCs w:val="36"/>
          <w:u w:val="single"/>
          <w:lang w:eastAsia="cs-CZ"/>
        </w:rPr>
        <w:t>Přepiš :</w:t>
      </w:r>
    </w:p>
    <w:p w:rsidR="007934EA" w:rsidRDefault="007934EA" w:rsidP="007934EA">
      <w:pPr>
        <w:pStyle w:val="Odstavecseseznamem"/>
        <w:spacing w:line="240" w:lineRule="auto"/>
        <w:ind w:left="426"/>
        <w:rPr>
          <w:rFonts w:ascii="Comic Sans MS" w:hAnsi="Comic Sans MS" w:cs="Arial"/>
          <w:b/>
          <w:noProof/>
          <w:sz w:val="36"/>
          <w:szCs w:val="36"/>
          <w:lang w:eastAsia="cs-CZ"/>
        </w:rPr>
      </w:pPr>
    </w:p>
    <w:p w:rsidR="007934EA" w:rsidRPr="007934EA" w:rsidRDefault="007934EA" w:rsidP="007934EA">
      <w:pPr>
        <w:pStyle w:val="Odstavecseseznamem"/>
        <w:spacing w:line="240" w:lineRule="auto"/>
        <w:ind w:left="426"/>
        <w:rPr>
          <w:rFonts w:ascii="Comic Sans MS" w:hAnsi="Comic Sans MS" w:cs="Arial"/>
          <w:b/>
          <w:noProof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149860</wp:posOffset>
                </wp:positionV>
                <wp:extent cx="59055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1.8pt" to="460.1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568/AEAAFEEAAAOAAAAZHJzL2Uyb0RvYy54bWysVEtu2zAQ3RfIHQjua8lOXTSC5SxiJJt+&#10;jLY5AEORFgv+wGEs6Shd9gA9RdB7dUjJSj9BgRbdUBpy3pt5jyNtLnujyVEEUM7WdLkoKRGWu0bZ&#10;Q01vP14/f0UJRGYbpp0VNR0E0Mvt2bNN5yuxcq3TjQgESSxUna9pG6OvigJ4KwyDhfPC4qF0wbCI&#10;YTgUTWAdshtdrMryZdG50PjguADA3d14SLeZX0rB4zspQUSia4q9xbyGvN6ltdhuWHUIzLeKT22w&#10;f+jCMGWx6Ey1Y5GR+6B+ozKKBwdOxgV3pnBSKi6yBlSzLH9R86FlXmQtaA742Sb4f7T87XEfiGrw&#10;7s4psczgHe2/fX74ah6+EPDuk8UGCZ6hUZ2HCvOv7D5MEfh9SKp7GUx6oh7SZ3OH2VzRR8Jxc31R&#10;rtcl3gE/nRWPQB8g3ghnSHqpqVY26WYVO76GiMUw9ZSStrUlXU1X6xfIl2JwWjXXSuscpNkRVzqQ&#10;I8NbZ5wLG89znr43b1wz7mMviB6587glSK70E1squ2PQjiAYIAUTTFvMT66MPuS3OGgxtvheSDQW&#10;lS/HHp9qazkzYXaCSRQxAydxfwJO+Qkq8rj/DXhG5MrOxhlslHXhqbZjf2pZjvknB0bdyYI71wx5&#10;QrI1OLfZ1OkbSx/Gj3GGP/4Jtt8BAAD//wMAUEsDBBQABgAIAAAAIQCvEsuA3QAAAAgBAAAPAAAA&#10;ZHJzL2Rvd25yZXYueG1sTI/NTsMwEITvSLyDtUjcWodUatMQp0JUlXrgQoo4b+IliRqvo9j56dtj&#10;xAGOszOa+TY7LKYTEw2utazgaR2BIK6sbrlW8HE5rRIQziNr7CyTghs5OOT3dxmm2s78TlPhaxFK&#10;2KWooPG+T6V0VUMG3dr2xMH7soNBH+RQSz3gHMpNJ+Mo2kqDLYeFBnt6bai6FqNRQJ9v15M+HpPz&#10;ebztJl0mxXxxSj0+LC/PIDwt/i8MP/gBHfLAVNqRtROdgtV+F5IK4s0WRPD3cbQBUf4eZJ7J/w/k&#10;3wAAAP//AwBQSwECLQAUAAYACAAAACEAtoM4kv4AAADhAQAAEwAAAAAAAAAAAAAAAAAAAAAAW0Nv&#10;bnRlbnRfVHlwZXNdLnhtbFBLAQItABQABgAIAAAAIQA4/SH/1gAAAJQBAAALAAAAAAAAAAAAAAAA&#10;AC8BAABfcmVscy8ucmVsc1BLAQItABQABgAIAAAAIQC66568/AEAAFEEAAAOAAAAAAAAAAAAAAAA&#10;AC4CAABkcnMvZTJvRG9jLnhtbFBLAQItABQABgAIAAAAIQCvEsuA3QAAAAgBAAAPAAAAAAAAAAAA&#10;AAAAAFYEAABkcnMvZG93bnJldi54bWxQSwUGAAAAAAQABADzAAAAYAUAAAAA&#10;" strokecolor="#4e6128 [1606]" strokeweight="2pt">
                <v:stroke dashstyle="3 1"/>
              </v:line>
            </w:pict>
          </mc:Fallback>
        </mc:AlternateContent>
      </w:r>
    </w:p>
    <w:p w:rsidR="007934EA" w:rsidRPr="007934EA" w:rsidRDefault="007934EA" w:rsidP="007934EA">
      <w:pPr>
        <w:pStyle w:val="Odstavecseseznamem"/>
        <w:spacing w:line="240" w:lineRule="auto"/>
        <w:ind w:left="0"/>
        <w:rPr>
          <w:rFonts w:ascii="Comic Sans MS" w:hAnsi="Comic Sans MS" w:cs="Arial"/>
          <w:b/>
          <w:noProof/>
          <w:sz w:val="36"/>
          <w:szCs w:val="36"/>
          <w:lang w:eastAsia="cs-CZ"/>
        </w:rPr>
      </w:pPr>
    </w:p>
    <w:p w:rsidR="007934EA" w:rsidRDefault="007934EA" w:rsidP="007934EA">
      <w:pPr>
        <w:pStyle w:val="Odstavecseseznamem"/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F17054" wp14:editId="1B6F50D6">
                <wp:simplePos x="0" y="0"/>
                <wp:positionH relativeFrom="column">
                  <wp:posOffset>-61595</wp:posOffset>
                </wp:positionH>
                <wp:positionV relativeFrom="paragraph">
                  <wp:posOffset>-1270</wp:posOffset>
                </wp:positionV>
                <wp:extent cx="590550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-.1pt" to="460.1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eUO1wEAAIMDAAAOAAAAZHJzL2Uyb0RvYy54bWysU0uO2zAM3RfoHQTtG3uCcdEYcQbIBNNN&#10;PwE6PQAjy7YK/SBq4uQoXfYAPcWg9yole9Jpuyu6kUWKfOR7pNc3J6PZUQZUzjb8alFyJq1wrbJ9&#10;wz/f3716wxlGsC1oZ2XDzxL5zebli/Xoa7l0g9OtDIxALNajb/gQo6+LAsUgDeDCeWnpsXPBQCQz&#10;9EUbYCR0o4tlWb4uRhdaH5yQiOTdTY98k/G7Tor4setQRqYbTr3FfIZ8HtJZbNZQ9wH8oMTcBvxD&#10;FwaUpaIXqB1EYA9B/QVllAgOXRcXwpnCdZ0SMnMgNlflH2w+DeBl5kLioL/IhP8PVnw47gNTLc3u&#10;mjMLhma0//H18bt5/MbQuy+WGmT0RkKNHmuKv7X7MFvo9yGxPnXBpC/xYacs7vkirjxFJshZrcqq&#10;KmkG4umt+JXoA8a30hmWLg3XyibeUMPxHUYqRqFPIclt3Z3SOs9OWzY2fFldZ2igFeo0RKpiPJFC&#10;23MGuqfdFDFkSHRatSk9AWHoD7c6sCPQfqy22221ykH6wbx37eSmpgl7amKOzw39BpS62wEOUwqe&#10;MRlzkraplMzbONNJUk7ipdvBteesaZEsmnTGn7cyrdJzm+7P/53NTwAAAP//AwBQSwMEFAAGAAgA&#10;AAAhAADd3wjbAAAABgEAAA8AAABkcnMvZG93bnJldi54bWxMjkFLxDAUhO+C/yE8wdtuagS1teki&#10;wqIoHlw97DHbPJu6zUtpsm3dX+/Ti56GYYaZr1zNvhMjDrENpOFimYFAqoNtqdHw/rZe3ICIyZA1&#10;XSDU8IURVtXpSWkKGyZ6xXGTGsEjFAujwaXUF1LG2qE3cRl6JM4+wuBNYjs00g5m4nHfSZVlV9Kb&#10;lvjBmR7vHdb7zcFrsFJND49PKh+3dXIv++Pxebv+1Pr8bL67BZFwTn9l+MFndKiYaRcOZKPoNCzy&#10;a26yKhAc5yq7BLH79bIq5X/86hsAAP//AwBQSwECLQAUAAYACAAAACEAtoM4kv4AAADhAQAAEwAA&#10;AAAAAAAAAAAAAAAAAAAAW0NvbnRlbnRfVHlwZXNdLnhtbFBLAQItABQABgAIAAAAIQA4/SH/1gAA&#10;AJQBAAALAAAAAAAAAAAAAAAAAC8BAABfcmVscy8ucmVsc1BLAQItABQABgAIAAAAIQDymeUO1wEA&#10;AIMDAAAOAAAAAAAAAAAAAAAAAC4CAABkcnMvZTJvRG9jLnhtbFBLAQItABQABgAIAAAAIQAA3d8I&#10;2wAAAAYBAAAPAAAAAAAAAAAAAAAAADEEAABkcnMvZG93bnJldi54bWxQSwUGAAAAAAQABADzAAAA&#10;OQUAAAAA&#10;" strokecolor="#4f6228" strokeweight="2pt">
                <v:stroke dashstyle="3 1"/>
              </v:line>
            </w:pict>
          </mc:Fallback>
        </mc:AlternateContent>
      </w:r>
    </w:p>
    <w:p w:rsidR="00FE2D41" w:rsidRDefault="007934EA" w:rsidP="00FE2D41"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34F3BB" wp14:editId="3C7727D2">
                <wp:simplePos x="0" y="0"/>
                <wp:positionH relativeFrom="column">
                  <wp:posOffset>-61595</wp:posOffset>
                </wp:positionH>
                <wp:positionV relativeFrom="paragraph">
                  <wp:posOffset>248920</wp:posOffset>
                </wp:positionV>
                <wp:extent cx="59055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9.6pt" to="460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DZq1gEAAIMDAAAOAAAAZHJzL2Uyb0RvYy54bWysU0uO2zAM3RfoHQTtG3uCumiMOANkgumm&#10;nwBtD8DIsq1CP4iaODlKlz1ATzHovUrJnnTa2Q26kUWKfOR7pNfXJ6PZUQZUzjb8alFyJq1wrbJ9&#10;w79+uX31ljOMYFvQzsqGnyXy683LF+vR13LpBqdbGRiBWKxH3/AhRl8XBYpBGsCF89LSY+eCgUhm&#10;6Is2wEjoRhfLsnxTjC60PjghEcm7mx75JuN3nRTxU9ehjEw3nHqL+Qz5PKSz2Kyh7gP4QYm5DXhG&#10;FwaUpaIXqB1EYHdBPYEySgSHrosL4Uzhuk4JmTkQm6vyHzafB/AycyFx0F9kwv8HKz4e94GplmZX&#10;cWbB0Iz2v77f/zT3Pxh6981Sg4zeSKjRY03xN3YfZgv9PiTWpy6Y9CU+7JTFPV/ElafIBDmrVVlV&#10;Jc1APLwVfxJ9wPhOOsPSpeFa2cQbaji+x0jFKPQhJLmtu1Va59lpy8aGL6vXGRpohToNkaoYT6TQ&#10;9pyB7mk3RQwZEp1WbUpPQBj6w40O7Ai0H6vtdlutcpC+Mx9cO7mpacKempjjc0N/AaXudoDDlIJn&#10;TMacpG0qJfM2znSSlJN46XZw7TlrWiSLJp3x561Mq/TYpvvjf2fzGwAA//8DAFBLAwQUAAYACAAA&#10;ACEAUUQR5t8AAAAIAQAADwAAAGRycy9kb3ducmV2LnhtbEyPwU7DMBBE70j9B2srcWsdXAlIGqeq&#10;KlUgEIcWDj268TYOjddR7CahX48RBzjOzmjmbb4abcN67HztSMLdPAGGVDpdUyXh4307ewTmgyKt&#10;Gkco4Qs9rIrJTa4y7QbaYb8PFYsl5DMlwYTQZpz70qBVfu5apOidXGdViLKruO7UEMttw0WS3HOr&#10;aooLRrW4MVie9xcrQXMxPD2/iLQ/lMG8na/X18P2U8rb6bheAgs4hr8w/OBHdCgi09FdSHvWSJil&#10;DzEpYZEKYNFPRbIAdvw98CLn/x8ovgEAAP//AwBQSwECLQAUAAYACAAAACEAtoM4kv4AAADhAQAA&#10;EwAAAAAAAAAAAAAAAAAAAAAAW0NvbnRlbnRfVHlwZXNdLnhtbFBLAQItABQABgAIAAAAIQA4/SH/&#10;1gAAAJQBAAALAAAAAAAAAAAAAAAAAC8BAABfcmVscy8ucmVsc1BLAQItABQABgAIAAAAIQB4+DZq&#10;1gEAAIMDAAAOAAAAAAAAAAAAAAAAAC4CAABkcnMvZTJvRG9jLnhtbFBLAQItABQABgAIAAAAIQBR&#10;RBHm3wAAAAgBAAAPAAAAAAAAAAAAAAAAADAEAABkcnMvZG93bnJldi54bWxQSwUGAAAAAAQABADz&#10;AAAAPAUAAAAA&#10;" strokecolor="#4f6228" strokeweight="2pt">
                <v:stroke dashstyle="3 1"/>
              </v:line>
            </w:pict>
          </mc:Fallback>
        </mc:AlternateContent>
      </w:r>
    </w:p>
    <w:p w:rsidR="00FE2D41" w:rsidRDefault="00FE2D41" w:rsidP="00FE2D41"/>
    <w:p w:rsidR="00FE2D41" w:rsidRDefault="007934EA" w:rsidP="00FE2D41"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B4FCA5" wp14:editId="774D3F79">
                <wp:simplePos x="0" y="0"/>
                <wp:positionH relativeFrom="column">
                  <wp:posOffset>-61595</wp:posOffset>
                </wp:positionH>
                <wp:positionV relativeFrom="paragraph">
                  <wp:posOffset>183515</wp:posOffset>
                </wp:positionV>
                <wp:extent cx="59055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4.45pt" to="460.1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PH1wEAAIMDAAAOAAAAZHJzL2Uyb0RvYy54bWysU0uO2zAM3RfoHQTtG3uCetAYcQbIBNNN&#10;PwE6PQAjy7YK/SBq4uQoXfYAPcWg9yole9Jpuyu6kUWKfOR7pNc3J6PZUQZUzjb8alFyJq1wrbJ9&#10;wz/f3716wxlGsC1oZ2XDzxL5zebli/Xoa7l0g9OtDIxALNajb/gQo6+LAsUgDeDCeWnpsXPBQCQz&#10;9EUbYCR0o4tlWV4XowutD05IRPLupke+yfhdJ0X82HUoI9MNp95iPkM+D+ksNmuo+wB+UGJuA/6h&#10;CwPKUtEL1A4isIeg/oIySgSHrosL4Uzhuk4JmTkQm6vyDzafBvAycyFx0F9kwv8HKz4c94GplmZ3&#10;zZkFQzPa//j6+N08fmPo3RdLDTJ6I6FGjzXF39p9mC30+5BYn7pg0pf4sFMW93wRV54iE+SsVmVV&#10;lTQD8fRW/Er0AeNb6QxLl4ZrZRNvqOH4DiMVo9CnkOS27k5pnWenLRsbvqxeZ2igFeo0RKpiPJFC&#10;23MGuqfdFDFkSHRatSk9AWHoD7c6sCPQfqy22221ykH6wbx37eSmpgl7amKOzw39BpS62wEOUwqe&#10;MRlzkraplMzbONNJUk7ipdvBteesaZEsmnTGn7cyrdJzm+7P/53NTwAAAP//AwBQSwMEFAAGAAgA&#10;AAAhAIhHY6/fAAAACAEAAA8AAABkcnMvZG93bnJldi54bWxMj8FOwzAQRO9I/IO1SNxaByNBk8ap&#10;qkoVCMShhUOPbryNQ+N1FLtJ6NdjxKE9zs5o5m2+GG3Deux87UjCwzQBhlQ6XVMl4etzPZkB80GR&#10;Vo0jlPCDHhbF7U2uMu0G2mC/DRWLJeQzJcGE0Gac+9KgVX7qWqToHVxnVYiyq7ju1BDLbcNFkjxx&#10;q2qKC0a1uDJYHrcnK0FzMby8vom035XBfBzP5/fd+lvK+7txOQcWcAyXMPzhR3QoItPenUh71kiY&#10;pM8xKUHMUmDRT0XyCGz/f+BFzq8fKH4BAAD//wMAUEsBAi0AFAAGAAgAAAAhALaDOJL+AAAA4QEA&#10;ABMAAAAAAAAAAAAAAAAAAAAAAFtDb250ZW50X1R5cGVzXS54bWxQSwECLQAUAAYACAAAACEAOP0h&#10;/9YAAACUAQAACwAAAAAAAAAAAAAAAAAvAQAAX3JlbHMvLnJlbHNQSwECLQAUAAYACAAAACEA5lpD&#10;x9cBAACDAwAADgAAAAAAAAAAAAAAAAAuAgAAZHJzL2Uyb0RvYy54bWxQSwECLQAUAAYACAAAACEA&#10;iEdjr98AAAAI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</w:p>
    <w:p w:rsidR="00FE2D41" w:rsidRDefault="00FE2D41" w:rsidP="00FE2D41"/>
    <w:p w:rsidR="00FE2D41" w:rsidRDefault="007934EA" w:rsidP="00FE2D41"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F938EC" wp14:editId="290993C5">
                <wp:simplePos x="0" y="0"/>
                <wp:positionH relativeFrom="column">
                  <wp:posOffset>-61595</wp:posOffset>
                </wp:positionH>
                <wp:positionV relativeFrom="paragraph">
                  <wp:posOffset>51435</wp:posOffset>
                </wp:positionV>
                <wp:extent cx="59055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4.05pt" to="460.1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5Cj1wEAAIMDAAAOAAAAZHJzL2Uyb0RvYy54bWysU82O0zAQviPxDpbvNNmKAI2artStlgs/&#10;lRYeYOo4iZH/5PE27aNw5AF4ihXvxdjJlgVuiIvjGc98M983k/X1yWh2lAGVsw2/WpScSStcq2zf&#10;8M+fbl+84Qwj2Ba0s7LhZ4n8evP82Xr0tVy6welWBkYgFuvRN3yI0ddFgWKQBnDhvLT02LlgIJIZ&#10;+qINMBK60cWyLF8VowutD05IRPLupke+yfhdJ0X82HUoI9MNp95iPkM+D+ksNmuo+wB+UGJuA/6h&#10;CwPKUtEL1A4isPug/oIySgSHrosL4Uzhuk4JmTkQm6vyDzZ3A3iZuZA46C8y4f+DFR+O+8BUS7N7&#10;zZkFQzPa//j68N08fGPo3RdLDTJ6I6FGjzXF39h9mC30+5BYn7pg0pf4sFMW93wRV54iE+SsVmVV&#10;lTQD8fhW/Er0AeNb6QxLl4ZrZRNvqOH4DiMVo9DHkOS27lZpnWenLRsbvqxeZmigFeo0RKpiPJFC&#10;23MGuqfdFDFkSHRatSk9AWHoDzc6sCPQfqy22221ykH63rx37eSmpgl7amKOzw39BpS62wEOUwqe&#10;MRlzkraplMzbONNJUk7ipdvBteesaZEsmnTGn7cyrdJTm+5P/53NTwAAAP//AwBQSwMEFAAGAAgA&#10;AAAhANTwd6fcAAAABgEAAA8AAABkcnMvZG93bnJldi54bWxMjsFOwzAQRO9I/IO1SNxap0GCJsSp&#10;EFIFAnGgcOjRjbdx2ngdxW4S+vUsXOA4mtGbV6wm14oB+9B4UrCYJyCQKm8aqhV8fqxnSxAhajK6&#10;9YQKvjDAqry8KHRu/EjvOGxiLRhCIdcKbIxdLmWoLDod5r5D4m7ve6cjx76Wptcjw10r0yS5lU43&#10;xA9Wd/hosTpuTk6Bken49PySZsO2ivbteD6/btcHpa6vpod7EBGn+DeGH31Wh5Kddv5EJohWwSy7&#10;46WC5QIE11ma3IDY/WZZFvK/fvkNAAD//wMAUEsBAi0AFAAGAAgAAAAhALaDOJL+AAAA4QEAABMA&#10;AAAAAAAAAAAAAAAAAAAAAFtDb250ZW50X1R5cGVzXS54bWxQSwECLQAUAAYACAAAACEAOP0h/9YA&#10;AACUAQAACwAAAAAAAAAAAAAAAAAvAQAAX3JlbHMvLnJlbHNQSwECLQAUAAYACAAAACEAbDuQo9cB&#10;AACDAwAADgAAAAAAAAAAAAAAAAAuAgAAZHJzL2Uyb0RvYy54bWxQSwECLQAUAAYACAAAACEA1PB3&#10;p9wAAAAGAQAADwAAAAAAAAAAAAAAAAAxBAAAZHJzL2Rvd25yZXYueG1sUEsFBgAAAAAEAAQA8wAA&#10;ADoFAAAAAA==&#10;" strokecolor="#4f6228" strokeweight="2pt">
                <v:stroke dashstyle="3 1"/>
              </v:line>
            </w:pict>
          </mc:Fallback>
        </mc:AlternateContent>
      </w:r>
    </w:p>
    <w:p w:rsidR="00FE2D41" w:rsidRDefault="007934EA" w:rsidP="00FE2D41"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BC7DB9" wp14:editId="702FE14B">
                <wp:simplePos x="0" y="0"/>
                <wp:positionH relativeFrom="column">
                  <wp:posOffset>-61595</wp:posOffset>
                </wp:positionH>
                <wp:positionV relativeFrom="paragraph">
                  <wp:posOffset>271780</wp:posOffset>
                </wp:positionV>
                <wp:extent cx="59055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21.4pt" to="460.1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aDW1gEAAIMDAAAOAAAAZHJzL2Uyb0RvYy54bWysU0uO2zAM3RfoHQTtG3uCumiMOANkgumm&#10;nwBtD8DIsq1CP4iaODlKlz1ATzHovUrJnnTa2Q26kUWKfOR7pNfXJ6PZUQZUzjb8alFyJq1wrbJ9&#10;w79+uX31ljOMYFvQzsqGnyXy683LF+vR13LpBqdbGRiBWKxH3/AhRl8XBYpBGsCF89LSY+eCgUhm&#10;6Is2wEjoRhfLsnxTjC60PjghEcm7mx75JuN3nRTxU9ehjEw3nHqL+Qz5PKSz2Kyh7gP4QYm5DXhG&#10;FwaUpaIXqB1EYHdBPYEySgSHrosL4Uzhuk4JmTkQm6vyHzafB/AycyFx0F9kwv8HKz4e94GplmZH&#10;k7JgaEb7X9/vf5r7Hwy9+2apQUZvJNTosab4G7sPs4V+HxLrUxdM+hIfdsrini/iylNkgpzVqqyq&#10;kmYgHt6KP4k+YHwnnWHp0nCtbOINNRzfY6RiFPoQktzW3Sqt8+y0ZWPDl9XrDA20Qp2GSFWMJ1Jo&#10;e85A97SbIoYMiU6rNqUnIAz94UYHdgTaj9V2u61WOUjfmQ+undzUNGFPTczxuaG/gFJ3O8BhSsEz&#10;JmNO0jaVknkbZzpJykm8dDu49pw1LZJFk87481amVXps0/3xv7P5DQAA//8DAFBLAwQUAAYACAAA&#10;ACEAcjM+0d4AAAAIAQAADwAAAGRycy9kb3ducmV2LnhtbEyPwU7DMBBE70j8g7VI3FqHgKAJcSqE&#10;VIFAPVB66NGNlzg0Xkexm4R+PYs4wHFnRrNviuXkWjFgHxpPCq7mCQikypuGagXb99VsASJETUa3&#10;nlDBFwZYludnhc6NH+kNh02sBZdQyLUCG2OXSxkqi06Hue+Q2PvwvdORz76Wptcjl7tWpklyK51u&#10;iD9Y3eGjxeqwOToFRqbj0/NLmg27Ktr14XR63a0+lbq8mB7uQUSc4l8YfvAZHUpm2vsjmSBaBbPs&#10;jpMKblJewH6WJtcg9r+CLAv5f0D5DQAA//8DAFBLAQItABQABgAIAAAAIQC2gziS/gAAAOEBAAAT&#10;AAAAAAAAAAAAAAAAAAAAAABbQ29udGVudF9UeXBlc10ueG1sUEsBAi0AFAAGAAgAAAAhADj9If/W&#10;AAAAlAEAAAsAAAAAAAAAAAAAAAAALwEAAF9yZWxzLy5yZWxzUEsBAi0AFAAGAAgAAAAhAEkZoNbW&#10;AQAAgwMAAA4AAAAAAAAAAAAAAAAALgIAAGRycy9lMm9Eb2MueG1sUEsBAi0AFAAGAAgAAAAhAHIz&#10;PtHeAAAACAEAAA8AAAAAAAAAAAAAAAAAMAQAAGRycy9kb3ducmV2LnhtbFBLBQYAAAAABAAEAPMA&#10;AAA7BQAAAAA=&#10;" strokecolor="#4f6228" strokeweight="2pt">
                <v:stroke dashstyle="3 1"/>
              </v:line>
            </w:pict>
          </mc:Fallback>
        </mc:AlternateContent>
      </w:r>
    </w:p>
    <w:p w:rsidR="00FE2D41" w:rsidRDefault="00FE2D41" w:rsidP="00FE2D41"/>
    <w:p w:rsidR="00FE2D41" w:rsidRDefault="007934EA" w:rsidP="00FE2D41">
      <w:r>
        <w:rPr>
          <w:rFonts w:ascii="Comic Sans MS" w:hAnsi="Comic Sans MS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D6D7AA" wp14:editId="351C39B3">
                <wp:simplePos x="0" y="0"/>
                <wp:positionH relativeFrom="column">
                  <wp:posOffset>-61595</wp:posOffset>
                </wp:positionH>
                <wp:positionV relativeFrom="paragraph">
                  <wp:posOffset>149225</wp:posOffset>
                </wp:positionV>
                <wp:extent cx="59055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1.75pt" to="460.1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Oy1wEAAIMDAAAOAAAAZHJzL2Uyb0RvYy54bWysU0uO2zAM3RfoHQTtG3uCumiMOANkgumm&#10;nwBtD8DIsq1CP4iaODlKlz1ATzHovUrJnnTa2Q26kUWKfOR7pNfXJ6PZUQZUzjb8alFyJq1wrbJ9&#10;w79+uX31ljOMYFvQzsqGnyXy683LF+vR13LpBqdbGRiBWKxH3/AhRl8XBYpBGsCF89LSY+eCgUhm&#10;6Is2wEjoRhfLsnxTjC60PjghEcm7mx75JuN3nRTxU9ehjEw3nHqL+Qz5PKSz2Kyh7gP4QYm5DXhG&#10;FwaUpaIXqB1EYHdBPYEySgSHrosL4Uzhuk4JmTkQm6vyHzafB/AycyFx0F9kwv8HKz4e94Gplma3&#10;4syCoRntf32//2nufzD07pulBhm9kVCjx5rib+w+zBb6fUisT10w6Ut82CmLe76IK0+RCXJWq7Kq&#10;SpqBeHgr/iT6gPGddIalS8O1sok31HB8j5GKUehDSHJbd6u0zrPTlo0NX1avMzTQCnUaIlUxnkih&#10;7TkD3dNuihgyJDqt2pSegDD0hxsd2BFoP1bb7bZa5SB9Zz64dnJT04Q9NTHH54b+Akrd7QCHKQXP&#10;mIw5SdtUSuZtnOkkKSfx0u3g2nPWtEgWTTrjz1uZVumxTffH/87mNwAAAP//AwBQSwMEFAAGAAgA&#10;AAAhADC377PfAAAACAEAAA8AAABkcnMvZG93bnJldi54bWxMj8FOwzAQRO+V+g/WInFrHVxRSBqn&#10;qpAqEIgDpYce3XiJQ+N1FLtJ6NdjxAGOszOaeZuvR9uwHjtfO5JwM0+AIZVO11RJ2L9vZ/fAfFCk&#10;VeMIJXyhh3UxneQq026gN+x3oWKxhHymJJgQ2oxzXxq0ys9dixS9D9dZFaLsKq47NcRy23CRJEtu&#10;VU1xwagWHwyWp93ZStBcDI9PzyLtD2Uwr6fL5eWw/ZTy+mrcrIAFHMNfGH7wIzoUkenozqQ9ayTM&#10;0ruYlCAWt8Cin4pkAez4e+BFzv8/UHwDAAD//wMAUEsBAi0AFAAGAAgAAAAhALaDOJL+AAAA4QEA&#10;ABMAAAAAAAAAAAAAAAAAAAAAAFtDb250ZW50X1R5cGVzXS54bWxQSwECLQAUAAYACAAAACEAOP0h&#10;/9YAAACUAQAACwAAAAAAAAAAAAAAAAAvAQAAX3JlbHMvLnJlbHNQSwECLQAUAAYACAAAACEAw3hz&#10;stcBAACDAwAADgAAAAAAAAAAAAAAAAAuAgAAZHJzL2Uyb0RvYy54bWxQSwECLQAUAAYACAAAACEA&#10;MLfvs98AAAAIAQAADwAAAAAAAAAAAAAAAAAxBAAAZHJzL2Rvd25yZXYueG1sUEsFBgAAAAAEAAQA&#10;8wAAAD0FAAAAAA==&#10;" strokecolor="#4f6228" strokeweight="2pt">
                <v:stroke dashstyle="3 1"/>
              </v:line>
            </w:pict>
          </mc:Fallback>
        </mc:AlternateContent>
      </w:r>
    </w:p>
    <w:p w:rsidR="00FE2D41" w:rsidRDefault="00FE2D41" w:rsidP="00FE2D41"/>
    <w:p w:rsidR="001945DA" w:rsidRDefault="001945DA" w:rsidP="00FE2D41"/>
    <w:p w:rsidR="001945DA" w:rsidRDefault="001945DA" w:rsidP="001945DA">
      <w:pPr>
        <w:spacing w:line="240" w:lineRule="auto"/>
        <w:ind w:left="360"/>
        <w:rPr>
          <w:rFonts w:ascii="Century Gothic" w:hAnsi="Century Gothic" w:cs="Arial"/>
          <w:noProof/>
          <w:sz w:val="24"/>
          <w:szCs w:val="24"/>
          <w:lang w:eastAsia="cs-CZ"/>
        </w:rPr>
      </w:pPr>
      <w:r>
        <w:rPr>
          <w:rFonts w:ascii="Comic Sans MS" w:hAnsi="Comic Sans MS" w:cs="Arial"/>
          <w:b/>
          <w:noProof/>
          <w:sz w:val="36"/>
          <w:szCs w:val="36"/>
          <w:lang w:eastAsia="cs-CZ"/>
        </w:rPr>
        <w:t>3.</w:t>
      </w:r>
      <w:r w:rsidRPr="001945DA">
        <w:rPr>
          <w:rFonts w:ascii="Comic Sans MS" w:hAnsi="Comic Sans MS" w:cs="Arial"/>
          <w:b/>
          <w:noProof/>
          <w:sz w:val="36"/>
          <w:szCs w:val="36"/>
          <w:lang w:eastAsia="cs-CZ"/>
        </w:rPr>
        <w:t>Doplň tabulku- napiš pět vhodných živočichů:</w:t>
      </w:r>
      <w:r w:rsidRPr="001945DA">
        <w:rPr>
          <w:rFonts w:ascii="Century Gothic" w:hAnsi="Century Gothic" w:cs="Arial"/>
          <w:noProof/>
          <w:sz w:val="24"/>
          <w:szCs w:val="24"/>
          <w:lang w:eastAsia="cs-CZ"/>
        </w:rPr>
        <w:t xml:space="preserve"> </w:t>
      </w:r>
    </w:p>
    <w:p w:rsidR="001945DA" w:rsidRDefault="001945DA" w:rsidP="001945DA">
      <w:pPr>
        <w:spacing w:line="240" w:lineRule="auto"/>
        <w:ind w:left="360"/>
        <w:rPr>
          <w:rFonts w:ascii="Century Gothic" w:hAnsi="Century Gothic" w:cs="Arial"/>
          <w:noProof/>
          <w:sz w:val="24"/>
          <w:szCs w:val="24"/>
          <w:lang w:eastAsia="cs-CZ"/>
        </w:rPr>
      </w:pPr>
    </w:p>
    <w:p w:rsidR="001945DA" w:rsidRPr="001945DA" w:rsidRDefault="001945DA" w:rsidP="001945DA">
      <w:pPr>
        <w:spacing w:line="240" w:lineRule="auto"/>
        <w:ind w:left="360"/>
        <w:rPr>
          <w:rFonts w:ascii="Century Gothic" w:hAnsi="Century Gothic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</w:t>
      </w:r>
    </w:p>
    <w:tbl>
      <w:tblPr>
        <w:tblpPr w:leftFromText="141" w:rightFromText="141" w:vertAnchor="page" w:horzAnchor="margin" w:tblpXSpec="center" w:tblpY="399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3731"/>
        <w:gridCol w:w="3731"/>
      </w:tblGrid>
      <w:tr w:rsidR="00AE5AC5" w:rsidRPr="005517B7" w:rsidTr="00AE5AC5">
        <w:trPr>
          <w:trHeight w:hRule="exact" w:val="1102"/>
        </w:trPr>
        <w:tc>
          <w:tcPr>
            <w:tcW w:w="3731" w:type="dxa"/>
            <w:vAlign w:val="center"/>
          </w:tcPr>
          <w:p w:rsidR="00AE5AC5" w:rsidRPr="00AE5AC5" w:rsidRDefault="00AE5AC5" w:rsidP="00AE5AC5">
            <w:pPr>
              <w:spacing w:after="0" w:line="240" w:lineRule="auto"/>
              <w:jc w:val="center"/>
              <w:rPr>
                <w:rFonts w:cstheme="minorHAnsi"/>
                <w:b/>
                <w:i/>
                <w:noProof/>
                <w:sz w:val="40"/>
                <w:szCs w:val="40"/>
                <w:lang w:eastAsia="cs-CZ"/>
              </w:rPr>
            </w:pPr>
            <w:r w:rsidRPr="00AE5AC5">
              <w:rPr>
                <w:rFonts w:cstheme="minorHAnsi"/>
                <w:b/>
                <w:i/>
                <w:noProof/>
                <w:sz w:val="40"/>
                <w:szCs w:val="40"/>
                <w:lang w:eastAsia="cs-CZ"/>
              </w:rPr>
              <w:t>Lidská obydlí</w:t>
            </w:r>
          </w:p>
        </w:tc>
        <w:tc>
          <w:tcPr>
            <w:tcW w:w="3731" w:type="dxa"/>
            <w:vAlign w:val="center"/>
          </w:tcPr>
          <w:p w:rsidR="00AE5AC5" w:rsidRPr="00AE5AC5" w:rsidRDefault="00AE5AC5" w:rsidP="00AE5AC5">
            <w:pPr>
              <w:spacing w:after="0" w:line="240" w:lineRule="auto"/>
              <w:jc w:val="center"/>
              <w:rPr>
                <w:rFonts w:cstheme="minorHAnsi"/>
                <w:b/>
                <w:i/>
                <w:noProof/>
                <w:sz w:val="40"/>
                <w:szCs w:val="40"/>
                <w:lang w:eastAsia="cs-CZ"/>
              </w:rPr>
            </w:pPr>
            <w:r w:rsidRPr="00AE5AC5">
              <w:rPr>
                <w:rFonts w:cstheme="minorHAnsi"/>
                <w:b/>
                <w:i/>
                <w:noProof/>
                <w:sz w:val="40"/>
                <w:szCs w:val="40"/>
                <w:lang w:eastAsia="cs-CZ"/>
              </w:rPr>
              <w:t>ZOO</w:t>
            </w:r>
          </w:p>
        </w:tc>
      </w:tr>
      <w:tr w:rsidR="00AE5AC5" w:rsidRPr="005517B7" w:rsidTr="00AE5AC5">
        <w:trPr>
          <w:trHeight w:hRule="exact" w:val="1102"/>
        </w:trPr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AE5AC5" w:rsidRPr="005517B7" w:rsidTr="00AE5AC5">
        <w:trPr>
          <w:trHeight w:hRule="exact" w:val="1102"/>
        </w:trPr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AE5AC5" w:rsidRPr="005517B7" w:rsidTr="00AE5AC5">
        <w:trPr>
          <w:trHeight w:hRule="exact" w:val="1102"/>
        </w:trPr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AE5AC5" w:rsidRPr="005517B7" w:rsidTr="00AE5AC5">
        <w:trPr>
          <w:trHeight w:hRule="exact" w:val="1102"/>
        </w:trPr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AE5AC5" w:rsidRPr="005517B7" w:rsidTr="00AE5AC5">
        <w:trPr>
          <w:trHeight w:hRule="exact" w:val="1102"/>
        </w:trPr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731" w:type="dxa"/>
          </w:tcPr>
          <w:p w:rsidR="00AE5AC5" w:rsidRPr="005517B7" w:rsidRDefault="00AE5AC5" w:rsidP="00AE5AC5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</w:tbl>
    <w:p w:rsidR="001945DA" w:rsidRDefault="001945DA" w:rsidP="00FE2D41"/>
    <w:p w:rsidR="00FE2D41" w:rsidRDefault="00FE2D41" w:rsidP="00FE2D41"/>
    <w:p w:rsidR="00FE2D41" w:rsidRDefault="00FE2D41" w:rsidP="00FE2D41"/>
    <w:p w:rsidR="00FE2D41" w:rsidRDefault="00FE2D41" w:rsidP="00FE2D41"/>
    <w:p w:rsidR="00FE2D41" w:rsidRDefault="00FE2D41" w:rsidP="00FE2D41"/>
    <w:p w:rsidR="00FE2D41" w:rsidRDefault="00FE2D41" w:rsidP="00FE2D41"/>
    <w:p w:rsidR="00FE2D41" w:rsidRDefault="00FE2D41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5DA" w:rsidRPr="00AE5AC5" w:rsidRDefault="004951B0" w:rsidP="00FE2D4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4FEE7C" wp14:editId="497CD9A5">
                <wp:simplePos x="0" y="0"/>
                <wp:positionH relativeFrom="column">
                  <wp:posOffset>3738880</wp:posOffset>
                </wp:positionH>
                <wp:positionV relativeFrom="paragraph">
                  <wp:posOffset>371475</wp:posOffset>
                </wp:positionV>
                <wp:extent cx="1809750" cy="1524000"/>
                <wp:effectExtent l="0" t="0" r="19050" b="19050"/>
                <wp:wrapNone/>
                <wp:docPr id="23" name="Ohnutý roh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24000"/>
                        </a:xfrm>
                        <a:prstGeom prst="foldedCorner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EEECE1">
                              <a:lumMod val="2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Ohnutý roh 23" o:spid="_x0000_s1026" type="#_x0000_t65" style="position:absolute;margin-left:294.4pt;margin-top:29.25pt;width:142.5pt;height:12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qxkxAIAALUFAAAOAAAAZHJzL2Uyb0RvYy54bWysVNtuGyEQfa/Uf0C8N7vr2oljxY4cX6pK&#10;aRIpqfKMWfYisUABX9J/61N/rAd27Tipn6q+wAwzZ2AOM3N1vWsk2Qjraq3GNDtLKRGK67xW5Zh+&#10;f1p+GlLiPFM5k1qJMX0Rjl5PPn642pqR6OlKy1xYgiDKjbZmTCvvzShJHK9Ew9yZNkLBWGjbMA/V&#10;lklu2RbRG5n00vQ82WqbG6u5cA6n89ZIJzF+UQju74vCCU/kmOJtPq42rquwJpMrNiotM1XNu2ew&#10;f3hFw2qFSw+h5swzsrb1X6GamlvtdOHPuG4SXRQ1FzEHZJOl77J5rJgRMReQ48yBJvf/wvK7zYMl&#10;dT6mvc+UKNbgj+4rtfa/fxGrK4JTULQ1bgTPR/NgO81BDPnuCtuEHZmQXaT15UCr2HnCcZgN08uL&#10;AdjnsGWDXj9NI/HJK9xY578I3ZAgjGkRyiKfaauEjbSyza3zuBqQvWvHdr6spYyyg0srEKNBURqR&#10;zparmbRkw1AB8/niZrYMGSFQ6Y69B3jUCcTl7GZ4vjiJyALiBCQbnN9kkbbukrh1j5O1Iiz0xiCw&#10;ADhxnEkB/veUoBgPOUlFtviZ4Av2GPqjkMxDbAwQTpWUMFmi8bhveXJa1gf0m9QXi8VskUVK5Lr5&#10;pvOWkV7Iu0uv84/kvAkUKJ8zV7WQaOogUgUORWy07odCrbTVEaSVzl9QYFbjV0Oyhi9rRLtlzj8w&#10;i1bDIcaHv8dSSI1sdSdRUmn789R58EcHwErJFq0LJn6smRWUyK8KH3+Z9fsI66PSH1z0oNhjy+rY&#10;otbNTKM2svi6KAZ/L/diYXXzjCkzDbfCxBTH3S3nnTLz7UjBnOJiOo1u6G/D/K16NDwEDzwFHp92&#10;z8yars49WuRO79ucjd6VeesbkEpP114XdeyBV17xVUHBbGgrup1jYfgc69HrddpO/gAAAP//AwBQ&#10;SwMEFAAGAAgAAAAhADWyzQXeAAAACgEAAA8AAABkcnMvZG93bnJldi54bWxMj0FPwzAMhe9I/IfI&#10;SNxYStFGV5pOEwKpJzTGJDh6jWmrNU7VZFv593gnuNnvPT1/LlaT69WJxtB5NnA/S0AR19523BjY&#10;fbzeZaBCRLbYeyYDPxRgVV5fFZhbf+Z3Om1jo6SEQ44G2hiHXOtQt+QwzPxALN63Hx1GWcdG2xHP&#10;Uu56nSbJQjvsWC60ONBzS/Vhe3QGkvi2OXxVm89Jv6RUDUtc76qFMbc30/oJVKQp/oXhgi/oUArT&#10;3h/ZBtUbmGeZoMfLMAclgezxQYS9gXQpii4L/f+F8hcAAP//AwBQSwECLQAUAAYACAAAACEAtoM4&#10;kv4AAADhAQAAEwAAAAAAAAAAAAAAAAAAAAAAW0NvbnRlbnRfVHlwZXNdLnhtbFBLAQItABQABgAI&#10;AAAAIQA4/SH/1gAAAJQBAAALAAAAAAAAAAAAAAAAAC8BAABfcmVscy8ucmVsc1BLAQItABQABgAI&#10;AAAAIQCZKqxkxAIAALUFAAAOAAAAAAAAAAAAAAAAAC4CAABkcnMvZTJvRG9jLnhtbFBLAQItABQA&#10;BgAIAAAAIQA1ss0F3gAAAAoBAAAPAAAAAAAAAAAAAAAAAB4FAABkcnMvZG93bnJldi54bWxQSwUG&#10;AAAAAAQABADzAAAAKQYAAAAA&#10;" adj="18000" fillcolor="#ddebcf" strokecolor="#4a452a" strokeweight="2pt">
                <v:fill color2="#156b13" colors="0 #ddebcf;.5 #9cb86e;1 #156b13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16B60C" wp14:editId="68529CA2">
                <wp:simplePos x="0" y="0"/>
                <wp:positionH relativeFrom="column">
                  <wp:posOffset>128905</wp:posOffset>
                </wp:positionH>
                <wp:positionV relativeFrom="paragraph">
                  <wp:posOffset>371475</wp:posOffset>
                </wp:positionV>
                <wp:extent cx="1809750" cy="1524000"/>
                <wp:effectExtent l="0" t="0" r="19050" b="19050"/>
                <wp:wrapNone/>
                <wp:docPr id="21" name="Ohnutý roh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24000"/>
                        </a:xfrm>
                        <a:prstGeom prst="foldedCorner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hnutý roh 21" o:spid="_x0000_s1026" type="#_x0000_t65" style="position:absolute;margin-left:10.15pt;margin-top:29.25pt;width:142.5pt;height:12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UfQ/gIAAIoGAAAOAAAAZHJzL2Uyb0RvYy54bWysVclu2zAQvRfoPxC8N1pqZzEiB44dFwXS&#10;JGhS5ExTlCWA4rAkvfXfeuqPdUjKspEaPRS9yFzmvZl5nBlf32xbSdbC2AZUQbOzlBKhOJSNWhb0&#10;28v8wyUl1jFVMglKFHQnLL0Zv393vdEjkUMNshSGIImyo40uaO2cHiWJ5bVomT0DLRReVmBa5nBr&#10;lklp2AbZW5nkaXqebMCU2gAX1uLpLF7SceCvKsHdY1VZ4YgsKMbmwteE78J/k/E1Gy0N03XDuzDY&#10;P0TRskah055qxhwjK9P8QdU23ICFyp1xaBOoqoaLkANmk6VvsnmumRYhFxTH6l4m+/9o+cP6yZCm&#10;LGieUaJYi2/0WKuV+/WTGKgJnqJEG21HaPmsn0y3s7j0+W4r0/pfzIRsg6y7XlaxdYTjYXaZXl0M&#10;UX2Od9kwH6RpED45wLWx7pOAlvhFQStfFuUUjBImyMrW99aha4TsTTu1y3kjZVhbNIkLogElSgPS&#10;muViKg1ZM6yA2ezudjr3GSHR0h5bDzGoE4ir6e3l+d1JROYRJyDZ8Pw2+3gECb664GSjCPO9MfQq&#10;IJxYzqRA/feSYDH2OUnlQ7Qgm/4odIboM1os85CmXLVfoIxZ5j6Xzn9vHlI+YsKgPHvinzY+Zli5&#10;nRTep1RfRYV1gc8XHfRE0QfjXCiXRYlrVop4HFWM+vaI4DoQeuYK36vn7gh8tx9y2nNHms7eQ0Vo&#10;6B7caf83cI8InkG5Htw2CmJt9XHGFCRm1XmO9nuRojRepQWUO+waA3GcWM3nDdbtPbPuiRmcH/is&#10;OBPdI34qCZuCQreipAbz49S5t8e2xltKNjiPCmq/r5gRlMjPCqv5KhsM/AALm8HwIseNOb5ZHN+o&#10;VTsFLHjsaYwuLL29k/tlZaB9xdE58V7xiimOvgvKndlvpi7OSRy+XEwmwQyHlmbuXj1r7sm9qr4f&#10;X7avzOiueR32/QPsZxcbvendaOuRCiYrB1UTGvuga6c3DrxQON1w9hP1eB+sDn8h498AAAD//wMA&#10;UEsDBBQABgAIAAAAIQA8Uqn03gAAAAkBAAAPAAAAZHJzL2Rvd25yZXYueG1sTI/NTsMwEITvSLyD&#10;tUjcqE2rlBDiVAipAoR6oFRwdeMliYjXUez8lKdnOcFx5xvNzuSb2bVixD40njRcLxQIpNLbhioN&#10;h7ftVQoiREPWtJ5QwwkDbIrzs9xk1k/0iuM+VoJDKGRGQx1jl0kZyhqdCQvfITH79L0zkc++krY3&#10;E4e7Vi6VWktnGuIPtenwocbyaz84Dbv19nD6fpzpCQf6mPD5ZnxPX7S+vJjv70BEnOOfGX7rc3Uo&#10;uNPRD2SDaDUs1YqdGpI0AcF8pRIWjgxuWZFFLv8vKH4AAAD//wMAUEsBAi0AFAAGAAgAAAAhALaD&#10;OJL+AAAA4QEAABMAAAAAAAAAAAAAAAAAAAAAAFtDb250ZW50X1R5cGVzXS54bWxQSwECLQAUAAYA&#10;CAAAACEAOP0h/9YAAACUAQAACwAAAAAAAAAAAAAAAAAvAQAAX3JlbHMvLnJlbHNQSwECLQAUAAYA&#10;CAAAACEACuVH0P4CAACKBgAADgAAAAAAAAAAAAAAAAAuAgAAZHJzL2Uyb0RvYy54bWxQSwECLQAU&#10;AAYACAAAACEAPFKp9N4AAAAJAQAADwAAAAAAAAAAAAAAAABYBQAAZHJzL2Rvd25yZXYueG1sUEsF&#10;BgAAAAAEAAQA8wAAAGMGAAAAAA==&#10;" adj="18000" fillcolor="#ddebcf" strokecolor="#484329 [814]" strokeweight="2pt">
                <v:fill color2="#156b13" colors="0 #ddebcf;.5 #9cb86e;1 #156b13" focus="100%" type="gradient">
                  <o:fill v:ext="view" type="gradientUnscaled"/>
                </v:fill>
              </v:shape>
            </w:pict>
          </mc:Fallback>
        </mc:AlternateContent>
      </w:r>
      <w:r w:rsidR="00AE5AC5">
        <w:rPr>
          <w:b/>
          <w:sz w:val="36"/>
          <w:szCs w:val="36"/>
        </w:rPr>
        <w:t xml:space="preserve">       </w:t>
      </w:r>
      <w:r w:rsidR="00AE5AC5" w:rsidRPr="00AE5AC5">
        <w:rPr>
          <w:b/>
          <w:sz w:val="36"/>
          <w:szCs w:val="36"/>
        </w:rPr>
        <w:t>Lidská obydlí</w:t>
      </w:r>
      <w:r w:rsidR="00AE5AC5">
        <w:rPr>
          <w:b/>
          <w:sz w:val="36"/>
          <w:szCs w:val="36"/>
        </w:rPr>
        <w:tab/>
      </w:r>
      <w:r w:rsidR="00AE5AC5">
        <w:rPr>
          <w:b/>
          <w:sz w:val="36"/>
          <w:szCs w:val="36"/>
        </w:rPr>
        <w:tab/>
      </w:r>
      <w:r w:rsidR="00AE5AC5">
        <w:rPr>
          <w:b/>
          <w:sz w:val="36"/>
          <w:szCs w:val="36"/>
        </w:rPr>
        <w:tab/>
        <w:t xml:space="preserve">     </w:t>
      </w:r>
      <w:r w:rsidR="00AE5AC5">
        <w:rPr>
          <w:b/>
          <w:sz w:val="36"/>
          <w:szCs w:val="36"/>
        </w:rPr>
        <w:tab/>
      </w:r>
      <w:r w:rsidR="00AE5AC5">
        <w:rPr>
          <w:b/>
          <w:sz w:val="36"/>
          <w:szCs w:val="36"/>
        </w:rPr>
        <w:tab/>
        <w:t xml:space="preserve">  </w:t>
      </w:r>
      <w:r w:rsidR="00AE5AC5">
        <w:rPr>
          <w:b/>
          <w:sz w:val="36"/>
          <w:szCs w:val="36"/>
        </w:rPr>
        <w:tab/>
        <w:t xml:space="preserve">   </w:t>
      </w:r>
      <w:r>
        <w:rPr>
          <w:b/>
          <w:sz w:val="36"/>
          <w:szCs w:val="36"/>
        </w:rPr>
        <w:t xml:space="preserve">  </w:t>
      </w:r>
      <w:r w:rsidR="00AE5AC5">
        <w:rPr>
          <w:b/>
          <w:sz w:val="36"/>
          <w:szCs w:val="36"/>
        </w:rPr>
        <w:t xml:space="preserve"> ZOO</w:t>
      </w:r>
    </w:p>
    <w:p w:rsidR="001945DA" w:rsidRDefault="00AE5AC5" w:rsidP="00AE5AC5">
      <w:pPr>
        <w:ind w:firstLine="708"/>
        <w:rPr>
          <w:b/>
          <w:color w:val="C00000"/>
          <w:sz w:val="32"/>
          <w:szCs w:val="32"/>
        </w:rPr>
      </w:pPr>
      <w:r w:rsidRPr="00AE5AC5">
        <w:rPr>
          <w:b/>
          <w:color w:val="C00000"/>
          <w:sz w:val="32"/>
          <w:szCs w:val="32"/>
        </w:rPr>
        <w:t xml:space="preserve">pes </w:t>
      </w:r>
      <w:r w:rsidRPr="00AE5AC5">
        <w:rPr>
          <w:b/>
          <w:color w:val="C00000"/>
          <w:sz w:val="32"/>
          <w:szCs w:val="32"/>
        </w:rPr>
        <w:tab/>
      </w:r>
      <w:r w:rsidRPr="00AE5AC5">
        <w:rPr>
          <w:b/>
          <w:color w:val="C00000"/>
          <w:sz w:val="32"/>
          <w:szCs w:val="32"/>
        </w:rPr>
        <w:tab/>
        <w:t>ovce</w:t>
      </w:r>
      <w:r>
        <w:rPr>
          <w:b/>
          <w:color w:val="C00000"/>
          <w:sz w:val="32"/>
          <w:szCs w:val="32"/>
        </w:rPr>
        <w:tab/>
      </w:r>
      <w:r>
        <w:rPr>
          <w:b/>
          <w:color w:val="C00000"/>
          <w:sz w:val="32"/>
          <w:szCs w:val="32"/>
        </w:rPr>
        <w:tab/>
      </w:r>
      <w:r>
        <w:rPr>
          <w:b/>
          <w:color w:val="C00000"/>
          <w:sz w:val="32"/>
          <w:szCs w:val="32"/>
        </w:rPr>
        <w:tab/>
      </w:r>
      <w:r>
        <w:rPr>
          <w:b/>
          <w:color w:val="C00000"/>
          <w:sz w:val="32"/>
          <w:szCs w:val="32"/>
        </w:rPr>
        <w:tab/>
      </w:r>
      <w:r>
        <w:rPr>
          <w:b/>
          <w:color w:val="C00000"/>
          <w:sz w:val="32"/>
          <w:szCs w:val="32"/>
        </w:rPr>
        <w:tab/>
      </w:r>
      <w:r>
        <w:rPr>
          <w:b/>
          <w:color w:val="C00000"/>
          <w:sz w:val="32"/>
          <w:szCs w:val="32"/>
        </w:rPr>
        <w:tab/>
        <w:t>žirafa</w:t>
      </w:r>
      <w:r>
        <w:rPr>
          <w:b/>
          <w:color w:val="C00000"/>
          <w:sz w:val="32"/>
          <w:szCs w:val="32"/>
        </w:rPr>
        <w:tab/>
        <w:t>lev</w:t>
      </w:r>
    </w:p>
    <w:p w:rsidR="00AE5AC5" w:rsidRPr="00AE5AC5" w:rsidRDefault="00AE5AC5" w:rsidP="00AE5AC5">
      <w:pPr>
        <w:ind w:firstLine="708"/>
        <w:rPr>
          <w:b/>
          <w:color w:val="C00000"/>
          <w:sz w:val="32"/>
          <w:szCs w:val="32"/>
        </w:rPr>
      </w:pPr>
      <w:r w:rsidRPr="00AE5AC5">
        <w:rPr>
          <w:b/>
          <w:color w:val="C00000"/>
          <w:sz w:val="32"/>
          <w:szCs w:val="32"/>
        </w:rPr>
        <w:t>kočka</w:t>
      </w:r>
      <w:r w:rsidRPr="00AE5AC5">
        <w:rPr>
          <w:b/>
          <w:color w:val="C00000"/>
          <w:sz w:val="32"/>
          <w:szCs w:val="32"/>
        </w:rPr>
        <w:tab/>
        <w:t>husa</w:t>
      </w:r>
      <w:r w:rsidRPr="00AE5AC5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  <w:t>opice</w:t>
      </w:r>
      <w:r w:rsidR="004951B0">
        <w:rPr>
          <w:b/>
          <w:color w:val="C00000"/>
          <w:sz w:val="32"/>
          <w:szCs w:val="32"/>
        </w:rPr>
        <w:tab/>
        <w:t>tygr</w:t>
      </w:r>
    </w:p>
    <w:p w:rsidR="00AE5AC5" w:rsidRPr="00AE5AC5" w:rsidRDefault="00AE5AC5" w:rsidP="00AE5AC5">
      <w:pPr>
        <w:ind w:left="708" w:firstLine="708"/>
        <w:rPr>
          <w:b/>
          <w:color w:val="C00000"/>
          <w:sz w:val="32"/>
          <w:szCs w:val="32"/>
        </w:rPr>
      </w:pPr>
      <w:r w:rsidRPr="00AE5AC5">
        <w:rPr>
          <w:b/>
          <w:color w:val="C00000"/>
          <w:sz w:val="32"/>
          <w:szCs w:val="32"/>
        </w:rPr>
        <w:t>koza</w:t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</w:r>
      <w:r w:rsidR="004951B0">
        <w:rPr>
          <w:b/>
          <w:color w:val="C00000"/>
          <w:sz w:val="32"/>
          <w:szCs w:val="32"/>
        </w:rPr>
        <w:tab/>
        <w:t xml:space="preserve">     medvěd</w:t>
      </w:r>
      <w:r w:rsidR="004951B0">
        <w:rPr>
          <w:b/>
          <w:color w:val="C00000"/>
          <w:sz w:val="32"/>
          <w:szCs w:val="32"/>
        </w:rPr>
        <w:tab/>
      </w:r>
    </w:p>
    <w:p w:rsidR="001945DA" w:rsidRDefault="001945DA" w:rsidP="00FE2D41"/>
    <w:p w:rsidR="001945DA" w:rsidRDefault="001945DA" w:rsidP="00FE2D41"/>
    <w:p w:rsidR="001945DA" w:rsidRDefault="001945DA" w:rsidP="00FE2D41"/>
    <w:p w:rsidR="001945DA" w:rsidRDefault="001945DA" w:rsidP="00FE2D41"/>
    <w:p w:rsidR="00194967" w:rsidRPr="005F0DF2" w:rsidRDefault="00194967" w:rsidP="00194967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Živočichové 2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194967" w:rsidRPr="00194967" w:rsidRDefault="00194967" w:rsidP="0019496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rFonts w:cstheme="minorHAnsi"/>
          <w:noProof/>
          <w:sz w:val="28"/>
          <w:szCs w:val="28"/>
          <w:lang w:eastAsia="cs-CZ"/>
        </w:rPr>
        <w:t xml:space="preserve">V této části otázek se může spojit čtení a prvouka. Žák si zopakuje společné znaky živočichů a rostlin, zároveň rozšíří svou slovní zásobu o cizokrajná zvířata. </w:t>
      </w:r>
    </w:p>
    <w:p w:rsidR="001945DA" w:rsidRDefault="00194967" w:rsidP="00194967">
      <w:pPr>
        <w:rPr>
          <w:rFonts w:cstheme="minorHAnsi"/>
          <w:noProof/>
          <w:sz w:val="28"/>
          <w:szCs w:val="28"/>
          <w:lang w:eastAsia="cs-CZ"/>
        </w:rPr>
      </w:pPr>
      <w:r w:rsidRPr="004B5D2D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č.1 :</w:t>
      </w:r>
      <w:r>
        <w:rPr>
          <w:b/>
          <w:i/>
          <w:sz w:val="28"/>
          <w:szCs w:val="28"/>
        </w:rPr>
        <w:t xml:space="preserve">  </w:t>
      </w:r>
      <w:r w:rsidRPr="00194967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194967">
        <w:rPr>
          <w:rFonts w:cstheme="minorHAnsi"/>
          <w:noProof/>
          <w:sz w:val="28"/>
          <w:szCs w:val="28"/>
          <w:lang w:eastAsia="cs-CZ"/>
        </w:rPr>
        <w:t xml:space="preserve"> napíše název alespoň jednoho příběhu, ve kterém vystupuje zvíře</w:t>
      </w:r>
      <w:r>
        <w:rPr>
          <w:rFonts w:cstheme="minorHAnsi"/>
          <w:noProof/>
          <w:sz w:val="28"/>
          <w:szCs w:val="28"/>
          <w:lang w:eastAsia="cs-CZ"/>
        </w:rPr>
        <w:t>, obrázky jsou malou nápovědou.</w:t>
      </w:r>
    </w:p>
    <w:p w:rsidR="00194967" w:rsidRDefault="00194967" w:rsidP="0019496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 xml:space="preserve">č.2 :  </w:t>
      </w:r>
      <w:r w:rsidRPr="00194967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194967">
        <w:rPr>
          <w:rFonts w:cstheme="minorHAnsi"/>
          <w:noProof/>
          <w:sz w:val="28"/>
          <w:szCs w:val="28"/>
          <w:lang w:eastAsia="cs-CZ"/>
        </w:rPr>
        <w:t xml:space="preserve"> si obrácená slova může přečíst pozpátku. Znak, který mají pouze živočichové  - </w:t>
      </w:r>
      <w:r w:rsidRPr="0067713A">
        <w:rPr>
          <w:rFonts w:cstheme="minorHAnsi"/>
          <w:b/>
          <w:noProof/>
          <w:color w:val="C00000"/>
          <w:sz w:val="28"/>
          <w:szCs w:val="28"/>
          <w:lang w:eastAsia="cs-CZ"/>
        </w:rPr>
        <w:t>vnímají okolí smysly</w:t>
      </w:r>
      <w:r w:rsidRPr="00194967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67713A" w:rsidRDefault="0067713A" w:rsidP="0067713A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7713A">
        <w:rPr>
          <w:b/>
          <w:i/>
          <w:sz w:val="28"/>
          <w:szCs w:val="28"/>
        </w:rPr>
        <w:t xml:space="preserve">Úkol </w:t>
      </w:r>
      <w:proofErr w:type="gramStart"/>
      <w:r w:rsidRPr="0067713A">
        <w:rPr>
          <w:b/>
          <w:i/>
          <w:sz w:val="28"/>
          <w:szCs w:val="28"/>
        </w:rPr>
        <w:t xml:space="preserve">č.3 :  </w:t>
      </w:r>
      <w:r w:rsidRPr="0067713A">
        <w:rPr>
          <w:rFonts w:cstheme="minorHAnsi"/>
          <w:noProof/>
          <w:sz w:val="28"/>
          <w:szCs w:val="28"/>
          <w:lang w:eastAsia="cs-CZ"/>
        </w:rPr>
        <w:t>Do</w:t>
      </w:r>
      <w:proofErr w:type="gramEnd"/>
      <w:r w:rsidRPr="0067713A">
        <w:rPr>
          <w:rFonts w:cstheme="minorHAnsi"/>
          <w:noProof/>
          <w:sz w:val="28"/>
          <w:szCs w:val="28"/>
          <w:lang w:eastAsia="cs-CZ"/>
        </w:rPr>
        <w:t xml:space="preserve"> tabulky se může zapsat i více živočichů, žáci mohou zapisovat samostatně  nebo ve skupinách. Např.: </w:t>
      </w:r>
      <w:r w:rsidRPr="0067713A">
        <w:rPr>
          <w:rFonts w:cstheme="minorHAnsi"/>
          <w:b/>
          <w:noProof/>
          <w:sz w:val="28"/>
          <w:szCs w:val="28"/>
          <w:lang w:eastAsia="cs-CZ"/>
        </w:rPr>
        <w:t>Lidská obydlí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67713A">
        <w:rPr>
          <w:rFonts w:cstheme="minorHAnsi"/>
          <w:noProof/>
          <w:sz w:val="28"/>
          <w:szCs w:val="28"/>
          <w:lang w:eastAsia="cs-CZ"/>
        </w:rPr>
        <w:t xml:space="preserve">- </w:t>
      </w:r>
      <w:r w:rsidRPr="0067713A">
        <w:rPr>
          <w:rFonts w:cstheme="minorHAnsi"/>
          <w:b/>
          <w:noProof/>
          <w:color w:val="C00000"/>
          <w:sz w:val="28"/>
          <w:szCs w:val="28"/>
          <w:lang w:eastAsia="cs-CZ"/>
        </w:rPr>
        <w:t>ovce</w:t>
      </w:r>
      <w:r w:rsidRPr="0067713A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67713A">
        <w:rPr>
          <w:rFonts w:cstheme="minorHAnsi"/>
          <w:b/>
          <w:noProof/>
          <w:sz w:val="28"/>
          <w:szCs w:val="28"/>
          <w:lang w:eastAsia="cs-CZ"/>
        </w:rPr>
        <w:t>ZOO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67713A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67713A">
        <w:rPr>
          <w:rFonts w:cstheme="minorHAnsi"/>
          <w:b/>
          <w:noProof/>
          <w:color w:val="C00000"/>
          <w:sz w:val="28"/>
          <w:szCs w:val="28"/>
          <w:lang w:eastAsia="cs-CZ"/>
        </w:rPr>
        <w:t>žirafa</w:t>
      </w:r>
      <w:r w:rsidRPr="0067713A">
        <w:rPr>
          <w:rFonts w:cstheme="minorHAnsi"/>
          <w:noProof/>
          <w:sz w:val="28"/>
          <w:szCs w:val="28"/>
          <w:lang w:eastAsia="cs-CZ"/>
        </w:rPr>
        <w:t>.</w:t>
      </w:r>
      <w:r>
        <w:rPr>
          <w:rFonts w:cstheme="minorHAnsi"/>
          <w:noProof/>
          <w:sz w:val="28"/>
          <w:szCs w:val="28"/>
          <w:lang w:eastAsia="cs-CZ"/>
        </w:rPr>
        <w:br/>
      </w:r>
      <w:r w:rsidRPr="0067713A">
        <w:rPr>
          <w:rFonts w:cstheme="minorHAnsi"/>
          <w:noProof/>
          <w:sz w:val="28"/>
          <w:szCs w:val="28"/>
          <w:lang w:eastAsia="cs-CZ"/>
        </w:rPr>
        <w:t>Pod obrazci jsou další příklady</w:t>
      </w:r>
      <w:r>
        <w:rPr>
          <w:rFonts w:cstheme="minorHAnsi"/>
          <w:noProof/>
          <w:sz w:val="28"/>
          <w:szCs w:val="28"/>
          <w:lang w:eastAsia="cs-CZ"/>
        </w:rPr>
        <w:t>, poslouží jako nápověda nebo kontrola</w:t>
      </w:r>
      <w:r w:rsidRPr="0067713A">
        <w:rPr>
          <w:rFonts w:cstheme="minorHAnsi"/>
          <w:noProof/>
          <w:sz w:val="28"/>
          <w:szCs w:val="28"/>
          <w:lang w:eastAsia="cs-CZ"/>
        </w:rPr>
        <w:t>.</w:t>
      </w:r>
    </w:p>
    <w:p w:rsidR="0067713A" w:rsidRDefault="0067713A" w:rsidP="0067713A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67713A" w:rsidRDefault="0067713A" w:rsidP="0067713A">
      <w:pPr>
        <w:ind w:left="708"/>
        <w:rPr>
          <w:b/>
          <w:color w:val="0000FF" w:themeColor="hyperlink"/>
          <w:sz w:val="32"/>
          <w:szCs w:val="32"/>
          <w:u w:val="single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15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  <w:r>
        <w:rPr>
          <w:b/>
          <w:color w:val="0000FF" w:themeColor="hyperlink"/>
          <w:sz w:val="32"/>
          <w:szCs w:val="32"/>
          <w:u w:val="single"/>
        </w:rPr>
        <w:t xml:space="preserve">; </w:t>
      </w:r>
    </w:p>
    <w:p w:rsidR="0067713A" w:rsidRPr="00784616" w:rsidRDefault="0067713A" w:rsidP="0067713A">
      <w:pPr>
        <w:ind w:left="708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FE2D41" w:rsidRPr="00FE2D41" w:rsidRDefault="0067713A" w:rsidP="00FE2D41">
      <w:pPr>
        <w:rPr>
          <w:sz w:val="28"/>
          <w:szCs w:val="28"/>
        </w:rPr>
      </w:pPr>
      <w:r w:rsidRPr="00784616">
        <w:rPr>
          <w:b/>
          <w:i/>
          <w:sz w:val="28"/>
          <w:szCs w:val="28"/>
        </w:rPr>
        <w:t>Strana 1</w:t>
      </w:r>
      <w:r>
        <w:rPr>
          <w:b/>
          <w:i/>
          <w:sz w:val="28"/>
          <w:szCs w:val="28"/>
        </w:rPr>
        <w:t xml:space="preserve"> : </w:t>
      </w:r>
      <w:hyperlink r:id="rId16" w:history="1">
        <w:r w:rsidR="00FE2D41" w:rsidRPr="00FE2D41">
          <w:rPr>
            <w:rStyle w:val="Hypertextovodkaz"/>
            <w:sz w:val="28"/>
            <w:szCs w:val="28"/>
          </w:rPr>
          <w:t>http://www.supraphon.cz/!img_katalog/SU5849_2_xl.gif</w:t>
        </w:r>
      </w:hyperlink>
      <w:r w:rsidR="00FE2D41" w:rsidRPr="00FE2D41">
        <w:rPr>
          <w:sz w:val="28"/>
          <w:szCs w:val="28"/>
        </w:rPr>
        <w:t xml:space="preserve">    </w:t>
      </w:r>
      <w:r w:rsidR="00FE2D41" w:rsidRPr="00FE2D41">
        <w:rPr>
          <w:b/>
          <w:sz w:val="28"/>
          <w:szCs w:val="28"/>
        </w:rPr>
        <w:t>Ferda mravenec</w:t>
      </w:r>
    </w:p>
    <w:p w:rsidR="00FE2D41" w:rsidRPr="00FE2D41" w:rsidRDefault="0067713A" w:rsidP="00FE2D41">
      <w:pPr>
        <w:rPr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 :</w:t>
      </w:r>
      <w:hyperlink r:id="rId17" w:history="1">
        <w:r w:rsidR="00EB3F78" w:rsidRPr="00EB3F78">
          <w:rPr>
            <w:rStyle w:val="Hypertextovodkaz"/>
            <w:sz w:val="28"/>
            <w:szCs w:val="28"/>
          </w:rPr>
          <w:t>http://www.biolib.cz/IMG/GAL/61878.jpg</w:t>
        </w:r>
      </w:hyperlink>
      <w:r w:rsidR="00EB3F78" w:rsidRPr="00EB3F78">
        <w:rPr>
          <w:sz w:val="28"/>
          <w:szCs w:val="28"/>
        </w:rPr>
        <w:t xml:space="preserve">   </w:t>
      </w:r>
      <w:r w:rsidR="00EB3F78" w:rsidRPr="00EB3F78">
        <w:rPr>
          <w:b/>
          <w:sz w:val="28"/>
          <w:szCs w:val="28"/>
        </w:rPr>
        <w:t>foxteriér</w:t>
      </w:r>
    </w:p>
    <w:p w:rsidR="00FE2D41" w:rsidRDefault="00304C58" w:rsidP="00FE2D41">
      <w:pPr>
        <w:rPr>
          <w:b/>
          <w:sz w:val="28"/>
          <w:szCs w:val="28"/>
        </w:rPr>
      </w:pPr>
      <w:hyperlink r:id="rId18" w:history="1">
        <w:r w:rsidR="00EB3F78" w:rsidRPr="00EB3F78">
          <w:rPr>
            <w:rStyle w:val="Hypertextovodkaz"/>
            <w:sz w:val="28"/>
            <w:szCs w:val="28"/>
          </w:rPr>
          <w:t>http://2.bp.blogspot.com/-4y0rPcWO5UA/UCE-CRFoUjI/AAAAAAAAB8o/vK6K9pOTC5Y/s320/ant.GIF</w:t>
        </w:r>
      </w:hyperlink>
      <w:r w:rsidR="00EB3F78" w:rsidRPr="00EB3F78">
        <w:rPr>
          <w:sz w:val="28"/>
          <w:szCs w:val="28"/>
        </w:rPr>
        <w:t xml:space="preserve">   </w:t>
      </w:r>
      <w:r w:rsidR="00EB3F78" w:rsidRPr="00EB3F78">
        <w:rPr>
          <w:b/>
          <w:sz w:val="28"/>
          <w:szCs w:val="28"/>
        </w:rPr>
        <w:t>mravenec</w:t>
      </w:r>
    </w:p>
    <w:p w:rsidR="00EB3F78" w:rsidRPr="00FE2D41" w:rsidRDefault="00304C58" w:rsidP="00FE2D41">
      <w:pPr>
        <w:rPr>
          <w:sz w:val="28"/>
          <w:szCs w:val="28"/>
        </w:rPr>
      </w:pPr>
      <w:hyperlink r:id="rId19" w:history="1">
        <w:r w:rsidR="00EB3F78" w:rsidRPr="00F2436D">
          <w:rPr>
            <w:rStyle w:val="Hypertextovodkaz"/>
            <w:sz w:val="28"/>
            <w:szCs w:val="28"/>
          </w:rPr>
          <w:t>http://cdn.dailyclipart.net/wp-content/uploads/medium/clipart0035.jpg</w:t>
        </w:r>
      </w:hyperlink>
      <w:r w:rsidR="00EB3F78">
        <w:rPr>
          <w:sz w:val="28"/>
          <w:szCs w:val="28"/>
        </w:rPr>
        <w:t xml:space="preserve">   </w:t>
      </w:r>
      <w:r w:rsidR="00EB3F78" w:rsidRPr="00EB3F78">
        <w:rPr>
          <w:b/>
          <w:sz w:val="28"/>
          <w:szCs w:val="28"/>
        </w:rPr>
        <w:t>jelen</w:t>
      </w:r>
    </w:p>
    <w:p w:rsidR="00FE2D41" w:rsidRPr="0067713A" w:rsidRDefault="00304C58" w:rsidP="0067713A">
      <w:pPr>
        <w:rPr>
          <w:rFonts w:cstheme="minorHAnsi"/>
          <w:b/>
          <w:bCs/>
          <w:sz w:val="28"/>
          <w:szCs w:val="28"/>
        </w:rPr>
      </w:pPr>
      <w:hyperlink r:id="rId20" w:history="1">
        <w:r w:rsidR="0067713A" w:rsidRPr="00F2436D">
          <w:rPr>
            <w:rStyle w:val="Hypertextovodkaz"/>
            <w:rFonts w:cstheme="minorHAnsi"/>
            <w:bCs/>
            <w:sz w:val="28"/>
            <w:szCs w:val="28"/>
          </w:rPr>
          <w:t>http://www.ilustratorka.net/wp-content/uploads/vlk-v-%C4%8Depci.jpg</w:t>
        </w:r>
      </w:hyperlink>
      <w:r w:rsidR="0067713A">
        <w:rPr>
          <w:rFonts w:cstheme="minorHAnsi"/>
          <w:bCs/>
          <w:sz w:val="28"/>
          <w:szCs w:val="28"/>
        </w:rPr>
        <w:t xml:space="preserve">   </w:t>
      </w:r>
      <w:r w:rsidR="0067713A" w:rsidRPr="0067713A">
        <w:rPr>
          <w:rFonts w:cstheme="minorHAnsi"/>
          <w:b/>
          <w:bCs/>
          <w:sz w:val="28"/>
          <w:szCs w:val="28"/>
        </w:rPr>
        <w:t>vlk</w:t>
      </w:r>
    </w:p>
    <w:p w:rsidR="00FE2D41" w:rsidRDefault="00FE2D41"/>
    <w:sectPr w:rsidR="00FE2D41" w:rsidSect="00FE2D41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C58" w:rsidRDefault="00304C58" w:rsidP="00FE2D41">
      <w:pPr>
        <w:spacing w:after="0" w:line="240" w:lineRule="auto"/>
      </w:pPr>
      <w:r>
        <w:separator/>
      </w:r>
    </w:p>
  </w:endnote>
  <w:endnote w:type="continuationSeparator" w:id="0">
    <w:p w:rsidR="00304C58" w:rsidRDefault="00304C58" w:rsidP="00FE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E2D41" w:rsidRPr="000265A0" w:rsidRDefault="00FE2D41" w:rsidP="00FE2D41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FE2D41" w:rsidRPr="000265A0" w:rsidRDefault="00FE2D41" w:rsidP="00FE2D41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4F2DEA">
          <w:t>duben</w:t>
        </w:r>
        <w:proofErr w:type="gramEnd"/>
        <w:r w:rsidR="004F2DEA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563E62B" wp14:editId="4481E51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2D41" w:rsidRDefault="00FE2D41" w:rsidP="00FE2D41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83620" w:rsidRPr="00383620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FE2D41" w:rsidRDefault="00FE2D41" w:rsidP="00FE2D4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83620" w:rsidRPr="00383620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C58" w:rsidRDefault="00304C58" w:rsidP="00FE2D41">
      <w:pPr>
        <w:spacing w:after="0" w:line="240" w:lineRule="auto"/>
      </w:pPr>
      <w:r>
        <w:separator/>
      </w:r>
    </w:p>
  </w:footnote>
  <w:footnote w:type="continuationSeparator" w:id="0">
    <w:p w:rsidR="00304C58" w:rsidRDefault="00304C58" w:rsidP="00FE2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41" w:rsidRDefault="00FE2D41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A83CF99" wp14:editId="5DBFFF11">
          <wp:simplePos x="0" y="0"/>
          <wp:positionH relativeFrom="column">
            <wp:posOffset>3465830</wp:posOffset>
          </wp:positionH>
          <wp:positionV relativeFrom="paragraph">
            <wp:posOffset>-346710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E2D41" w:rsidRDefault="00FE2D41">
    <w:pPr>
      <w:pStyle w:val="Zhlav"/>
    </w:pPr>
  </w:p>
  <w:p w:rsidR="00FE2D41" w:rsidRDefault="00FE2D41" w:rsidP="00FE2D41">
    <w:pPr>
      <w:pStyle w:val="Zhlav"/>
      <w:rPr>
        <w:b/>
        <w:bCs/>
        <w:sz w:val="32"/>
        <w:szCs w:val="32"/>
      </w:rPr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18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Živočichové2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14B5"/>
    <w:multiLevelType w:val="hybridMultilevel"/>
    <w:tmpl w:val="894CB9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AA31F1"/>
    <w:multiLevelType w:val="hybridMultilevel"/>
    <w:tmpl w:val="5F9A0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03191B"/>
    <w:multiLevelType w:val="hybridMultilevel"/>
    <w:tmpl w:val="894CB9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D447B"/>
    <w:multiLevelType w:val="hybridMultilevel"/>
    <w:tmpl w:val="894CB9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41"/>
    <w:rsid w:val="000B3ACF"/>
    <w:rsid w:val="001945DA"/>
    <w:rsid w:val="00194967"/>
    <w:rsid w:val="00304C58"/>
    <w:rsid w:val="00307D96"/>
    <w:rsid w:val="00383620"/>
    <w:rsid w:val="004951B0"/>
    <w:rsid w:val="004F2DEA"/>
    <w:rsid w:val="0067713A"/>
    <w:rsid w:val="0071689D"/>
    <w:rsid w:val="007934EA"/>
    <w:rsid w:val="00AD62F2"/>
    <w:rsid w:val="00AE5AC5"/>
    <w:rsid w:val="00EB3F78"/>
    <w:rsid w:val="00FE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2D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FE2D41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D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2D4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E2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2D41"/>
  </w:style>
  <w:style w:type="paragraph" w:styleId="Zpat">
    <w:name w:val="footer"/>
    <w:basedOn w:val="Normln"/>
    <w:link w:val="ZpatChar"/>
    <w:uiPriority w:val="99"/>
    <w:unhideWhenUsed/>
    <w:rsid w:val="00FE2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2D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2D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FE2D41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D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2D4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E2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2D41"/>
  </w:style>
  <w:style w:type="paragraph" w:styleId="Zpat">
    <w:name w:val="footer"/>
    <w:basedOn w:val="Normln"/>
    <w:link w:val="ZpatChar"/>
    <w:uiPriority w:val="99"/>
    <w:unhideWhenUsed/>
    <w:rsid w:val="00FE2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2.bp.blogspot.com/-4y0rPcWO5UA/UCE-CRFoUjI/AAAAAAAAB8o/vK6K9pOTC5Y/s320/ant.GI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www.biolib.cz/IMG/GAL/61878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upraphon.cz/!img_katalog/SU5849_2_xl.gif" TargetMode="External"/><Relationship Id="rId20" Type="http://schemas.openxmlformats.org/officeDocument/2006/relationships/hyperlink" Target="http://www.ilustratorka.net/wp-content/uploads/vlk-v-%C4%8Depci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mis.cz/du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gif"/><Relationship Id="rId19" Type="http://schemas.openxmlformats.org/officeDocument/2006/relationships/hyperlink" Target="http://cdn.dailyclipart.net/wp-content/uploads/medium/clipart0035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47A4C-BE7E-4301-B557-B7DFD8BE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413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9</cp:revision>
  <dcterms:created xsi:type="dcterms:W3CDTF">2012-08-17T17:23:00Z</dcterms:created>
  <dcterms:modified xsi:type="dcterms:W3CDTF">2012-08-20T17:30:00Z</dcterms:modified>
</cp:coreProperties>
</file>