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004" w:rsidRDefault="00542004" w:rsidP="001674C8"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Řezáčová</w:t>
            </w: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Písmeno B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5.9.2012</w:t>
            </w: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naší škole učíme žáky číst genetickou metodou čtení. Dokument slouží k vyvození a seznámení s písmenem B a upevňování probraných písmen. Dále pak slouží k nácviku psaní B a izolaci první hlásky. Paní učitelka přečte nahlas báseň a poté se jí pokusí děti opakovat.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 vedením učitelky na interaktivní tabuli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004" w:rsidRPr="002960FE">
        <w:tc>
          <w:tcPr>
            <w:tcW w:w="2802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542004" w:rsidRPr="002960FE" w:rsidRDefault="0054200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542004" w:rsidRDefault="00542004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542004" w:rsidRDefault="00542004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542004" w:rsidRPr="00124B55" w:rsidRDefault="00542004" w:rsidP="00CF2837"/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33177F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45480" cy="1180465"/>
            <wp:effectExtent l="19050" t="0" r="762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ŠEPTALY SI ČTYŘI VOSY.</w:t>
      </w:r>
    </w:p>
    <w:p w:rsidR="00542004" w:rsidRDefault="0033177F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VÍTE, KDO DVĚ BŘICHA NOSÍ</w:t>
      </w:r>
      <w:r w:rsidR="00542004">
        <w:rPr>
          <w:rFonts w:ascii="Arial" w:hAnsi="Arial" w:cs="Arial"/>
          <w:b/>
          <w:bCs/>
          <w:sz w:val="56"/>
          <w:szCs w:val="56"/>
        </w:rPr>
        <w:t>?</w:t>
      </w: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MY TO TAKÉ DOBŘE VÍME,</w:t>
      </w:r>
    </w:p>
    <w:p w:rsidR="00542004" w:rsidRDefault="00542004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ŽE JE TO B, NEPOVÍME.</w:t>
      </w:r>
    </w:p>
    <w:p w:rsidR="00542004" w:rsidRPr="00767A07" w:rsidRDefault="0033177F" w:rsidP="00F4747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4667250" cy="326834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26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ÚKOL Č. 1 </w:t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A ZAKROUŽKUJ VŠECHNA </w:t>
      </w:r>
      <w:r w:rsidRPr="00767A07">
        <w:rPr>
          <w:rFonts w:ascii="Arial" w:hAnsi="Arial" w:cs="Arial"/>
          <w:b/>
          <w:bCs/>
          <w:color w:val="FF00FF"/>
          <w:sz w:val="72"/>
          <w:szCs w:val="72"/>
        </w:rPr>
        <w:t>B</w:t>
      </w:r>
      <w:r>
        <w:rPr>
          <w:rFonts w:ascii="Arial" w:hAnsi="Arial" w:cs="Arial"/>
          <w:b/>
          <w:bCs/>
          <w:sz w:val="32"/>
          <w:szCs w:val="32"/>
        </w:rPr>
        <w:t xml:space="preserve"> ,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 w:rsidRPr="00767A07">
        <w:rPr>
          <w:rFonts w:ascii="Arial" w:hAnsi="Arial" w:cs="Arial"/>
          <w:b/>
          <w:bCs/>
          <w:color w:val="FF0000"/>
          <w:sz w:val="72"/>
          <w:szCs w:val="72"/>
        </w:rPr>
        <w:t>A</w:t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542004" w:rsidRPr="00F47479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F47479"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542004" w:rsidRPr="00F47479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ŠEPT</w:t>
      </w:r>
      <w:r w:rsidRPr="00767A07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LY SI ČTYŘI VOSY.</w:t>
      </w:r>
    </w:p>
    <w:p w:rsidR="00542004" w:rsidRDefault="00542004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VÍTE, KDO DVĚ </w:t>
      </w:r>
      <w:r w:rsidRPr="00767A07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ŘICH</w:t>
      </w:r>
      <w:r w:rsidRPr="00767A07">
        <w:rPr>
          <w:rFonts w:ascii="Arial" w:hAnsi="Arial" w:cs="Arial"/>
          <w:b/>
          <w:bCs/>
          <w:color w:val="FF0000"/>
          <w:sz w:val="56"/>
          <w:szCs w:val="56"/>
        </w:rPr>
        <w:t>A</w:t>
      </w:r>
      <w:r w:rsidR="0033177F">
        <w:rPr>
          <w:rFonts w:ascii="Arial" w:hAnsi="Arial" w:cs="Arial"/>
          <w:b/>
          <w:bCs/>
          <w:sz w:val="56"/>
          <w:szCs w:val="56"/>
        </w:rPr>
        <w:t xml:space="preserve"> NOSÍ</w:t>
      </w:r>
      <w:r>
        <w:rPr>
          <w:rFonts w:ascii="Arial" w:hAnsi="Arial" w:cs="Arial"/>
          <w:b/>
          <w:bCs/>
          <w:sz w:val="56"/>
          <w:szCs w:val="56"/>
        </w:rPr>
        <w:t>?</w:t>
      </w:r>
    </w:p>
    <w:p w:rsidR="00542004" w:rsidRDefault="00542004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MY TO T</w:t>
      </w:r>
      <w:r w:rsidRPr="00767A07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KÉ DO</w:t>
      </w:r>
      <w:r w:rsidRPr="00767A07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ŘE VÍME,</w:t>
      </w:r>
    </w:p>
    <w:p w:rsidR="00542004" w:rsidRDefault="00542004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ŽE JE TO </w:t>
      </w:r>
      <w:r w:rsidRPr="00767A07">
        <w:rPr>
          <w:rFonts w:ascii="Arial" w:hAnsi="Arial" w:cs="Arial"/>
          <w:b/>
          <w:bCs/>
          <w:color w:val="FF0000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, NEPOVÍME.</w:t>
      </w:r>
    </w:p>
    <w:p w:rsidR="00542004" w:rsidRDefault="00542004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Pr="00767A07" w:rsidRDefault="0033177F" w:rsidP="00767A07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4667250" cy="326834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26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ÚKOL Č. 2</w:t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POKUS SE NAPSAT SPRÁVNĚ </w:t>
      </w:r>
      <w:r>
        <w:rPr>
          <w:rFonts w:ascii="Arial" w:hAnsi="Arial" w:cs="Arial"/>
          <w:b/>
          <w:bCs/>
          <w:sz w:val="72"/>
          <w:szCs w:val="72"/>
        </w:rPr>
        <w:t>B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108A2">
        <w:rPr>
          <w:rFonts w:ascii="Arial" w:hAnsi="Arial" w:cs="Arial"/>
          <w:b/>
          <w:bCs/>
          <w:sz w:val="32"/>
          <w:szCs w:val="32"/>
        </w:rPr>
        <w:t>ÚKOL Č. 3</w:t>
      </w:r>
    </w:p>
    <w:p w:rsidR="00542004" w:rsidRDefault="0033177F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632460</wp:posOffset>
            </wp:positionV>
            <wp:extent cx="1762760" cy="1762760"/>
            <wp:effectExtent l="19050" t="0" r="0" b="0"/>
            <wp:wrapNone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2004">
        <w:rPr>
          <w:rFonts w:ascii="Arial" w:hAnsi="Arial" w:cs="Arial"/>
          <w:b/>
          <w:bCs/>
          <w:sz w:val="32"/>
          <w:szCs w:val="32"/>
        </w:rPr>
        <w:t xml:space="preserve">NAJDI OBRÁZKY, KTERÉ ZAČÍNAJÍ PÍSMENEM </w:t>
      </w:r>
      <w:r w:rsidR="00542004">
        <w:rPr>
          <w:rFonts w:ascii="Arial" w:hAnsi="Arial" w:cs="Arial"/>
          <w:b/>
          <w:bCs/>
          <w:sz w:val="72"/>
          <w:szCs w:val="72"/>
        </w:rPr>
        <w:t xml:space="preserve">B </w:t>
      </w:r>
      <w:r>
        <w:rPr>
          <w:rFonts w:ascii="Arial" w:hAnsi="Arial" w:cs="Arial"/>
          <w:b/>
          <w:bCs/>
          <w:sz w:val="72"/>
          <w:szCs w:val="72"/>
        </w:rPr>
        <w:t xml:space="preserve">             </w:t>
      </w:r>
      <w:r w:rsidR="00542004">
        <w:rPr>
          <w:rFonts w:ascii="Arial" w:hAnsi="Arial" w:cs="Arial"/>
          <w:b/>
          <w:bCs/>
          <w:sz w:val="32"/>
          <w:szCs w:val="32"/>
        </w:rPr>
        <w:t>A SPOJ JE S PÍSMENEM</w:t>
      </w:r>
    </w:p>
    <w:p w:rsidR="00542004" w:rsidRDefault="0033177F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88900</wp:posOffset>
            </wp:positionV>
            <wp:extent cx="1379220" cy="1537335"/>
            <wp:effectExtent l="0" t="0" r="0" b="0"/>
            <wp:wrapNone/>
            <wp:docPr id="1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53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203200</wp:posOffset>
            </wp:positionV>
            <wp:extent cx="1444625" cy="2592705"/>
            <wp:effectExtent l="19050" t="0" r="317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259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33177F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132080</wp:posOffset>
            </wp:positionV>
            <wp:extent cx="1988185" cy="1924685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2004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</w:t>
      </w:r>
    </w:p>
    <w:p w:rsidR="00542004" w:rsidRDefault="0033177F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114300</wp:posOffset>
            </wp:positionV>
            <wp:extent cx="882650" cy="1042035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04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228600</wp:posOffset>
            </wp:positionV>
            <wp:extent cx="1945640" cy="17653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33177F" w:rsidP="0096665F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157480</wp:posOffset>
            </wp:positionV>
            <wp:extent cx="1603375" cy="17913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79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33177F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26035</wp:posOffset>
            </wp:positionV>
            <wp:extent cx="1943100" cy="1918335"/>
            <wp:effectExtent l="1905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63500</wp:posOffset>
            </wp:positionV>
            <wp:extent cx="1943100" cy="142049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33177F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165735</wp:posOffset>
            </wp:positionV>
            <wp:extent cx="1573530" cy="2413635"/>
            <wp:effectExtent l="1905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41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51435</wp:posOffset>
            </wp:positionV>
            <wp:extent cx="1467485" cy="178625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51435</wp:posOffset>
            </wp:positionV>
            <wp:extent cx="965835" cy="1165860"/>
            <wp:effectExtent l="19050" t="0" r="571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542004" w:rsidRDefault="0033177F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342900</wp:posOffset>
            </wp:positionV>
            <wp:extent cx="1762760" cy="1762760"/>
            <wp:effectExtent l="1905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542004" w:rsidRDefault="0033177F" w:rsidP="0096665F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88900</wp:posOffset>
            </wp:positionV>
            <wp:extent cx="1379220" cy="1537335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53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203200</wp:posOffset>
            </wp:positionV>
            <wp:extent cx="1444625" cy="2592705"/>
            <wp:effectExtent l="19050" t="0" r="317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259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2004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 </w:t>
      </w:r>
    </w:p>
    <w:p w:rsidR="00542004" w:rsidRDefault="00542004" w:rsidP="0096665F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991822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1822">
        <w:rPr>
          <w:noProof/>
          <w:lang w:eastAsia="cs-CZ"/>
        </w:rPr>
        <w:pict>
          <v:line id="_x0000_s1041" style="position:absolute;left:0;text-align:left;flip:x y;z-index:251667968" from="198pt,2pt" to="3in,65pt" strokecolor="fuchsia">
            <v:stroke endarrow="block"/>
          </v:line>
        </w:pict>
      </w:r>
      <w:r w:rsidRPr="00991822">
        <w:rPr>
          <w:noProof/>
          <w:lang w:eastAsia="cs-CZ"/>
        </w:rPr>
        <w:pict>
          <v:line id="_x0000_s1042" style="position:absolute;left:0;text-align:left;flip:x y;z-index:251666944" from="63pt,2pt" to="189pt,92pt" strokecolor="fuchsia">
            <v:stroke endarrow="block"/>
          </v:line>
        </w:pict>
      </w:r>
    </w:p>
    <w:p w:rsidR="00542004" w:rsidRDefault="0033177F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132080</wp:posOffset>
            </wp:positionV>
            <wp:extent cx="1988185" cy="1924685"/>
            <wp:effectExtent l="1905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2004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</w:t>
      </w:r>
    </w:p>
    <w:p w:rsidR="00542004" w:rsidRDefault="0033177F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114300</wp:posOffset>
            </wp:positionV>
            <wp:extent cx="882650" cy="1042035"/>
            <wp:effectExtent l="1905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04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228600</wp:posOffset>
            </wp:positionV>
            <wp:extent cx="1945640" cy="176530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991822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1822">
        <w:rPr>
          <w:noProof/>
          <w:lang w:eastAsia="cs-CZ"/>
        </w:rPr>
        <w:pict>
          <v:line id="_x0000_s1046" style="position:absolute;left:0;text-align:left;z-index:251668992" from="252pt,24.8pt" to="342pt,24.8pt" strokecolor="fuchsia">
            <v:stroke endarrow="block"/>
          </v:line>
        </w:pict>
      </w: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991822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1822">
        <w:rPr>
          <w:noProof/>
          <w:lang w:eastAsia="cs-CZ"/>
        </w:rPr>
        <w:pict>
          <v:line id="_x0000_s1047" style="position:absolute;left:0;text-align:left;z-index:251673088" from="234pt,4pt" to="243pt,229pt" strokecolor="fuchsia">
            <v:stroke endarrow="block"/>
          </v:line>
        </w:pict>
      </w:r>
      <w:r w:rsidRPr="00991822">
        <w:rPr>
          <w:noProof/>
          <w:lang w:eastAsia="cs-CZ"/>
        </w:rPr>
        <w:pict>
          <v:line id="_x0000_s1048" style="position:absolute;left:0;text-align:left;flip:x;z-index:251672064" from="36pt,4pt" to="207pt,238pt" strokecolor="fuchsia">
            <v:stroke endarrow="block"/>
          </v:line>
        </w:pict>
      </w:r>
      <w:r w:rsidRPr="00991822">
        <w:rPr>
          <w:noProof/>
          <w:lang w:eastAsia="cs-CZ"/>
        </w:rPr>
        <w:pict>
          <v:line id="_x0000_s1049" style="position:absolute;left:0;text-align:left;z-index:251671040" from="234pt,4pt" to="324pt,112pt" strokecolor="fuchsia">
            <v:stroke endarrow="block"/>
          </v:line>
        </w:pict>
      </w:r>
      <w:r w:rsidRPr="00991822">
        <w:rPr>
          <w:noProof/>
          <w:lang w:eastAsia="cs-CZ"/>
        </w:rPr>
        <w:pict>
          <v:line id="_x0000_s1050" style="position:absolute;left:0;text-align:left;flip:x;z-index:251670016" from="36pt,4pt" to="207pt,112pt" strokecolor="fuchsia">
            <v:stroke endarrow="block"/>
          </v:line>
        </w:pict>
      </w:r>
    </w:p>
    <w:p w:rsidR="00542004" w:rsidRDefault="0033177F" w:rsidP="0096665F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157480</wp:posOffset>
            </wp:positionV>
            <wp:extent cx="1603375" cy="1791335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79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33177F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26035</wp:posOffset>
            </wp:positionV>
            <wp:extent cx="1943100" cy="1918335"/>
            <wp:effectExtent l="1905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63500</wp:posOffset>
            </wp:positionV>
            <wp:extent cx="1943100" cy="1420495"/>
            <wp:effectExtent l="1905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33177F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165735</wp:posOffset>
            </wp:positionV>
            <wp:extent cx="1573530" cy="2413635"/>
            <wp:effectExtent l="1905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41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51435</wp:posOffset>
            </wp:positionV>
            <wp:extent cx="1467485" cy="178625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51435</wp:posOffset>
            </wp:positionV>
            <wp:extent cx="965835" cy="1165860"/>
            <wp:effectExtent l="19050" t="0" r="571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542004" w:rsidRDefault="00542004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                                                  </w:t>
      </w:r>
    </w:p>
    <w:p w:rsidR="00542004" w:rsidRDefault="00542004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542004" w:rsidRDefault="00542004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POUŽITÉ ZDROJE: </w:t>
      </w:r>
    </w:p>
    <w:p w:rsidR="00542004" w:rsidRDefault="00542004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CITACE Z KNIHY Á BÉ CÉ DÉ – E. LENARTOVÁ</w:t>
      </w:r>
    </w:p>
    <w:p w:rsidR="00542004" w:rsidRDefault="00542004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OBRÁZKY Z GALERIE OFFICE, POUŽITO 15.8.2012</w:t>
      </w:r>
    </w:p>
    <w:p w:rsidR="00542004" w:rsidRPr="00B108A2" w:rsidRDefault="00542004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VLASTNÍ ARCHIV AUTORKY</w:t>
      </w:r>
    </w:p>
    <w:sectPr w:rsidR="00542004" w:rsidRPr="00B108A2" w:rsidSect="008509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5768A"/>
    <w:multiLevelType w:val="hybridMultilevel"/>
    <w:tmpl w:val="EE526A4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674C8"/>
    <w:rsid w:val="00025CC5"/>
    <w:rsid w:val="00030002"/>
    <w:rsid w:val="000927B0"/>
    <w:rsid w:val="000A61E9"/>
    <w:rsid w:val="000A639E"/>
    <w:rsid w:val="000C04F9"/>
    <w:rsid w:val="000C3BD1"/>
    <w:rsid w:val="00101686"/>
    <w:rsid w:val="00124B55"/>
    <w:rsid w:val="00126C86"/>
    <w:rsid w:val="001524AB"/>
    <w:rsid w:val="001674C8"/>
    <w:rsid w:val="001702A3"/>
    <w:rsid w:val="00174AF7"/>
    <w:rsid w:val="002035C8"/>
    <w:rsid w:val="00213880"/>
    <w:rsid w:val="00295F33"/>
    <w:rsid w:val="002960FE"/>
    <w:rsid w:val="002B33B7"/>
    <w:rsid w:val="0033177F"/>
    <w:rsid w:val="003957A8"/>
    <w:rsid w:val="003B65C3"/>
    <w:rsid w:val="003C36C5"/>
    <w:rsid w:val="0042540D"/>
    <w:rsid w:val="00462DF5"/>
    <w:rsid w:val="004B5A12"/>
    <w:rsid w:val="004B6403"/>
    <w:rsid w:val="004C60CC"/>
    <w:rsid w:val="005014D5"/>
    <w:rsid w:val="00524E16"/>
    <w:rsid w:val="00542004"/>
    <w:rsid w:val="00591D9A"/>
    <w:rsid w:val="005B214D"/>
    <w:rsid w:val="005C19A6"/>
    <w:rsid w:val="005F4B29"/>
    <w:rsid w:val="00653023"/>
    <w:rsid w:val="00664A59"/>
    <w:rsid w:val="006E0C33"/>
    <w:rsid w:val="007024B0"/>
    <w:rsid w:val="00707E6A"/>
    <w:rsid w:val="007170A7"/>
    <w:rsid w:val="00767A07"/>
    <w:rsid w:val="007879D3"/>
    <w:rsid w:val="007A3164"/>
    <w:rsid w:val="007E2B88"/>
    <w:rsid w:val="007E4682"/>
    <w:rsid w:val="0085090A"/>
    <w:rsid w:val="008518CF"/>
    <w:rsid w:val="00886CB6"/>
    <w:rsid w:val="008D2619"/>
    <w:rsid w:val="008D6F57"/>
    <w:rsid w:val="008E049A"/>
    <w:rsid w:val="00900CCC"/>
    <w:rsid w:val="00951FE8"/>
    <w:rsid w:val="0096665F"/>
    <w:rsid w:val="00970837"/>
    <w:rsid w:val="00991822"/>
    <w:rsid w:val="009A5A1C"/>
    <w:rsid w:val="00AC191C"/>
    <w:rsid w:val="00AC719D"/>
    <w:rsid w:val="00B055BD"/>
    <w:rsid w:val="00B108A2"/>
    <w:rsid w:val="00B22E08"/>
    <w:rsid w:val="00BA38C7"/>
    <w:rsid w:val="00C10542"/>
    <w:rsid w:val="00C678FF"/>
    <w:rsid w:val="00C962AC"/>
    <w:rsid w:val="00CA3ABF"/>
    <w:rsid w:val="00CD3350"/>
    <w:rsid w:val="00CD455A"/>
    <w:rsid w:val="00CF2837"/>
    <w:rsid w:val="00D04708"/>
    <w:rsid w:val="00D048DE"/>
    <w:rsid w:val="00DA0040"/>
    <w:rsid w:val="00E00BE2"/>
    <w:rsid w:val="00E05876"/>
    <w:rsid w:val="00E520F4"/>
    <w:rsid w:val="00EA0934"/>
    <w:rsid w:val="00EA5612"/>
    <w:rsid w:val="00ED2B65"/>
    <w:rsid w:val="00F1647D"/>
    <w:rsid w:val="00F47479"/>
    <w:rsid w:val="00F47540"/>
    <w:rsid w:val="00F519EF"/>
    <w:rsid w:val="00F53819"/>
    <w:rsid w:val="00F83925"/>
    <w:rsid w:val="00FA2BDC"/>
    <w:rsid w:val="00FA57E4"/>
    <w:rsid w:val="00FC5E60"/>
    <w:rsid w:val="00FD444B"/>
    <w:rsid w:val="00FF7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81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1786</Characters>
  <Application>Microsoft Office Word</Application>
  <DocSecurity>0</DocSecurity>
  <Lines>14</Lines>
  <Paragraphs>4</Paragraphs>
  <ScaleCrop>false</ScaleCrop>
  <Company>ZS Chrastice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Dum</cp:lastModifiedBy>
  <cp:revision>3</cp:revision>
  <cp:lastPrinted>2012-06-19T10:34:00Z</cp:lastPrinted>
  <dcterms:created xsi:type="dcterms:W3CDTF">2012-08-22T09:07:00Z</dcterms:created>
  <dcterms:modified xsi:type="dcterms:W3CDTF">2012-08-22T09:07:00Z</dcterms:modified>
</cp:coreProperties>
</file>