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D48" w:rsidRDefault="00C66D48" w:rsidP="001674C8"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Lenka Řezáčová</w:t>
            </w: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Písmeno C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5.9.2012</w:t>
            </w: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naší škole učíme žáky číst genetickou metodou čtení. Dokument slouží k vyvození a seznámení s písmenem C a upevňování probraných písmen. Dále pak slouží k nácviku psaní C a izolaci první hlásky. Paní učitelka přečte nahlas báseň a poté se jí pokusí děti opakovat.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 vedením učitelky na interaktivní tabuli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D48" w:rsidRPr="002960FE">
        <w:tc>
          <w:tcPr>
            <w:tcW w:w="2802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66D48" w:rsidRPr="002960FE" w:rsidRDefault="00C66D48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C66D48" w:rsidRDefault="00C66D48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C66D48" w:rsidRDefault="00C66D48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C66D48" w:rsidRPr="00124B55" w:rsidRDefault="00C66D48" w:rsidP="00CF2837"/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C66D48" w:rsidRDefault="00D9442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45480" cy="1180465"/>
            <wp:effectExtent l="19050" t="0" r="762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C66D48" w:rsidRDefault="00C66D48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C JE ROHLÍK K SNÍDANI,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C JE MĚSÍC NAD STRÁNÍ. 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ROHLÍK S CHUTÍ SNÍME, 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MĚSÍC NAKRESLÍME.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Default="00D94424" w:rsidP="00A6145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inline distT="0" distB="0" distL="0" distR="0">
            <wp:extent cx="2408555" cy="307784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307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Pr="00767A07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ÚKOL Č. 1 </w:t>
      </w: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A ZAKROUŽKUJ VŠECHNA </w:t>
      </w:r>
      <w:r w:rsidRPr="00A61459">
        <w:rPr>
          <w:rFonts w:ascii="Arial" w:hAnsi="Arial" w:cs="Arial"/>
          <w:b/>
          <w:bCs/>
          <w:color w:val="00FF00"/>
          <w:sz w:val="72"/>
          <w:szCs w:val="72"/>
        </w:rPr>
        <w:t>C</w:t>
      </w:r>
      <w:r>
        <w:rPr>
          <w:rFonts w:ascii="Arial" w:hAnsi="Arial" w:cs="Arial"/>
          <w:b/>
          <w:bCs/>
          <w:sz w:val="32"/>
          <w:szCs w:val="32"/>
        </w:rPr>
        <w:t xml:space="preserve"> ,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r w:rsidRPr="00767A07">
        <w:rPr>
          <w:rFonts w:ascii="Arial" w:hAnsi="Arial" w:cs="Arial"/>
          <w:b/>
          <w:bCs/>
          <w:color w:val="FF0000"/>
          <w:sz w:val="72"/>
          <w:szCs w:val="72"/>
        </w:rPr>
        <w:t>A</w:t>
      </w: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C66D48" w:rsidRPr="00F47479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F47479"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C66D48" w:rsidRPr="00F47479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A61459">
        <w:rPr>
          <w:rFonts w:ascii="Arial" w:hAnsi="Arial" w:cs="Arial"/>
          <w:b/>
          <w:bCs/>
          <w:color w:val="00FF00"/>
          <w:sz w:val="56"/>
          <w:szCs w:val="56"/>
        </w:rPr>
        <w:t>C</w:t>
      </w:r>
      <w:r>
        <w:rPr>
          <w:rFonts w:ascii="Arial" w:hAnsi="Arial" w:cs="Arial"/>
          <w:b/>
          <w:bCs/>
          <w:sz w:val="56"/>
          <w:szCs w:val="56"/>
        </w:rPr>
        <w:t xml:space="preserve"> JE ROHLÍK K SNÍD</w:t>
      </w:r>
      <w:r w:rsidRPr="00A61459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NI,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A61459">
        <w:rPr>
          <w:rFonts w:ascii="Arial" w:hAnsi="Arial" w:cs="Arial"/>
          <w:b/>
          <w:bCs/>
          <w:color w:val="00FF00"/>
          <w:sz w:val="56"/>
          <w:szCs w:val="56"/>
        </w:rPr>
        <w:t>C</w:t>
      </w:r>
      <w:r>
        <w:rPr>
          <w:rFonts w:ascii="Arial" w:hAnsi="Arial" w:cs="Arial"/>
          <w:b/>
          <w:bCs/>
          <w:sz w:val="56"/>
          <w:szCs w:val="56"/>
        </w:rPr>
        <w:t xml:space="preserve"> JE MĚSÍC N</w:t>
      </w:r>
      <w:r w:rsidRPr="00A61459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D STR</w:t>
      </w:r>
      <w:r w:rsidRPr="00A61459">
        <w:rPr>
          <w:rFonts w:ascii="Arial" w:hAnsi="Arial" w:cs="Arial"/>
          <w:b/>
          <w:bCs/>
          <w:color w:val="FF0000"/>
          <w:sz w:val="56"/>
          <w:szCs w:val="56"/>
        </w:rPr>
        <w:t>Á</w:t>
      </w:r>
      <w:r>
        <w:rPr>
          <w:rFonts w:ascii="Arial" w:hAnsi="Arial" w:cs="Arial"/>
          <w:b/>
          <w:bCs/>
          <w:sz w:val="56"/>
          <w:szCs w:val="56"/>
        </w:rPr>
        <w:t xml:space="preserve">NÍ. 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ROHLÍK S CHUTÍ SNÍME, 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MĚSÍ</w:t>
      </w:r>
      <w:r w:rsidRPr="00A61459">
        <w:rPr>
          <w:rFonts w:ascii="Arial" w:hAnsi="Arial" w:cs="Arial"/>
          <w:b/>
          <w:bCs/>
          <w:color w:val="00FF00"/>
          <w:sz w:val="56"/>
          <w:szCs w:val="56"/>
        </w:rPr>
        <w:t>C</w:t>
      </w:r>
      <w:r>
        <w:rPr>
          <w:rFonts w:ascii="Arial" w:hAnsi="Arial" w:cs="Arial"/>
          <w:b/>
          <w:bCs/>
          <w:sz w:val="56"/>
          <w:szCs w:val="56"/>
        </w:rPr>
        <w:t xml:space="preserve"> N</w:t>
      </w:r>
      <w:r w:rsidRPr="00D94424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KRESLÍME.</w:t>
      </w:r>
    </w:p>
    <w:p w:rsidR="00C66D48" w:rsidRDefault="00C66D48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Default="00D94424" w:rsidP="00A6145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inline distT="0" distB="0" distL="0" distR="0">
            <wp:extent cx="2408555" cy="307784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307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Default="00C66D48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Pr="00767A07" w:rsidRDefault="00C66D48" w:rsidP="00767A07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ÚKOL Č. 2</w:t>
      </w: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POKUS SE NAPSAT SPRÁVNĚ </w:t>
      </w:r>
      <w:r>
        <w:rPr>
          <w:rFonts w:ascii="Arial" w:hAnsi="Arial" w:cs="Arial"/>
          <w:b/>
          <w:bCs/>
          <w:sz w:val="72"/>
          <w:szCs w:val="72"/>
        </w:rPr>
        <w:t>C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108A2">
        <w:rPr>
          <w:rFonts w:ascii="Arial" w:hAnsi="Arial" w:cs="Arial"/>
          <w:b/>
          <w:bCs/>
          <w:sz w:val="32"/>
          <w:szCs w:val="32"/>
        </w:rPr>
        <w:t>ÚKOL Č. 3</w:t>
      </w:r>
    </w:p>
    <w:p w:rsidR="00C66D48" w:rsidRDefault="00D9442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764540</wp:posOffset>
            </wp:positionV>
            <wp:extent cx="1839595" cy="1871345"/>
            <wp:effectExtent l="19050" t="0" r="8255" b="0"/>
            <wp:wrapNone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6D48">
        <w:rPr>
          <w:rFonts w:ascii="Arial" w:hAnsi="Arial" w:cs="Arial"/>
          <w:b/>
          <w:bCs/>
          <w:sz w:val="32"/>
          <w:szCs w:val="32"/>
        </w:rPr>
        <w:t xml:space="preserve">NAJDI OBRÁZKY, KTERÉ ZAČÍNAJÍ PÍSMENEM </w:t>
      </w:r>
      <w:r w:rsidR="00C66D48">
        <w:rPr>
          <w:rFonts w:ascii="Arial" w:hAnsi="Arial" w:cs="Arial"/>
          <w:b/>
          <w:bCs/>
          <w:sz w:val="72"/>
          <w:szCs w:val="72"/>
        </w:rPr>
        <w:t>C</w:t>
      </w:r>
      <w:r w:rsidR="00B41992">
        <w:rPr>
          <w:rFonts w:ascii="Arial" w:hAnsi="Arial" w:cs="Arial"/>
          <w:b/>
          <w:bCs/>
          <w:sz w:val="72"/>
          <w:szCs w:val="72"/>
        </w:rPr>
        <w:t>,</w:t>
      </w:r>
      <w:r w:rsidR="00C66D48">
        <w:rPr>
          <w:rFonts w:ascii="Arial" w:hAnsi="Arial" w:cs="Arial"/>
          <w:b/>
          <w:bCs/>
          <w:sz w:val="72"/>
          <w:szCs w:val="72"/>
        </w:rPr>
        <w:t xml:space="preserve"> </w:t>
      </w:r>
      <w:r>
        <w:rPr>
          <w:rFonts w:ascii="Arial" w:hAnsi="Arial" w:cs="Arial"/>
          <w:b/>
          <w:bCs/>
          <w:sz w:val="72"/>
          <w:szCs w:val="72"/>
        </w:rPr>
        <w:t xml:space="preserve">             </w:t>
      </w:r>
      <w:r w:rsidR="00C66D48">
        <w:rPr>
          <w:rFonts w:ascii="Arial" w:hAnsi="Arial" w:cs="Arial"/>
          <w:b/>
          <w:bCs/>
          <w:sz w:val="32"/>
          <w:szCs w:val="32"/>
        </w:rPr>
        <w:t>A SPOJ JE S PÍSMENEM</w:t>
      </w:r>
    </w:p>
    <w:p w:rsidR="00C66D48" w:rsidRDefault="00D9442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220980</wp:posOffset>
            </wp:positionV>
            <wp:extent cx="1754505" cy="1424940"/>
            <wp:effectExtent l="19050" t="0" r="0" b="0"/>
            <wp:wrapNone/>
            <wp:docPr id="1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05" cy="142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106680</wp:posOffset>
            </wp:positionV>
            <wp:extent cx="2392045" cy="1977390"/>
            <wp:effectExtent l="0" t="0" r="8255" b="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197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6D48" w:rsidRDefault="00C66D48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96665F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</w:t>
      </w:r>
    </w:p>
    <w:p w:rsidR="00C66D48" w:rsidRDefault="00C66D48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D9442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246380</wp:posOffset>
            </wp:positionV>
            <wp:extent cx="1076325" cy="1270635"/>
            <wp:effectExtent l="19050" t="0" r="9525" b="0"/>
            <wp:wrapNone/>
            <wp:docPr id="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7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6D48" w:rsidRDefault="00D94424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808480" cy="1125855"/>
            <wp:effectExtent l="19050" t="0" r="127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6D48">
        <w:rPr>
          <w:rFonts w:ascii="Arial" w:hAnsi="Arial" w:cs="Arial"/>
          <w:b/>
          <w:bCs/>
          <w:sz w:val="32"/>
          <w:szCs w:val="32"/>
        </w:rPr>
        <w:t xml:space="preserve">                                      </w:t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781175" cy="139890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Default="00D94424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1659255</wp:posOffset>
            </wp:positionV>
            <wp:extent cx="1732915" cy="1849755"/>
            <wp:effectExtent l="19050" t="0" r="0" b="0"/>
            <wp:wrapNone/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2552065" cy="2169795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808480" cy="1255395"/>
            <wp:effectExtent l="19050" t="0" r="127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Default="00C66D48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C66D48" w:rsidRDefault="00C66D48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D94424" w:rsidP="00BB08CB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220980</wp:posOffset>
            </wp:positionV>
            <wp:extent cx="1754505" cy="1424940"/>
            <wp:effectExtent l="19050" t="0" r="0" b="0"/>
            <wp:wrapNone/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05" cy="142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106680</wp:posOffset>
            </wp:positionV>
            <wp:extent cx="2392045" cy="1977390"/>
            <wp:effectExtent l="0" t="0" r="8255" b="0"/>
            <wp:wrapNone/>
            <wp:docPr id="1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197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6D48" w:rsidRDefault="00C66D48" w:rsidP="00BB08CB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BB08CB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</w:t>
      </w:r>
    </w:p>
    <w:p w:rsidR="00C66D48" w:rsidRDefault="000D57A3" w:rsidP="00BB08CB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D57A3">
        <w:rPr>
          <w:noProof/>
          <w:lang w:eastAsia="cs-CZ"/>
        </w:rPr>
        <w:pict>
          <v:line id="_x0000_s1033" style="position:absolute;left:0;text-align:left;flip:y;z-index:251661312" from="261pt,6.8pt" to="279pt,51.8pt" strokecolor="green">
            <v:stroke endarrow="block"/>
          </v:line>
        </w:pict>
      </w:r>
      <w:r w:rsidRPr="000D57A3">
        <w:rPr>
          <w:noProof/>
          <w:lang w:eastAsia="cs-CZ"/>
        </w:rPr>
        <w:pict>
          <v:line id="_x0000_s1034" style="position:absolute;left:0;text-align:left;flip:x y;z-index:251660288" from="117pt,24.8pt" to="198pt,78.8pt" strokecolor="green">
            <v:stroke endarrow="block"/>
          </v:line>
        </w:pict>
      </w:r>
    </w:p>
    <w:p w:rsidR="00C66D48" w:rsidRDefault="00D94424" w:rsidP="00BB08CB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246380</wp:posOffset>
            </wp:positionV>
            <wp:extent cx="1076325" cy="1270635"/>
            <wp:effectExtent l="19050" t="0" r="9525" b="0"/>
            <wp:wrapNone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7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6D48" w:rsidRDefault="000D57A3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0D57A3">
        <w:rPr>
          <w:noProof/>
          <w:lang w:eastAsia="cs-CZ"/>
        </w:rPr>
        <w:pict>
          <v:line id="_x0000_s1036" style="position:absolute;z-index:251664384" from="243pt,85pt" to="252pt,220pt" strokecolor="green">
            <v:stroke endarrow="block"/>
          </v:line>
        </w:pict>
      </w:r>
      <w:r w:rsidRPr="000D57A3">
        <w:rPr>
          <w:noProof/>
          <w:lang w:eastAsia="cs-CZ"/>
        </w:rPr>
        <w:pict>
          <v:line id="_x0000_s1037" style="position:absolute;flip:x;z-index:251663360" from="135pt,85pt" to="207pt,184pt" strokecolor="green">
            <v:stroke endarrow="block"/>
          </v:line>
        </w:pict>
      </w:r>
      <w:r w:rsidRPr="000D57A3">
        <w:rPr>
          <w:noProof/>
          <w:lang w:eastAsia="cs-CZ"/>
        </w:rPr>
        <w:pict>
          <v:line id="_x0000_s1038" style="position:absolute;flip:y;z-index:251662336" from="270pt,31pt" to="5in,58pt" strokecolor="green">
            <v:stroke endarrow="block"/>
          </v:line>
        </w:pict>
      </w:r>
      <w:r w:rsidR="00D94424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808480" cy="1125855"/>
            <wp:effectExtent l="19050" t="0" r="127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6D48">
        <w:rPr>
          <w:rFonts w:ascii="Arial" w:hAnsi="Arial" w:cs="Arial"/>
          <w:b/>
          <w:bCs/>
          <w:sz w:val="32"/>
          <w:szCs w:val="32"/>
        </w:rPr>
        <w:t xml:space="preserve">                                      </w:t>
      </w:r>
      <w:r w:rsidR="00D94424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781175" cy="1398905"/>
            <wp:effectExtent l="1905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Default="00D94424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1659255</wp:posOffset>
            </wp:positionV>
            <wp:extent cx="1732915" cy="1849755"/>
            <wp:effectExtent l="1905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2552065" cy="216979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808480" cy="1255395"/>
            <wp:effectExtent l="19050" t="0" r="127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D48" w:rsidRDefault="00C66D48" w:rsidP="00BB08CB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BB08CB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</w:t>
      </w:r>
    </w:p>
    <w:p w:rsidR="00C66D48" w:rsidRDefault="00C66D48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</w:t>
      </w:r>
    </w:p>
    <w:p w:rsidR="00C66D48" w:rsidRDefault="00C66D48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C66D48" w:rsidRDefault="00C66D48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POUŽITÉ ZDROJE: </w:t>
      </w:r>
    </w:p>
    <w:p w:rsidR="00C66D48" w:rsidRDefault="00C66D48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CITACE Z KNIHY Á BÉ CÉ DÉ – E. LENARTOVÁ</w:t>
      </w:r>
    </w:p>
    <w:p w:rsidR="00C66D48" w:rsidRDefault="00C66D48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OBRÁZKY Z GALERIE OFFICE, POUŽITO 15.8.2012</w:t>
      </w:r>
    </w:p>
    <w:p w:rsidR="00C66D48" w:rsidRPr="00B108A2" w:rsidRDefault="00C66D48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VLASTNÍ ARCHIV AUTORKY</w:t>
      </w:r>
    </w:p>
    <w:sectPr w:rsidR="00C66D48" w:rsidRPr="00B108A2" w:rsidSect="0085090A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5768A"/>
    <w:multiLevelType w:val="hybridMultilevel"/>
    <w:tmpl w:val="EE526A4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674C8"/>
    <w:rsid w:val="00025CC5"/>
    <w:rsid w:val="00030002"/>
    <w:rsid w:val="000927B0"/>
    <w:rsid w:val="000A61E9"/>
    <w:rsid w:val="000A639E"/>
    <w:rsid w:val="000C04F9"/>
    <w:rsid w:val="000C3BD1"/>
    <w:rsid w:val="000D57A3"/>
    <w:rsid w:val="00101686"/>
    <w:rsid w:val="00124B55"/>
    <w:rsid w:val="00126C86"/>
    <w:rsid w:val="001524AB"/>
    <w:rsid w:val="001674C8"/>
    <w:rsid w:val="001702A3"/>
    <w:rsid w:val="00174AF7"/>
    <w:rsid w:val="002035C8"/>
    <w:rsid w:val="00213880"/>
    <w:rsid w:val="00234772"/>
    <w:rsid w:val="00295F33"/>
    <w:rsid w:val="002960FE"/>
    <w:rsid w:val="002B33B7"/>
    <w:rsid w:val="003957A8"/>
    <w:rsid w:val="003B65C3"/>
    <w:rsid w:val="003C36C5"/>
    <w:rsid w:val="003D588E"/>
    <w:rsid w:val="0042540D"/>
    <w:rsid w:val="00462DF5"/>
    <w:rsid w:val="004B6403"/>
    <w:rsid w:val="004C60CC"/>
    <w:rsid w:val="005014D5"/>
    <w:rsid w:val="00524E16"/>
    <w:rsid w:val="00525C74"/>
    <w:rsid w:val="00591D9A"/>
    <w:rsid w:val="005B214D"/>
    <w:rsid w:val="005C19A6"/>
    <w:rsid w:val="005F4B29"/>
    <w:rsid w:val="00653023"/>
    <w:rsid w:val="00664A59"/>
    <w:rsid w:val="006E0C33"/>
    <w:rsid w:val="007024B0"/>
    <w:rsid w:val="00707E6A"/>
    <w:rsid w:val="007170A7"/>
    <w:rsid w:val="00767A07"/>
    <w:rsid w:val="007879D3"/>
    <w:rsid w:val="007A3164"/>
    <w:rsid w:val="007E2B88"/>
    <w:rsid w:val="007E4682"/>
    <w:rsid w:val="0085090A"/>
    <w:rsid w:val="008518CF"/>
    <w:rsid w:val="00872777"/>
    <w:rsid w:val="00886CB6"/>
    <w:rsid w:val="008D2619"/>
    <w:rsid w:val="008D6F57"/>
    <w:rsid w:val="008E049A"/>
    <w:rsid w:val="00900CCC"/>
    <w:rsid w:val="00951FE8"/>
    <w:rsid w:val="0096665F"/>
    <w:rsid w:val="00970837"/>
    <w:rsid w:val="00A61459"/>
    <w:rsid w:val="00A632EA"/>
    <w:rsid w:val="00AC191C"/>
    <w:rsid w:val="00AC719D"/>
    <w:rsid w:val="00B055BD"/>
    <w:rsid w:val="00B108A2"/>
    <w:rsid w:val="00B22E08"/>
    <w:rsid w:val="00B41992"/>
    <w:rsid w:val="00BA38C7"/>
    <w:rsid w:val="00BB08CB"/>
    <w:rsid w:val="00BB0D1D"/>
    <w:rsid w:val="00C10542"/>
    <w:rsid w:val="00C66D48"/>
    <w:rsid w:val="00C678FF"/>
    <w:rsid w:val="00C9591F"/>
    <w:rsid w:val="00C962AC"/>
    <w:rsid w:val="00CA3ABF"/>
    <w:rsid w:val="00CD3350"/>
    <w:rsid w:val="00CD455A"/>
    <w:rsid w:val="00CF2837"/>
    <w:rsid w:val="00D04708"/>
    <w:rsid w:val="00D048DE"/>
    <w:rsid w:val="00D410A1"/>
    <w:rsid w:val="00D94424"/>
    <w:rsid w:val="00DA0040"/>
    <w:rsid w:val="00E00BE2"/>
    <w:rsid w:val="00E05876"/>
    <w:rsid w:val="00E520F4"/>
    <w:rsid w:val="00E72BED"/>
    <w:rsid w:val="00EA0934"/>
    <w:rsid w:val="00EA5612"/>
    <w:rsid w:val="00ED2B65"/>
    <w:rsid w:val="00F1647D"/>
    <w:rsid w:val="00F47479"/>
    <w:rsid w:val="00F47540"/>
    <w:rsid w:val="00F519EF"/>
    <w:rsid w:val="00F53819"/>
    <w:rsid w:val="00F83925"/>
    <w:rsid w:val="00FA57E4"/>
    <w:rsid w:val="00FC5E60"/>
    <w:rsid w:val="00FD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674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92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1674</Characters>
  <Application>Microsoft Office Word</Application>
  <DocSecurity>0</DocSecurity>
  <Lines>13</Lines>
  <Paragraphs>3</Paragraphs>
  <ScaleCrop>false</ScaleCrop>
  <Company>ZS Chrastice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Dum</cp:lastModifiedBy>
  <cp:revision>3</cp:revision>
  <cp:lastPrinted>2012-06-19T10:34:00Z</cp:lastPrinted>
  <dcterms:created xsi:type="dcterms:W3CDTF">2012-08-22T09:13:00Z</dcterms:created>
  <dcterms:modified xsi:type="dcterms:W3CDTF">2012-08-22T09:13:00Z</dcterms:modified>
</cp:coreProperties>
</file>