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2E1" w:rsidRDefault="00E83F6C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-556895</wp:posOffset>
            </wp:positionH>
            <wp:positionV relativeFrom="paragraph">
              <wp:posOffset>-461645</wp:posOffset>
            </wp:positionV>
            <wp:extent cx="6705600" cy="5021580"/>
            <wp:effectExtent l="0" t="0" r="0" b="762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0" cy="5021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4329" w:rsidRDefault="000F4329"/>
    <w:p w:rsidR="000F4329" w:rsidRDefault="000F4329"/>
    <w:p w:rsidR="000F4329" w:rsidRDefault="000F4329">
      <w:bookmarkStart w:id="0" w:name="_GoBack"/>
      <w:bookmarkEnd w:id="0"/>
    </w:p>
    <w:p w:rsidR="000F4329" w:rsidRDefault="000F4329"/>
    <w:p w:rsidR="000F4329" w:rsidRDefault="000F4329"/>
    <w:p w:rsidR="000F4329" w:rsidRDefault="000F4329"/>
    <w:p w:rsidR="000F4329" w:rsidRDefault="000F4329"/>
    <w:p w:rsidR="000F4329" w:rsidRDefault="000F4329"/>
    <w:p w:rsidR="000F4329" w:rsidRDefault="000F4329"/>
    <w:p w:rsidR="000F4329" w:rsidRDefault="000F4329"/>
    <w:p w:rsidR="000F4329" w:rsidRDefault="000F4329"/>
    <w:p w:rsidR="000F4329" w:rsidRDefault="000F4329"/>
    <w:p w:rsidR="004F533D" w:rsidRPr="00B87E08" w:rsidRDefault="000F4329" w:rsidP="000F4329">
      <w:pPr>
        <w:pStyle w:val="Bezmezer"/>
        <w:rPr>
          <w:b/>
          <w:u w:val="single"/>
        </w:rPr>
      </w:pPr>
      <w:r w:rsidRPr="00B87E08">
        <w:rPr>
          <w:b/>
          <w:u w:val="single"/>
        </w:rPr>
        <w:lastRenderedPageBreak/>
        <w:t>Pracovní list</w:t>
      </w:r>
    </w:p>
    <w:p w:rsidR="000F4329" w:rsidRDefault="000F4329" w:rsidP="000F4329">
      <w:pPr>
        <w:pStyle w:val="Bezmezer"/>
        <w:numPr>
          <w:ilvl w:val="0"/>
          <w:numId w:val="1"/>
        </w:numPr>
      </w:pPr>
      <w:r>
        <w:t>Vylušti křížovku</w:t>
      </w:r>
    </w:p>
    <w:p w:rsidR="000F4329" w:rsidRDefault="000F4329" w:rsidP="000F4329">
      <w:pPr>
        <w:pStyle w:val="Bezmezer"/>
        <w:numPr>
          <w:ilvl w:val="0"/>
          <w:numId w:val="1"/>
        </w:numPr>
      </w:pPr>
      <w:r w:rsidRPr="004F533D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1AFBBA5" wp14:editId="3DBE7166">
            <wp:simplePos x="0" y="0"/>
            <wp:positionH relativeFrom="column">
              <wp:posOffset>-86995</wp:posOffset>
            </wp:positionH>
            <wp:positionV relativeFrom="paragraph">
              <wp:posOffset>350520</wp:posOffset>
            </wp:positionV>
            <wp:extent cx="5760720" cy="230949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0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Co víš o slově, které vyšlo? Kde jsme se s ním již setkali! Sepiš si alespoň 4 informace!</w:t>
      </w:r>
    </w:p>
    <w:p w:rsidR="000F4329" w:rsidRPr="000F4329" w:rsidRDefault="000F4329" w:rsidP="000F4329"/>
    <w:p w:rsidR="000F4329" w:rsidRPr="00B87E08" w:rsidRDefault="000F4329" w:rsidP="000F4329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B87E08">
        <w:rPr>
          <w:sz w:val="20"/>
          <w:szCs w:val="20"/>
        </w:rPr>
        <w:t>Jak se jmenoval známý německý reformátor (příjmení)?</w:t>
      </w:r>
      <w:r w:rsidR="00E97464">
        <w:rPr>
          <w:sz w:val="20"/>
          <w:szCs w:val="20"/>
        </w:rPr>
        <w:tab/>
        <w:t>INFORMACE O TAJEN</w:t>
      </w:r>
      <w:r w:rsidR="00B87E08">
        <w:rPr>
          <w:sz w:val="20"/>
          <w:szCs w:val="20"/>
        </w:rPr>
        <w:t xml:space="preserve">CE: </w:t>
      </w:r>
    </w:p>
    <w:p w:rsidR="000F4329" w:rsidRPr="00B87E08" w:rsidRDefault="000F4329" w:rsidP="000F4329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B87E08">
        <w:rPr>
          <w:sz w:val="20"/>
          <w:szCs w:val="20"/>
        </w:rPr>
        <w:t>Jak říkáme hnutí, které se pokusilo napravit církev?</w:t>
      </w:r>
      <w:r w:rsidR="00B87E08">
        <w:rPr>
          <w:sz w:val="20"/>
          <w:szCs w:val="20"/>
        </w:rPr>
        <w:tab/>
      </w:r>
      <w:r w:rsidR="00B87E08">
        <w:rPr>
          <w:sz w:val="20"/>
          <w:szCs w:val="20"/>
        </w:rPr>
        <w:tab/>
        <w:t>…………………………………………………………….</w:t>
      </w:r>
    </w:p>
    <w:p w:rsidR="000F4329" w:rsidRPr="00B87E08" w:rsidRDefault="000F4329" w:rsidP="000F4329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B87E08">
        <w:rPr>
          <w:sz w:val="20"/>
          <w:szCs w:val="20"/>
        </w:rPr>
        <w:t>Indicie: příjmení, 1492.</w:t>
      </w:r>
    </w:p>
    <w:p w:rsidR="000F4329" w:rsidRPr="00B87E08" w:rsidRDefault="000F4329" w:rsidP="000F4329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B87E08">
        <w:rPr>
          <w:sz w:val="20"/>
          <w:szCs w:val="20"/>
        </w:rPr>
        <w:t>Malířská t</w:t>
      </w:r>
      <w:r w:rsidR="00B8631B">
        <w:rPr>
          <w:sz w:val="20"/>
          <w:szCs w:val="20"/>
        </w:rPr>
        <w:t>echnika, používaná od renesance.</w:t>
      </w:r>
    </w:p>
    <w:p w:rsidR="000F4329" w:rsidRPr="00B87E08" w:rsidRDefault="000F4329" w:rsidP="000F4329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B87E08">
        <w:rPr>
          <w:sz w:val="20"/>
          <w:szCs w:val="20"/>
        </w:rPr>
        <w:t>Křestní jméno cestovatele, který doplul na jih Afriky.</w:t>
      </w:r>
    </w:p>
    <w:p w:rsidR="000F4329" w:rsidRPr="00B87E08" w:rsidRDefault="000F4329" w:rsidP="000F4329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B87E08">
        <w:rPr>
          <w:sz w:val="20"/>
          <w:szCs w:val="20"/>
        </w:rPr>
        <w:t>Směr, který klade dů</w:t>
      </w:r>
      <w:r w:rsidR="00B87E08" w:rsidRPr="00B87E08">
        <w:rPr>
          <w:sz w:val="20"/>
          <w:szCs w:val="20"/>
        </w:rPr>
        <w:t>raz na poznání člověka.</w:t>
      </w:r>
    </w:p>
    <w:p w:rsidR="000F4329" w:rsidRPr="00B87E08" w:rsidRDefault="000F4329" w:rsidP="000F4329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B87E08">
        <w:rPr>
          <w:sz w:val="20"/>
          <w:szCs w:val="20"/>
        </w:rPr>
        <w:t>Řada oblouků za se</w:t>
      </w:r>
      <w:r w:rsidR="00B87E08" w:rsidRPr="00B87E08">
        <w:rPr>
          <w:sz w:val="20"/>
          <w:szCs w:val="20"/>
        </w:rPr>
        <w:t>bou, známá ze zámeckých nádvoří.</w:t>
      </w:r>
    </w:p>
    <w:p w:rsidR="000F4329" w:rsidRDefault="000F4329" w:rsidP="000F4329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B87E08">
        <w:rPr>
          <w:sz w:val="20"/>
          <w:szCs w:val="20"/>
        </w:rPr>
        <w:t xml:space="preserve">Polský </w:t>
      </w:r>
      <w:r w:rsidR="00B87E08" w:rsidRPr="00B87E08">
        <w:rPr>
          <w:sz w:val="20"/>
          <w:szCs w:val="20"/>
        </w:rPr>
        <w:t>astronom.</w:t>
      </w:r>
    </w:p>
    <w:p w:rsidR="00B8631B" w:rsidRPr="00B87E08" w:rsidRDefault="00B8631B" w:rsidP="000F4329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Křestní jméno astronoma, který údajně řekl větu „ A přece se točí!“</w:t>
      </w:r>
    </w:p>
    <w:p w:rsidR="000F4329" w:rsidRPr="00B87E08" w:rsidRDefault="000F4329" w:rsidP="000F4329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B87E08">
        <w:rPr>
          <w:sz w:val="20"/>
          <w:szCs w:val="20"/>
        </w:rPr>
        <w:t xml:space="preserve">Známá </w:t>
      </w:r>
      <w:r w:rsidR="00B87E08" w:rsidRPr="00B87E08">
        <w:rPr>
          <w:sz w:val="20"/>
          <w:szCs w:val="20"/>
        </w:rPr>
        <w:t xml:space="preserve">socha </w:t>
      </w:r>
      <w:proofErr w:type="spellStart"/>
      <w:r w:rsidR="00B87E08" w:rsidRPr="00B87E08">
        <w:rPr>
          <w:sz w:val="20"/>
          <w:szCs w:val="20"/>
        </w:rPr>
        <w:t>Michelange</w:t>
      </w:r>
      <w:r w:rsidRPr="00B87E08">
        <w:rPr>
          <w:sz w:val="20"/>
          <w:szCs w:val="20"/>
        </w:rPr>
        <w:t>la</w:t>
      </w:r>
      <w:proofErr w:type="spellEnd"/>
      <w:r w:rsidR="00B87E08" w:rsidRPr="00B87E08">
        <w:rPr>
          <w:sz w:val="20"/>
          <w:szCs w:val="20"/>
        </w:rPr>
        <w:t>.</w:t>
      </w:r>
    </w:p>
    <w:p w:rsidR="00B87E08" w:rsidRDefault="00B87E08" w:rsidP="000F4329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B87E08">
        <w:rPr>
          <w:sz w:val="20"/>
          <w:szCs w:val="20"/>
        </w:rPr>
        <w:t>Národ, který byl poroben Evropany v Jižní Americe.</w:t>
      </w:r>
    </w:p>
    <w:p w:rsidR="00B87E08" w:rsidRPr="00B87E08" w:rsidRDefault="00B87E08" w:rsidP="00B87E08">
      <w:pPr>
        <w:ind w:left="360"/>
        <w:rPr>
          <w:sz w:val="20"/>
          <w:szCs w:val="20"/>
        </w:rPr>
      </w:pPr>
    </w:p>
    <w:p w:rsidR="000F4329" w:rsidRDefault="00E97464" w:rsidP="000F4329">
      <w:r>
        <w:t xml:space="preserve">Vyluštění: </w:t>
      </w:r>
    </w:p>
    <w:p w:rsidR="00B87E08" w:rsidRDefault="00B87E08" w:rsidP="000F4329"/>
    <w:p w:rsidR="00B87E08" w:rsidRDefault="00E97464" w:rsidP="000F4329">
      <w:r w:rsidRPr="004F533D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CA248EC" wp14:editId="58D47EBE">
            <wp:simplePos x="0" y="0"/>
            <wp:positionH relativeFrom="column">
              <wp:posOffset>176530</wp:posOffset>
            </wp:positionH>
            <wp:positionV relativeFrom="paragraph">
              <wp:posOffset>22860</wp:posOffset>
            </wp:positionV>
            <wp:extent cx="5219700" cy="253428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253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7E08" w:rsidRDefault="00B87E08" w:rsidP="000F4329"/>
    <w:p w:rsidR="00B87E08" w:rsidRDefault="00B87E08" w:rsidP="000F4329"/>
    <w:p w:rsidR="00B87E08" w:rsidRPr="000F4329" w:rsidRDefault="00B87E08" w:rsidP="000F4329"/>
    <w:p w:rsidR="000F4329" w:rsidRPr="000F4329" w:rsidRDefault="000F4329" w:rsidP="000F4329"/>
    <w:p w:rsidR="000F4329" w:rsidRPr="000F4329" w:rsidRDefault="000F4329" w:rsidP="000F4329"/>
    <w:p w:rsidR="000F4329" w:rsidRPr="000F4329" w:rsidRDefault="000F4329" w:rsidP="000F4329"/>
    <w:sectPr w:rsidR="000F4329" w:rsidRPr="000F43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3322A5"/>
    <w:multiLevelType w:val="hybridMultilevel"/>
    <w:tmpl w:val="CBAAB2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AA35B9"/>
    <w:multiLevelType w:val="hybridMultilevel"/>
    <w:tmpl w:val="43DA78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8DA"/>
    <w:rsid w:val="000F4329"/>
    <w:rsid w:val="002F42E1"/>
    <w:rsid w:val="003468DA"/>
    <w:rsid w:val="004F533D"/>
    <w:rsid w:val="00B8631B"/>
    <w:rsid w:val="00B87E08"/>
    <w:rsid w:val="00E83F6C"/>
    <w:rsid w:val="00E9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F5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533D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0F4329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0F43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F5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533D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0F4329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0F43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100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opcom</Company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koudy</dc:creator>
  <cp:keywords/>
  <dc:description/>
  <cp:lastModifiedBy>koudy</cp:lastModifiedBy>
  <cp:revision>9</cp:revision>
  <dcterms:created xsi:type="dcterms:W3CDTF">2012-04-16T14:23:00Z</dcterms:created>
  <dcterms:modified xsi:type="dcterms:W3CDTF">2012-06-03T10:55:00Z</dcterms:modified>
</cp:coreProperties>
</file>