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7A2346" w:rsidP="00C0283B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367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4B39EB">
      <w:pPr>
        <w:jc w:val="center"/>
        <w:rPr>
          <w:b/>
          <w:szCs w:val="24"/>
        </w:rPr>
      </w:pPr>
    </w:p>
    <w:p w:rsidR="00994640" w:rsidRDefault="00994640" w:rsidP="004B39EB">
      <w:pPr>
        <w:jc w:val="center"/>
        <w:rPr>
          <w:b/>
          <w:szCs w:val="24"/>
        </w:rPr>
      </w:pPr>
    </w:p>
    <w:p w:rsidR="00AD291C" w:rsidRDefault="00AD291C" w:rsidP="004B39EB">
      <w:pPr>
        <w:jc w:val="center"/>
        <w:rPr>
          <w:b/>
          <w:szCs w:val="24"/>
        </w:rPr>
      </w:pPr>
    </w:p>
    <w:p w:rsidR="002F6470" w:rsidRDefault="002F6470" w:rsidP="004B39EB">
      <w:pPr>
        <w:jc w:val="center"/>
        <w:rPr>
          <w:b/>
          <w:szCs w:val="24"/>
        </w:rPr>
      </w:pPr>
    </w:p>
    <w:p w:rsidR="00174563" w:rsidRDefault="00174563" w:rsidP="004B39EB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4B39EB">
      <w:pPr>
        <w:jc w:val="center"/>
        <w:rPr>
          <w:b/>
          <w:szCs w:val="24"/>
        </w:rPr>
      </w:pPr>
    </w:p>
    <w:p w:rsidR="006F200F" w:rsidRDefault="006F200F" w:rsidP="004B39EB">
      <w:pPr>
        <w:jc w:val="center"/>
        <w:rPr>
          <w:b/>
          <w:szCs w:val="24"/>
        </w:rPr>
      </w:pPr>
    </w:p>
    <w:p w:rsidR="00CE5397" w:rsidRDefault="00CE5397" w:rsidP="004B39EB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7A2346">
        <w:rPr>
          <w:b/>
          <w:szCs w:val="24"/>
        </w:rPr>
        <w:t>3</w:t>
      </w:r>
      <w:r w:rsidRPr="001E64A5">
        <w:rPr>
          <w:b/>
          <w:szCs w:val="24"/>
        </w:rPr>
        <w:t>0</w:t>
      </w:r>
      <w:r>
        <w:rPr>
          <w:b/>
          <w:szCs w:val="24"/>
        </w:rPr>
        <w:t>_</w:t>
      </w:r>
      <w:r w:rsidR="00C0283B">
        <w:rPr>
          <w:b/>
          <w:szCs w:val="24"/>
        </w:rPr>
        <w:t xml:space="preserve">Siločáry el. </w:t>
      </w:r>
      <w:r w:rsidR="007A2346">
        <w:rPr>
          <w:b/>
          <w:szCs w:val="24"/>
        </w:rPr>
        <w:t>pole</w:t>
      </w:r>
    </w:p>
    <w:p w:rsidR="007A2346" w:rsidRDefault="007A2346" w:rsidP="004B39EB">
      <w:pPr>
        <w:rPr>
          <w:b/>
          <w:szCs w:val="24"/>
        </w:rPr>
      </w:pPr>
    </w:p>
    <w:p w:rsidR="006F200F" w:rsidRDefault="006F200F" w:rsidP="004B39EB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7A2346" w:rsidP="004B39EB">
            <w:pPr>
              <w:rPr>
                <w:szCs w:val="24"/>
              </w:rPr>
            </w:pPr>
            <w:r>
              <w:rPr>
                <w:szCs w:val="24"/>
              </w:rPr>
              <w:t>Ing.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Pr="00141978" w:rsidRDefault="007A2346" w:rsidP="004B39EB">
            <w:pPr>
              <w:rPr>
                <w:b/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> problematikou el. pole</w:t>
            </w:r>
            <w:r w:rsidR="00AF1F25">
              <w:rPr>
                <w:szCs w:val="24"/>
              </w:rPr>
              <w:t xml:space="preserve"> </w:t>
            </w:r>
            <w:r>
              <w:rPr>
                <w:szCs w:val="24"/>
              </w:rPr>
              <w:t>Poznají pojem siločáry.</w:t>
            </w:r>
            <w:r w:rsidR="008C4422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4B39EB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 </w:t>
            </w:r>
            <w:r w:rsidR="007A2346">
              <w:rPr>
                <w:szCs w:val="24"/>
              </w:rPr>
              <w:t>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4B39EB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8C4422">
              <w:rPr>
                <w:szCs w:val="24"/>
              </w:rPr>
              <w:t xml:space="preserve">plní žáci </w:t>
            </w:r>
            <w:r w:rsidR="007A2346">
              <w:rPr>
                <w:szCs w:val="24"/>
              </w:rPr>
              <w:t>písemnou</w:t>
            </w:r>
            <w:r w:rsidR="008C4422">
              <w:rPr>
                <w:szCs w:val="24"/>
              </w:rPr>
              <w:t xml:space="preserve"> formou</w:t>
            </w:r>
            <w:r w:rsidR="007A2346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4B39EB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7A2346" w:rsidP="004B39EB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4B39EB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4B39EB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4B39EB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doplňovat, </w:t>
            </w:r>
            <w:r w:rsidR="007A2346">
              <w:rPr>
                <w:szCs w:val="24"/>
              </w:rPr>
              <w:t>kreslit sch</w:t>
            </w:r>
            <w:r w:rsidR="00AF1F25">
              <w:rPr>
                <w:szCs w:val="24"/>
              </w:rPr>
              <w:t>é</w:t>
            </w:r>
            <w:r w:rsidR="007A2346">
              <w:rPr>
                <w:szCs w:val="24"/>
              </w:rPr>
              <w:t>ma</w:t>
            </w:r>
            <w:r>
              <w:rPr>
                <w:szCs w:val="24"/>
              </w:rPr>
              <w:t>…)</w:t>
            </w:r>
            <w:r w:rsidR="007A2346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7A2346" w:rsidRDefault="007A2346" w:rsidP="004B39EB">
            <w:pPr>
              <w:rPr>
                <w:szCs w:val="24"/>
              </w:rPr>
            </w:pPr>
            <w:r w:rsidRPr="007A2346">
              <w:rPr>
                <w:szCs w:val="24"/>
              </w:rPr>
              <w:t>Siločáry, směr proudu, přitažlivost, odpudivost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4B39EB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7A2346" w:rsidP="004B39EB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Učebnice pro 8. ročník, pokus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4B39EB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4B39EB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4B39EB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4B39EB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7A2346" w:rsidP="004B39EB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4B39EB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4B39EB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4B39EB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7A2346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7A2346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7A2346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4B39EB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4B39EB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4B39E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7A2346" w:rsidP="004B39EB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4B39EB"/>
    <w:p w:rsidR="007A2346" w:rsidRDefault="007A2346" w:rsidP="004B39EB"/>
    <w:p w:rsidR="007A2346" w:rsidRDefault="007A2346" w:rsidP="006F200F"/>
    <w:p w:rsidR="007A2346" w:rsidRDefault="007A2346" w:rsidP="006F200F"/>
    <w:p w:rsidR="007A2346" w:rsidRDefault="007A2346" w:rsidP="006F200F"/>
    <w:p w:rsidR="007A2346" w:rsidRDefault="007A2346" w:rsidP="006F200F"/>
    <w:p w:rsidR="007A2346" w:rsidRDefault="007A2346" w:rsidP="006F200F"/>
    <w:p w:rsidR="00AF1F25" w:rsidRDefault="00AF1F25" w:rsidP="006F200F"/>
    <w:p w:rsidR="007A2346" w:rsidRDefault="007A2346" w:rsidP="006F200F"/>
    <w:p w:rsidR="007A2346" w:rsidRDefault="007A2346" w:rsidP="007A2346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Siločáry el. pole</w:t>
      </w:r>
    </w:p>
    <w:p w:rsidR="007A2346" w:rsidRDefault="007A2346" w:rsidP="007A2346">
      <w:pPr>
        <w:pStyle w:val="Standard"/>
        <w:rPr>
          <w:b/>
          <w:bCs/>
          <w:sz w:val="32"/>
          <w:szCs w:val="32"/>
        </w:rPr>
      </w:pPr>
    </w:p>
    <w:p w:rsidR="007A2346" w:rsidRDefault="007A2346" w:rsidP="007A2346">
      <w:pPr>
        <w:pStyle w:val="Standard"/>
        <w:rPr>
          <w:b/>
          <w:bCs/>
          <w:sz w:val="32"/>
          <w:szCs w:val="32"/>
        </w:rPr>
      </w:pPr>
    </w:p>
    <w:p w:rsidR="007A2346" w:rsidRPr="00C0283B" w:rsidRDefault="00FD523D" w:rsidP="007A2346">
      <w:pPr>
        <w:pStyle w:val="Standard"/>
        <w:rPr>
          <w:b/>
        </w:rPr>
      </w:pPr>
      <w:r w:rsidRPr="00FD523D">
        <w:pict>
          <v:line id="_x0000_s1178" style="position:absolute;flip:x;z-index:251687936;visibility:visible;v-text-anchor:middle-center" from="278.8pt,10.4pt" to="299.65pt,50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 w:rsidRPr="00FD523D">
        <w:pict>
          <v:line id="_x0000_s1187" style="position:absolute;z-index:251697152;visibility:visible;v-text-anchor:middle-center" from="217.15pt,5.1pt" to="240.45pt,47.6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rPr>
          <w:b/>
        </w:rPr>
        <w:pict>
          <v:line id="_x0000_s1177" style="position:absolute;z-index:251686912;visibility:visible;v-text-anchor:middle-center" from="259.65pt,1.2pt" to="261.3pt,50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 w:rsidR="007A2346" w:rsidRPr="00C0283B">
        <w:rPr>
          <w:b/>
        </w:rPr>
        <w:t>1)</w:t>
      </w:r>
      <w:r w:rsidR="00C0283B" w:rsidRPr="00C0283B">
        <w:rPr>
          <w:b/>
        </w:rPr>
        <w:t xml:space="preserve"> </w:t>
      </w:r>
      <w:r w:rsidR="007A2346" w:rsidRPr="00C0283B">
        <w:rPr>
          <w:b/>
        </w:rPr>
        <w:t xml:space="preserve">Doplň náboj    </w:t>
      </w:r>
      <w:r w:rsidR="007A2346" w:rsidRPr="00C0283B">
        <w:rPr>
          <w:b/>
          <w:sz w:val="26"/>
          <w:szCs w:val="26"/>
          <w:u w:val="single"/>
        </w:rPr>
        <w:t xml:space="preserve">+    </w:t>
      </w:r>
      <w:r w:rsidR="007A2346" w:rsidRPr="00C0283B">
        <w:rPr>
          <w:b/>
        </w:rPr>
        <w:t xml:space="preserve"> nebo    </w:t>
      </w:r>
      <w:r w:rsidR="007A2346" w:rsidRPr="00C0283B">
        <w:rPr>
          <w:b/>
          <w:u w:val="single"/>
        </w:rPr>
        <w:t xml:space="preserve"> </w:t>
      </w:r>
      <w:r w:rsidR="007A2346" w:rsidRPr="00C0283B">
        <w:rPr>
          <w:b/>
          <w:sz w:val="26"/>
          <w:szCs w:val="26"/>
          <w:u w:val="single"/>
        </w:rPr>
        <w:t xml:space="preserve">-  </w:t>
      </w:r>
    </w:p>
    <w:p w:rsidR="007A2346" w:rsidRDefault="00FD523D" w:rsidP="007A2346">
      <w:pPr>
        <w:pStyle w:val="Standard"/>
      </w:pPr>
      <w:r>
        <w:pict>
          <v:line id="_x0000_s1186" style="position:absolute;z-index:251696128;visibility:visible;v-text-anchor:middle-center" from="177.15pt,-.35pt" to="229.65pt,35.4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207" style="position:absolute;flip:x y;z-index:251717632;visibility:visible;v-text-anchor:middle-center" from="223.85pt,5pt" to="228.8pt,19.2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7" style="position:absolute;flip:x y;z-index:251707392;visibility:visible;v-text-anchor:middle-center" from="228.8pt,10.5pt" to="238.8pt,18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8" style="position:absolute;flip:x y;z-index:251718656;visibility:visible;v-text-anchor:middle-center" from="240.45pt,5pt" to="240.5pt,16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8" style="position:absolute;flip:x y;z-index:251708416;visibility:visible;v-text-anchor:middle-center" from="253.8pt,10.5pt" to="259.65pt,21.3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9" style="position:absolute;flip:y;z-index:251719680;visibility:visible;v-text-anchor:middle-center" from="262.15pt,10.5pt" to="267.3pt,20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8" style="position:absolute;z-index:251698176;visibility:visible;v-text-anchor:middle-center" from="274.65pt,7.7pt" to="278.8pt,20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79" style="position:absolute;flip:y;z-index:251688960;visibility:visible;v-text-anchor:middle-center" from="291.3pt,5pt" to="332.15pt,32.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53" style="position:absolute;z-index:251662336;visibility:visible;v-text-anchor:middle-center" from="54.85pt,7.6pt" to="56.7pt,45.1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57" style="position:absolute;flip:y;z-index:251666432;visibility:visible;v-text-anchor:middle-center" from="67.05pt,16.05pt" to="91.4pt,45.1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1" style="position:absolute;flip:x;z-index:251670528;visibility:visible;v-text-anchor:middle-center" from="46.4pt,7.6pt" to="54.85pt,18.8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2" style="position:absolute;flip:x;z-index:251671552;visibility:visible;v-text-anchor:middle-center" from="75.45pt,16.05pt" to="91.4pt,23.5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9" style="position:absolute;z-index:251678720;visibility:visible;v-text-anchor:middle-center" from="54.85pt,7.6pt" to="67.05pt,16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70" style="position:absolute;z-index:251679744;visibility:visible;v-text-anchor:middle-center" from="91.4pt,16.05pt" to="91.4pt,35.7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196" style="position:absolute;flip:x;z-index:251706368;visibility:visible;v-text-anchor:middle-center" from="211.3pt,7.55pt" to="228.8pt,7.5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5" style="position:absolute;z-index:251695104;visibility:visible;v-text-anchor:middle-center" from="165.5pt,6.05pt" to="223.85pt,24.3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6" style="position:absolute;flip:x y;z-index:251716608;visibility:visible;v-text-anchor:middle-center" from="213pt,10.85pt" to="225.5pt,25.8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9" style="position:absolute;flip:y;z-index:251709440;visibility:visible;v-text-anchor:middle-center" from="278.8pt,2.25pt" to="291.3pt,6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9" style="position:absolute;flip:y;z-index:251699200;visibility:visible;v-text-anchor:middle-center" from="291.3pt,4.95pt" to="291.3pt,16.6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58" style="position:absolute;flip:x y;z-index:251667456;visibility:visible;v-text-anchor:middle-center" from="19.2pt,6.05pt" to="41.7pt,31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8" style="position:absolute;z-index:251677696;visibility:visible;v-text-anchor:middle-center" from="19.2pt,6.05pt" to="41.7pt,6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76" style="position:absolute;z-index:251685888;visibility:visible;v-text-anchor:middle-center" from="19.2pt,6.05pt" to="19.2pt,20.1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195" style="position:absolute;flip:x;z-index:251705344;visibility:visible;v-text-anchor:middle-center" from="205.5pt,11.4pt" to="223.85pt,16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0" style="position:absolute;z-index:251710464;visibility:visible;v-text-anchor:middle-center" from="291.3pt,4.9pt" to="303.8pt,4.9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0" style="position:absolute;flip:y;z-index:251700224;visibility:visible;v-text-anchor:middle-center" from="293.8pt,8.1pt" to="313.8pt,16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shape id="_x0000_s1152" style="position:absolute;margin-left:237.15pt;margin-top:2.8pt;width:47.85pt;height:27.2pt;z-index:251661312;visibility:visible;v-text-anchor:middle-center" coordsize="607320,345600" o:spt="100" adj="-11796480,,5400" path="m,172800wa,,607320,345600,,172800,303660,,,,607320,345600,303660,,607320,172801,,1,607320,345601,607320,172801,303660,345601,,1,607320,345601,303660,345601,,172801xe" strokeweight="1pt">
            <v:stroke joinstyle="miter"/>
            <v:formulas/>
            <v:path o:connecttype="custom" o:connectlocs="303660,0;0,172800;303660,345600;607320,172800" o:connectangles="270,180,90,0" textboxrect="88940,50612,518380,294988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line id="_x0000_s1167" style="position:absolute;flip:y;z-index:251676672;visibility:visible;v-text-anchor:middle-center" from="8pt,7.4pt" to="20.15pt,16.7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shape id="_x0000_s1151" style="position:absolute;margin-left:41.7pt;margin-top:8.3pt;width:30pt;height:28.15pt;z-index:251660288;visibility:visible;v-text-anchor:middle-center" coordsize="381240,357120" o:spt="100" adj="-11796480,,5400" path="m,178560wa,,381240,357120,,178560,190620,,,,381240,357120,190620,,381240,178560,,,381240,357120,381240,178560,190620,357120,,,381240,357120,190620,357120,,178560xe" strokeweight="1pt">
            <v:stroke joinstyle="miter"/>
            <v:formulas/>
            <v:path o:connecttype="custom" o:connectlocs="190620,0;0,178560;190620,357120;381240,178560" o:connectangles="270,180,90,0" textboxrect="55831,52299,325409,304821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line id="_x0000_s1155" style="position:absolute;flip:y;z-index:251664384;visibility:visible;v-text-anchor:middle-center" from="71.7pt,17.65pt" to="114.85pt,21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3" style="position:absolute;flip:x y;z-index:251672576;visibility:visible;v-text-anchor:middle-center" from="97.05pt,10.15pt" to="114.85pt,17.6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201" style="position:absolute;z-index:251711488;visibility:visible;v-text-anchor:middle-center" from="293.8pt,3.55pt" to="303.8pt,16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0" style="position:absolute;z-index:251689984;visibility:visible;v-text-anchor:middle-center" from="293.8pt,4.05pt" to="348.8pt,12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75" style="position:absolute;z-index:251684864;visibility:visible;v-text-anchor:middle-center" from="8pt,4.9pt" to="15.5pt,12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54" style="position:absolute;flip:x;z-index:251663360;visibility:visible;v-text-anchor:middle-center" from="56.7pt,18pt" to="57.65pt,52.7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56" style="position:absolute;flip:x y;z-index:251665408;visibility:visible;v-text-anchor:middle-center" from="7.05pt,3.95pt" to="41.7pt,4.9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59" style="position:absolute;flip:x;z-index:251668480;visibility:visible;v-text-anchor:middle-center" from="29.55pt,18pt" to="48.25pt,39.6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0" style="position:absolute;z-index:251669504;visibility:visible;v-text-anchor:middle-center" from="71.7pt,13.35pt" to="92.3pt,38.6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71" style="position:absolute;flip:x;z-index:251680768;visibility:visible;v-text-anchor:middle-center" from="105.45pt,3pt" to="114.85pt,13.3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1" style="position:absolute;z-index:251691008;visibility:visible;v-text-anchor:middle-center" from="280.5pt,16.05pt" to="299.65pt,61.8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3" style="position:absolute;flip:x;z-index:251693056;visibility:visible;v-text-anchor:middle-center" from="205.5pt,15.2pt" to="237.15pt,55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4" style="position:absolute;flip:y;z-index:251694080;visibility:visible;v-text-anchor:middle-center" from="173pt,3.55pt" to="225.5pt,26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1" style="position:absolute;z-index:251701248;visibility:visible;v-text-anchor:middle-center" from="280.5pt,16.05pt" to="299.65pt,21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3" style="position:absolute;z-index:251703296;visibility:visible;v-text-anchor:middle-center" from="237.15pt,15.2pt" to="237.15pt,31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4" style="position:absolute;flip:x;z-index:251704320;visibility:visible;v-text-anchor:middle-center" from="216.3pt,3.55pt" to="225.5pt,15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2" style="position:absolute;z-index:251712512;visibility:visible;v-text-anchor:middle-center" from="280.5pt,16.05pt" to="280.5pt,35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4" style="position:absolute;flip:x;z-index:251714560;visibility:visible;v-text-anchor:middle-center" from="221.3pt,15.2pt" to="237.15pt,20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5" style="position:absolute;flip:x;z-index:251715584;visibility:visible;v-text-anchor:middle-center" from="209.65pt,3.55pt" to="225.5pt,3.5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164" style="position:absolute;flip:y;z-index:251673600;visibility:visible;v-text-anchor:middle-center" from="92.3pt,13.6pt" to="92.3pt,24.8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6" style="position:absolute;flip:y;z-index:251675648;visibility:visible;v-text-anchor:middle-center" from="28.8pt,10.15pt" to="28.8pt,24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82" style="position:absolute;flip:x;z-index:251692032;visibility:visible;v-text-anchor:middle-center" from="253pt,5.95pt" to="258.8pt,55.1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92" style="position:absolute;z-index:251702272;visibility:visible;v-text-anchor:middle-center" from="258.8pt,5.95pt" to="271.3pt,19.3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03" style="position:absolute;flip:x;z-index:251713536;visibility:visible;v-text-anchor:middle-center" from="245.5pt,5.95pt" to="258.8pt,21.8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172" style="position:absolute;flip:x;z-index:251681792;visibility:visible;v-text-anchor:middle-center" from="76.4pt,11.05pt" to="91.4pt,11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65" style="position:absolute;flip:x y;z-index:251674624;visibility:visible;v-text-anchor:middle-center" from="46.4pt,10.4pt" to="54.8pt,23.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174" style="position:absolute;flip:y;z-index:251683840;visibility:visible;v-text-anchor:middle-center" from="29.55pt,8pt" to="42.65pt,12.7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173" style="position:absolute;flip:y;z-index:251682816;visibility:visible;v-text-anchor:middle-center" from="57.65pt,2.1pt" to="65.15pt,10.5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C0283B" w:rsidRDefault="00C0283B" w:rsidP="007A2346">
      <w:pPr>
        <w:pStyle w:val="Standard"/>
      </w:pPr>
    </w:p>
    <w:p w:rsidR="007A2346" w:rsidRPr="00C0283B" w:rsidRDefault="007A2346" w:rsidP="007A2346">
      <w:pPr>
        <w:pStyle w:val="Standard"/>
        <w:rPr>
          <w:b/>
        </w:rPr>
      </w:pPr>
      <w:r w:rsidRPr="00C0283B">
        <w:rPr>
          <w:b/>
        </w:rPr>
        <w:t>2)</w:t>
      </w:r>
      <w:r w:rsidR="00C0283B" w:rsidRPr="00C0283B">
        <w:rPr>
          <w:b/>
        </w:rPr>
        <w:t xml:space="preserve"> </w:t>
      </w:r>
      <w:r w:rsidRPr="00C0283B">
        <w:rPr>
          <w:b/>
        </w:rPr>
        <w:t>Doplň směr siločar</w:t>
      </w:r>
    </w:p>
    <w:p w:rsidR="007A2346" w:rsidRDefault="00FD523D" w:rsidP="007A2346">
      <w:pPr>
        <w:pStyle w:val="Standard"/>
      </w:pPr>
      <w:r>
        <w:pict>
          <v:line id="_x0000_s1251" style="position:absolute;z-index:251762688;visibility:visible;v-text-anchor:middle-center" from="24.65pt,12pt" to="25.5pt,24.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215" style="position:absolute;z-index:251725824;visibility:visible;v-text-anchor:middle-center" from="134.65pt,4.85pt" to="149.65pt,4.8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16" style="position:absolute;z-index:251726848;visibility:visible;v-text-anchor:middle-center" from="15.5pt,4.85pt" to="35.5pt,4.8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rect id="_x0000_s1210" style="position:absolute;margin-left:11.3pt;margin-top:3.55pt;width:25.05pt;height:59.2pt;z-index:251720704;visibility:visible;v-text-anchor:middle-center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rect>
        </w:pict>
      </w:r>
      <w:r>
        <w:pict>
          <v:rect id="_x0000_s1211" style="position:absolute;margin-left:127.95pt;margin-top:1.1pt;width:25.05pt;height:60pt;z-index:251721728;visibility:visible;v-text-anchor:middle-center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rect>
        </w:pict>
      </w:r>
      <w:r>
        <w:pict>
          <v:line id="_x0000_s1213" style="position:absolute;z-index:251723776;visibility:visible;v-text-anchor:middle-center" from="36.3pt,12.75pt" to="127.95pt,12.7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7A2346" w:rsidP="007A2346">
      <w:pPr>
        <w:pStyle w:val="Standard"/>
      </w:pPr>
    </w:p>
    <w:p w:rsidR="007A2346" w:rsidRDefault="00FD523D" w:rsidP="007A2346">
      <w:pPr>
        <w:pStyle w:val="Standard"/>
      </w:pPr>
      <w:r>
        <w:pict>
          <v:line id="_x0000_s1214" style="position:absolute;z-index:251724800;visibility:visible;v-text-anchor:middle-center" from="36.3pt,5.15pt" to="127.95pt,5.1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line id="_x0000_s1212" style="position:absolute;z-index:251722752;visibility:visible;v-text-anchor:middle-center" from="36.3pt,10.5pt" to="127.95pt,10.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7A2346" w:rsidP="007A2346">
      <w:pPr>
        <w:pStyle w:val="Standard"/>
      </w:pPr>
    </w:p>
    <w:p w:rsidR="007A2346" w:rsidRDefault="007A2346" w:rsidP="007A2346">
      <w:pPr>
        <w:pStyle w:val="Standard"/>
      </w:pPr>
    </w:p>
    <w:p w:rsidR="00C0283B" w:rsidRDefault="007A2346" w:rsidP="007A2346">
      <w:pPr>
        <w:pStyle w:val="Standard"/>
      </w:pPr>
      <w:r w:rsidRPr="00C0283B">
        <w:rPr>
          <w:b/>
        </w:rPr>
        <w:t>3)</w:t>
      </w:r>
      <w:r w:rsidR="00C0283B" w:rsidRPr="00C0283B">
        <w:rPr>
          <w:b/>
        </w:rPr>
        <w:t xml:space="preserve"> </w:t>
      </w:r>
      <w:r w:rsidRPr="00C0283B">
        <w:rPr>
          <w:b/>
        </w:rPr>
        <w:t>Je směr siločar správný</w:t>
      </w:r>
      <w:r>
        <w:t xml:space="preserve"> -</w:t>
      </w:r>
      <w:r w:rsidR="00C0283B">
        <w:t xml:space="preserve"> </w:t>
      </w:r>
      <w:r>
        <w:t>ano ?</w:t>
      </w:r>
    </w:p>
    <w:p w:rsidR="00C0283B" w:rsidRDefault="00C0283B" w:rsidP="007A2346">
      <w:pPr>
        <w:pStyle w:val="Standard"/>
      </w:pPr>
    </w:p>
    <w:p w:rsidR="00C0283B" w:rsidRDefault="00FD523D" w:rsidP="007A2346">
      <w:pPr>
        <w:pStyle w:val="Standard"/>
      </w:pPr>
      <w:r>
        <w:pict>
          <v:line id="_x0000_s1234" style="position:absolute;flip:y;z-index:251745280;visibility:visible;v-text-anchor:middle-center" from="66.95pt,-.2pt" to="66.95pt,35.6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C0283B">
      <w:pPr>
        <w:pStyle w:val="Standard"/>
      </w:pPr>
      <w:r>
        <w:pict>
          <v:line id="_x0000_s1245" style="position:absolute;flip:x;z-index:251756544;visibility:visible;v-text-anchor:middle-center" from="77.15pt,6pt" to="84.45pt,23.5pt" strokeweight="1pt">
            <v:textbox style="mso-next-textbox:#_x0000_s1245;mso-rotate-with-shape:t" inset="0,0,0,0">
              <w:txbxContent>
                <w:p w:rsidR="007A2346" w:rsidRDefault="007A2346" w:rsidP="007A2346"/>
              </w:txbxContent>
            </v:textbox>
          </v:line>
        </w:pict>
      </w:r>
      <w:r w:rsidR="00C0283B" w:rsidRPr="00C0283B">
        <w:t xml:space="preserve"> </w:t>
      </w:r>
      <w:r w:rsidR="00C0283B">
        <w:t xml:space="preserve">                                             - </w:t>
      </w:r>
      <w:r>
        <w:pict>
          <v:line id="_x0000_s1235" style="position:absolute;flip:y;z-index:251746304;visibility:visible;mso-position-horizontal-relative:text;mso-position-vertical-relative:text;v-text-anchor:middle-center" from="77.15pt,.15pt" to="119.65pt,23.5pt" strokeweight="1pt">
            <v:textbox style="mso-next-textbox:#_x0000_s1235;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6" style="position:absolute;flip:x y;z-index:251747328;visibility:visible;mso-position-horizontal-relative:text;mso-position-vertical-relative:text;v-text-anchor:middle-center" from="13pt,1pt" to="51.3pt,18.5pt" strokeweight="1pt">
            <v:textbox style="mso-next-textbox:#_x0000_s1236;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8" style="position:absolute;z-index:251759616;visibility:visible;mso-position-horizontal-relative:text;mso-position-vertical-relative:text;v-text-anchor:middle-center" from="51.3pt,6pt" to="51.3pt,18.5pt" strokeweight="1pt">
            <v:textbox style="mso-next-textbox:#_x0000_s1248;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9" style="position:absolute;flip:x;z-index:251760640;visibility:visible;mso-position-horizontal-relative:text;mso-position-vertical-relative:text;v-text-anchor:middle-center" from="67.15pt,11pt" to="77.15pt,21.8pt" strokeweight="1pt">
            <v:textbox style="mso-next-textbox:#_x0000_s1249;mso-rotate-with-shape:t" inset="0,0,0,0">
              <w:txbxContent>
                <w:p w:rsidR="007A2346" w:rsidRDefault="007A2346" w:rsidP="007A2346"/>
              </w:txbxContent>
            </v:textbox>
          </v:line>
        </w:pict>
      </w:r>
      <w:r w:rsidR="007A2346">
        <w:t>ne ?</w:t>
      </w:r>
    </w:p>
    <w:p w:rsidR="007A2346" w:rsidRDefault="00FD523D" w:rsidP="007A2346">
      <w:pPr>
        <w:pStyle w:val="Standard"/>
      </w:pPr>
      <w:r>
        <w:pict>
          <v:line id="_x0000_s1250" style="position:absolute;z-index:251761664;visibility:visible;v-text-anchor:middle-center" from="75.5pt,9.7pt" to="99.65pt,11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6" style="position:absolute;z-index:251757568;visibility:visible;v-text-anchor:middle-center" from="58pt,.5pt" to="67.15pt,8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7" style="position:absolute;flip:y;z-index:251758592;visibility:visible;v-text-anchor:middle-center" from="40.5pt,4.7pt" to="51.3pt,9.7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7A2346">
      <w:pPr>
        <w:pStyle w:val="Standard"/>
      </w:pPr>
      <w:r>
        <w:pict>
          <v:shape id="_x0000_s1218" style="position:absolute;margin-left:41.3pt;margin-top:4.2pt;width:48.35pt;height:49.2pt;z-index:251728896;visibility:visible;v-text-anchor:middle-center" coordsize="614160,624960" o:spt="100" adj="-11796480,,5400" path="m,312480wa,,614160,624960,,312480,307081,,1,,614161,624960,307081,,614161,312481,1,1,614161,624961,614161,312481,307081,624961,1,1,614161,624961,307081,624961,1,312481xe" strokeweight="1pt">
            <v:stroke joinstyle="miter"/>
            <v:formulas/>
            <v:path o:connecttype="custom" o:connectlocs="307080,0;0,312480;307080,624960;614160,312480" o:connectangles="270,180,90,0" textboxrect="89942,91523,524218,533437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</w:p>
    <w:p w:rsidR="007A2346" w:rsidRDefault="00FD523D" w:rsidP="007A2346">
      <w:pPr>
        <w:pStyle w:val="Standard"/>
      </w:pPr>
      <w:r>
        <w:pict>
          <v:shape id="_x0000_s1217" style="position:absolute;margin-left:4.65pt;margin-top:12.1pt;width:42.5pt;height:210pt;z-index:251727872;visibility:visible;v-text-anchor:middle" coordsize="21600,21600" o:spt="100" adj="-11796480,,5400" path="m21600,c10800,,,5400,,10800r,c,16200,10800,21600,21600,21600e" filled="f" strokeweight="1pt">
            <v:stroke joinstyle="miter"/>
            <v:formulas/>
            <v:path o:connecttype="custom" o:connectlocs="270000,0;540000,1333620;270000,2667240;0,1333620;540000,0;0,1333620;540000,2667240" o:connectangles="270,0,90,180,270,270,270" textboxrect="6350,5400,21600,16200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shape id="_x0000_s1220" style="position:absolute;margin-left:89.65pt;margin-top:13.75pt;width:30.9pt;height:205.9pt;z-index:251730944;visibility:visible;v-text-anchor:middle" coordsize="21600,21600" o:spt="100" adj="-11796480,,5400" path="m,c10800,,21600,5400,21600,10800r,c21600,16200,10800,21600,,21600e" filled="f" strokeweight="1pt">
            <v:stroke joinstyle="miter"/>
            <v:formulas/>
            <v:path o:connecttype="custom" o:connectlocs="196020,0;392040,1307340;196020,2614680;0,1307340;0,0;0,2614680;392040,1307340" o:connectangles="270,0,90,180,270,270,270" textboxrect="0,5400,15150,16200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shape id="_x0000_s1221" style="position:absolute;margin-left:89.65pt;margin-top:9.6pt;width:40.05pt;height:212.5pt;z-index:251731968;visibility:visible;v-text-anchor:middle" coordsize="21600,21600" o:spt="100" adj="-11796480,,5400" path="m,c10800,,21600,5400,21600,10800r,c21600,16200,10800,21600,,21600e" filled="f" strokeweight="1pt">
            <v:stroke joinstyle="miter"/>
            <v:formulas/>
            <v:path o:connecttype="custom" o:connectlocs="254160,0;508320,1349460;254160,2698920;0,1349460;0,0;0,2698920;508320,1349460" o:connectangles="270,0,90,180,270,270,270" textboxrect="0,5400,15150,16200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shape id="_x0000_s1222" style="position:absolute;margin-left:89.65pt;margin-top:3.75pt;width:50.9pt;height:220.85pt;z-index:251732992;visibility:visible;v-text-anchor:middle" coordsize="21600,21600" o:spt="100" adj="-11796480,,5400" path="m,c10800,,21600,5400,21600,10800r,c21600,16200,10800,21600,,21600e" filled="f" strokeweight="1pt">
            <v:stroke joinstyle="miter"/>
            <v:formulas/>
            <v:path o:connecttype="custom" o:connectlocs="323100,0;646200,1402560;323100,2805120;0,1402560;0,0;0,2805120;646200,1402560" o:connectangles="270,0,90,180,270,270,270" textboxrect="0,5400,15150,16200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shape id="_x0000_s1223" style="position:absolute;margin-left:-4.5pt;margin-top:7.9pt;width:45.8pt;height:222.55pt;z-index:251734016;visibility:visible;v-text-anchor:middle" coordsize="21600,21600" o:spt="100" adj="-11796480,,5400" path="m21600,c10800,,,4732,,9463r,2674c,16869,10800,21600,21600,21600e" filled="f" strokeweight="1pt">
            <v:stroke joinstyle="miter"/>
            <v:formulas/>
            <v:path o:connecttype="custom" o:connectlocs="290880,0;581760,1413000;290880,2826000;0,1413000;581760,0;0,1413000;581760,2826000" o:connectangles="270,0,90,180,270,270,270" textboxrect="6350,4732,21600,16868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shape id="_x0000_s1224" style="position:absolute;margin-left:-12.85pt;margin-top:1.25pt;width:54.2pt;height:236.65pt;z-index:251735040;visibility:visible;v-text-anchor:middle" coordsize="21600,21600" o:spt="100" adj="-11796480,,5400" path="m21600,c10800,,,4983,,9965r,1670c,16618,10800,21600,21600,21600e" filled="f" strokeweight="1pt">
            <v:stroke joinstyle="miter"/>
            <v:formulas/>
            <v:path o:connecttype="custom" o:connectlocs="343980,0;687959,1502820;343980,3005640;0,1502820;687959,0;0,1502820;687959,3005640" o:connectangles="270,0,90,180,270,270,270" textboxrect="6350,4983,21600,16617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line id="_x0000_s1226" style="position:absolute;z-index:251737088;visibility:visible;v-text-anchor:middle-center" from="58pt,10.4pt" to="77.15pt,10.4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27" style="position:absolute;flip:x;z-index:251738112;visibility:visible;v-text-anchor:middle-center" from="66.3pt,1.25pt" to="68pt,19.6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7A2346" w:rsidP="007A2346">
      <w:pPr>
        <w:pStyle w:val="Standard"/>
      </w:pPr>
    </w:p>
    <w:p w:rsidR="007A2346" w:rsidRDefault="00FD523D" w:rsidP="007A2346">
      <w:pPr>
        <w:pStyle w:val="Standard"/>
      </w:pPr>
      <w:r>
        <w:pict>
          <v:line id="_x0000_s1228" style="position:absolute;z-index:251739136;visibility:visible;v-text-anchor:middle-center" from="65.5pt,12pt" to="66.3pt,179.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7A2346" w:rsidP="007A2346">
      <w:pPr>
        <w:pStyle w:val="Standard"/>
      </w:pPr>
    </w:p>
    <w:p w:rsidR="007A2346" w:rsidRDefault="00FD523D" w:rsidP="007A2346">
      <w:pPr>
        <w:pStyle w:val="Standard"/>
      </w:pPr>
      <w:r>
        <w:pict>
          <v:shape id="_x0000_s1219" style="position:absolute;margin-left:41.3pt;margin-top:151.9pt;width:48.35pt;height:46.65pt;z-index:251729920;visibility:visible;v-text-anchor:middle-center" coordsize="614160,592560" o:spt="100" adj="-11796480,,5400" path="m,296280wa,,614160,592560,,296280,307081,,1,,614161,592560,307081,,614161,296281,1,1,614161,592561,614161,296281,307081,592561,1,1,614161,592561,307081,592561,1,296281xe" strokeweight="1pt">
            <v:stroke joinstyle="miter"/>
            <v:formulas/>
            <v:path o:connecttype="custom" o:connectlocs="307080,0;0,296280;307080,592560;614160,296280" o:connectangles="270,180,90,0" textboxrect="89942,86778,524218,505782"/>
            <v:textbox style="mso-rotate-with-shape:t" inset="0,0,0,0">
              <w:txbxContent>
                <w:p w:rsidR="007A2346" w:rsidRDefault="007A2346" w:rsidP="007A2346"/>
              </w:txbxContent>
            </v:textbox>
          </v:shape>
        </w:pict>
      </w:r>
      <w:r>
        <w:pict>
          <v:line id="_x0000_s1225" style="position:absolute;z-index:251736064;visibility:visible;v-text-anchor:middle-center" from="55.45pt,176.9pt" to="75.45pt,176.9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29" style="position:absolute;z-index:251740160;visibility:visible;v-text-anchor:middle-center" from="-25.35pt,30.2pt" to="-4.5pt,63.55pt" strokeweight="1.01mm">
            <v:textbox style="mso-rotate-with-shape:t" inset=".49mm,.49mm,.49mm,.49mm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0" style="position:absolute;flip:x;z-index:251741184;visibility:visible;v-text-anchor:middle-center" from="-4.5pt,25.2pt" to="28pt,63.55pt" strokeweight="1.01mm">
            <v:textbox style="mso-rotate-with-shape:t" inset=".49mm,.49mm,.49mm,.49mm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1" style="position:absolute;z-index:251742208;visibility:visible;v-text-anchor:middle-center" from="113pt,39.4pt" to="129.65pt,85.2pt" strokeweight="1.01mm">
            <v:textbox style="mso-rotate-with-shape:t" inset=".49mm,.49mm,.49mm,.49mm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3" style="position:absolute;z-index:251744256;visibility:visible;v-text-anchor:middle-center" from="66.3pt,208.55pt" to="67.15pt,246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7" style="position:absolute;z-index:251748352;visibility:visible;v-text-anchor:middle-center" from="79.65pt,205.2pt" to="126.3pt,230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8" style="position:absolute;flip:x;z-index:251749376;visibility:visible;v-text-anchor:middle-center" from="-3.7pt,198.55pt" to="41.3pt,232.7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39" style="position:absolute;z-index:251750400;visibility:visible;v-text-anchor:middle-center" from="26.3pt,198.55pt" to="41.3pt,198.5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0" style="position:absolute;flip:y;z-index:251751424;visibility:visible;v-text-anchor:middle-center" from="57.15pt,208.55pt" to="66.3pt,221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1" style="position:absolute;flip:y;z-index:251752448;visibility:visible;v-text-anchor:middle-center" from="79.65pt,205.2pt" to="79.65pt,218.5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2" style="position:absolute;z-index:251753472;visibility:visible;v-text-anchor:middle-center" from="41.3pt,198.55pt" to="41.3pt,211.05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3" style="position:absolute;z-index:251754496;visibility:visible;v-text-anchor:middle-center" from="66.3pt,208.55pt" to="75.5pt,217.7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  <w:r>
        <w:pict>
          <v:line id="_x0000_s1244" style="position:absolute;flip:y;z-index:251755520;visibility:visible;v-text-anchor:middle-center" from="79.65pt,200.2pt" to="95.5pt,205.2pt" strokeweight="1pt">
            <v:textbox style="mso-rotate-with-shape:t" inset="0,0,0,0">
              <w:txbxContent>
                <w:p w:rsidR="007A2346" w:rsidRDefault="007A2346" w:rsidP="007A2346"/>
              </w:txbxContent>
            </v:textbox>
          </v:line>
        </w:pict>
      </w:r>
    </w:p>
    <w:p w:rsidR="007A2346" w:rsidRDefault="00FD523D" w:rsidP="006F200F">
      <w:r>
        <w:pict>
          <v:line id="_x0000_s1232" style="position:absolute;flip:y;z-index:251743232;visibility:visible;v-text-anchor:middle-center" from="129.7pt,25.6pt" to="156.35pt,69.8pt" strokeweight="1.01mm">
            <v:textbox style="mso-rotate-with-shape:t" inset=".49mm,.49mm,.49mm,.49mm">
              <w:txbxContent>
                <w:p w:rsidR="007A2346" w:rsidRDefault="007A2346" w:rsidP="007A2346"/>
              </w:txbxContent>
            </v:textbox>
          </v:line>
        </w:pict>
      </w:r>
    </w:p>
    <w:sectPr w:rsidR="007A2346" w:rsidSect="00C0283B">
      <w:headerReference w:type="default" r:id="rId8"/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7D6" w:rsidRDefault="000807D6">
      <w:r>
        <w:separator/>
      </w:r>
    </w:p>
  </w:endnote>
  <w:endnote w:type="continuationSeparator" w:id="1">
    <w:p w:rsidR="000807D6" w:rsidRDefault="00080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C0283B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7D6" w:rsidRDefault="000807D6">
      <w:r>
        <w:separator/>
      </w:r>
    </w:p>
  </w:footnote>
  <w:footnote w:type="continuationSeparator" w:id="1">
    <w:p w:rsidR="000807D6" w:rsidRDefault="000807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692FBA"/>
    <w:multiLevelType w:val="hybridMultilevel"/>
    <w:tmpl w:val="48540B48"/>
    <w:lvl w:ilvl="0" w:tplc="7298AA0E">
      <w:start w:val="3"/>
      <w:numFmt w:val="bullet"/>
      <w:lvlText w:val="-"/>
      <w:lvlJc w:val="left"/>
      <w:pPr>
        <w:ind w:left="2985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9218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64AC5"/>
    <w:rsid w:val="000807D6"/>
    <w:rsid w:val="000A1D7A"/>
    <w:rsid w:val="000B674F"/>
    <w:rsid w:val="000D3F8C"/>
    <w:rsid w:val="000E355D"/>
    <w:rsid w:val="00141978"/>
    <w:rsid w:val="00174563"/>
    <w:rsid w:val="001D1777"/>
    <w:rsid w:val="001E64A5"/>
    <w:rsid w:val="002069C1"/>
    <w:rsid w:val="00280AA4"/>
    <w:rsid w:val="002F6470"/>
    <w:rsid w:val="004B39EB"/>
    <w:rsid w:val="004D3D52"/>
    <w:rsid w:val="004F0826"/>
    <w:rsid w:val="004F36C3"/>
    <w:rsid w:val="00532580"/>
    <w:rsid w:val="005552D5"/>
    <w:rsid w:val="005F6FF3"/>
    <w:rsid w:val="006F200F"/>
    <w:rsid w:val="006F2A64"/>
    <w:rsid w:val="007A2346"/>
    <w:rsid w:val="00832020"/>
    <w:rsid w:val="00844706"/>
    <w:rsid w:val="00874CE5"/>
    <w:rsid w:val="008C4422"/>
    <w:rsid w:val="00903DB8"/>
    <w:rsid w:val="009115CA"/>
    <w:rsid w:val="00991029"/>
    <w:rsid w:val="00994640"/>
    <w:rsid w:val="009A1C62"/>
    <w:rsid w:val="00A25792"/>
    <w:rsid w:val="00AD291C"/>
    <w:rsid w:val="00AF1F25"/>
    <w:rsid w:val="00B06077"/>
    <w:rsid w:val="00C0283B"/>
    <w:rsid w:val="00C7475A"/>
    <w:rsid w:val="00CE5397"/>
    <w:rsid w:val="00CE7292"/>
    <w:rsid w:val="00D53046"/>
    <w:rsid w:val="00D750C5"/>
    <w:rsid w:val="00D92D37"/>
    <w:rsid w:val="00DB5488"/>
    <w:rsid w:val="00DC0961"/>
    <w:rsid w:val="00DF423A"/>
    <w:rsid w:val="00E0686A"/>
    <w:rsid w:val="00E8638D"/>
    <w:rsid w:val="00F30313"/>
    <w:rsid w:val="00F5309E"/>
    <w:rsid w:val="00F84D33"/>
    <w:rsid w:val="00F87EE6"/>
    <w:rsid w:val="00FC595B"/>
    <w:rsid w:val="00FD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102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991029"/>
  </w:style>
  <w:style w:type="character" w:customStyle="1" w:styleId="Znakyprovysvtlivky">
    <w:name w:val="Znaky pro vysv?tlivky"/>
    <w:rsid w:val="00991029"/>
  </w:style>
  <w:style w:type="paragraph" w:customStyle="1" w:styleId="Nadpis">
    <w:name w:val="Nadpis"/>
    <w:basedOn w:val="Normln"/>
    <w:next w:val="Zkladntext"/>
    <w:rsid w:val="00991029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991029"/>
    <w:pPr>
      <w:spacing w:after="120"/>
    </w:pPr>
  </w:style>
  <w:style w:type="paragraph" w:styleId="Seznam">
    <w:name w:val="List"/>
    <w:basedOn w:val="Zkladntext"/>
    <w:rsid w:val="00991029"/>
  </w:style>
  <w:style w:type="paragraph" w:customStyle="1" w:styleId="Popisek">
    <w:name w:val="Popisek"/>
    <w:basedOn w:val="Normln"/>
    <w:rsid w:val="00991029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991029"/>
    <w:pPr>
      <w:suppressLineNumbers/>
    </w:pPr>
  </w:style>
  <w:style w:type="paragraph" w:styleId="Zpat">
    <w:name w:val="footer"/>
    <w:basedOn w:val="Normln"/>
    <w:rsid w:val="0099102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  <w:style w:type="paragraph" w:customStyle="1" w:styleId="Standard">
    <w:name w:val="Standard"/>
    <w:rsid w:val="007A234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B39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7</cp:revision>
  <cp:lastPrinted>1601-01-01T00:00:00Z</cp:lastPrinted>
  <dcterms:created xsi:type="dcterms:W3CDTF">2011-05-31T17:30:00Z</dcterms:created>
  <dcterms:modified xsi:type="dcterms:W3CDTF">2011-06-08T19:22:00Z</dcterms:modified>
</cp:coreProperties>
</file>