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40" w:rsidRPr="00111CD1" w:rsidRDefault="00522F40" w:rsidP="00522F40">
      <w:pPr>
        <w:rPr>
          <w:rFonts w:ascii="Comic Sans MS" w:hAnsi="Comic Sans MS"/>
          <w:b/>
          <w:sz w:val="16"/>
          <w:szCs w:val="16"/>
        </w:rPr>
      </w:pPr>
    </w:p>
    <w:p w:rsidR="00522F40" w:rsidRDefault="00A41FF3" w:rsidP="00522F40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522F40" w:rsidRPr="00111CD1" w:rsidRDefault="00A41FF3" w:rsidP="00522F40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Mateřská </w:t>
                  </w:r>
                  <w:r w:rsidR="00522F40"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a Základní škola Brno,</w:t>
                  </w:r>
                </w:p>
                <w:p w:rsidR="00522F40" w:rsidRPr="00111CD1" w:rsidRDefault="00522F40" w:rsidP="00522F40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522F40" w:rsidRPr="00701901" w:rsidRDefault="00522F40" w:rsidP="00522F40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A31484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- 3</w:t>
                  </w:r>
                </w:p>
                <w:p w:rsidR="00522F40" w:rsidRDefault="00522F40" w:rsidP="00522F40"/>
                <w:p w:rsidR="00522F40" w:rsidRDefault="00522F40" w:rsidP="00522F40"/>
              </w:txbxContent>
            </v:textbox>
          </v:shape>
        </w:pict>
      </w:r>
      <w:r w:rsidR="00522F40">
        <w:rPr>
          <w:noProof/>
          <w:lang w:eastAsia="cs-CZ"/>
        </w:rPr>
        <w:drawing>
          <wp:inline distT="0" distB="0" distL="0" distR="0">
            <wp:extent cx="3771265" cy="146685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C1A" w:rsidRPr="009C6481" w:rsidRDefault="00FE77F7" w:rsidP="00DB6C1A">
      <w:pPr>
        <w:rPr>
          <w:rFonts w:ascii="Times New Roman" w:hAnsi="Times New Roman" w:cs="Times New Roman"/>
          <w:b/>
          <w:sz w:val="56"/>
          <w:szCs w:val="56"/>
        </w:rPr>
      </w:pPr>
      <w:r w:rsidRPr="009C6481">
        <w:rPr>
          <w:rFonts w:ascii="Times New Roman" w:hAnsi="Times New Roman" w:cs="Times New Roman"/>
          <w:b/>
          <w:sz w:val="56"/>
          <w:szCs w:val="56"/>
        </w:rPr>
        <w:t>Kde bydlíme?</w:t>
      </w:r>
      <w:r w:rsidR="00AC02EE" w:rsidRPr="009C6481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A41FF3">
        <w:rPr>
          <w:rFonts w:ascii="Times New Roman" w:hAnsi="Times New Roman" w:cs="Times New Roman"/>
          <w:b/>
          <w:sz w:val="56"/>
          <w:szCs w:val="56"/>
        </w:rPr>
        <w:t xml:space="preserve">– </w:t>
      </w:r>
      <w:r w:rsidR="00522F40" w:rsidRPr="009C6481">
        <w:rPr>
          <w:rFonts w:ascii="Times New Roman" w:hAnsi="Times New Roman" w:cs="Times New Roman"/>
          <w:b/>
          <w:sz w:val="56"/>
          <w:szCs w:val="56"/>
        </w:rPr>
        <w:t>3</w:t>
      </w:r>
      <w:r w:rsidR="00A41FF3">
        <w:rPr>
          <w:rFonts w:ascii="Times New Roman" w:hAnsi="Times New Roman" w:cs="Times New Roman"/>
          <w:b/>
          <w:sz w:val="56"/>
          <w:szCs w:val="56"/>
        </w:rPr>
        <w:t>.</w:t>
      </w:r>
      <w:r w:rsidR="00DB6C1A" w:rsidRPr="009C6481">
        <w:rPr>
          <w:rFonts w:ascii="Times New Roman" w:hAnsi="Times New Roman" w:cs="Times New Roman"/>
          <w:b/>
          <w:sz w:val="56"/>
          <w:szCs w:val="56"/>
        </w:rPr>
        <w:t xml:space="preserve"> díl</w:t>
      </w:r>
      <w:bookmarkStart w:id="0" w:name="_GoBack"/>
      <w:bookmarkEnd w:id="0"/>
    </w:p>
    <w:p w:rsidR="0025190E" w:rsidRPr="009C6481" w:rsidRDefault="00FE77F7">
      <w:pPr>
        <w:rPr>
          <w:rFonts w:ascii="Times New Roman" w:hAnsi="Times New Roman" w:cs="Times New Roman"/>
          <w:b/>
          <w:sz w:val="28"/>
          <w:szCs w:val="28"/>
        </w:rPr>
      </w:pPr>
      <w:r w:rsidRPr="009C6481">
        <w:rPr>
          <w:rFonts w:ascii="Times New Roman" w:hAnsi="Times New Roman" w:cs="Times New Roman"/>
          <w:b/>
          <w:sz w:val="28"/>
          <w:szCs w:val="28"/>
        </w:rPr>
        <w:t>ÚKOL: Přečti si úkoly a</w:t>
      </w:r>
      <w:r w:rsidR="00C30F24">
        <w:rPr>
          <w:rFonts w:ascii="Times New Roman" w:hAnsi="Times New Roman" w:cs="Times New Roman"/>
          <w:b/>
          <w:sz w:val="28"/>
          <w:szCs w:val="28"/>
        </w:rPr>
        <w:t xml:space="preserve"> postupně je vyřeš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62D5" w:rsidRPr="009C6481" w:rsidTr="00BA62D5">
        <w:tc>
          <w:tcPr>
            <w:tcW w:w="9212" w:type="dxa"/>
          </w:tcPr>
          <w:p w:rsidR="00BA62D5" w:rsidRPr="009C6481" w:rsidRDefault="00BA62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6481">
              <w:rPr>
                <w:rFonts w:ascii="Times New Roman" w:hAnsi="Times New Roman" w:cs="Times New Roman"/>
                <w:sz w:val="32"/>
                <w:szCs w:val="32"/>
              </w:rPr>
              <w:t>Nakresli žlutý domeček s červenou střechou, šest modrých oken, vysoký komín. Před domem se vyhřívá kočka Míla, vedle stojí psí bouda a Tom hlídá dům.</w:t>
            </w:r>
          </w:p>
        </w:tc>
      </w:tr>
      <w:tr w:rsidR="00BA62D5" w:rsidTr="00BA62D5">
        <w:tc>
          <w:tcPr>
            <w:tcW w:w="9212" w:type="dxa"/>
          </w:tcPr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BA62D5" w:rsidRDefault="00BA62D5"/>
          <w:p w:rsidR="00FE77F7" w:rsidRDefault="00FE77F7"/>
          <w:p w:rsidR="00FE77F7" w:rsidRDefault="00FE77F7"/>
          <w:p w:rsidR="00BA62D5" w:rsidRDefault="00BA62D5"/>
        </w:tc>
      </w:tr>
    </w:tbl>
    <w:p w:rsidR="00BA62D5" w:rsidRDefault="00BA62D5"/>
    <w:sectPr w:rsidR="00BA62D5" w:rsidSect="000A4F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6C1A"/>
    <w:rsid w:val="000A4F85"/>
    <w:rsid w:val="0025190E"/>
    <w:rsid w:val="00522F40"/>
    <w:rsid w:val="006A4DF7"/>
    <w:rsid w:val="00994C9C"/>
    <w:rsid w:val="009C6481"/>
    <w:rsid w:val="00A31484"/>
    <w:rsid w:val="00A41FF3"/>
    <w:rsid w:val="00AC02EE"/>
    <w:rsid w:val="00BA62D5"/>
    <w:rsid w:val="00C30F24"/>
    <w:rsid w:val="00C720D7"/>
    <w:rsid w:val="00D336B5"/>
    <w:rsid w:val="00DB6C1A"/>
    <w:rsid w:val="00FE7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C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6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2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F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C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6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2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F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Učitel</cp:lastModifiedBy>
  <cp:revision>13</cp:revision>
  <cp:lastPrinted>2012-02-13T14:18:00Z</cp:lastPrinted>
  <dcterms:created xsi:type="dcterms:W3CDTF">2012-01-16T08:13:00Z</dcterms:created>
  <dcterms:modified xsi:type="dcterms:W3CDTF">2012-08-30T10:52:00Z</dcterms:modified>
</cp:coreProperties>
</file>